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A2912C" w14:textId="77777777" w:rsidR="00515B35" w:rsidRDefault="00E6120C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Уведомление о проведении общего собрания</w:t>
      </w:r>
    </w:p>
    <w:p w14:paraId="37AD8ACF" w14:textId="77777777" w:rsidR="00515B35" w:rsidRDefault="00E6120C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собственников помещений в многоквартирном доме, расположенном по адресу:</w:t>
      </w:r>
    </w:p>
    <w:p w14:paraId="0621344D" w14:textId="77777777" w:rsidR="00515B35" w:rsidRDefault="00E6120C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г.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Выборг,  _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 </w:t>
      </w:r>
    </w:p>
    <w:p w14:paraId="672A6659" w14:textId="77777777" w:rsidR="00515B35" w:rsidRDefault="00515B3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72E6F11" w14:textId="77777777" w:rsidR="00515B35" w:rsidRDefault="00E6120C">
      <w:pPr>
        <w:pStyle w:val="ConsNonforma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УВАЖАЕМЫЕ СОБСТВЕННИКИ!</w:t>
      </w:r>
    </w:p>
    <w:p w14:paraId="0A37501D" w14:textId="77777777" w:rsidR="00515B35" w:rsidRDefault="00515B35">
      <w:pPr>
        <w:pStyle w:val="ConsNonformat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400E249A" w14:textId="77777777" w:rsidR="00515B35" w:rsidRDefault="00E6120C">
      <w:pPr>
        <w:pStyle w:val="ConsNonformat"/>
        <w:ind w:firstLine="540"/>
      </w:pPr>
      <w:r>
        <w:rPr>
          <w:rFonts w:ascii="Times New Roman" w:hAnsi="Times New Roman" w:cs="Times New Roman"/>
          <w:sz w:val="22"/>
          <w:szCs w:val="22"/>
        </w:rPr>
        <w:t xml:space="preserve">Сообщаю Вам, что по </w:t>
      </w:r>
      <w:r>
        <w:rPr>
          <w:rFonts w:ascii="Times New Roman" w:hAnsi="Times New Roman" w:cs="Times New Roman"/>
          <w:sz w:val="22"/>
          <w:szCs w:val="22"/>
        </w:rPr>
        <w:t>инициативе_________________________________________________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 _____________________________________________________________________________________</w:t>
      </w:r>
    </w:p>
    <w:p w14:paraId="724335A9" w14:textId="77777777" w:rsidR="00515B35" w:rsidRDefault="00E6120C">
      <w:pPr>
        <w:pStyle w:val="Con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14:paraId="48C09D9A" w14:textId="77777777" w:rsidR="00515B35" w:rsidRDefault="00E6120C">
      <w:pPr>
        <w:pStyle w:val="ConsNonformat"/>
        <w:ind w:left="1416" w:firstLine="708"/>
        <w:jc w:val="both"/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(Ф.И.О </w:t>
      </w: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>или  наименование</w:t>
      </w:r>
      <w:proofErr w:type="gramEnd"/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юридического лица  инициатора общего собрания)</w:t>
      </w:r>
    </w:p>
    <w:p w14:paraId="5DAB6C7B" w14:textId="77777777" w:rsidR="00515B35" w:rsidRDefault="00515B3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72B2D2D" w14:textId="77777777" w:rsidR="00515B35" w:rsidRDefault="00E6120C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будет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проводиться  общее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собрание собственников  помещений данного  многоквартирного дома в</w:t>
      </w:r>
    </w:p>
    <w:p w14:paraId="02EB378F" w14:textId="77777777" w:rsidR="00515B35" w:rsidRDefault="00E6120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807C772" w14:textId="4BAB4859" w:rsidR="00515B35" w:rsidRDefault="2F44BE4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очной форме </w:t>
      </w:r>
      <w:r w:rsidRPr="2F44BE45">
        <w:rPr>
          <w:rFonts w:ascii="Times New Roman" w:hAnsi="Times New Roman" w:cs="Times New Roman"/>
          <w:b/>
          <w:bCs/>
          <w:sz w:val="22"/>
          <w:szCs w:val="22"/>
        </w:rPr>
        <w:t xml:space="preserve">«_____» __________________ </w:t>
      </w:r>
      <w:r w:rsidRPr="2F44BE45">
        <w:rPr>
          <w:rFonts w:ascii="Times New Roman" w:hAnsi="Times New Roman" w:cs="Times New Roman"/>
          <w:sz w:val="22"/>
          <w:szCs w:val="22"/>
        </w:rPr>
        <w:t>2020 г. в</w:t>
      </w:r>
      <w:r w:rsidRPr="2F44BE45">
        <w:rPr>
          <w:rFonts w:ascii="Times New Roman" w:hAnsi="Times New Roman" w:cs="Times New Roman"/>
          <w:b/>
          <w:bCs/>
          <w:sz w:val="22"/>
          <w:szCs w:val="22"/>
        </w:rPr>
        <w:t xml:space="preserve"> ________</w:t>
      </w:r>
      <w:r w:rsidRPr="2F44BE45">
        <w:rPr>
          <w:rFonts w:ascii="Times New Roman" w:hAnsi="Times New Roman" w:cs="Times New Roman"/>
          <w:sz w:val="22"/>
          <w:szCs w:val="22"/>
        </w:rPr>
        <w:t xml:space="preserve">час. </w:t>
      </w:r>
    </w:p>
    <w:p w14:paraId="6A05A809" w14:textId="77777777" w:rsidR="00515B35" w:rsidRDefault="00515B3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2628E46" w14:textId="77777777" w:rsidR="00515B35" w:rsidRDefault="00E6120C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Место проведения общего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собрания:_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 </w:t>
      </w:r>
    </w:p>
    <w:p w14:paraId="5A39BBE3" w14:textId="77777777" w:rsidR="00515B35" w:rsidRDefault="00515B35">
      <w:pPr>
        <w:pStyle w:val="ConsNonformat"/>
        <w:ind w:left="1416" w:firstLine="708"/>
        <w:rPr>
          <w:rFonts w:ascii="Times New Roman" w:hAnsi="Times New Roman" w:cs="Times New Roman"/>
          <w:b/>
          <w:sz w:val="22"/>
          <w:szCs w:val="22"/>
        </w:rPr>
      </w:pPr>
    </w:p>
    <w:p w14:paraId="41C8F396" w14:textId="77777777" w:rsidR="00515B35" w:rsidRDefault="00515B35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13E381E" w14:textId="77777777" w:rsidR="00515B35" w:rsidRDefault="00E6120C">
      <w:pPr>
        <w:pStyle w:val="ConsNonformat"/>
        <w:jc w:val="center"/>
        <w:rPr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>Повестка дня общего собрания собственников помещений:</w:t>
      </w:r>
    </w:p>
    <w:p w14:paraId="72A3D3EC" w14:textId="77777777" w:rsidR="00515B35" w:rsidRDefault="00515B35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593416" w14:textId="77777777" w:rsidR="00515B35" w:rsidRDefault="00E6120C">
      <w:pPr>
        <w:numPr>
          <w:ilvl w:val="0"/>
          <w:numId w:val="4"/>
        </w:numPr>
        <w:tabs>
          <w:tab w:val="left" w:pos="1080"/>
        </w:tabs>
        <w:ind w:left="397" w:hanging="340"/>
        <w:jc w:val="both"/>
        <w:rPr>
          <w:sz w:val="22"/>
          <w:szCs w:val="22"/>
        </w:rPr>
      </w:pPr>
      <w:r>
        <w:rPr>
          <w:sz w:val="22"/>
          <w:szCs w:val="22"/>
        </w:rPr>
        <w:t>Выбор председателя общего собрания.</w:t>
      </w:r>
    </w:p>
    <w:p w14:paraId="72A348AA" w14:textId="77777777" w:rsidR="00515B35" w:rsidRDefault="00E6120C">
      <w:pPr>
        <w:numPr>
          <w:ilvl w:val="0"/>
          <w:numId w:val="4"/>
        </w:numPr>
        <w:tabs>
          <w:tab w:val="left" w:pos="1080"/>
        </w:tabs>
        <w:ind w:left="397" w:hanging="340"/>
        <w:jc w:val="both"/>
        <w:rPr>
          <w:sz w:val="22"/>
          <w:szCs w:val="22"/>
        </w:rPr>
      </w:pPr>
      <w:r>
        <w:rPr>
          <w:sz w:val="22"/>
          <w:szCs w:val="22"/>
        </w:rPr>
        <w:t>Выбор секретаря общего собрания.</w:t>
      </w:r>
    </w:p>
    <w:p w14:paraId="0D8CFCA6" w14:textId="77777777" w:rsidR="00515B35" w:rsidRDefault="00E6120C">
      <w:pPr>
        <w:numPr>
          <w:ilvl w:val="0"/>
          <w:numId w:val="4"/>
        </w:numPr>
        <w:tabs>
          <w:tab w:val="left" w:pos="1080"/>
        </w:tabs>
        <w:ind w:left="397" w:hanging="340"/>
        <w:jc w:val="both"/>
        <w:rPr>
          <w:sz w:val="22"/>
          <w:szCs w:val="22"/>
        </w:rPr>
      </w:pPr>
      <w:r>
        <w:rPr>
          <w:sz w:val="22"/>
          <w:szCs w:val="22"/>
        </w:rPr>
        <w:t>Вы</w:t>
      </w:r>
      <w:r>
        <w:rPr>
          <w:sz w:val="22"/>
          <w:szCs w:val="22"/>
        </w:rPr>
        <w:t>бор членов счётной комиссии.</w:t>
      </w:r>
    </w:p>
    <w:p w14:paraId="11E4EF88" w14:textId="77777777" w:rsidR="00515B35" w:rsidRDefault="00E6120C">
      <w:pPr>
        <w:numPr>
          <w:ilvl w:val="0"/>
          <w:numId w:val="4"/>
        </w:numPr>
        <w:tabs>
          <w:tab w:val="left" w:pos="1080"/>
        </w:tabs>
        <w:ind w:left="397" w:hanging="340"/>
        <w:jc w:val="both"/>
        <w:rPr>
          <w:sz w:val="22"/>
          <w:szCs w:val="22"/>
        </w:rPr>
      </w:pPr>
      <w:r>
        <w:rPr>
          <w:sz w:val="22"/>
          <w:szCs w:val="22"/>
        </w:rPr>
        <w:t>Порядок подсчета голосов</w:t>
      </w:r>
    </w:p>
    <w:p w14:paraId="09C9797A" w14:textId="77777777" w:rsidR="00515B35" w:rsidRDefault="00E6120C">
      <w:pPr>
        <w:numPr>
          <w:ilvl w:val="0"/>
          <w:numId w:val="4"/>
        </w:numPr>
        <w:tabs>
          <w:tab w:val="left" w:pos="1080"/>
        </w:tabs>
        <w:ind w:left="397" w:hanging="340"/>
        <w:jc w:val="both"/>
      </w:pPr>
      <w:r>
        <w:rPr>
          <w:sz w:val="22"/>
          <w:szCs w:val="22"/>
        </w:rPr>
        <w:t xml:space="preserve">Принятие решения об обращении в органы местного самоуправления с предложением о включении придомовой территории многоквартирного дома в программу «Формирование комфортной городской среды на территории МО «Город Выборг». </w:t>
      </w:r>
    </w:p>
    <w:p w14:paraId="014C26E9" w14:textId="77777777" w:rsidR="00515B35" w:rsidRDefault="00E6120C">
      <w:pPr>
        <w:numPr>
          <w:ilvl w:val="0"/>
          <w:numId w:val="4"/>
        </w:numPr>
        <w:tabs>
          <w:tab w:val="left" w:pos="1080"/>
        </w:tabs>
        <w:ind w:left="397" w:hanging="340"/>
        <w:jc w:val="both"/>
      </w:pPr>
      <w:r>
        <w:rPr>
          <w:sz w:val="22"/>
          <w:szCs w:val="22"/>
        </w:rPr>
        <w:t>Выбор лица, уполномоченного на пода</w:t>
      </w:r>
      <w:r>
        <w:rPr>
          <w:sz w:val="22"/>
          <w:szCs w:val="22"/>
        </w:rPr>
        <w:t>чу предложений, представляющего интересы собственников при подаче предложений и реализации программы.</w:t>
      </w:r>
    </w:p>
    <w:p w14:paraId="11B70C3A" w14:textId="77777777" w:rsidR="00515B35" w:rsidRDefault="00E6120C">
      <w:pPr>
        <w:numPr>
          <w:ilvl w:val="0"/>
          <w:numId w:val="4"/>
        </w:numPr>
        <w:tabs>
          <w:tab w:val="left" w:pos="1080"/>
        </w:tabs>
        <w:ind w:left="397" w:hanging="340"/>
        <w:jc w:val="both"/>
      </w:pPr>
      <w:r>
        <w:rPr>
          <w:sz w:val="22"/>
          <w:szCs w:val="22"/>
        </w:rPr>
        <w:t>Выбор уполномоченных лиц из числа собственников помещений для участия в обследовании дворовой территории, приемке выполненных работ по благоустройству дво</w:t>
      </w:r>
      <w:r>
        <w:rPr>
          <w:sz w:val="22"/>
          <w:szCs w:val="22"/>
        </w:rPr>
        <w:t>ровой территории многоквартирного дома, в том числе в подписании соответствующих актов приемки выполненных работ.</w:t>
      </w:r>
    </w:p>
    <w:p w14:paraId="46EF3709" w14:textId="77777777" w:rsidR="00515B35" w:rsidRDefault="00E6120C">
      <w:pPr>
        <w:numPr>
          <w:ilvl w:val="0"/>
          <w:numId w:val="4"/>
        </w:numPr>
        <w:tabs>
          <w:tab w:val="left" w:pos="1080"/>
        </w:tabs>
        <w:ind w:left="397" w:hanging="340"/>
        <w:jc w:val="both"/>
        <w:rPr>
          <w:sz w:val="22"/>
          <w:szCs w:val="22"/>
        </w:rPr>
      </w:pPr>
      <w:r>
        <w:rPr>
          <w:sz w:val="22"/>
          <w:szCs w:val="22"/>
        </w:rPr>
        <w:t>Выбор уполномоченного лица (уполномоченных лиц) из числа собственников помещений для согласования дизайн-проекта благоустройства дворовой терр</w:t>
      </w:r>
      <w:r>
        <w:rPr>
          <w:sz w:val="22"/>
          <w:szCs w:val="22"/>
        </w:rPr>
        <w:t>итории.</w:t>
      </w:r>
    </w:p>
    <w:p w14:paraId="00087B3F" w14:textId="77777777" w:rsidR="00515B35" w:rsidRDefault="00E6120C">
      <w:pPr>
        <w:numPr>
          <w:ilvl w:val="0"/>
          <w:numId w:val="4"/>
        </w:numPr>
        <w:tabs>
          <w:tab w:val="left" w:pos="1080"/>
        </w:tabs>
        <w:ind w:left="397" w:hanging="340"/>
        <w:jc w:val="both"/>
        <w:rPr>
          <w:sz w:val="22"/>
          <w:szCs w:val="22"/>
        </w:rPr>
      </w:pPr>
      <w:r>
        <w:rPr>
          <w:sz w:val="22"/>
          <w:szCs w:val="22"/>
        </w:rPr>
        <w:t>Согласие на последующее содержание благоустроенной территории многоквартирного дома из средств собственников, вносимых в счет оплаты за содержание жилого помещения.</w:t>
      </w:r>
    </w:p>
    <w:p w14:paraId="07BB8868" w14:textId="77777777" w:rsidR="00515B35" w:rsidRDefault="00E6120C">
      <w:pPr>
        <w:numPr>
          <w:ilvl w:val="0"/>
          <w:numId w:val="4"/>
        </w:numPr>
        <w:tabs>
          <w:tab w:val="left" w:pos="1080"/>
        </w:tabs>
        <w:ind w:left="397" w:hanging="340"/>
        <w:jc w:val="both"/>
        <w:rPr>
          <w:sz w:val="22"/>
          <w:szCs w:val="22"/>
        </w:rPr>
      </w:pPr>
      <w:r>
        <w:rPr>
          <w:sz w:val="22"/>
          <w:szCs w:val="22"/>
        </w:rPr>
        <w:t>Принятие решения об обращении в органы местного самоуправления с заявлением о форми</w:t>
      </w:r>
      <w:r>
        <w:rPr>
          <w:sz w:val="22"/>
          <w:szCs w:val="22"/>
        </w:rPr>
        <w:t>ровании земельного участка с дворовой территорией под многоквартирным домом и постановки земельного участка на кадастровый учет (в случае, если земельный участок не сформирован).</w:t>
      </w:r>
    </w:p>
    <w:p w14:paraId="3E92DAB5" w14:textId="77777777" w:rsidR="00515B35" w:rsidRDefault="00E6120C">
      <w:pPr>
        <w:numPr>
          <w:ilvl w:val="0"/>
          <w:numId w:val="4"/>
        </w:numPr>
        <w:tabs>
          <w:tab w:val="left" w:pos="1080"/>
        </w:tabs>
        <w:ind w:left="397" w:hanging="340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места хранения протокола.</w:t>
      </w:r>
    </w:p>
    <w:p w14:paraId="0D0B940D" w14:textId="77777777" w:rsidR="00515B35" w:rsidRDefault="00515B35">
      <w:pPr>
        <w:ind w:left="1440"/>
        <w:jc w:val="both"/>
        <w:rPr>
          <w:sz w:val="22"/>
          <w:szCs w:val="22"/>
          <w:vertAlign w:val="superscript"/>
        </w:rPr>
      </w:pPr>
    </w:p>
    <w:p w14:paraId="0E27B00A" w14:textId="77777777" w:rsidR="00515B35" w:rsidRDefault="00515B35">
      <w:pPr>
        <w:ind w:left="1440"/>
        <w:jc w:val="both"/>
        <w:rPr>
          <w:sz w:val="22"/>
          <w:szCs w:val="22"/>
          <w:vertAlign w:val="superscript"/>
        </w:rPr>
      </w:pPr>
    </w:p>
    <w:p w14:paraId="11D759BC" w14:textId="77777777" w:rsidR="00515B35" w:rsidRDefault="00E6120C">
      <w:pPr>
        <w:pStyle w:val="ConsNonformat"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С информацией и материалами, необходи</w:t>
      </w:r>
      <w:r>
        <w:rPr>
          <w:rFonts w:ascii="Times New Roman" w:hAnsi="Times New Roman" w:cs="Times New Roman"/>
          <w:sz w:val="22"/>
          <w:szCs w:val="22"/>
        </w:rPr>
        <w:t>мыми для принятия решения по вопросам повестки дня, Вы можете ознакомиться по адресу: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http://vbglenobl.ru/content/formirovanie-komfortnoy-gorodskoy-sredy или у инициатора собрания_______________________________________________</w:t>
      </w:r>
    </w:p>
    <w:p w14:paraId="60061E4C" w14:textId="77777777" w:rsidR="00515B35" w:rsidRDefault="00515B35">
      <w:pPr>
        <w:pStyle w:val="ConsNonformat"/>
        <w:ind w:firstLine="540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44EAFD9C" w14:textId="77777777" w:rsidR="00515B35" w:rsidRDefault="00515B35">
      <w:pPr>
        <w:pStyle w:val="ConsNonformat"/>
        <w:ind w:firstLine="540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67A10218" w14:textId="77777777" w:rsidR="00515B35" w:rsidRDefault="00E6120C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Дополнительно сообщаем, что</w:t>
      </w:r>
      <w:r>
        <w:rPr>
          <w:rFonts w:ascii="Times New Roman" w:hAnsi="Times New Roman" w:cs="Times New Roman"/>
          <w:sz w:val="22"/>
          <w:szCs w:val="22"/>
        </w:rPr>
        <w:t xml:space="preserve"> если Вы не можете принять личное участие в голосовании на общем собрании собственников помещений, то за Вас может проголосовать Ваш представитель, имеющий доверенность на голосование, оформленную в письменной форме и удостоверенную в законном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порядке.  </w:t>
      </w:r>
      <w:proofErr w:type="gramEnd"/>
      <w:r>
        <w:br w:type="page"/>
      </w:r>
    </w:p>
    <w:p w14:paraId="37C52CF9" w14:textId="77777777" w:rsidR="00515B35" w:rsidRDefault="00E6120C">
      <w:pPr>
        <w:pStyle w:val="Con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Реестр </w:t>
      </w:r>
    </w:p>
    <w:p w14:paraId="25AA7E1D" w14:textId="208887D4" w:rsidR="00515B35" w:rsidRDefault="2F44BE45" w:rsidP="2F44BE45">
      <w:pPr>
        <w:pStyle w:val="ConsNonforma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F44BE45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собственников </w:t>
      </w:r>
      <w:proofErr w:type="gramStart"/>
      <w:r w:rsidRPr="2F44BE45">
        <w:rPr>
          <w:rFonts w:ascii="Times New Roman" w:hAnsi="Times New Roman" w:cs="Times New Roman"/>
          <w:b/>
          <w:bCs/>
          <w:sz w:val="24"/>
          <w:szCs w:val="24"/>
        </w:rPr>
        <w:t>помещений  многоквартирного</w:t>
      </w:r>
      <w:proofErr w:type="gramEnd"/>
      <w:r w:rsidRPr="2F44BE45">
        <w:rPr>
          <w:rFonts w:ascii="Times New Roman" w:hAnsi="Times New Roman" w:cs="Times New Roman"/>
          <w:b/>
          <w:bCs/>
          <w:sz w:val="24"/>
          <w:szCs w:val="24"/>
        </w:rPr>
        <w:t xml:space="preserve"> дома, расположенного по адресу: город Выборг, ___________________________________, присутствующих на  общем собрании МКД,  проводимого в очной форме   </w:t>
      </w:r>
      <w:r w:rsidRPr="2F44BE45">
        <w:rPr>
          <w:rFonts w:ascii="Times New Roman" w:hAnsi="Times New Roman" w:cs="Times New Roman"/>
          <w:sz w:val="24"/>
          <w:szCs w:val="24"/>
        </w:rPr>
        <w:t>«__» ____________ 2020 г. в</w:t>
      </w:r>
      <w:r w:rsidRPr="2F44BE45">
        <w:rPr>
          <w:rFonts w:ascii="Times New Roman" w:hAnsi="Times New Roman" w:cs="Times New Roman"/>
          <w:b/>
          <w:bCs/>
          <w:sz w:val="24"/>
          <w:szCs w:val="24"/>
        </w:rPr>
        <w:t xml:space="preserve"> _______час.  </w:t>
      </w:r>
    </w:p>
    <w:p w14:paraId="06B6DD42" w14:textId="77777777" w:rsidR="00515B35" w:rsidRDefault="00E6120C">
      <w:pPr>
        <w:pStyle w:val="Con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общего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собрания:_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14:paraId="4B94D5A5" w14:textId="77777777" w:rsidR="00515B35" w:rsidRDefault="00515B35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09" w:type="dxa"/>
        <w:tblInd w:w="-841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531"/>
        <w:gridCol w:w="1253"/>
        <w:gridCol w:w="4098"/>
        <w:gridCol w:w="1021"/>
        <w:gridCol w:w="1071"/>
        <w:gridCol w:w="1520"/>
        <w:gridCol w:w="1450"/>
      </w:tblGrid>
      <w:tr w:rsidR="00515B35" w14:paraId="122E0CB8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7D9C9B" w14:textId="77777777" w:rsidR="00515B35" w:rsidRDefault="00E6120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14:paraId="405DE68F" w14:textId="77777777" w:rsidR="00515B35" w:rsidRDefault="00E6120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п\п</w:t>
            </w: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F5A654F" w14:textId="77777777" w:rsidR="00515B35" w:rsidRDefault="00E6120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  <w:p w14:paraId="5B7BE1C9" w14:textId="77777777" w:rsidR="00515B35" w:rsidRDefault="2F44BE45" w:rsidP="2F44BE45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2F44BE45">
              <w:rPr>
                <w:rFonts w:ascii="Times New Roman" w:hAnsi="Times New Roman" w:cs="Times New Roman"/>
                <w:b/>
                <w:bCs/>
              </w:rPr>
              <w:t>помещения</w:t>
            </w: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2DFF11" w14:textId="77777777" w:rsidR="00515B35" w:rsidRDefault="00E6120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Ф.И.О. (наименование юридического лица) собственника</w:t>
            </w:r>
          </w:p>
          <w:p w14:paraId="7431BFE3" w14:textId="77777777" w:rsidR="00515B35" w:rsidRDefault="00E6120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</w:t>
            </w: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9FD7AB" w14:textId="77777777" w:rsidR="00515B35" w:rsidRDefault="2F44BE45" w:rsidP="2F44BE45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F44BE45">
              <w:rPr>
                <w:rFonts w:ascii="Times New Roman" w:hAnsi="Times New Roman" w:cs="Times New Roman"/>
                <w:b/>
                <w:bCs/>
              </w:rPr>
              <w:t>Общая</w:t>
            </w:r>
          </w:p>
          <w:p w14:paraId="78296FE0" w14:textId="77777777" w:rsidR="00515B35" w:rsidRDefault="2F44BE45" w:rsidP="2F44BE45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F44BE45">
              <w:rPr>
                <w:rFonts w:ascii="Times New Roman" w:hAnsi="Times New Roman" w:cs="Times New Roman"/>
                <w:b/>
                <w:bCs/>
              </w:rPr>
              <w:t>площадь</w:t>
            </w:r>
          </w:p>
          <w:p w14:paraId="1D314ECA" w14:textId="510D7C82" w:rsidR="00515B35" w:rsidRDefault="2F44BE45" w:rsidP="2F44BE45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2F44BE45">
              <w:rPr>
                <w:rFonts w:ascii="Times New Roman" w:hAnsi="Times New Roman" w:cs="Times New Roman"/>
                <w:b/>
                <w:bCs/>
              </w:rPr>
              <w:t>Помеще-ния</w:t>
            </w:r>
            <w:proofErr w:type="spellEnd"/>
            <w:proofErr w:type="gramEnd"/>
          </w:p>
          <w:p w14:paraId="1B64F685" w14:textId="77777777" w:rsidR="00515B35" w:rsidRDefault="00E6120C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D5C8D1" w14:textId="77777777" w:rsidR="00515B35" w:rsidRDefault="2F44BE45" w:rsidP="2F44BE45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F44BE45">
              <w:rPr>
                <w:rFonts w:ascii="Times New Roman" w:hAnsi="Times New Roman" w:cs="Times New Roman"/>
                <w:b/>
                <w:bCs/>
              </w:rPr>
              <w:t>Доля</w:t>
            </w:r>
          </w:p>
          <w:p w14:paraId="3F459E16" w14:textId="200DF74D" w:rsidR="00515B35" w:rsidRDefault="2F44BE45" w:rsidP="2F44BE45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F44BE45">
              <w:rPr>
                <w:rFonts w:ascii="Times New Roman" w:hAnsi="Times New Roman" w:cs="Times New Roman"/>
                <w:b/>
                <w:bCs/>
              </w:rPr>
              <w:t xml:space="preserve">в праве общей </w:t>
            </w:r>
            <w:proofErr w:type="spellStart"/>
            <w:proofErr w:type="gramStart"/>
            <w:r w:rsidRPr="2F44BE45">
              <w:rPr>
                <w:rFonts w:ascii="Times New Roman" w:hAnsi="Times New Roman" w:cs="Times New Roman"/>
                <w:b/>
                <w:bCs/>
              </w:rPr>
              <w:t>собствен-ности</w:t>
            </w:r>
            <w:proofErr w:type="spellEnd"/>
            <w:proofErr w:type="gramEnd"/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EEC669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F18EDEB" w14:textId="6EE5D38B" w:rsidR="00515B35" w:rsidRDefault="2F44BE45" w:rsidP="2F44BE45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F44BE4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14:paraId="7910EF99" w14:textId="66A9110E" w:rsidR="00515B35" w:rsidRDefault="2F44BE45" w:rsidP="2F44BE45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2F44BE45">
              <w:rPr>
                <w:rFonts w:ascii="Times New Roman" w:hAnsi="Times New Roman" w:cs="Times New Roman"/>
                <w:b/>
                <w:bCs/>
              </w:rPr>
              <w:t>голосов(един.)</w:t>
            </w: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91D5384" w14:textId="4920E981" w:rsidR="00515B35" w:rsidRDefault="2F44BE45" w:rsidP="2F44BE45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F44BE45">
              <w:rPr>
                <w:rFonts w:ascii="Times New Roman" w:hAnsi="Times New Roman" w:cs="Times New Roman"/>
                <w:b/>
                <w:bCs/>
              </w:rPr>
              <w:t>Подпись</w:t>
            </w:r>
          </w:p>
          <w:p w14:paraId="39D54FCE" w14:textId="008576C5" w:rsidR="00515B35" w:rsidRDefault="2F44BE45" w:rsidP="2F44BE45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2F44BE45">
              <w:rPr>
                <w:rFonts w:ascii="Times New Roman" w:hAnsi="Times New Roman" w:cs="Times New Roman"/>
                <w:b/>
                <w:bCs/>
              </w:rPr>
              <w:t>собственника</w:t>
            </w:r>
          </w:p>
        </w:tc>
      </w:tr>
      <w:tr w:rsidR="00515B35" w14:paraId="4E4F49DB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49841BE" w14:textId="77777777" w:rsidR="00515B35" w:rsidRDefault="00E6120C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8F999B5" w14:textId="77777777" w:rsidR="00515B35" w:rsidRDefault="00E6120C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FCD5EC4" w14:textId="77777777" w:rsidR="00515B35" w:rsidRDefault="00E6120C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598DEE6" w14:textId="77777777" w:rsidR="00515B35" w:rsidRDefault="00E6120C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8941E47" w14:textId="77777777" w:rsidR="00515B35" w:rsidRDefault="00E6120C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9B4EA11" w14:textId="77777777" w:rsidR="00515B35" w:rsidRDefault="00E6120C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75697EEC" w14:textId="77777777" w:rsidR="00515B35" w:rsidRDefault="00E6120C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15B35" w14:paraId="0E4E4C47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B20A0C" w14:textId="77777777" w:rsidR="00515B35" w:rsidRDefault="00E6120C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1537656" w14:textId="57F75BFC" w:rsidR="00515B35" w:rsidRDefault="2F44BE4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2F44BE45">
              <w:rPr>
                <w:rFonts w:ascii="Times New Roman" w:hAnsi="Times New Roman" w:cs="Times New Roman"/>
                <w:sz w:val="22"/>
                <w:szCs w:val="22"/>
              </w:rPr>
              <w:t xml:space="preserve">Кв. №№ </w:t>
            </w: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EE17B22" w14:textId="5B5086ED" w:rsidR="00515B35" w:rsidRDefault="2F44BE45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2F44BE45">
              <w:rPr>
                <w:rFonts w:ascii="Times New Roman" w:hAnsi="Times New Roman" w:cs="Times New Roman"/>
              </w:rPr>
              <w:t>Администрация  МО</w:t>
            </w:r>
            <w:proofErr w:type="gramEnd"/>
            <w:r w:rsidRPr="2F44BE45">
              <w:rPr>
                <w:rFonts w:ascii="Times New Roman" w:hAnsi="Times New Roman" w:cs="Times New Roman"/>
              </w:rPr>
              <w:t xml:space="preserve"> «Выборгский район» Ленинградской области в лице своего представителя__________________________, действующего на основании доверенности ______________________________________</w:t>
            </w:r>
          </w:p>
          <w:p w14:paraId="45FB0818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</w:p>
          <w:p w14:paraId="5C1A326D" w14:textId="524CA987" w:rsidR="00515B35" w:rsidRDefault="2F44BE45">
            <w:pPr>
              <w:pStyle w:val="ConsNonformat"/>
              <w:jc w:val="both"/>
            </w:pPr>
            <w:r w:rsidRPr="2F44BE45">
              <w:rPr>
                <w:rFonts w:ascii="Times New Roman" w:hAnsi="Times New Roman" w:cs="Times New Roman"/>
              </w:rPr>
              <w:t>______________________________________</w:t>
            </w:r>
          </w:p>
          <w:p w14:paraId="049F31CB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</w:p>
          <w:p w14:paraId="741DD5CE" w14:textId="1902558C" w:rsidR="00515B35" w:rsidRDefault="2F44BE45">
            <w:pPr>
              <w:pStyle w:val="ConsNonformat"/>
              <w:jc w:val="both"/>
            </w:pPr>
            <w:r w:rsidRPr="2F44BE45">
              <w:rPr>
                <w:rFonts w:ascii="Times New Roman" w:hAnsi="Times New Roman" w:cs="Times New Roman"/>
              </w:rPr>
              <w:t>______________________________________</w:t>
            </w:r>
          </w:p>
          <w:p w14:paraId="53128261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486C0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01652C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99056E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99C43A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DBEF00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1D779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F2D8B6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B78278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C39945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562CB0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CE0A4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EBF3C5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8A12B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6DB82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97CC1D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0FFD37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699379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E9F23F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72F646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E6F91" w14:textId="77777777" w:rsidR="00515B35" w:rsidRDefault="00515B3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1CDCEA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6BB9E253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3DE523C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E5622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547A0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43CB0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45931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537F28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DFB9E2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0DF9E56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E871BC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44A5D2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38610E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37805D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63F29E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7B4B8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A0FF5F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5630AD66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829076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BA226A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AD93B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DE4B5B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204FF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DBF0D7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B62F1B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02F2C34E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0A4E5D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921983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96FEF7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94DBD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9D0D3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CD245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231BE6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36FEB5B0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D7AA69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96D06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FF1C9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072C0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8A2191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D18F9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38601F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0F3CABC7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08B5D1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DEB4A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D9C6F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1F511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5F9C3D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23141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F3B140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562C75D1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4355AD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96511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F4E37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FB30F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A6542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41E39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22B00A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2C6D796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1831B3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E11D2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126E5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DE403A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431CD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9E398E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6287F2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5BE93A62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84BA73E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B3F2E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34F5C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4020A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7B270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F904CB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6971CD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2A1F701D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EFCA41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F96A72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95CD1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20BBB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CB595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9C8D3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75E05E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2FC17F8B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4F7224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E48A4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F40DE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7A5229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7DCDA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50EA2D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DD355C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1A81F0B1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7AAFBA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EE48E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908EB2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1FD38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FE2DD9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35753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7F023C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BDB5498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916C19D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486946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7F57B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738AF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6ABBD8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6BBA33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64FCBC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5C8C6B09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82A365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C71F13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19946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DA123B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C4CEA3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89567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8C1F85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0C8FE7CE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004F19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C0C65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8D56C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7E50C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04FA4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8C698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A93948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6AA258D8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FBD3EC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DCCCA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6AF688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C529E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0157D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691E7B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26770C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CBEED82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36661F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8645DC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5E58C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EBF9A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6C2CD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9E88E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08C98E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79F8E76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18863E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F69B9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F07D11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508A3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D6B1D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DBC15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F8BD81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2613E9C1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037B8A3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7C6DE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2F937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8E6DD4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3BEE8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88899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9E2BB2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57C0D796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D142F6F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75AD1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0C4E9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AFC42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1CA72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FBE42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D3F0BE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5CF4315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B648E9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178E9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0395D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54BC2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51E959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69E314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734134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2EF2083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40C951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4D723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093CA6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503B19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828874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0BD9A1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C136CF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0A392C6A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90583F9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F21D9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C326F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853B84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12523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25747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9B8D95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8BEFD2A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A76422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9206A8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B7A70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887C7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7FD67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8D6B9B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2F860B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698536F5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C1BAF2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C988F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22BB7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B246D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F89DA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C3E0E7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6A1FAB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6BB753C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3DA1E0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CAC6F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06042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0656F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37605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94798F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889A50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29079D35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686DC7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BD644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3FAC4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BBD94B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854DE7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A7ADD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14EE24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6614669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590049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5B615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2F1AA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499DF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E7E3C4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F828E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AC57CB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5186B13D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C57C439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404BC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319B8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A560F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DF735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A413BF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3D28B4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37EFA3E3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C6AC2A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DC4458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FFCBC0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28B4D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959D4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D58BA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357A96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4690661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4539910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7E0CF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FA656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C5CDB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2D4C2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72E39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CEB15C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66518E39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75FCD0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0FDAA0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74AF2B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A29289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191599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73E5A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41D98D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5AB7C0C5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B33694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55F19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2776E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5342E6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EB89DE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62D46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78B034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92506DD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CD0C16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D8715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DFDFC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1F9AE5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F03A6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930E82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0E36DA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32D85219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E19BC3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3966B7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353654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1AE1F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AE5B7A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955E09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2C4242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379CA55B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BF93C4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DCB01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644A8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82C48E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677290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49BF8C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EF4647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3AB58C42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A9BA15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332107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98A3F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C86B8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EDCC5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BB881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5B91B0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6810F0D1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4E797DC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5AF7EA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633CEB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1D477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5BE1F1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FAB43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42C5D4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D2E12B8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8F224F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E6D6F6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96985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E634F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A1F98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0079F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99D861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91D2769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5CD9ED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F7FBD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40C982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5C7803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7D639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01B52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C8EC45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326DC100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821549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FDCF4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EE236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CC088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A990D2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3CC4D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BAD342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0C7D08AC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7A31054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C8C08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77E57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D9042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52D481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D3F89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780AF0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6FC4A0D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C2ECC6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79669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297C6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8740F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371A7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32434A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328BB0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256AC6DA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8AA98D6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5A140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04938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16AC4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A4EA1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1EA13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8717D3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5338A720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DAA4D5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EAF47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81B37B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500C7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4CD1D1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5BEDD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291548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03B94F49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846F5D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F015A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B15DD1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68118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30165F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B33CA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741461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81DF2CB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788234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A6A0F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F0CA6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BA342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5D53C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B1D1D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841E4F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11A9A35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E333D4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D6BC73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A104A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14B4F8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ABDC0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82752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CA203B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1EEB5C65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EFE50A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D1216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17F98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223B4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9CD7A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9A260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DD220F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B186A81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F24943C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D9664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F7610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5DC539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3E83F1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BAD36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DC4596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1E9947C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413D853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7A983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CE7A2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7DA92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904CC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0360B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7A1CA9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1A55251A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F6D2C48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F27C8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B88F8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45C11D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40E7A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FF7D4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87B69A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63A0829D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9CA8924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BB6F15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33887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CB938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6B98D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4BE60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EE3B4B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17D63EA2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E608EF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4E47F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A852BA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99FC0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50833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C694B9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EB26D9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3BC8F9AD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D160CB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AC30F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6B1A37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11FC6E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4ED50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B9374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963555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17A53FC6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DEAE01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F0706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FF85D3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E95464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7AA0A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7AF15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6686FE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01A7268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2F30A4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48BA7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793568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81CEB4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4D4AFE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BA773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06B019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F7836D1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8D7399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B2B8F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BF0C5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96E9D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B319C6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CF033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E78072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118DC78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76FC12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5703ED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E86F94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946BE5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1C34A1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051CA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26953D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1E5BF58C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53A08E0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74D19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72A83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A9A139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A0069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F6F7A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20646E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31ED7778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2070F0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9B60E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E190F5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FB76C7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EE7A8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E8E47C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2E12EC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6A2BC471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CC6F47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B5E47D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5D6C40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E7D59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CC8AA0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87D0D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65BFF5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34CDD9EB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98AF0D8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63F3B9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E5E00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0D2860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050CB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0CC4C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55BFDB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38E78751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A75F99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CAA31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FBD1CF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FDCE67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FC0A1C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A2BAAD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E4B6A3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EF37AA3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7576EC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00547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F798A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C294D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36B6E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A6547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064837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50040504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F28F27C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A87C36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F9E10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243E6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D98CF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C32BF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662AD4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57622BD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72DC9D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7AB00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69B25B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ACA32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DBAC7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1B5C7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D35CF8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0B09DA9F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CEC12B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DD416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C0D4C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5482F3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5937F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FAE3E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1282F1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7AF947F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8ECD459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C59BF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96288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9D64D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9E0584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B1A27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F8B125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1C60458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67F419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307325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3AE7F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8F65D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60FA7C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6A5953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C07BD8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63FE3489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B8818E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3FBCD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B1873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A4A983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24F43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9F3CD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C71870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7C11E962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5AB783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46C290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A1913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C8850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775F54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F6C9D5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A3644D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3B4902DB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2842F1D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11CDE5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2BC58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9A616B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4B52B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8F822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EA75E8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AC4FE2F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09ED56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812E17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8AFD4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9DB597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F3573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25534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52C276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1F8AFB83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342FE7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077633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07E9FD5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4A82C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E28D4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E60B2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1A1092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03CC5A65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3ACB6A2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8D472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EE5509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AE737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3CE227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9CA3B1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CF9229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3BCBCB4C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48A671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5380A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D83004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6CCE91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D96B4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2343F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4CD0D8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0E5EEF3F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17DFA3C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86D282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E2FEB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287B6D4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22F28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B7FF49D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CC059D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1DA1215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CF13355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A529F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CD137C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7E4BC8B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F1C49A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95662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5DBCD0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F027B32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3FF2D74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CF389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87F39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D068C59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41A276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3BACD0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AE6BDC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6CDA7058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7BD492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D1F488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612E972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FFF28C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FCFE0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CE5CD9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3A0AE41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061FEB43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8425CC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56335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F804A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200D767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96217B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C82AA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631F88E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B35" w14:paraId="4AF909B0" w14:textId="77777777" w:rsidTr="2F44BE45">
        <w:tc>
          <w:tcPr>
            <w:tcW w:w="46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885100A" w14:textId="77777777" w:rsidR="00515B35" w:rsidRDefault="00515B35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D7CEA7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F670E6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597038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17458F3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0086500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A9BAC8F" w14:textId="77777777" w:rsidR="00515B35" w:rsidRDefault="00515B35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28ACFC" w14:textId="77777777" w:rsidR="00515B35" w:rsidRDefault="00E6120C">
      <w:pPr>
        <w:pStyle w:val="ConsNonformat"/>
        <w:jc w:val="center"/>
        <w:rPr>
          <w:rFonts w:ascii="Times New Roman" w:hAnsi="Times New Roman" w:cs="Times New Roman"/>
          <w:b/>
        </w:rPr>
      </w:pPr>
      <w:r>
        <w:br w:type="page"/>
      </w:r>
    </w:p>
    <w:p w14:paraId="67525D00" w14:textId="77777777" w:rsidR="00515B35" w:rsidRDefault="00515B35">
      <w:pPr>
        <w:rPr>
          <w:b/>
        </w:rPr>
      </w:pPr>
    </w:p>
    <w:p w14:paraId="1DCF0F2E" w14:textId="77777777" w:rsidR="00515B35" w:rsidRDefault="00E6120C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Протокол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№  _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_____</w:t>
      </w:r>
    </w:p>
    <w:p w14:paraId="0A71A677" w14:textId="77777777" w:rsidR="00515B35" w:rsidRDefault="00E6120C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внеочередного общего</w:t>
      </w:r>
      <w:r>
        <w:rPr>
          <w:rFonts w:ascii="Times New Roman" w:hAnsi="Times New Roman" w:cs="Times New Roman"/>
          <w:b/>
          <w:sz w:val="22"/>
          <w:szCs w:val="22"/>
        </w:rPr>
        <w:t xml:space="preserve"> собрания собственников помещений</w:t>
      </w:r>
    </w:p>
    <w:p w14:paraId="0627B48B" w14:textId="77777777" w:rsidR="00515B35" w:rsidRDefault="00E6120C">
      <w:pPr>
        <w:pStyle w:val="ConsNonformat"/>
        <w:ind w:firstLine="540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многоквартирного дома, расположенного по адресу: </w:t>
      </w:r>
    </w:p>
    <w:p w14:paraId="5AA4CFF2" w14:textId="77777777" w:rsidR="00515B35" w:rsidRDefault="00E6120C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г. Выборг, _________________________________,</w:t>
      </w:r>
    </w:p>
    <w:p w14:paraId="02A3EDED" w14:textId="77777777" w:rsidR="00515B35" w:rsidRDefault="00515B35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FFFD33" w14:textId="77777777" w:rsidR="00515B35" w:rsidRDefault="00E6120C">
      <w:pPr>
        <w:pStyle w:val="ConsNonforma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проведённого в очной форме </w:t>
      </w:r>
    </w:p>
    <w:p w14:paraId="29D6B04F" w14:textId="77777777" w:rsidR="00515B35" w:rsidRDefault="00E6120C">
      <w:pPr>
        <w:pStyle w:val="Con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B496E2" w14:textId="77777777" w:rsidR="00515B35" w:rsidRDefault="00515B35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002F712A" w14:textId="77777777" w:rsidR="00515B35" w:rsidRDefault="00E6120C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Выборг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</w:rPr>
        <w:t>_____»______________ 2020 г.</w:t>
      </w:r>
    </w:p>
    <w:p w14:paraId="3A871899" w14:textId="77777777" w:rsidR="00515B35" w:rsidRDefault="00515B35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2F6D4EFB" w14:textId="77777777" w:rsidR="00515B35" w:rsidRDefault="00515B35">
      <w:pPr>
        <w:pStyle w:val="Con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51595392" w14:textId="77777777" w:rsidR="00515B35" w:rsidRDefault="00E6120C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Инициатор общего </w:t>
      </w:r>
      <w:r>
        <w:rPr>
          <w:rFonts w:ascii="Times New Roman" w:hAnsi="Times New Roman" w:cs="Times New Roman"/>
          <w:sz w:val="22"/>
          <w:szCs w:val="22"/>
        </w:rPr>
        <w:t>собрания собственников помещений в многоквартирном доме ____________________________________________________________________________________.</w:t>
      </w:r>
    </w:p>
    <w:p w14:paraId="6648A56A" w14:textId="77777777" w:rsidR="00515B35" w:rsidRDefault="00E6120C">
      <w:pPr>
        <w:pStyle w:val="Con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 инициатора общего собрания, наименование юридического лица)</w:t>
      </w:r>
    </w:p>
    <w:p w14:paraId="451445E6" w14:textId="77777777" w:rsidR="00515B35" w:rsidRDefault="00E6120C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______________________________________.</w:t>
      </w:r>
    </w:p>
    <w:p w14:paraId="4E7BD0DA" w14:textId="77777777" w:rsidR="00515B35" w:rsidRDefault="00E6120C">
      <w:pPr>
        <w:pStyle w:val="Con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 членов инициативной группы, № их помещений)</w:t>
      </w:r>
    </w:p>
    <w:p w14:paraId="035A956E" w14:textId="77777777" w:rsidR="00515B35" w:rsidRDefault="00515B35">
      <w:pPr>
        <w:pStyle w:val="ConsNonforma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0AA77BC1" w14:textId="6FF70444" w:rsidR="00515B35" w:rsidRDefault="2F44BE4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Дата проведения собрания в очной форме – «_____</w:t>
      </w:r>
      <w:proofErr w:type="gramStart"/>
      <w:r w:rsidRPr="2F44BE45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2F44BE45">
        <w:rPr>
          <w:rFonts w:ascii="Times New Roman" w:hAnsi="Times New Roman" w:cs="Times New Roman"/>
          <w:sz w:val="22"/>
          <w:szCs w:val="22"/>
        </w:rPr>
        <w:t>______________ 2020 г.</w:t>
      </w:r>
    </w:p>
    <w:p w14:paraId="7BC35E71" w14:textId="77777777" w:rsidR="00515B35" w:rsidRDefault="00515B3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D89EF2" w14:textId="77777777" w:rsidR="00515B35" w:rsidRDefault="00E6120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Место (адрес)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проведения  собрания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– г. Выборг, _________________________________________</w:t>
      </w:r>
      <w:r>
        <w:rPr>
          <w:rFonts w:ascii="Times New Roman" w:hAnsi="Times New Roman" w:cs="Times New Roman"/>
          <w:sz w:val="22"/>
          <w:szCs w:val="22"/>
        </w:rPr>
        <w:t>_.</w:t>
      </w:r>
    </w:p>
    <w:p w14:paraId="264C1A0E" w14:textId="77777777" w:rsidR="00515B35" w:rsidRDefault="00515B3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48B106C" w14:textId="77777777" w:rsidR="00515B35" w:rsidRDefault="00E6120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и место подсчета голосов - г. Выборг, _______________________________________________</w:t>
      </w:r>
    </w:p>
    <w:p w14:paraId="3DC20B7F" w14:textId="77777777" w:rsidR="00515B35" w:rsidRDefault="00515B3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2189F72" w14:textId="77777777" w:rsidR="00515B35" w:rsidRDefault="00E6120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Общее количество голосов собственников помещений в многоквартирном доме – ___________ голосов. Количество голосов собственников помещений, принявших участие в г</w:t>
      </w:r>
      <w:r>
        <w:rPr>
          <w:rFonts w:ascii="Times New Roman" w:hAnsi="Times New Roman" w:cs="Times New Roman"/>
          <w:sz w:val="22"/>
          <w:szCs w:val="22"/>
        </w:rPr>
        <w:t xml:space="preserve">олосовании __________________ голосов. </w:t>
      </w:r>
    </w:p>
    <w:p w14:paraId="222C0D7E" w14:textId="77777777" w:rsidR="00515B35" w:rsidRDefault="00515B3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60BF84D" w14:textId="77777777" w:rsidR="00515B35" w:rsidRDefault="00E6120C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Кворум имеется или не имеется. Общее собрание собственников помещений правомочно или не правомочно.</w:t>
      </w:r>
    </w:p>
    <w:p w14:paraId="2DE00C70" w14:textId="77777777" w:rsidR="00515B35" w:rsidRDefault="00515B35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28AFE0" w14:textId="77777777" w:rsidR="00515B35" w:rsidRDefault="00515B35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AA55FF3" w14:textId="77777777" w:rsidR="00515B35" w:rsidRDefault="00E6120C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 помещений:</w:t>
      </w:r>
    </w:p>
    <w:p w14:paraId="7BBBDB27" w14:textId="77777777" w:rsidR="00515B35" w:rsidRDefault="00515B3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85AC0" w14:textId="77777777" w:rsidR="00515B35" w:rsidRDefault="00515B35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2CFE3" w14:textId="77777777" w:rsidR="00515B35" w:rsidRDefault="00E6120C">
      <w:pPr>
        <w:numPr>
          <w:ilvl w:val="0"/>
          <w:numId w:val="1"/>
        </w:numPr>
        <w:tabs>
          <w:tab w:val="left" w:pos="570"/>
          <w:tab w:val="left" w:pos="1560"/>
        </w:tabs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Выбор председателя общего собрания.</w:t>
      </w:r>
    </w:p>
    <w:p w14:paraId="4E501C9F" w14:textId="77777777" w:rsidR="00515B35" w:rsidRDefault="00E6120C">
      <w:pPr>
        <w:numPr>
          <w:ilvl w:val="0"/>
          <w:numId w:val="1"/>
        </w:numPr>
        <w:tabs>
          <w:tab w:val="left" w:pos="570"/>
          <w:tab w:val="left" w:pos="1560"/>
        </w:tabs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Выбор секретаря </w:t>
      </w:r>
      <w:r>
        <w:rPr>
          <w:sz w:val="22"/>
          <w:szCs w:val="22"/>
        </w:rPr>
        <w:t>общего собрания.</w:t>
      </w:r>
    </w:p>
    <w:p w14:paraId="28CAE8CE" w14:textId="77777777" w:rsidR="00515B35" w:rsidRDefault="00E6120C">
      <w:pPr>
        <w:numPr>
          <w:ilvl w:val="0"/>
          <w:numId w:val="1"/>
        </w:numPr>
        <w:tabs>
          <w:tab w:val="left" w:pos="570"/>
          <w:tab w:val="left" w:pos="1560"/>
        </w:tabs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Выбор членов счётной комиссии.</w:t>
      </w:r>
    </w:p>
    <w:p w14:paraId="7B0638DF" w14:textId="77777777" w:rsidR="00515B35" w:rsidRDefault="00E6120C">
      <w:pPr>
        <w:numPr>
          <w:ilvl w:val="0"/>
          <w:numId w:val="1"/>
        </w:numPr>
        <w:tabs>
          <w:tab w:val="left" w:pos="570"/>
          <w:tab w:val="left" w:pos="1560"/>
        </w:tabs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Порядок подсчета голосов</w:t>
      </w:r>
    </w:p>
    <w:p w14:paraId="33ED7A03" w14:textId="77777777" w:rsidR="00515B35" w:rsidRDefault="00E6120C">
      <w:pPr>
        <w:numPr>
          <w:ilvl w:val="0"/>
          <w:numId w:val="1"/>
        </w:numPr>
        <w:tabs>
          <w:tab w:val="left" w:pos="570"/>
          <w:tab w:val="left" w:pos="1560"/>
        </w:tabs>
        <w:ind w:left="340" w:hanging="340"/>
        <w:jc w:val="both"/>
      </w:pPr>
      <w:r>
        <w:rPr>
          <w:sz w:val="22"/>
          <w:szCs w:val="22"/>
        </w:rPr>
        <w:t xml:space="preserve">Принятие решения об обращении в органы местного самоуправления с предложением о включении придомовой территории многоквартирного дома в программу «Формирование комфортной городской среды на территории МО «Город Выборг». </w:t>
      </w:r>
    </w:p>
    <w:p w14:paraId="7F292BD4" w14:textId="77777777" w:rsidR="00515B35" w:rsidRDefault="00E6120C">
      <w:pPr>
        <w:numPr>
          <w:ilvl w:val="0"/>
          <w:numId w:val="1"/>
        </w:numPr>
        <w:tabs>
          <w:tab w:val="left" w:pos="570"/>
          <w:tab w:val="left" w:pos="1560"/>
        </w:tabs>
        <w:ind w:left="340" w:hanging="340"/>
        <w:jc w:val="both"/>
      </w:pPr>
      <w:r>
        <w:rPr>
          <w:sz w:val="22"/>
          <w:szCs w:val="22"/>
        </w:rPr>
        <w:t>Выбор лица, уполномоченного на пода</w:t>
      </w:r>
      <w:r>
        <w:rPr>
          <w:sz w:val="22"/>
          <w:szCs w:val="22"/>
        </w:rPr>
        <w:t>чу предложений, представляющего интересы собственников при подаче предложений и реализации программы.</w:t>
      </w:r>
    </w:p>
    <w:p w14:paraId="23069457" w14:textId="77777777" w:rsidR="00515B35" w:rsidRDefault="00E6120C">
      <w:pPr>
        <w:numPr>
          <w:ilvl w:val="0"/>
          <w:numId w:val="1"/>
        </w:numPr>
        <w:tabs>
          <w:tab w:val="left" w:pos="570"/>
          <w:tab w:val="left" w:pos="1560"/>
        </w:tabs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Выбор уполномоченных лиц из числа собственников помещений для участия в обследовании дворовой территории, приемке выполненных работ по благоустройству дво</w:t>
      </w:r>
      <w:r>
        <w:rPr>
          <w:sz w:val="22"/>
          <w:szCs w:val="22"/>
        </w:rPr>
        <w:t>ровой территории многоквартирного дома, в том числе в подписании соответствующих актов приемки выполненных работ.</w:t>
      </w:r>
    </w:p>
    <w:p w14:paraId="76FEFF83" w14:textId="77777777" w:rsidR="00515B35" w:rsidRDefault="00E6120C">
      <w:pPr>
        <w:numPr>
          <w:ilvl w:val="0"/>
          <w:numId w:val="1"/>
        </w:numPr>
        <w:tabs>
          <w:tab w:val="left" w:pos="570"/>
          <w:tab w:val="left" w:pos="1560"/>
        </w:tabs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Выбор уполномоченного лица (уполномоченных лиц) из числа собственников помещений для согласования дизайн-проекта благоустройства дворовой терр</w:t>
      </w:r>
      <w:r>
        <w:rPr>
          <w:sz w:val="22"/>
          <w:szCs w:val="22"/>
        </w:rPr>
        <w:t>итории.</w:t>
      </w:r>
    </w:p>
    <w:p w14:paraId="79A28742" w14:textId="77777777" w:rsidR="00515B35" w:rsidRDefault="00E6120C">
      <w:pPr>
        <w:numPr>
          <w:ilvl w:val="0"/>
          <w:numId w:val="1"/>
        </w:numPr>
        <w:tabs>
          <w:tab w:val="left" w:pos="570"/>
          <w:tab w:val="left" w:pos="1560"/>
        </w:tabs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Согласие на последующее содержание благоустроенной территории многоквартирного дома из средств собственников, вносимых в счет оплаты за содержание жилого помещения.</w:t>
      </w:r>
    </w:p>
    <w:p w14:paraId="24562EEA" w14:textId="77777777" w:rsidR="00515B35" w:rsidRDefault="00E6120C">
      <w:pPr>
        <w:numPr>
          <w:ilvl w:val="0"/>
          <w:numId w:val="1"/>
        </w:numPr>
        <w:tabs>
          <w:tab w:val="left" w:pos="570"/>
          <w:tab w:val="left" w:pos="1560"/>
        </w:tabs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Принятие решения об обращении в органы местного самоуправления с заявлением о форми</w:t>
      </w:r>
      <w:r>
        <w:rPr>
          <w:sz w:val="22"/>
          <w:szCs w:val="22"/>
        </w:rPr>
        <w:t>ровании земельного участка с дворовой территорией под многоквартирным домом и постановки земельного участка на кадастровый учет (в случае, если земельный участок не сформирован).</w:t>
      </w:r>
    </w:p>
    <w:p w14:paraId="7A1AEF43" w14:textId="77777777" w:rsidR="00515B35" w:rsidRDefault="00E6120C">
      <w:pPr>
        <w:numPr>
          <w:ilvl w:val="0"/>
          <w:numId w:val="1"/>
        </w:numPr>
        <w:tabs>
          <w:tab w:val="left" w:pos="570"/>
          <w:tab w:val="left" w:pos="1560"/>
        </w:tabs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места хранения протокола.</w:t>
      </w:r>
    </w:p>
    <w:p w14:paraId="63ED297C" w14:textId="77777777" w:rsidR="00515B35" w:rsidRDefault="00515B35">
      <w:pPr>
        <w:ind w:left="1440"/>
        <w:jc w:val="both"/>
        <w:rPr>
          <w:sz w:val="22"/>
          <w:szCs w:val="22"/>
        </w:rPr>
      </w:pPr>
    </w:p>
    <w:p w14:paraId="700A880C" w14:textId="77777777" w:rsidR="00515B35" w:rsidRDefault="00515B35">
      <w:pPr>
        <w:ind w:left="1440"/>
        <w:jc w:val="both"/>
        <w:rPr>
          <w:sz w:val="22"/>
          <w:szCs w:val="22"/>
        </w:rPr>
      </w:pPr>
    </w:p>
    <w:p w14:paraId="7D962636" w14:textId="77777777" w:rsidR="00515B35" w:rsidRDefault="00515B35">
      <w:pPr>
        <w:ind w:left="1440"/>
        <w:jc w:val="both"/>
        <w:rPr>
          <w:sz w:val="22"/>
          <w:szCs w:val="22"/>
        </w:rPr>
      </w:pPr>
    </w:p>
    <w:p w14:paraId="1A35BC1B" w14:textId="77777777" w:rsidR="00515B35" w:rsidRDefault="00E6120C">
      <w:pPr>
        <w:pStyle w:val="ConsNonformat"/>
        <w:numPr>
          <w:ilvl w:val="0"/>
          <w:numId w:val="3"/>
        </w:numPr>
        <w:tabs>
          <w:tab w:val="clear" w:pos="720"/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первому вопросу повестки дня собс</w:t>
      </w:r>
      <w:r>
        <w:rPr>
          <w:rFonts w:ascii="Times New Roman" w:hAnsi="Times New Roman" w:cs="Times New Roman"/>
          <w:sz w:val="22"/>
          <w:szCs w:val="22"/>
        </w:rPr>
        <w:t>твенники помещений:</w:t>
      </w:r>
    </w:p>
    <w:p w14:paraId="76D46DB9" w14:textId="542F3858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lastRenderedPageBreak/>
        <w:t xml:space="preserve"> ПОСТАНОВИЛИ: </w:t>
      </w:r>
    </w:p>
    <w:p w14:paraId="7E30FA9D" w14:textId="6EAFC9C4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Выбрать председателем общего собрания __________________________. </w:t>
      </w:r>
    </w:p>
    <w:p w14:paraId="741D7406" w14:textId="7C1052C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 ГОЛОСОВАЛИ: «За» - _______ голосов; </w:t>
      </w:r>
    </w:p>
    <w:p w14:paraId="399AB94B" w14:textId="0BB2392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«Против» - ____ голосов; </w:t>
      </w:r>
    </w:p>
    <w:p w14:paraId="25C4D41D" w14:textId="216DC80B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«Воздержался» - ____ голосов.</w:t>
      </w:r>
    </w:p>
    <w:p w14:paraId="1D4E0218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14:paraId="506BC0D6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Решение по первому вопросу повестки дня __________________________________________.</w:t>
      </w:r>
    </w:p>
    <w:p w14:paraId="2BB99793" w14:textId="77777777" w:rsidR="00515B35" w:rsidRDefault="00E6120C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(принято или не принято)</w:t>
      </w:r>
    </w:p>
    <w:p w14:paraId="179305FC" w14:textId="039E46E1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2.По второму вопросу повестки дня:</w:t>
      </w:r>
    </w:p>
    <w:p w14:paraId="7E50A4DE" w14:textId="74858C08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ПОСТАНОВИЛИ: </w:t>
      </w:r>
    </w:p>
    <w:p w14:paraId="29397B22" w14:textId="0EBFE861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Выбрать секретарём общего собрания _______________________________. </w:t>
      </w:r>
    </w:p>
    <w:p w14:paraId="6D366178" w14:textId="03E2EAAE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ГОЛОСОВАЛИ: </w:t>
      </w:r>
    </w:p>
    <w:p w14:paraId="6D823785" w14:textId="3818FD3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За - _______ голосов; </w:t>
      </w:r>
    </w:p>
    <w:p w14:paraId="2FD38829" w14:textId="512718A0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Против - ____ голосов; </w:t>
      </w:r>
    </w:p>
    <w:p w14:paraId="4069A60B" w14:textId="2EE4EB40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Воздержался - ____ голосов.</w:t>
      </w:r>
    </w:p>
    <w:p w14:paraId="4CB72A90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14:paraId="48550433" w14:textId="14E75843" w:rsidR="2F44BE45" w:rsidRDefault="2F44BE45" w:rsidP="2F44BE4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0A5A699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Решение по второму вопросу повестки дня __________________________________________.</w:t>
      </w:r>
    </w:p>
    <w:p w14:paraId="2D154BAF" w14:textId="77777777" w:rsidR="00515B35" w:rsidRDefault="00E6120C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(принято или не принято)</w:t>
      </w:r>
    </w:p>
    <w:p w14:paraId="5FB3A396" w14:textId="7C8CD0F2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3.По третьему вопросу повестки дня:</w:t>
      </w:r>
    </w:p>
    <w:p w14:paraId="07A8B646" w14:textId="6729A683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ПОСТАНОВИЛИ: </w:t>
      </w:r>
    </w:p>
    <w:p w14:paraId="00D40890" w14:textId="21E6B95B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Выбрать членов счётной комиссии общего собрания: </w:t>
      </w:r>
    </w:p>
    <w:p w14:paraId="1C259B9B" w14:textId="77777777" w:rsidR="00515B35" w:rsidRDefault="00E6120C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__________________________________________________________</w:t>
      </w:r>
    </w:p>
    <w:p w14:paraId="0386C768" w14:textId="77777777" w:rsidR="00515B35" w:rsidRDefault="00E6120C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14:paraId="2E63747B" w14:textId="77777777" w:rsidR="00515B35" w:rsidRDefault="00E6120C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__________________________________________________________</w:t>
      </w:r>
    </w:p>
    <w:p w14:paraId="5B48694E" w14:textId="1AE6489D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ГОЛОСОВАЛИ: </w:t>
      </w:r>
    </w:p>
    <w:p w14:paraId="59917857" w14:textId="3BF0818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За - _______</w:t>
      </w:r>
      <w:proofErr w:type="gramStart"/>
      <w:r w:rsidRPr="2F44BE45">
        <w:rPr>
          <w:rFonts w:ascii="Times New Roman" w:hAnsi="Times New Roman" w:cs="Times New Roman"/>
          <w:sz w:val="22"/>
          <w:szCs w:val="22"/>
        </w:rPr>
        <w:t>_  голосов</w:t>
      </w:r>
      <w:proofErr w:type="gramEnd"/>
      <w:r w:rsidRPr="2F44BE45">
        <w:rPr>
          <w:rFonts w:ascii="Times New Roman" w:hAnsi="Times New Roman" w:cs="Times New Roman"/>
          <w:sz w:val="22"/>
          <w:szCs w:val="22"/>
        </w:rPr>
        <w:t>;</w:t>
      </w:r>
    </w:p>
    <w:p w14:paraId="7419C331" w14:textId="51C632EC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 Против - ____ голосов; </w:t>
      </w:r>
    </w:p>
    <w:p w14:paraId="208A1B64" w14:textId="503A79B1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Воздержался - ____ голосов.</w:t>
      </w:r>
    </w:p>
    <w:p w14:paraId="79E04E4E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14:paraId="1B48F0F2" w14:textId="63AAA189" w:rsidR="2F44BE45" w:rsidRDefault="2F44BE45" w:rsidP="2F44BE4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8FBF098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Решение по третьему вопросу повестки дня _________________________________________.</w:t>
      </w:r>
    </w:p>
    <w:p w14:paraId="18303042" w14:textId="77777777" w:rsidR="00515B35" w:rsidRDefault="00E6120C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(принято или не принято)</w:t>
      </w:r>
    </w:p>
    <w:p w14:paraId="163DE687" w14:textId="75085F40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4.По четвёртому вопросу повестки дня:</w:t>
      </w:r>
    </w:p>
    <w:p w14:paraId="388B47FD" w14:textId="12E094DD" w:rsidR="00515B35" w:rsidRDefault="2F44BE45">
      <w:pPr>
        <w:pStyle w:val="aa"/>
        <w:jc w:val="both"/>
      </w:pPr>
      <w:r w:rsidRPr="2F44BE45">
        <w:rPr>
          <w:sz w:val="22"/>
          <w:szCs w:val="22"/>
        </w:rPr>
        <w:t xml:space="preserve">ПОСТАНОВИЛИ: </w:t>
      </w:r>
    </w:p>
    <w:p w14:paraId="25047613" w14:textId="4420D90C" w:rsidR="00515B35" w:rsidRDefault="2F44BE45">
      <w:pPr>
        <w:pStyle w:val="aa"/>
        <w:jc w:val="both"/>
      </w:pPr>
      <w:r w:rsidRPr="2F44BE45">
        <w:rPr>
          <w:sz w:val="22"/>
          <w:szCs w:val="22"/>
        </w:rPr>
        <w:t xml:space="preserve">Принять решение при подсчете голосов </w:t>
      </w:r>
      <w:r w:rsidRPr="2F44BE45">
        <w:rPr>
          <w:sz w:val="24"/>
          <w:szCs w:val="24"/>
        </w:rPr>
        <w:t>один голос равен одному квадратному метру общей площади жилого (не жилого) помещения.</w:t>
      </w:r>
    </w:p>
    <w:p w14:paraId="21F271FB" w14:textId="7A65FE41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ГОЛОСОВАЛИ: </w:t>
      </w:r>
    </w:p>
    <w:p w14:paraId="702E993B" w14:textId="4314FC1F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За - ________ голосов; </w:t>
      </w:r>
    </w:p>
    <w:p w14:paraId="7158F039" w14:textId="14CFA933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Против - ____ голосов; </w:t>
      </w:r>
    </w:p>
    <w:p w14:paraId="6797B65B" w14:textId="7C1F2F5E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Воздержался - ____ голосов.</w:t>
      </w:r>
    </w:p>
    <w:p w14:paraId="7BF0C10C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14:paraId="6D471BE2" w14:textId="4248D345" w:rsidR="2F44BE45" w:rsidRDefault="2F44BE45" w:rsidP="2F44BE4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F9F5C11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Решение по четвёртому вопросу повестки дня ______________________________________.</w:t>
      </w:r>
    </w:p>
    <w:p w14:paraId="3BC6DD98" w14:textId="77777777" w:rsidR="00515B35" w:rsidRDefault="00E6120C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(принято или не принято)</w:t>
      </w:r>
    </w:p>
    <w:p w14:paraId="7FA6F280" w14:textId="1E86FC78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5.По пятому вопросу повестки дня:</w:t>
      </w:r>
    </w:p>
    <w:p w14:paraId="6756E3EB" w14:textId="5141FBD7" w:rsidR="00515B35" w:rsidRDefault="2F44BE45">
      <w:pPr>
        <w:pStyle w:val="aa"/>
        <w:jc w:val="both"/>
      </w:pPr>
      <w:r w:rsidRPr="2F44BE45">
        <w:rPr>
          <w:sz w:val="22"/>
          <w:szCs w:val="22"/>
        </w:rPr>
        <w:t xml:space="preserve">ПОСТАНОВИЛИ:  </w:t>
      </w:r>
    </w:p>
    <w:p w14:paraId="55A99FFC" w14:textId="5DA6C438" w:rsidR="00515B35" w:rsidRDefault="2F44BE45">
      <w:pPr>
        <w:pStyle w:val="aa"/>
        <w:jc w:val="both"/>
      </w:pPr>
      <w:r w:rsidRPr="2F44BE45">
        <w:rPr>
          <w:sz w:val="22"/>
          <w:szCs w:val="22"/>
        </w:rPr>
        <w:t>Направить обращение в органы местного самоуправления с предложением о включении придомовой территории многоквартирного дома в программу «Формирование комфортной городской среды на территории МО «Город Выборг».</w:t>
      </w:r>
    </w:p>
    <w:p w14:paraId="2A552BBE" w14:textId="77777777" w:rsidR="00515B35" w:rsidRDefault="00515B35">
      <w:pPr>
        <w:jc w:val="both"/>
        <w:rPr>
          <w:sz w:val="22"/>
          <w:szCs w:val="22"/>
        </w:rPr>
      </w:pPr>
    </w:p>
    <w:p w14:paraId="371B88A8" w14:textId="4B00C9D2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ГОЛОСОВАЛИ:</w:t>
      </w:r>
    </w:p>
    <w:p w14:paraId="14FC2B33" w14:textId="177265FF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 За - _______ голосов;</w:t>
      </w:r>
    </w:p>
    <w:p w14:paraId="1BD9CDCD" w14:textId="0479B6D2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 Против - ____ голосов;</w:t>
      </w:r>
    </w:p>
    <w:p w14:paraId="56E0E5B1" w14:textId="7771A478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 Воздержался - ____ голосов.</w:t>
      </w:r>
    </w:p>
    <w:p w14:paraId="632A119E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14:paraId="7279A273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lastRenderedPageBreak/>
        <w:t>Решение по пятому вопросу повестки дня __________________________________________.</w:t>
      </w:r>
    </w:p>
    <w:p w14:paraId="762EEE56" w14:textId="77777777" w:rsidR="00515B35" w:rsidRDefault="00E6120C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(принято или не принято)</w:t>
      </w:r>
    </w:p>
    <w:p w14:paraId="3D13BEF9" w14:textId="1B94615C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6.По шестому вопросу повестки дня:</w:t>
      </w:r>
    </w:p>
    <w:p w14:paraId="201AB8FC" w14:textId="688725D0" w:rsidR="00515B35" w:rsidRDefault="2F44BE45">
      <w:pPr>
        <w:pStyle w:val="ConsNonformat"/>
        <w:jc w:val="both"/>
      </w:pPr>
      <w:r w:rsidRPr="2F44BE45">
        <w:rPr>
          <w:rFonts w:ascii="Times New Roman" w:hAnsi="Times New Roman" w:cs="Times New Roman"/>
          <w:sz w:val="22"/>
          <w:szCs w:val="22"/>
        </w:rPr>
        <w:t xml:space="preserve">ПОСТАНОВИЛИ: </w:t>
      </w:r>
    </w:p>
    <w:p w14:paraId="3443A007" w14:textId="10820C6D" w:rsidR="00515B35" w:rsidRDefault="2F44BE45">
      <w:pPr>
        <w:pStyle w:val="ConsNonformat"/>
        <w:jc w:val="both"/>
      </w:pPr>
      <w:r w:rsidRPr="2F44BE45">
        <w:rPr>
          <w:rFonts w:ascii="Times New Roman" w:hAnsi="Times New Roman" w:cs="Times New Roman"/>
          <w:sz w:val="22"/>
          <w:szCs w:val="22"/>
        </w:rPr>
        <w:t>Выбрать уполномоченным на подачу предложений, представляющего интересы собственников при подаче предложений и реализации программы</w:t>
      </w:r>
    </w:p>
    <w:p w14:paraId="22C25372" w14:textId="77777777" w:rsidR="00515B35" w:rsidRDefault="00E6120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-__________________________________________________________________________________</w:t>
      </w:r>
    </w:p>
    <w:p w14:paraId="41558D7E" w14:textId="77777777" w:rsidR="00515B35" w:rsidRDefault="00515B3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17C0951" w14:textId="0B782ACB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ГОЛОСОВАЛИ: </w:t>
      </w:r>
    </w:p>
    <w:p w14:paraId="36A2C27D" w14:textId="257680B2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За - ____ голосов; </w:t>
      </w:r>
    </w:p>
    <w:p w14:paraId="4B708C33" w14:textId="0CE65A64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Против - ____ голосов; </w:t>
      </w:r>
    </w:p>
    <w:p w14:paraId="0C27C954" w14:textId="764812B3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Воздержался - ____ голосов.</w:t>
      </w:r>
    </w:p>
    <w:p w14:paraId="61491D40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14:paraId="0A07B4BB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Решение по шестому вопросу повестки дня __________________________________________.</w:t>
      </w:r>
    </w:p>
    <w:p w14:paraId="0CE4413E" w14:textId="77777777" w:rsidR="00515B35" w:rsidRDefault="00E6120C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(принято или не принято)</w:t>
      </w:r>
    </w:p>
    <w:p w14:paraId="791C0BC8" w14:textId="77777777" w:rsidR="00515B35" w:rsidRDefault="00515B35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4AD7296" w14:textId="07D461C9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7.По седьмому вопросу повестки дня:</w:t>
      </w:r>
    </w:p>
    <w:p w14:paraId="7247371D" w14:textId="77777777" w:rsidR="00515B35" w:rsidRDefault="00E6120C">
      <w:pPr>
        <w:pStyle w:val="Con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ПОСТАНОВИЛИ: Выбрать уполномоченных лиц из числа собственников помещений для участия в обследовании дворовой территории, приемке выполненных работ </w:t>
      </w:r>
      <w:r>
        <w:rPr>
          <w:rFonts w:ascii="Times New Roman" w:hAnsi="Times New Roman" w:cs="Times New Roman"/>
          <w:sz w:val="22"/>
          <w:szCs w:val="22"/>
        </w:rPr>
        <w:t>по благоустройству дворовой территории многоквартирного дома, в том числе в подписании соответствующих актов приемки выполненных работ.</w:t>
      </w:r>
    </w:p>
    <w:p w14:paraId="2E601999" w14:textId="77777777" w:rsidR="00515B35" w:rsidRDefault="00E6120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6109F0E2" w14:textId="77777777" w:rsidR="00515B35" w:rsidRDefault="00515B3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F5B5D65" w14:textId="39A47EBC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ГОЛОСОВАЛИ: </w:t>
      </w:r>
    </w:p>
    <w:p w14:paraId="26C67C8B" w14:textId="50617319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За - ____ голосов; </w:t>
      </w:r>
    </w:p>
    <w:p w14:paraId="141DDB39" w14:textId="22C723C4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Против - ____ голосов; </w:t>
      </w:r>
    </w:p>
    <w:p w14:paraId="2E945EF1" w14:textId="573BFFD7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Воздержался - ____ голосов.</w:t>
      </w:r>
    </w:p>
    <w:p w14:paraId="6F1D00FF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14:paraId="1D7DC5F5" w14:textId="77777777" w:rsidR="00515B35" w:rsidRDefault="00E6120C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 по седьмому вопросу повестки дня _________________________________________.</w:t>
      </w:r>
    </w:p>
    <w:p w14:paraId="2BDA04BA" w14:textId="77777777" w:rsidR="00515B35" w:rsidRDefault="00E6120C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(принято или не принято)</w:t>
      </w:r>
    </w:p>
    <w:p w14:paraId="6BBFD1AF" w14:textId="0FBADDBA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2F44BE45">
        <w:rPr>
          <w:rFonts w:ascii="Times New Roman" w:hAnsi="Times New Roman" w:cs="Times New Roman"/>
          <w:sz w:val="24"/>
          <w:szCs w:val="24"/>
        </w:rPr>
        <w:t>8.По восьмому вопросу повести дня.</w:t>
      </w:r>
    </w:p>
    <w:p w14:paraId="1D279FD9" w14:textId="25BB053A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2F44BE45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14:paraId="6B85BE64" w14:textId="258F7157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2F44BE45">
        <w:rPr>
          <w:rFonts w:ascii="Times New Roman" w:hAnsi="Times New Roman" w:cs="Times New Roman"/>
          <w:sz w:val="24"/>
          <w:szCs w:val="24"/>
        </w:rPr>
        <w:t>Выбрать уполномоченным лицом (уполномоченных лиц) из числа собственников помещений для согласования дизайн-проекта благоустройства дворовой территории ___________________________________________________________________</w:t>
      </w:r>
    </w:p>
    <w:p w14:paraId="19DE1A21" w14:textId="77777777" w:rsidR="00515B35" w:rsidRDefault="00E6120C">
      <w:pPr>
        <w:pStyle w:val="ConsNonformat"/>
        <w:tabs>
          <w:tab w:val="left" w:pos="360"/>
        </w:tabs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(ФИО)</w:t>
      </w:r>
    </w:p>
    <w:p w14:paraId="0A5E0A16" w14:textId="13C28418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ГОЛОСОВАЛИ: </w:t>
      </w:r>
    </w:p>
    <w:p w14:paraId="73B938A5" w14:textId="4EC7FF7D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За - ____ голосов; </w:t>
      </w:r>
    </w:p>
    <w:p w14:paraId="6CED5F08" w14:textId="244034D9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Против - ____ голосов; </w:t>
      </w:r>
    </w:p>
    <w:p w14:paraId="1D479281" w14:textId="242EFC6A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Воздержался - ____ голосов.</w:t>
      </w:r>
    </w:p>
    <w:p w14:paraId="704617CA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14:paraId="34507152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Решение по восьмому вопросу повестки дня _________________________________________.</w:t>
      </w:r>
    </w:p>
    <w:p w14:paraId="0676984C" w14:textId="77777777" w:rsidR="00515B35" w:rsidRDefault="00E6120C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(принято или не приня</w:t>
      </w:r>
      <w:r>
        <w:rPr>
          <w:rFonts w:ascii="Times New Roman" w:hAnsi="Times New Roman" w:cs="Times New Roman"/>
          <w:sz w:val="22"/>
          <w:szCs w:val="22"/>
        </w:rPr>
        <w:t>то)</w:t>
      </w:r>
    </w:p>
    <w:p w14:paraId="28A48DB4" w14:textId="77777777" w:rsidR="00515B35" w:rsidRDefault="00E6120C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девятому вопросу повестки дня:</w:t>
      </w:r>
    </w:p>
    <w:p w14:paraId="54CEAFD0" w14:textId="77777777" w:rsidR="00515B35" w:rsidRDefault="00E6120C">
      <w:pPr>
        <w:pStyle w:val="ConsNonformat"/>
        <w:tabs>
          <w:tab w:val="left" w:pos="36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sz w:val="22"/>
          <w:szCs w:val="22"/>
        </w:rPr>
        <w:t>Согласие на последующее содержание благоустроенной территории многоквартирного дома из средств собственников, вносимых в счет оплаты за содержание жилого помещения.</w:t>
      </w:r>
    </w:p>
    <w:p w14:paraId="1D07738E" w14:textId="6360151D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ГОЛОСОВАЛИ:</w:t>
      </w:r>
    </w:p>
    <w:p w14:paraId="1A2C40E2" w14:textId="088620FC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 За - ____ голосов; </w:t>
      </w:r>
    </w:p>
    <w:p w14:paraId="017CAF43" w14:textId="5F1E3631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Против - ____ голосов; </w:t>
      </w:r>
    </w:p>
    <w:p w14:paraId="6DB09F75" w14:textId="46B46428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Воздержался - ____ голосов.</w:t>
      </w:r>
    </w:p>
    <w:p w14:paraId="702F6D84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14:paraId="6FFD3A9D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Решение по девятому вопросу повестки дня_________________________________________.</w:t>
      </w:r>
    </w:p>
    <w:p w14:paraId="68C32D31" w14:textId="77777777" w:rsidR="00515B35" w:rsidRDefault="00E6120C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(принято или не принято)</w:t>
      </w:r>
    </w:p>
    <w:p w14:paraId="4ADF9FB6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10. По десятому вопросу повестки дня:</w:t>
      </w:r>
    </w:p>
    <w:p w14:paraId="327AF170" w14:textId="77777777" w:rsidR="00515B35" w:rsidRDefault="00E6120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ПОСТАНОВИЛИ: Направить обращение в органы местного самоуправления с заявлением о формировании земельного участка с дворовой</w:t>
      </w:r>
      <w:r>
        <w:rPr>
          <w:rFonts w:ascii="Times New Roman" w:hAnsi="Times New Roman" w:cs="Times New Roman"/>
          <w:sz w:val="22"/>
          <w:szCs w:val="22"/>
        </w:rPr>
        <w:t xml:space="preserve"> территорией под многоквартирным домом и </w:t>
      </w:r>
      <w:r>
        <w:rPr>
          <w:rFonts w:ascii="Times New Roman" w:hAnsi="Times New Roman" w:cs="Times New Roman"/>
          <w:sz w:val="22"/>
          <w:szCs w:val="22"/>
        </w:rPr>
        <w:lastRenderedPageBreak/>
        <w:t>постановки земельного участка на кадастровый учет (в случае, если земельный участок не сформирован)</w:t>
      </w:r>
    </w:p>
    <w:p w14:paraId="6179689B" w14:textId="77777777" w:rsidR="00515B35" w:rsidRDefault="00E6120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39C05CC7" w14:textId="77777777" w:rsidR="00515B35" w:rsidRDefault="00515B3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72C5876" w14:textId="3A4DFC59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ГОЛОСОВАЛИ: </w:t>
      </w:r>
    </w:p>
    <w:p w14:paraId="79BD830C" w14:textId="03839E48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За - ____ голосов; </w:t>
      </w:r>
    </w:p>
    <w:p w14:paraId="50D64D86" w14:textId="0CA35F8C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Против - ____ голосов; </w:t>
      </w:r>
    </w:p>
    <w:p w14:paraId="5B7C17BD" w14:textId="19AE8FE8" w:rsidR="00515B35" w:rsidRDefault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Воздержался - ____ голосов.</w:t>
      </w:r>
    </w:p>
    <w:p w14:paraId="607114A8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14:paraId="0CEE41F7" w14:textId="77777777" w:rsidR="00515B35" w:rsidRDefault="2F44BE45" w:rsidP="2F44BE45">
      <w:pPr>
        <w:pStyle w:val="ConsNonformat"/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Решение по десятому вопросу повестки дня_________________________________________.</w:t>
      </w:r>
    </w:p>
    <w:p w14:paraId="6301EDB2" w14:textId="77777777" w:rsidR="00515B35" w:rsidRDefault="00E6120C">
      <w:pPr>
        <w:pStyle w:val="ConsNonformat"/>
        <w:tabs>
          <w:tab w:val="left" w:pos="360"/>
        </w:tabs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(принято или не принято)</w:t>
      </w:r>
    </w:p>
    <w:p w14:paraId="4B6D538F" w14:textId="77777777" w:rsidR="00515B35" w:rsidRDefault="2F44BE45" w:rsidP="2F44BE45">
      <w:pPr>
        <w:pStyle w:val="ConsNonformat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11. По одиннадцатому вопросу повестки дня:</w:t>
      </w:r>
    </w:p>
    <w:p w14:paraId="31ED8346" w14:textId="77777777" w:rsidR="00515B35" w:rsidRDefault="00E6120C">
      <w:pPr>
        <w:pStyle w:val="ConsNonformat"/>
        <w:tabs>
          <w:tab w:val="left" w:pos="360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ПОСТАНОВИЛИ: Определить местом хранения протокола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14:paraId="1EF533CB" w14:textId="77777777" w:rsidR="00515B35" w:rsidRDefault="00515B35">
      <w:pPr>
        <w:pStyle w:val="ConsNonformat"/>
        <w:tabs>
          <w:tab w:val="left" w:pos="360"/>
        </w:tabs>
        <w:ind w:left="360"/>
        <w:rPr>
          <w:rFonts w:ascii="Times New Roman" w:hAnsi="Times New Roman" w:cs="Times New Roman"/>
          <w:sz w:val="22"/>
          <w:szCs w:val="22"/>
        </w:rPr>
      </w:pPr>
    </w:p>
    <w:p w14:paraId="2579102F" w14:textId="36F32703" w:rsidR="00515B35" w:rsidRDefault="2F44BE45" w:rsidP="2F44BE45">
      <w:pPr>
        <w:pStyle w:val="ConsNonformat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ГОЛОСОВАЛИ: </w:t>
      </w:r>
    </w:p>
    <w:p w14:paraId="335B44F9" w14:textId="3D6E87F7" w:rsidR="00515B35" w:rsidRDefault="2F44BE45" w:rsidP="2F44BE45">
      <w:pPr>
        <w:pStyle w:val="ConsNonformat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За - ____ голосов; </w:t>
      </w:r>
    </w:p>
    <w:p w14:paraId="72A9B56D" w14:textId="219E07D3" w:rsidR="00515B35" w:rsidRDefault="2F44BE45" w:rsidP="2F44BE45">
      <w:pPr>
        <w:pStyle w:val="ConsNonformat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 xml:space="preserve">Против - ____ голосов; </w:t>
      </w:r>
    </w:p>
    <w:p w14:paraId="57C297CE" w14:textId="3A7A18FB" w:rsidR="00515B35" w:rsidRDefault="2F44BE45">
      <w:pPr>
        <w:pStyle w:val="ConsNonformat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Воздержался - ____ голосов.</w:t>
      </w:r>
    </w:p>
    <w:p w14:paraId="00EBF1B2" w14:textId="77777777" w:rsidR="00515B35" w:rsidRDefault="2F44BE45" w:rsidP="2F44BE45">
      <w:pPr>
        <w:pStyle w:val="ConsNonformat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Количество голосов собственников помещений, решения которых признаны недействительными _____________.</w:t>
      </w:r>
    </w:p>
    <w:p w14:paraId="633B5FD5" w14:textId="77777777" w:rsidR="00515B35" w:rsidRDefault="2F44BE45" w:rsidP="2F44BE45">
      <w:pPr>
        <w:pStyle w:val="ConsNonformat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2F44BE45">
        <w:rPr>
          <w:rFonts w:ascii="Times New Roman" w:hAnsi="Times New Roman" w:cs="Times New Roman"/>
          <w:sz w:val="22"/>
          <w:szCs w:val="22"/>
        </w:rPr>
        <w:t>Решение по одиннадцатому вопросу повестки дня___________________________________.</w:t>
      </w:r>
    </w:p>
    <w:p w14:paraId="55A971B0" w14:textId="77777777" w:rsidR="00515B35" w:rsidRDefault="00E6120C">
      <w:pPr>
        <w:pStyle w:val="ConsNonformat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(принято или не принято)</w:t>
      </w:r>
    </w:p>
    <w:p w14:paraId="2567D9D9" w14:textId="77777777" w:rsidR="00515B35" w:rsidRDefault="00E6120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Приложение: </w:t>
      </w:r>
    </w:p>
    <w:p w14:paraId="34E602F3" w14:textId="77777777" w:rsidR="00515B35" w:rsidRDefault="00E6120C">
      <w:pPr>
        <w:pStyle w:val="a9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Реестр собственников помещений многоквартирного дома, присутствующих на общем собрании на </w:t>
      </w:r>
      <w:r>
        <w:rPr>
          <w:sz w:val="22"/>
          <w:szCs w:val="22"/>
        </w:rPr>
        <w:t>______(_________) листе.</w:t>
      </w:r>
    </w:p>
    <w:p w14:paraId="22E2EB0F" w14:textId="77777777" w:rsidR="00515B35" w:rsidRDefault="00515B35">
      <w:pPr>
        <w:pStyle w:val="a9"/>
        <w:ind w:left="1440"/>
        <w:jc w:val="both"/>
        <w:rPr>
          <w:sz w:val="22"/>
          <w:szCs w:val="22"/>
        </w:rPr>
      </w:pPr>
    </w:p>
    <w:p w14:paraId="5F1A1ADB" w14:textId="77777777" w:rsidR="00515B35" w:rsidRDefault="00515B3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4619635" w14:textId="77777777" w:rsidR="00E6120C" w:rsidRDefault="00E6120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Инициатор общего собрания   </w:t>
      </w:r>
    </w:p>
    <w:p w14:paraId="2CA74034" w14:textId="77777777" w:rsidR="00E6120C" w:rsidRDefault="00E6120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2F7218B6" w14:textId="2756E2EF" w:rsidR="00515B35" w:rsidRDefault="00E6120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Секретарь общего собрания </w:t>
      </w:r>
    </w:p>
    <w:p w14:paraId="6D013848" w14:textId="77777777" w:rsidR="00515B35" w:rsidRDefault="00515B3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B4CAEB5" w14:textId="77777777" w:rsidR="00E6120C" w:rsidRDefault="00E6120C">
      <w:pPr>
        <w:pStyle w:val="ConsNonformat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 /_____________________ /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</w:p>
    <w:p w14:paraId="08EA13BB" w14:textId="788B4662" w:rsidR="00515B35" w:rsidRDefault="00E6120C">
      <w:pPr>
        <w:pStyle w:val="ConsNonformat"/>
        <w:ind w:left="426" w:hanging="426"/>
      </w:pPr>
      <w:r>
        <w:rPr>
          <w:rFonts w:ascii="Times New Roman" w:hAnsi="Times New Roman" w:cs="Times New Roman"/>
          <w:sz w:val="22"/>
          <w:szCs w:val="22"/>
        </w:rPr>
        <w:t xml:space="preserve"> _______________ /_____________________ /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</w:t>
      </w:r>
    </w:p>
    <w:p w14:paraId="1789E2A6" w14:textId="65606C0D" w:rsidR="2F44BE45" w:rsidRDefault="2F44BE45" w:rsidP="2F44BE45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14:paraId="4197780F" w14:textId="77777777" w:rsidR="00515B35" w:rsidRDefault="00E6120C">
      <w:pPr>
        <w:pStyle w:val="Con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общего собрания</w:t>
      </w:r>
    </w:p>
    <w:p w14:paraId="104D497C" w14:textId="77777777" w:rsidR="00515B35" w:rsidRDefault="00515B35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14:paraId="03316FC5" w14:textId="6DCA2734" w:rsidR="00515B35" w:rsidRDefault="00E6120C">
      <w:pPr>
        <w:pStyle w:val="ConsNonformat"/>
        <w:ind w:left="426" w:hanging="426"/>
      </w:pPr>
      <w:r>
        <w:rPr>
          <w:rFonts w:ascii="Times New Roman" w:hAnsi="Times New Roman" w:cs="Times New Roman"/>
          <w:sz w:val="22"/>
          <w:szCs w:val="22"/>
        </w:rPr>
        <w:t>_______________ /_____________________ /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14:paraId="130EA567" w14:textId="77082629" w:rsidR="00515B35" w:rsidRDefault="00E6120C">
      <w:pPr>
        <w:pStyle w:val="ConsNonformat"/>
        <w:ind w:left="426" w:hanging="426"/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                                           </w:t>
      </w:r>
      <w:r w:rsidR="2F44BE45" w:rsidRPr="2F44BE45"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</w:p>
    <w:sectPr w:rsidR="00515B35">
      <w:pgSz w:w="11906" w:h="16838"/>
      <w:pgMar w:top="450" w:right="850" w:bottom="84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C1DB2"/>
    <w:multiLevelType w:val="multilevel"/>
    <w:tmpl w:val="BF360E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4133D9"/>
    <w:multiLevelType w:val="multilevel"/>
    <w:tmpl w:val="7508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192B0A"/>
    <w:multiLevelType w:val="multilevel"/>
    <w:tmpl w:val="A99E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173FE"/>
    <w:multiLevelType w:val="multilevel"/>
    <w:tmpl w:val="65B8A9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9C221A"/>
    <w:multiLevelType w:val="multilevel"/>
    <w:tmpl w:val="FB2083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44BE45"/>
    <w:rsid w:val="00515B35"/>
    <w:rsid w:val="00E6120C"/>
    <w:rsid w:val="2F44B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083A"/>
  <w15:docId w15:val="{CAF88271-676B-4EA2-BEF9-904FA7CF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position w:val="0"/>
      <w:sz w:val="22"/>
      <w:szCs w:val="22"/>
      <w:vertAlign w:val="baseline"/>
    </w:rPr>
  </w:style>
  <w:style w:type="character" w:customStyle="1" w:styleId="WW8Num2z0">
    <w:name w:val="WW8Num2z0"/>
    <w:qFormat/>
    <w:rPr>
      <w:sz w:val="22"/>
      <w:szCs w:val="22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  <w:sz w:val="22"/>
      <w:szCs w:val="22"/>
    </w:rPr>
  </w:style>
  <w:style w:type="character" w:customStyle="1" w:styleId="WW8Num5z0">
    <w:name w:val="WW8Num5z0"/>
    <w:qFormat/>
    <w:rPr>
      <w:sz w:val="22"/>
      <w:szCs w:val="22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2">
    <w:name w:val="Основной шрифт абзаца2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  <w:b w:val="0"/>
      <w:position w:val="0"/>
      <w:sz w:val="22"/>
      <w:szCs w:val="22"/>
      <w:vertAlign w:val="baseli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sz w:val="22"/>
      <w:szCs w:val="22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hAnsi="Times New Roman" w:cs="Times New Roman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sz w:val="22"/>
      <w:szCs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1">
    <w:name w:val="Основной шрифт абзаца1"/>
    <w:qFormat/>
  </w:style>
  <w:style w:type="character" w:customStyle="1" w:styleId="a3">
    <w:name w:val="Знак Знак"/>
    <w:qFormat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4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pPr>
      <w:suppressAutoHyphens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No Spacing"/>
    <w:qFormat/>
    <w:pPr>
      <w:widowControl w:val="0"/>
      <w:suppressAutoHyphens/>
      <w:autoSpaceDE w:val="0"/>
    </w:pPr>
    <w:rPr>
      <w:rFonts w:eastAsia="Times New Roman" w:cs="Times New Roman"/>
      <w:szCs w:val="20"/>
      <w:lang w:val="ru-RU" w:bidi="ar-SA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общего собрания</vt:lpstr>
    </vt:vector>
  </TitlesOfParts>
  <Company/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общего собрания</dc:title>
  <dc:subject/>
  <dc:creator>Дитковский</dc:creator>
  <cp:keywords/>
  <dc:description/>
  <cp:lastModifiedBy>Людмила Ю. Лукьянова</cp:lastModifiedBy>
  <cp:revision>2</cp:revision>
  <cp:lastPrinted>2017-10-26T15:10:00Z</cp:lastPrinted>
  <dcterms:created xsi:type="dcterms:W3CDTF">2020-08-27T07:00:00Z</dcterms:created>
  <dcterms:modified xsi:type="dcterms:W3CDTF">2020-08-27T07:00:00Z</dcterms:modified>
  <dc:language>en-US</dc:language>
</cp:coreProperties>
</file>