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BE" w:rsidRDefault="009B75BE" w:rsidP="009B75BE">
      <w:pPr>
        <w:jc w:val="center"/>
        <w:rPr>
          <w:b/>
          <w:sz w:val="28"/>
          <w:szCs w:val="28"/>
        </w:rPr>
      </w:pPr>
      <w:r w:rsidRPr="005D793F">
        <w:rPr>
          <w:b/>
          <w:sz w:val="28"/>
          <w:szCs w:val="28"/>
        </w:rPr>
        <w:t>План работы</w:t>
      </w:r>
    </w:p>
    <w:p w:rsidR="004A0C93" w:rsidRDefault="004A0C93" w:rsidP="004A0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сектора</w:t>
      </w:r>
    </w:p>
    <w:p w:rsidR="004A0C93" w:rsidRPr="005D793F" w:rsidRDefault="004A0C93" w:rsidP="004A0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приграничного сотрудничества</w:t>
      </w:r>
    </w:p>
    <w:p w:rsidR="004A0C93" w:rsidRDefault="004A0C93" w:rsidP="004A0C93">
      <w:pPr>
        <w:jc w:val="center"/>
        <w:rPr>
          <w:b/>
          <w:sz w:val="28"/>
          <w:szCs w:val="28"/>
        </w:rPr>
      </w:pPr>
      <w:r w:rsidRPr="005D793F">
        <w:rPr>
          <w:b/>
          <w:sz w:val="28"/>
          <w:szCs w:val="28"/>
        </w:rPr>
        <w:t>Комитета</w:t>
      </w:r>
      <w:r>
        <w:rPr>
          <w:b/>
          <w:sz w:val="28"/>
          <w:szCs w:val="28"/>
        </w:rPr>
        <w:t xml:space="preserve"> по внутренней и внешней политике </w:t>
      </w:r>
    </w:p>
    <w:p w:rsidR="009B75BE" w:rsidRPr="005D793F" w:rsidRDefault="009B75BE" w:rsidP="009B7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15624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</w:t>
      </w:r>
      <w:r w:rsidR="00715624">
        <w:rPr>
          <w:b/>
          <w:sz w:val="28"/>
          <w:szCs w:val="28"/>
        </w:rPr>
        <w:t>2016</w:t>
      </w:r>
      <w:r w:rsidRPr="005D793F">
        <w:rPr>
          <w:b/>
          <w:sz w:val="28"/>
          <w:szCs w:val="28"/>
        </w:rPr>
        <w:t xml:space="preserve"> г.</w:t>
      </w:r>
    </w:p>
    <w:p w:rsidR="009B75BE" w:rsidRDefault="009B75BE" w:rsidP="009B75BE">
      <w:pPr>
        <w:jc w:val="center"/>
        <w:rPr>
          <w:b/>
          <w:sz w:val="28"/>
          <w:szCs w:val="28"/>
        </w:rPr>
      </w:pPr>
    </w:p>
    <w:p w:rsidR="000A7719" w:rsidRDefault="000A7719" w:rsidP="009B75BE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2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6174"/>
        <w:gridCol w:w="2267"/>
      </w:tblGrid>
      <w:tr w:rsidR="00BF76A1" w:rsidTr="00C277DF">
        <w:trPr>
          <w:trHeight w:val="4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1" w:rsidRPr="00522873" w:rsidRDefault="009F507D" w:rsidP="000047C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11.01.2016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A1" w:rsidRPr="00522873" w:rsidRDefault="001B199D" w:rsidP="004A0C93">
            <w:pPr>
              <w:jc w:val="center"/>
            </w:pPr>
            <w:r>
              <w:t xml:space="preserve">Рабочее совещание с представителями </w:t>
            </w:r>
            <w:proofErr w:type="spellStart"/>
            <w:r>
              <w:t>РАНХиГС</w:t>
            </w:r>
            <w:proofErr w:type="spellEnd"/>
            <w:r>
              <w:t xml:space="preserve"> (Выборгский филиал) по перспективам развития межвузовского международного сотрудничества.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0B" w:rsidRPr="00522873" w:rsidRDefault="00AB0B3F" w:rsidP="009A4FF1">
            <w:pPr>
              <w:jc w:val="center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ыборг</w:t>
            </w:r>
          </w:p>
        </w:tc>
      </w:tr>
      <w:tr w:rsidR="00B678C2" w:rsidTr="00C277DF">
        <w:trPr>
          <w:trHeight w:val="4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2" w:rsidRPr="00522873" w:rsidRDefault="009F507D" w:rsidP="00B678C2">
            <w:pPr>
              <w:spacing w:after="200" w:line="276" w:lineRule="auto"/>
              <w:jc w:val="center"/>
            </w:pPr>
            <w:r>
              <w:t>Последняя неделя месяца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2" w:rsidRPr="00522873" w:rsidRDefault="009F507D" w:rsidP="009F507D">
            <w:pPr>
              <w:jc w:val="center"/>
            </w:pPr>
            <w:r w:rsidRPr="00C3608F">
              <w:t xml:space="preserve">Рабочая встреча с </w:t>
            </w:r>
            <w:r>
              <w:t xml:space="preserve">представителями муниципалитета </w:t>
            </w:r>
            <w:proofErr w:type="gramStart"/>
            <w:r w:rsidRPr="00C3608F">
              <w:t>г</w:t>
            </w:r>
            <w:proofErr w:type="gramEnd"/>
            <w:r w:rsidRPr="00C3608F">
              <w:t xml:space="preserve">. </w:t>
            </w:r>
            <w:proofErr w:type="spellStart"/>
            <w:r w:rsidRPr="00C3608F">
              <w:t>Иматра</w:t>
            </w:r>
            <w:proofErr w:type="spellEnd"/>
            <w:r w:rsidRPr="00C3608F">
              <w:t xml:space="preserve"> (Финляндия)</w:t>
            </w:r>
            <w:r>
              <w:t xml:space="preserve"> и руководителями спортивных организаций</w:t>
            </w:r>
            <w:r w:rsidRPr="00C3608F">
              <w:t xml:space="preserve"> по </w:t>
            </w:r>
            <w:r>
              <w:t>обсуждению перспектив сотрудничества в области спорта</w:t>
            </w:r>
            <w:r w:rsidR="001B199D">
              <w:t xml:space="preserve"> на 2016 год</w:t>
            </w:r>
            <w:r w:rsidRPr="00C3608F"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2" w:rsidRPr="00522873" w:rsidRDefault="000047C0" w:rsidP="00B678C2">
            <w:pPr>
              <w:spacing w:after="200" w:line="276" w:lineRule="auto"/>
              <w:jc w:val="center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ыборг</w:t>
            </w:r>
          </w:p>
        </w:tc>
      </w:tr>
      <w:tr w:rsidR="000047C0" w:rsidTr="00C277DF">
        <w:trPr>
          <w:trHeight w:val="4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C0" w:rsidRPr="00522873" w:rsidRDefault="00AB0B3F" w:rsidP="000047C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Последняя неделя месяца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C0" w:rsidRPr="00522873" w:rsidRDefault="000047C0" w:rsidP="00AB0B3F">
            <w:pPr>
              <w:jc w:val="center"/>
            </w:pPr>
            <w:r w:rsidRPr="00C3608F">
              <w:t xml:space="preserve">Рабочая встреча с </w:t>
            </w:r>
            <w:r>
              <w:t>сотрудниками Китайского общества  Санкт-Петербурга</w:t>
            </w:r>
            <w:r w:rsidRPr="00C3608F">
              <w:t xml:space="preserve"> по </w:t>
            </w:r>
            <w:r w:rsidR="00AB0B3F">
              <w:t>организации</w:t>
            </w:r>
            <w:r w:rsidRPr="00C3608F">
              <w:t xml:space="preserve"> </w:t>
            </w:r>
            <w:r>
              <w:t xml:space="preserve">приема официальной делегации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Сюйчжоу</w:t>
            </w:r>
            <w:proofErr w:type="spellEnd"/>
            <w:r>
              <w:t xml:space="preserve"> провинции </w:t>
            </w:r>
            <w:proofErr w:type="spellStart"/>
            <w:r>
              <w:t>Цзянсу</w:t>
            </w:r>
            <w:proofErr w:type="spellEnd"/>
            <w:r>
              <w:t xml:space="preserve"> (Китайская Народная Республика) в город Выборг в марте 2016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0" w:rsidRDefault="000047C0" w:rsidP="000047C0">
            <w:pPr>
              <w:jc w:val="center"/>
            </w:pPr>
          </w:p>
          <w:p w:rsidR="000047C0" w:rsidRPr="00522873" w:rsidRDefault="000047C0" w:rsidP="000047C0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анкт-Петербург</w:t>
            </w:r>
          </w:p>
        </w:tc>
      </w:tr>
    </w:tbl>
    <w:p w:rsidR="009B75BE" w:rsidRDefault="009B75BE" w:rsidP="009B75BE">
      <w:pPr>
        <w:rPr>
          <w:sz w:val="26"/>
          <w:szCs w:val="26"/>
        </w:rPr>
      </w:pPr>
    </w:p>
    <w:p w:rsidR="000A7719" w:rsidRDefault="000A7719" w:rsidP="009B75BE">
      <w:pPr>
        <w:rPr>
          <w:sz w:val="26"/>
          <w:szCs w:val="26"/>
        </w:rPr>
      </w:pPr>
    </w:p>
    <w:p w:rsidR="004A0C93" w:rsidRPr="004A0C93" w:rsidRDefault="004A0C93" w:rsidP="009B75BE">
      <w:pPr>
        <w:tabs>
          <w:tab w:val="left" w:pos="7650"/>
        </w:tabs>
      </w:pPr>
      <w:r w:rsidRPr="004A0C93">
        <w:t>Заместитель председателя комитета</w:t>
      </w:r>
    </w:p>
    <w:p w:rsidR="009B75BE" w:rsidRPr="004A0C93" w:rsidRDefault="004A0C93" w:rsidP="009B75BE">
      <w:pPr>
        <w:tabs>
          <w:tab w:val="left" w:pos="7650"/>
        </w:tabs>
      </w:pPr>
      <w:r w:rsidRPr="004A0C93">
        <w:t>по внутренней и внешней политике</w:t>
      </w:r>
      <w:r w:rsidR="009B75BE" w:rsidRPr="004A0C93">
        <w:t xml:space="preserve">                                                </w:t>
      </w:r>
      <w:r>
        <w:t xml:space="preserve">          </w:t>
      </w:r>
      <w:r w:rsidR="009B75BE" w:rsidRPr="004A0C93">
        <w:t xml:space="preserve">       В.М. Васильев </w:t>
      </w:r>
    </w:p>
    <w:p w:rsidR="009B75BE" w:rsidRPr="004A0C93" w:rsidRDefault="009B75BE" w:rsidP="009B75BE"/>
    <w:p w:rsidR="009B75BE" w:rsidRDefault="009B75BE" w:rsidP="009B75BE">
      <w:pPr>
        <w:rPr>
          <w:i/>
          <w:sz w:val="22"/>
          <w:szCs w:val="22"/>
        </w:rPr>
      </w:pPr>
    </w:p>
    <w:p w:rsidR="009B75BE" w:rsidRDefault="009B75BE" w:rsidP="009B75BE">
      <w:pPr>
        <w:rPr>
          <w:i/>
          <w:sz w:val="22"/>
          <w:szCs w:val="22"/>
        </w:rPr>
      </w:pPr>
    </w:p>
    <w:p w:rsidR="009B75BE" w:rsidRDefault="009B75BE" w:rsidP="009B75BE">
      <w:pPr>
        <w:rPr>
          <w:i/>
          <w:sz w:val="22"/>
          <w:szCs w:val="22"/>
        </w:rPr>
      </w:pPr>
    </w:p>
    <w:p w:rsidR="009B75BE" w:rsidRPr="0091457D" w:rsidRDefault="009B75BE" w:rsidP="009B75BE">
      <w:pPr>
        <w:rPr>
          <w:i/>
          <w:sz w:val="22"/>
          <w:szCs w:val="22"/>
        </w:rPr>
      </w:pPr>
      <w:r w:rsidRPr="006F60F0">
        <w:rPr>
          <w:i/>
          <w:sz w:val="22"/>
          <w:szCs w:val="22"/>
        </w:rPr>
        <w:t xml:space="preserve">Исп. </w:t>
      </w:r>
      <w:r w:rsidR="00B678C2">
        <w:rPr>
          <w:i/>
          <w:sz w:val="22"/>
          <w:szCs w:val="22"/>
        </w:rPr>
        <w:t>Зайцева И.В.</w:t>
      </w:r>
      <w:r w:rsidR="000A7719">
        <w:rPr>
          <w:i/>
          <w:sz w:val="22"/>
          <w:szCs w:val="22"/>
        </w:rPr>
        <w:t>, 204-84</w:t>
      </w:r>
    </w:p>
    <w:p w:rsidR="009B75BE" w:rsidRDefault="009B75BE" w:rsidP="009B75BE"/>
    <w:p w:rsidR="009B75BE" w:rsidRDefault="009B75BE" w:rsidP="009B75BE"/>
    <w:p w:rsidR="0029287E" w:rsidRDefault="0029287E"/>
    <w:sectPr w:rsidR="0029287E" w:rsidSect="0029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BE"/>
    <w:rsid w:val="000047C0"/>
    <w:rsid w:val="00015F8C"/>
    <w:rsid w:val="000321ED"/>
    <w:rsid w:val="0006506D"/>
    <w:rsid w:val="00093AA8"/>
    <w:rsid w:val="000A7719"/>
    <w:rsid w:val="000B2005"/>
    <w:rsid w:val="001009A5"/>
    <w:rsid w:val="00102E11"/>
    <w:rsid w:val="00106A95"/>
    <w:rsid w:val="00124986"/>
    <w:rsid w:val="00135034"/>
    <w:rsid w:val="00145370"/>
    <w:rsid w:val="00174681"/>
    <w:rsid w:val="00181CBD"/>
    <w:rsid w:val="00187259"/>
    <w:rsid w:val="001A2E4E"/>
    <w:rsid w:val="001B199D"/>
    <w:rsid w:val="001D60BA"/>
    <w:rsid w:val="001F02DE"/>
    <w:rsid w:val="002267C6"/>
    <w:rsid w:val="0026480B"/>
    <w:rsid w:val="002671DA"/>
    <w:rsid w:val="00291BCC"/>
    <w:rsid w:val="0029287E"/>
    <w:rsid w:val="002948D2"/>
    <w:rsid w:val="002A15B3"/>
    <w:rsid w:val="00304EBC"/>
    <w:rsid w:val="00310ABF"/>
    <w:rsid w:val="00346471"/>
    <w:rsid w:val="00351581"/>
    <w:rsid w:val="00363EEA"/>
    <w:rsid w:val="00372810"/>
    <w:rsid w:val="003913A4"/>
    <w:rsid w:val="003B63E1"/>
    <w:rsid w:val="003B653A"/>
    <w:rsid w:val="003C736E"/>
    <w:rsid w:val="003D69AB"/>
    <w:rsid w:val="003E2E96"/>
    <w:rsid w:val="003F4312"/>
    <w:rsid w:val="00406102"/>
    <w:rsid w:val="00422E9D"/>
    <w:rsid w:val="00436E3B"/>
    <w:rsid w:val="004673EB"/>
    <w:rsid w:val="00490AE4"/>
    <w:rsid w:val="00494A13"/>
    <w:rsid w:val="004A0C93"/>
    <w:rsid w:val="004A2D35"/>
    <w:rsid w:val="004D5BA7"/>
    <w:rsid w:val="00500662"/>
    <w:rsid w:val="005021F9"/>
    <w:rsid w:val="00502795"/>
    <w:rsid w:val="00502EE7"/>
    <w:rsid w:val="00504316"/>
    <w:rsid w:val="0051405A"/>
    <w:rsid w:val="00522873"/>
    <w:rsid w:val="005265F2"/>
    <w:rsid w:val="005371C0"/>
    <w:rsid w:val="00537A57"/>
    <w:rsid w:val="005819FB"/>
    <w:rsid w:val="005B1231"/>
    <w:rsid w:val="005F7206"/>
    <w:rsid w:val="00611AFB"/>
    <w:rsid w:val="0064673B"/>
    <w:rsid w:val="00647340"/>
    <w:rsid w:val="00675B44"/>
    <w:rsid w:val="006A3B59"/>
    <w:rsid w:val="006C718F"/>
    <w:rsid w:val="00715624"/>
    <w:rsid w:val="00717201"/>
    <w:rsid w:val="00750A7E"/>
    <w:rsid w:val="00754BA0"/>
    <w:rsid w:val="00755EB1"/>
    <w:rsid w:val="00764999"/>
    <w:rsid w:val="0078177B"/>
    <w:rsid w:val="007A0F29"/>
    <w:rsid w:val="007A2B9C"/>
    <w:rsid w:val="007A3507"/>
    <w:rsid w:val="007C38B0"/>
    <w:rsid w:val="007D1573"/>
    <w:rsid w:val="007F0E79"/>
    <w:rsid w:val="007F7D40"/>
    <w:rsid w:val="00804B8C"/>
    <w:rsid w:val="00805954"/>
    <w:rsid w:val="008250E8"/>
    <w:rsid w:val="00844339"/>
    <w:rsid w:val="00852782"/>
    <w:rsid w:val="008644A1"/>
    <w:rsid w:val="00871956"/>
    <w:rsid w:val="008772EC"/>
    <w:rsid w:val="008C4C37"/>
    <w:rsid w:val="008D596D"/>
    <w:rsid w:val="008E58EF"/>
    <w:rsid w:val="008F034E"/>
    <w:rsid w:val="008F475C"/>
    <w:rsid w:val="009047DE"/>
    <w:rsid w:val="0090793B"/>
    <w:rsid w:val="00913646"/>
    <w:rsid w:val="009137BE"/>
    <w:rsid w:val="0091452B"/>
    <w:rsid w:val="009252DE"/>
    <w:rsid w:val="009454CE"/>
    <w:rsid w:val="00961D2C"/>
    <w:rsid w:val="009731DF"/>
    <w:rsid w:val="00993949"/>
    <w:rsid w:val="009955DA"/>
    <w:rsid w:val="009A3DE2"/>
    <w:rsid w:val="009A4279"/>
    <w:rsid w:val="009A4FF1"/>
    <w:rsid w:val="009B75BE"/>
    <w:rsid w:val="009D2D5C"/>
    <w:rsid w:val="009F507D"/>
    <w:rsid w:val="009F5BEA"/>
    <w:rsid w:val="00A14DBE"/>
    <w:rsid w:val="00A1518A"/>
    <w:rsid w:val="00A243FA"/>
    <w:rsid w:val="00A31B8B"/>
    <w:rsid w:val="00A912E8"/>
    <w:rsid w:val="00AA7930"/>
    <w:rsid w:val="00AB0B3F"/>
    <w:rsid w:val="00AB3CDA"/>
    <w:rsid w:val="00AF7CCA"/>
    <w:rsid w:val="00B20EEF"/>
    <w:rsid w:val="00B33234"/>
    <w:rsid w:val="00B44AD3"/>
    <w:rsid w:val="00B627B6"/>
    <w:rsid w:val="00B678C2"/>
    <w:rsid w:val="00BA16AD"/>
    <w:rsid w:val="00BA3627"/>
    <w:rsid w:val="00BD4733"/>
    <w:rsid w:val="00BF76A1"/>
    <w:rsid w:val="00C16FE2"/>
    <w:rsid w:val="00C277DF"/>
    <w:rsid w:val="00C34796"/>
    <w:rsid w:val="00C50890"/>
    <w:rsid w:val="00C73247"/>
    <w:rsid w:val="00C807BB"/>
    <w:rsid w:val="00C974CD"/>
    <w:rsid w:val="00CB32FC"/>
    <w:rsid w:val="00CD2315"/>
    <w:rsid w:val="00D26E8E"/>
    <w:rsid w:val="00D27681"/>
    <w:rsid w:val="00D615EB"/>
    <w:rsid w:val="00E060F8"/>
    <w:rsid w:val="00E11803"/>
    <w:rsid w:val="00E219A2"/>
    <w:rsid w:val="00E25FEF"/>
    <w:rsid w:val="00E2727D"/>
    <w:rsid w:val="00E33A8A"/>
    <w:rsid w:val="00E614EB"/>
    <w:rsid w:val="00E645DA"/>
    <w:rsid w:val="00EA5167"/>
    <w:rsid w:val="00EA5846"/>
    <w:rsid w:val="00EC4D7F"/>
    <w:rsid w:val="00EE3D1D"/>
    <w:rsid w:val="00F1438E"/>
    <w:rsid w:val="00F6262F"/>
    <w:rsid w:val="00F72A31"/>
    <w:rsid w:val="00FA4821"/>
    <w:rsid w:val="00FB279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75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B75B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BF7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2015-10-29T07:13:00Z</cp:lastPrinted>
  <dcterms:created xsi:type="dcterms:W3CDTF">2015-10-28T11:48:00Z</dcterms:created>
  <dcterms:modified xsi:type="dcterms:W3CDTF">2016-01-13T13:06:00Z</dcterms:modified>
</cp:coreProperties>
</file>