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B8" w:rsidRDefault="008B0D29" w:rsidP="00220D72">
      <w:pPr>
        <w:pStyle w:val="HTML"/>
        <w:rPr>
          <w:rStyle w:val="s10"/>
          <w:rFonts w:ascii="Times New Roman" w:hAnsi="Times New Roman" w:cs="Times New Roman"/>
          <w:sz w:val="22"/>
          <w:szCs w:val="22"/>
        </w:rPr>
      </w:pPr>
      <w:r>
        <w:rPr>
          <w:rStyle w:val="s10"/>
          <w:rFonts w:ascii="Times New Roman" w:hAnsi="Times New Roman" w:cs="Times New Roman"/>
          <w:sz w:val="22"/>
          <w:szCs w:val="22"/>
        </w:rPr>
        <w:t xml:space="preserve">     </w:t>
      </w:r>
      <w:r w:rsidR="00220D72" w:rsidRPr="006C0952">
        <w:rPr>
          <w:rStyle w:val="s10"/>
          <w:rFonts w:ascii="Times New Roman" w:hAnsi="Times New Roman" w:cs="Times New Roman"/>
          <w:sz w:val="22"/>
          <w:szCs w:val="22"/>
        </w:rPr>
        <w:t>Ежегодный план</w:t>
      </w:r>
      <w:r w:rsidR="00955797" w:rsidRPr="006C0952">
        <w:rPr>
          <w:rFonts w:ascii="Times New Roman" w:hAnsi="Times New Roman" w:cs="Times New Roman"/>
          <w:sz w:val="22"/>
          <w:szCs w:val="22"/>
        </w:rPr>
        <w:t xml:space="preserve">  </w:t>
      </w:r>
      <w:r w:rsidR="00220D72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проведения плановых проверок </w:t>
      </w:r>
      <w:r w:rsidR="00352B7D">
        <w:rPr>
          <w:rStyle w:val="s10"/>
          <w:rFonts w:ascii="Times New Roman" w:hAnsi="Times New Roman" w:cs="Times New Roman"/>
          <w:sz w:val="22"/>
          <w:szCs w:val="22"/>
        </w:rPr>
        <w:t xml:space="preserve">муниципального земельного контроля </w:t>
      </w:r>
      <w:r w:rsidR="00220D72" w:rsidRPr="006C0952">
        <w:rPr>
          <w:rStyle w:val="s10"/>
          <w:rFonts w:ascii="Times New Roman" w:hAnsi="Times New Roman" w:cs="Times New Roman"/>
          <w:sz w:val="22"/>
          <w:szCs w:val="22"/>
        </w:rPr>
        <w:t>соблюдения</w:t>
      </w:r>
      <w:r w:rsidR="00955797" w:rsidRPr="006C0952">
        <w:rPr>
          <w:rFonts w:ascii="Times New Roman" w:hAnsi="Times New Roman" w:cs="Times New Roman"/>
          <w:sz w:val="22"/>
          <w:szCs w:val="22"/>
        </w:rPr>
        <w:t xml:space="preserve">   </w:t>
      </w:r>
      <w:r w:rsidR="00220D72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гражданами </w:t>
      </w:r>
      <w:r>
        <w:rPr>
          <w:rStyle w:val="s10"/>
          <w:rFonts w:ascii="Times New Roman" w:hAnsi="Times New Roman" w:cs="Times New Roman"/>
          <w:sz w:val="22"/>
          <w:szCs w:val="22"/>
        </w:rPr>
        <w:t xml:space="preserve">  </w:t>
      </w:r>
      <w:r w:rsidR="00220D72" w:rsidRPr="006C0952">
        <w:rPr>
          <w:rStyle w:val="s10"/>
          <w:rFonts w:ascii="Times New Roman" w:hAnsi="Times New Roman" w:cs="Times New Roman"/>
          <w:sz w:val="22"/>
          <w:szCs w:val="22"/>
        </w:rPr>
        <w:t>обязательных требований</w:t>
      </w:r>
      <w:r w:rsidR="00955797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 </w:t>
      </w:r>
      <w:r w:rsidR="009B52B8">
        <w:rPr>
          <w:rStyle w:val="s10"/>
          <w:rFonts w:ascii="Times New Roman" w:hAnsi="Times New Roman" w:cs="Times New Roman"/>
          <w:sz w:val="22"/>
          <w:szCs w:val="22"/>
        </w:rPr>
        <w:t xml:space="preserve"> </w:t>
      </w:r>
    </w:p>
    <w:p w:rsidR="00955797" w:rsidRDefault="009B52B8" w:rsidP="00220D72">
      <w:pPr>
        <w:pStyle w:val="HTML"/>
        <w:rPr>
          <w:rStyle w:val="s10"/>
          <w:rFonts w:ascii="Times New Roman" w:hAnsi="Times New Roman" w:cs="Times New Roman"/>
          <w:sz w:val="22"/>
          <w:szCs w:val="22"/>
        </w:rPr>
      </w:pPr>
      <w:r>
        <w:rPr>
          <w:rStyle w:val="s10"/>
          <w:rFonts w:ascii="Times New Roman" w:hAnsi="Times New Roman" w:cs="Times New Roman"/>
          <w:sz w:val="22"/>
          <w:szCs w:val="22"/>
        </w:rPr>
        <w:t>(Постановление Правительства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 Л</w:t>
      </w:r>
      <w:r>
        <w:rPr>
          <w:rStyle w:val="s10"/>
          <w:rFonts w:ascii="Times New Roman" w:hAnsi="Times New Roman" w:cs="Times New Roman"/>
          <w:sz w:val="22"/>
          <w:szCs w:val="22"/>
        </w:rPr>
        <w:t xml:space="preserve">енинградской области от 20.11.2017 г. 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 xml:space="preserve">№ </w:t>
      </w:r>
      <w:r>
        <w:rPr>
          <w:rStyle w:val="s10"/>
          <w:rFonts w:ascii="Times New Roman" w:hAnsi="Times New Roman" w:cs="Times New Roman"/>
          <w:sz w:val="22"/>
          <w:szCs w:val="22"/>
        </w:rPr>
        <w:t>481 «Об утверждении типовых форм документов,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</w:t>
      </w:r>
      <w:r w:rsidR="004C55D2">
        <w:rPr>
          <w:rStyle w:val="s10"/>
          <w:rFonts w:ascii="Times New Roman" w:hAnsi="Times New Roman" w:cs="Times New Roman"/>
          <w:sz w:val="22"/>
          <w:szCs w:val="22"/>
        </w:rPr>
        <w:t>»</w:t>
      </w:r>
      <w:r w:rsidR="006C0952" w:rsidRPr="006C0952">
        <w:rPr>
          <w:rStyle w:val="s10"/>
          <w:rFonts w:ascii="Times New Roman" w:hAnsi="Times New Roman" w:cs="Times New Roman"/>
          <w:sz w:val="22"/>
          <w:szCs w:val="22"/>
        </w:rPr>
        <w:t>)</w:t>
      </w:r>
    </w:p>
    <w:p w:rsidR="00352B7D" w:rsidRDefault="00352B7D" w:rsidP="00220D72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352B7D" w:rsidRDefault="00352B7D" w:rsidP="00220D7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C0952" w:rsidRPr="00352B7D">
        <w:rPr>
          <w:rFonts w:ascii="Times New Roman" w:hAnsi="Times New Roman" w:cs="Times New Roman"/>
          <w:b/>
          <w:sz w:val="24"/>
          <w:szCs w:val="24"/>
        </w:rPr>
        <w:t>К</w:t>
      </w:r>
      <w:r w:rsidR="00955797" w:rsidRPr="00352B7D">
        <w:rPr>
          <w:rFonts w:ascii="Times New Roman" w:hAnsi="Times New Roman" w:cs="Times New Roman"/>
          <w:b/>
          <w:sz w:val="24"/>
          <w:szCs w:val="24"/>
        </w:rPr>
        <w:t xml:space="preserve">омитет по управлению муниципальным имуществом и градостроительству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20D72" w:rsidRPr="00955797" w:rsidRDefault="00352B7D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955797" w:rsidRPr="00352B7D">
        <w:rPr>
          <w:rFonts w:ascii="Times New Roman" w:hAnsi="Times New Roman" w:cs="Times New Roman"/>
          <w:b/>
          <w:sz w:val="24"/>
          <w:szCs w:val="24"/>
        </w:rPr>
        <w:t xml:space="preserve"> «Выборгский район» Ленинградской области</w:t>
      </w:r>
      <w:r w:rsidR="00955797" w:rsidRPr="006C095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95579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220D72" w:rsidRPr="009557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20D72" w:rsidRPr="00955797" w:rsidRDefault="00220D72" w:rsidP="00220D7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955797">
        <w:rPr>
          <w:rFonts w:ascii="Times New Roman" w:hAnsi="Times New Roman" w:cs="Times New Roman"/>
          <w:sz w:val="16"/>
          <w:szCs w:val="16"/>
        </w:rPr>
        <w:t xml:space="preserve">      </w:t>
      </w:r>
      <w:r w:rsidR="00955797" w:rsidRPr="009557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9557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955797">
        <w:rPr>
          <w:rFonts w:ascii="Times New Roman" w:hAnsi="Times New Roman" w:cs="Times New Roman"/>
          <w:sz w:val="16"/>
          <w:szCs w:val="16"/>
        </w:rPr>
        <w:t>(наименование органа муниципального земельного контроля)</w:t>
      </w:r>
    </w:p>
    <w:p w:rsidR="00220D72" w:rsidRPr="00955797" w:rsidRDefault="00220D72" w:rsidP="00CA6790">
      <w:pPr>
        <w:rPr>
          <w:b/>
          <w:sz w:val="28"/>
          <w:szCs w:val="28"/>
        </w:rPr>
      </w:pPr>
      <w:r w:rsidRPr="00955797">
        <w:rPr>
          <w:sz w:val="16"/>
          <w:szCs w:val="16"/>
        </w:rPr>
        <w:br/>
      </w:r>
      <w:r w:rsidRPr="00955797">
        <w:rPr>
          <w:sz w:val="28"/>
          <w:szCs w:val="28"/>
        </w:rPr>
        <w:t xml:space="preserve">                                                  </w:t>
      </w:r>
      <w:r w:rsidR="00955797" w:rsidRPr="00955797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955797">
        <w:rPr>
          <w:b/>
          <w:sz w:val="28"/>
          <w:szCs w:val="28"/>
        </w:rPr>
        <w:t>УТВЕРЖДЕН</w:t>
      </w:r>
    </w:p>
    <w:p w:rsidR="005D2737" w:rsidRDefault="00220D72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55797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9557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C14EE6">
        <w:rPr>
          <w:rFonts w:ascii="Times New Roman" w:hAnsi="Times New Roman" w:cs="Times New Roman"/>
          <w:sz w:val="22"/>
          <w:szCs w:val="22"/>
        </w:rPr>
        <w:t xml:space="preserve">Распоряжением председателя КУМИГ администрации </w:t>
      </w:r>
    </w:p>
    <w:p w:rsidR="005D2737" w:rsidRDefault="005D2737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C14EE6">
        <w:rPr>
          <w:rFonts w:ascii="Times New Roman" w:hAnsi="Times New Roman" w:cs="Times New Roman"/>
          <w:sz w:val="22"/>
          <w:szCs w:val="22"/>
        </w:rPr>
        <w:t>МО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14EE6">
        <w:rPr>
          <w:rFonts w:ascii="Times New Roman" w:hAnsi="Times New Roman" w:cs="Times New Roman"/>
          <w:sz w:val="22"/>
          <w:szCs w:val="22"/>
        </w:rPr>
        <w:t>«Выборгский район» Л</w:t>
      </w:r>
      <w:r>
        <w:rPr>
          <w:rFonts w:ascii="Times New Roman" w:hAnsi="Times New Roman" w:cs="Times New Roman"/>
          <w:sz w:val="22"/>
          <w:szCs w:val="22"/>
        </w:rPr>
        <w:t xml:space="preserve">енинградской области </w:t>
      </w:r>
    </w:p>
    <w:p w:rsidR="00955797" w:rsidRDefault="005D2737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92C4D">
        <w:rPr>
          <w:rFonts w:ascii="Times New Roman" w:hAnsi="Times New Roman" w:cs="Times New Roman"/>
          <w:sz w:val="22"/>
          <w:szCs w:val="22"/>
        </w:rPr>
        <w:t xml:space="preserve"> </w:t>
      </w:r>
      <w:r w:rsidR="00C14EE6">
        <w:rPr>
          <w:rFonts w:ascii="Times New Roman" w:hAnsi="Times New Roman" w:cs="Times New Roman"/>
          <w:sz w:val="22"/>
          <w:szCs w:val="22"/>
        </w:rPr>
        <w:t xml:space="preserve">от </w:t>
      </w:r>
      <w:r w:rsidR="00E223E8">
        <w:rPr>
          <w:rFonts w:ascii="Times New Roman" w:hAnsi="Times New Roman" w:cs="Times New Roman"/>
          <w:sz w:val="22"/>
          <w:szCs w:val="22"/>
        </w:rPr>
        <w:t xml:space="preserve">  </w:t>
      </w:r>
      <w:r w:rsidR="00D7678D">
        <w:rPr>
          <w:rFonts w:ascii="Times New Roman" w:hAnsi="Times New Roman" w:cs="Times New Roman"/>
          <w:sz w:val="22"/>
          <w:szCs w:val="22"/>
        </w:rPr>
        <w:t>3</w:t>
      </w:r>
      <w:r w:rsidR="00E11181">
        <w:rPr>
          <w:rFonts w:ascii="Times New Roman" w:hAnsi="Times New Roman" w:cs="Times New Roman"/>
          <w:sz w:val="22"/>
          <w:szCs w:val="22"/>
        </w:rPr>
        <w:t>1</w:t>
      </w:r>
      <w:r w:rsidR="00C14EE6">
        <w:rPr>
          <w:rFonts w:ascii="Times New Roman" w:hAnsi="Times New Roman" w:cs="Times New Roman"/>
          <w:sz w:val="22"/>
          <w:szCs w:val="22"/>
        </w:rPr>
        <w:t>.</w:t>
      </w:r>
      <w:r w:rsidR="00E223E8">
        <w:rPr>
          <w:rFonts w:ascii="Times New Roman" w:hAnsi="Times New Roman" w:cs="Times New Roman"/>
          <w:sz w:val="22"/>
          <w:szCs w:val="22"/>
        </w:rPr>
        <w:t>1</w:t>
      </w:r>
      <w:r w:rsidR="00D7678D">
        <w:rPr>
          <w:rFonts w:ascii="Times New Roman" w:hAnsi="Times New Roman" w:cs="Times New Roman"/>
          <w:sz w:val="22"/>
          <w:szCs w:val="22"/>
        </w:rPr>
        <w:t>0</w:t>
      </w:r>
      <w:r w:rsidR="00C14EE6">
        <w:rPr>
          <w:rFonts w:ascii="Times New Roman" w:hAnsi="Times New Roman" w:cs="Times New Roman"/>
          <w:sz w:val="22"/>
          <w:szCs w:val="22"/>
        </w:rPr>
        <w:t>.20</w:t>
      </w:r>
      <w:r w:rsidR="00E223E8">
        <w:rPr>
          <w:rFonts w:ascii="Times New Roman" w:hAnsi="Times New Roman" w:cs="Times New Roman"/>
          <w:sz w:val="22"/>
          <w:szCs w:val="22"/>
        </w:rPr>
        <w:t>1</w:t>
      </w:r>
      <w:r w:rsidR="005A65D4">
        <w:rPr>
          <w:rFonts w:ascii="Times New Roman" w:hAnsi="Times New Roman" w:cs="Times New Roman"/>
          <w:sz w:val="22"/>
          <w:szCs w:val="22"/>
        </w:rPr>
        <w:t>9</w:t>
      </w:r>
      <w:r w:rsidR="00A4380F">
        <w:rPr>
          <w:rFonts w:ascii="Times New Roman" w:hAnsi="Times New Roman" w:cs="Times New Roman"/>
          <w:sz w:val="22"/>
          <w:szCs w:val="22"/>
        </w:rPr>
        <w:t xml:space="preserve"> </w:t>
      </w:r>
      <w:r w:rsidR="00C14EE6">
        <w:rPr>
          <w:rFonts w:ascii="Times New Roman" w:hAnsi="Times New Roman" w:cs="Times New Roman"/>
          <w:sz w:val="22"/>
          <w:szCs w:val="22"/>
        </w:rPr>
        <w:t>г.</w:t>
      </w:r>
      <w:r w:rsidR="009557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 6</w:t>
      </w:r>
      <w:r w:rsidR="005A65D4">
        <w:rPr>
          <w:rFonts w:ascii="Times New Roman" w:hAnsi="Times New Roman" w:cs="Times New Roman"/>
          <w:sz w:val="22"/>
          <w:szCs w:val="22"/>
        </w:rPr>
        <w:t>45</w:t>
      </w:r>
      <w:r>
        <w:rPr>
          <w:rFonts w:ascii="Times New Roman" w:hAnsi="Times New Roman" w:cs="Times New Roman"/>
          <w:sz w:val="22"/>
          <w:szCs w:val="22"/>
        </w:rPr>
        <w:t xml:space="preserve"> - р</w:t>
      </w:r>
      <w:r w:rsidR="00955797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C14EE6" w:rsidRDefault="00955797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6C095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55797" w:rsidRPr="003768AB" w:rsidRDefault="00C14EE6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 w:rsidRPr="003768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A4380F">
        <w:rPr>
          <w:rFonts w:ascii="Times New Roman" w:hAnsi="Times New Roman" w:cs="Times New Roman"/>
          <w:sz w:val="22"/>
          <w:szCs w:val="22"/>
        </w:rPr>
        <w:t>С</w:t>
      </w:r>
      <w:r w:rsidR="00955797" w:rsidRPr="003768AB">
        <w:rPr>
          <w:rFonts w:ascii="Times New Roman" w:hAnsi="Times New Roman" w:cs="Times New Roman"/>
          <w:sz w:val="22"/>
          <w:szCs w:val="22"/>
        </w:rPr>
        <w:t>.В.К</w:t>
      </w:r>
      <w:r w:rsidR="00A4380F">
        <w:rPr>
          <w:rFonts w:ascii="Times New Roman" w:hAnsi="Times New Roman" w:cs="Times New Roman"/>
          <w:sz w:val="22"/>
          <w:szCs w:val="22"/>
        </w:rPr>
        <w:t>олмак</w:t>
      </w:r>
    </w:p>
    <w:p w:rsidR="00220D72" w:rsidRPr="003768AB" w:rsidRDefault="00955797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 w:rsidRPr="003768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____________________</w:t>
      </w:r>
      <w:r w:rsidR="00220D72" w:rsidRPr="003768AB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220D72" w:rsidRPr="003768AB" w:rsidRDefault="00220D72" w:rsidP="00220D72">
      <w:pPr>
        <w:pStyle w:val="HTML"/>
        <w:rPr>
          <w:rFonts w:ascii="Times New Roman" w:hAnsi="Times New Roman" w:cs="Times New Roman"/>
          <w:sz w:val="16"/>
          <w:szCs w:val="16"/>
        </w:rPr>
      </w:pPr>
      <w:r w:rsidRPr="003768AB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955797" w:rsidRPr="003768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3768AB">
        <w:rPr>
          <w:rFonts w:ascii="Times New Roman" w:hAnsi="Times New Roman" w:cs="Times New Roman"/>
          <w:sz w:val="18"/>
          <w:szCs w:val="18"/>
        </w:rPr>
        <w:t xml:space="preserve"> </w:t>
      </w:r>
      <w:r w:rsidR="00C052A8" w:rsidRPr="003768AB">
        <w:rPr>
          <w:rFonts w:ascii="Times New Roman" w:hAnsi="Times New Roman" w:cs="Times New Roman"/>
          <w:sz w:val="18"/>
          <w:szCs w:val="18"/>
        </w:rPr>
        <w:t xml:space="preserve">   </w:t>
      </w:r>
      <w:r w:rsidRPr="003768AB">
        <w:rPr>
          <w:rFonts w:ascii="Times New Roman" w:hAnsi="Times New Roman" w:cs="Times New Roman"/>
          <w:sz w:val="16"/>
          <w:szCs w:val="16"/>
        </w:rPr>
        <w:t>(</w:t>
      </w:r>
      <w:r w:rsidR="00955797" w:rsidRPr="003768AB">
        <w:rPr>
          <w:rFonts w:ascii="Times New Roman" w:hAnsi="Times New Roman" w:cs="Times New Roman"/>
          <w:sz w:val="16"/>
          <w:szCs w:val="16"/>
        </w:rPr>
        <w:t xml:space="preserve">ФИО, </w:t>
      </w:r>
      <w:r w:rsidRPr="003768AB">
        <w:rPr>
          <w:rFonts w:ascii="Times New Roman" w:hAnsi="Times New Roman" w:cs="Times New Roman"/>
          <w:sz w:val="16"/>
          <w:szCs w:val="16"/>
        </w:rPr>
        <w:t xml:space="preserve"> подпись руководителя органа муниципального земельного контроля)</w:t>
      </w:r>
    </w:p>
    <w:p w:rsidR="00220D72" w:rsidRPr="003768AB" w:rsidRDefault="00220D72" w:rsidP="00C14EE6">
      <w:pPr>
        <w:pStyle w:val="HTML"/>
        <w:rPr>
          <w:rFonts w:ascii="Times New Roman" w:hAnsi="Times New Roman" w:cs="Times New Roman"/>
          <w:sz w:val="22"/>
          <w:szCs w:val="22"/>
        </w:rPr>
      </w:pPr>
      <w:r w:rsidRPr="003768AB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955797" w:rsidRPr="003768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C14EE6" w:rsidRPr="003768AB">
        <w:rPr>
          <w:rFonts w:ascii="Times New Roman" w:hAnsi="Times New Roman" w:cs="Times New Roman"/>
          <w:sz w:val="22"/>
          <w:szCs w:val="22"/>
        </w:rPr>
        <w:t xml:space="preserve">  </w:t>
      </w:r>
      <w:r w:rsidR="006C0952" w:rsidRPr="003768A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14EE6" w:rsidRPr="003768A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955797" w:rsidRPr="003768A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768AB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220D72" w:rsidRDefault="00220D72" w:rsidP="00220D72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5579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220D72" w:rsidRPr="008B0D29" w:rsidRDefault="00220D72" w:rsidP="008B0D29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D29">
        <w:rPr>
          <w:rStyle w:val="s10"/>
          <w:rFonts w:ascii="Times New Roman" w:hAnsi="Times New Roman" w:cs="Times New Roman"/>
          <w:b/>
          <w:sz w:val="32"/>
          <w:szCs w:val="32"/>
        </w:rPr>
        <w:t>ПЛАН</w:t>
      </w:r>
    </w:p>
    <w:p w:rsidR="007134AA" w:rsidRDefault="00220D72" w:rsidP="008B0D29">
      <w:pPr>
        <w:pStyle w:val="HTML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 xml:space="preserve">проведения плановых проверок </w:t>
      </w:r>
      <w:r w:rsidR="007134AA">
        <w:rPr>
          <w:rStyle w:val="s10"/>
          <w:rFonts w:ascii="Times New Roman" w:hAnsi="Times New Roman" w:cs="Times New Roman"/>
          <w:b/>
          <w:sz w:val="24"/>
          <w:szCs w:val="24"/>
        </w:rPr>
        <w:t xml:space="preserve">в рамках осуществления муниципального земельного контроля </w:t>
      </w:r>
    </w:p>
    <w:p w:rsidR="00220D72" w:rsidRDefault="00220D72" w:rsidP="008B0D29">
      <w:pPr>
        <w:pStyle w:val="HTML"/>
        <w:jc w:val="center"/>
        <w:rPr>
          <w:rStyle w:val="s10"/>
          <w:rFonts w:ascii="Times New Roman" w:hAnsi="Times New Roman" w:cs="Times New Roman"/>
          <w:b/>
          <w:sz w:val="24"/>
          <w:szCs w:val="24"/>
        </w:rPr>
      </w:pP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>за соблюдением гражданами</w:t>
      </w:r>
      <w:r w:rsidRPr="00352B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>обязательных требований на 20</w:t>
      </w:r>
      <w:r w:rsidR="005B389B">
        <w:rPr>
          <w:rStyle w:val="s10"/>
          <w:rFonts w:ascii="Times New Roman" w:hAnsi="Times New Roman" w:cs="Times New Roman"/>
          <w:b/>
          <w:sz w:val="24"/>
          <w:szCs w:val="24"/>
        </w:rPr>
        <w:t>20</w:t>
      </w:r>
      <w:r w:rsidRPr="00352B7D">
        <w:rPr>
          <w:rStyle w:val="s10"/>
          <w:rFonts w:ascii="Times New Roman" w:hAnsi="Times New Roman" w:cs="Times New Roman"/>
          <w:b/>
          <w:sz w:val="24"/>
          <w:szCs w:val="24"/>
        </w:rPr>
        <w:t xml:space="preserve"> год</w:t>
      </w:r>
      <w:r w:rsidR="008B0D29" w:rsidRPr="00352B7D">
        <w:rPr>
          <w:rStyle w:val="s10"/>
          <w:rFonts w:ascii="Times New Roman" w:hAnsi="Times New Roman" w:cs="Times New Roman"/>
          <w:b/>
          <w:sz w:val="24"/>
          <w:szCs w:val="24"/>
        </w:rPr>
        <w:t>.</w:t>
      </w:r>
    </w:p>
    <w:p w:rsidR="005F0B75" w:rsidRPr="00352B7D" w:rsidRDefault="005F0B75" w:rsidP="008B0D2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3" w:type="dxa"/>
        <w:jc w:val="center"/>
        <w:tblCellSpacing w:w="1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3"/>
        <w:gridCol w:w="3974"/>
        <w:gridCol w:w="2634"/>
        <w:gridCol w:w="2931"/>
        <w:gridCol w:w="2560"/>
        <w:gridCol w:w="1721"/>
      </w:tblGrid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54AE5" w:rsidRPr="009B52B8" w:rsidRDefault="00E54AE5" w:rsidP="006D7318">
            <w:pPr>
              <w:pStyle w:val="s16"/>
              <w:jc w:val="center"/>
            </w:pPr>
            <w:r w:rsidRPr="009B52B8">
              <w:rPr>
                <w:sz w:val="22"/>
                <w:szCs w:val="22"/>
              </w:rPr>
              <w:t>№ п/п</w:t>
            </w:r>
          </w:p>
        </w:tc>
        <w:tc>
          <w:tcPr>
            <w:tcW w:w="3944" w:type="dxa"/>
            <w:shd w:val="clear" w:color="auto" w:fill="auto"/>
          </w:tcPr>
          <w:p w:rsidR="00E54AE5" w:rsidRPr="009B52B8" w:rsidRDefault="00E54AE5" w:rsidP="005D54C0">
            <w:pPr>
              <w:pStyle w:val="s16"/>
              <w:jc w:val="center"/>
            </w:pPr>
            <w:r w:rsidRPr="009B52B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 </w:t>
            </w:r>
            <w:r w:rsidRPr="009B52B8">
              <w:rPr>
                <w:sz w:val="22"/>
                <w:szCs w:val="22"/>
              </w:rPr>
              <w:t xml:space="preserve">землепользователя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9B52B8">
              <w:rPr>
                <w:sz w:val="18"/>
                <w:szCs w:val="18"/>
              </w:rPr>
              <w:t>(ФИО</w:t>
            </w:r>
            <w:r w:rsidR="00E95FB4">
              <w:rPr>
                <w:sz w:val="18"/>
                <w:szCs w:val="18"/>
              </w:rPr>
              <w:t xml:space="preserve">/право/ </w:t>
            </w:r>
            <w:r w:rsidRPr="009B52B8">
              <w:rPr>
                <w:sz w:val="18"/>
                <w:szCs w:val="18"/>
              </w:rPr>
              <w:t>адрес регистрации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04" w:type="dxa"/>
            <w:shd w:val="clear" w:color="auto" w:fill="auto"/>
          </w:tcPr>
          <w:p w:rsidR="00E54AE5" w:rsidRPr="009B52B8" w:rsidRDefault="00E54AE5" w:rsidP="001B1A7D">
            <w:pPr>
              <w:pStyle w:val="s16"/>
              <w:jc w:val="center"/>
              <w:rPr>
                <w:sz w:val="18"/>
                <w:szCs w:val="18"/>
              </w:rPr>
            </w:pPr>
            <w:r w:rsidRPr="009B52B8">
              <w:rPr>
                <w:sz w:val="22"/>
                <w:szCs w:val="22"/>
              </w:rPr>
              <w:t xml:space="preserve">Адрес земельного участка, в отношении которого осуществляется муниципальный земельный контроль </w:t>
            </w:r>
            <w:r w:rsidRPr="009B52B8">
              <w:rPr>
                <w:sz w:val="18"/>
                <w:szCs w:val="18"/>
              </w:rPr>
              <w:t>(кадастровый номер земельного участка,  площадь, категория земель, вид разрешенного использования и местоположение)</w:t>
            </w:r>
          </w:p>
        </w:tc>
        <w:tc>
          <w:tcPr>
            <w:tcW w:w="2901" w:type="dxa"/>
            <w:shd w:val="clear" w:color="auto" w:fill="auto"/>
          </w:tcPr>
          <w:p w:rsidR="00E54AE5" w:rsidRPr="004C2879" w:rsidRDefault="00E54AE5" w:rsidP="004C2879">
            <w:pPr>
              <w:pStyle w:val="s16"/>
              <w:jc w:val="center"/>
            </w:pPr>
            <w:r w:rsidRPr="004C2879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2530" w:type="dxa"/>
            <w:shd w:val="clear" w:color="auto" w:fill="auto"/>
          </w:tcPr>
          <w:p w:rsidR="00E54AE5" w:rsidRPr="004C2879" w:rsidRDefault="00E54AE5" w:rsidP="00C13DAA">
            <w:pPr>
              <w:pStyle w:val="s16"/>
              <w:jc w:val="center"/>
            </w:pPr>
            <w:r w:rsidRPr="004C2879">
              <w:rPr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1676" w:type="dxa"/>
            <w:shd w:val="clear" w:color="auto" w:fill="auto"/>
          </w:tcPr>
          <w:p w:rsidR="001E35EC" w:rsidRDefault="00E54AE5" w:rsidP="00C13DAA">
            <w:pPr>
              <w:pStyle w:val="s16"/>
              <w:jc w:val="center"/>
              <w:rPr>
                <w:b/>
              </w:rPr>
            </w:pPr>
            <w:r w:rsidRPr="00E54AE5">
              <w:rPr>
                <w:sz w:val="22"/>
                <w:szCs w:val="22"/>
              </w:rPr>
              <w:t>Срок проведения проверки</w:t>
            </w:r>
          </w:p>
          <w:p w:rsidR="001E35EC" w:rsidRPr="001E35EC" w:rsidRDefault="001E35EC" w:rsidP="001E35EC"/>
          <w:p w:rsidR="001E35EC" w:rsidRPr="001E35EC" w:rsidRDefault="001E35EC" w:rsidP="001E35EC"/>
          <w:p w:rsidR="001E35EC" w:rsidRPr="001E35EC" w:rsidRDefault="001E35EC" w:rsidP="001E35EC"/>
          <w:p w:rsidR="001E35EC" w:rsidRPr="001E35EC" w:rsidRDefault="001E35EC" w:rsidP="001E35EC"/>
          <w:p w:rsidR="00E54AE5" w:rsidRPr="001E35EC" w:rsidRDefault="00E54AE5" w:rsidP="001E35EC"/>
        </w:tc>
      </w:tr>
      <w:tr w:rsidR="001D185C" w:rsidRPr="00955797" w:rsidTr="00BB0642">
        <w:trPr>
          <w:trHeight w:val="3508"/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54AE5" w:rsidRPr="00B90840" w:rsidRDefault="00D70461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B90840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E54AE5" w:rsidRPr="00E11181" w:rsidRDefault="00E54AE5" w:rsidP="0060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482B5B" w:rsidRPr="00F64D57" w:rsidRDefault="00C13DAA" w:rsidP="00482B5B">
            <w:pPr>
              <w:jc w:val="center"/>
              <w:rPr>
                <w:sz w:val="20"/>
                <w:szCs w:val="20"/>
              </w:rPr>
            </w:pPr>
            <w:r w:rsidRPr="00F64D57">
              <w:rPr>
                <w:sz w:val="20"/>
                <w:szCs w:val="20"/>
              </w:rPr>
              <w:t>№</w:t>
            </w:r>
            <w:r w:rsidR="00E54AE5" w:rsidRPr="00F64D57">
              <w:rPr>
                <w:sz w:val="20"/>
                <w:szCs w:val="20"/>
              </w:rPr>
              <w:t xml:space="preserve"> 47:01:</w:t>
            </w:r>
            <w:r w:rsidR="00E11181">
              <w:rPr>
                <w:sz w:val="20"/>
                <w:szCs w:val="20"/>
              </w:rPr>
              <w:t>1</w:t>
            </w:r>
            <w:r w:rsidR="009F30E9" w:rsidRPr="00F64D57">
              <w:rPr>
                <w:sz w:val="20"/>
                <w:szCs w:val="20"/>
              </w:rPr>
              <w:t>0</w:t>
            </w:r>
            <w:r w:rsidR="00E11181">
              <w:rPr>
                <w:sz w:val="20"/>
                <w:szCs w:val="20"/>
              </w:rPr>
              <w:t>28001</w:t>
            </w:r>
            <w:r w:rsidR="00E54AE5" w:rsidRPr="00F64D57">
              <w:rPr>
                <w:sz w:val="20"/>
                <w:szCs w:val="20"/>
              </w:rPr>
              <w:t>:</w:t>
            </w:r>
            <w:r w:rsidR="00E11181">
              <w:rPr>
                <w:sz w:val="20"/>
                <w:szCs w:val="20"/>
              </w:rPr>
              <w:t>101</w:t>
            </w:r>
            <w:r w:rsidR="00E54AE5" w:rsidRPr="00F64D57">
              <w:rPr>
                <w:sz w:val="20"/>
                <w:szCs w:val="20"/>
              </w:rPr>
              <w:t>,</w:t>
            </w:r>
            <w:r w:rsidR="00482B5B" w:rsidRPr="00F64D57">
              <w:rPr>
                <w:sz w:val="20"/>
                <w:szCs w:val="20"/>
              </w:rPr>
              <w:t xml:space="preserve"> </w:t>
            </w:r>
          </w:p>
          <w:p w:rsidR="00E54AE5" w:rsidRPr="00F64D57" w:rsidRDefault="00E11181" w:rsidP="00E11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  <w:r w:rsidR="005B389B">
              <w:rPr>
                <w:sz w:val="20"/>
                <w:szCs w:val="20"/>
              </w:rPr>
              <w:t>+/- 21</w:t>
            </w:r>
            <w:r w:rsidR="00482B5B" w:rsidRPr="00F64D57">
              <w:rPr>
                <w:sz w:val="20"/>
                <w:szCs w:val="20"/>
              </w:rPr>
              <w:t xml:space="preserve"> </w:t>
            </w:r>
            <w:r w:rsidR="00E54AE5" w:rsidRPr="00F64D57">
              <w:rPr>
                <w:sz w:val="20"/>
                <w:szCs w:val="20"/>
              </w:rPr>
              <w:t>кв.м.,</w:t>
            </w:r>
            <w:r w:rsidR="00513A74">
              <w:rPr>
                <w:sz w:val="20"/>
                <w:szCs w:val="20"/>
              </w:rPr>
              <w:t xml:space="preserve"> </w:t>
            </w:r>
            <w:r w:rsidR="00E54AE5" w:rsidRPr="00F64D57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="00E54AE5" w:rsidRPr="00F64D5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садоводства</w:t>
            </w:r>
            <w:r w:rsidR="00E54AE5" w:rsidRPr="00F64D57">
              <w:rPr>
                <w:sz w:val="20"/>
                <w:szCs w:val="20"/>
              </w:rPr>
              <w:t>,</w:t>
            </w:r>
            <w:r w:rsidR="00F64D57" w:rsidRPr="00F64D57">
              <w:rPr>
                <w:sz w:val="20"/>
                <w:szCs w:val="20"/>
              </w:rPr>
              <w:t xml:space="preserve"> Ленинградская обл.,</w:t>
            </w:r>
            <w:r w:rsidR="00E54AE5" w:rsidRPr="00F64D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</w:t>
            </w:r>
            <w:r w:rsidR="00F64D57" w:rsidRPr="00F64D57">
              <w:rPr>
                <w:sz w:val="20"/>
                <w:szCs w:val="20"/>
              </w:rPr>
              <w:t>Выборг</w:t>
            </w:r>
            <w:r>
              <w:rPr>
                <w:sz w:val="20"/>
                <w:szCs w:val="20"/>
              </w:rPr>
              <w:t>, СНТ «Механизатор», пер. 2-й Листопадный, 10, уч. № 79</w:t>
            </w:r>
          </w:p>
        </w:tc>
        <w:tc>
          <w:tcPr>
            <w:tcW w:w="2901" w:type="dxa"/>
            <w:shd w:val="clear" w:color="auto" w:fill="auto"/>
          </w:tcPr>
          <w:p w:rsidR="00E54AE5" w:rsidRPr="00A15904" w:rsidRDefault="00E54AE5" w:rsidP="00482B5B">
            <w:pPr>
              <w:pStyle w:val="HTML"/>
              <w:jc w:val="center"/>
            </w:pPr>
            <w:r w:rsidRPr="00A15904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</w:t>
            </w:r>
            <w:r>
              <w:rPr>
                <w:rFonts w:ascii="Times New Roman" w:hAnsi="Times New Roman" w:cs="Times New Roman"/>
              </w:rPr>
              <w:t>енинградской области</w:t>
            </w:r>
            <w:r w:rsidRPr="00A15904">
              <w:rPr>
                <w:rFonts w:ascii="Times New Roman" w:hAnsi="Times New Roman" w:cs="Times New Roman"/>
              </w:rPr>
              <w:t xml:space="preserve"> от 01.08.2017</w:t>
            </w:r>
            <w:r w:rsidR="00E11181">
              <w:rPr>
                <w:rFonts w:ascii="Times New Roman" w:hAnsi="Times New Roman" w:cs="Times New Roman"/>
              </w:rPr>
              <w:t xml:space="preserve"> </w:t>
            </w:r>
            <w:r w:rsidRPr="00A15904">
              <w:rPr>
                <w:rFonts w:ascii="Times New Roman" w:hAnsi="Times New Roman" w:cs="Times New Roman"/>
              </w:rPr>
              <w:t>г. № 60-оз «О порядке осуществления муниципального земельного контроля на территории Л</w:t>
            </w:r>
            <w:r w:rsidR="00482B5B">
              <w:rPr>
                <w:rFonts w:ascii="Times New Roman" w:hAnsi="Times New Roman" w:cs="Times New Roman"/>
              </w:rPr>
              <w:t>енинградской области</w:t>
            </w:r>
            <w:r w:rsidRPr="00A15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C13DAA" w:rsidRDefault="00E54AE5" w:rsidP="00C13DAA">
            <w:pPr>
              <w:pStyle w:val="HTML"/>
              <w:rPr>
                <w:rFonts w:ascii="Times New Roman" w:hAnsi="Times New Roman" w:cs="Times New Roman"/>
              </w:rPr>
            </w:pPr>
            <w:r w:rsidRPr="00C13DAA">
              <w:rPr>
                <w:rFonts w:ascii="Times New Roman" w:hAnsi="Times New Roman" w:cs="Times New Roman"/>
              </w:rPr>
              <w:t>З</w:t>
            </w:r>
            <w:r w:rsidRPr="004C2879">
              <w:rPr>
                <w:rFonts w:ascii="Times New Roman" w:hAnsi="Times New Roman" w:cs="Times New Roman"/>
              </w:rPr>
              <w:t>акон Ленинградской области от 01.08.2017</w:t>
            </w:r>
            <w:r w:rsidRPr="00C13DAA">
              <w:rPr>
                <w:rFonts w:ascii="Times New Roman" w:hAnsi="Times New Roman" w:cs="Times New Roman"/>
              </w:rPr>
              <w:t xml:space="preserve"> </w:t>
            </w:r>
            <w:r w:rsidRPr="004C2879">
              <w:rPr>
                <w:rFonts w:ascii="Times New Roman" w:hAnsi="Times New Roman" w:cs="Times New Roman"/>
              </w:rPr>
              <w:t>г.</w:t>
            </w:r>
            <w:r w:rsidRPr="00C13DAA">
              <w:rPr>
                <w:rFonts w:ascii="Times New Roman" w:hAnsi="Times New Roman" w:cs="Times New Roman"/>
              </w:rPr>
              <w:t xml:space="preserve"> </w:t>
            </w:r>
            <w:r w:rsidRPr="004C2879">
              <w:rPr>
                <w:rFonts w:ascii="Times New Roman" w:hAnsi="Times New Roman" w:cs="Times New Roman"/>
              </w:rPr>
              <w:t>№ 60-оз «О порядке</w:t>
            </w:r>
            <w:r w:rsidR="00C13DAA">
              <w:rPr>
                <w:rFonts w:ascii="Times New Roman" w:hAnsi="Times New Roman" w:cs="Times New Roman"/>
              </w:rPr>
              <w:t xml:space="preserve"> </w:t>
            </w:r>
            <w:r w:rsidRPr="004C2879">
              <w:rPr>
                <w:rFonts w:ascii="Times New Roman" w:hAnsi="Times New Roman" w:cs="Times New Roman"/>
              </w:rPr>
              <w:t xml:space="preserve">осуществления </w:t>
            </w:r>
          </w:p>
          <w:p w:rsidR="005D2737" w:rsidRPr="005D2737" w:rsidRDefault="00E54AE5" w:rsidP="00C13DAA">
            <w:pPr>
              <w:pStyle w:val="HTML"/>
              <w:rPr>
                <w:rFonts w:ascii="Times New Roman" w:hAnsi="Times New Roman" w:cs="Times New Roman"/>
              </w:rPr>
            </w:pPr>
            <w:r w:rsidRPr="004C2879">
              <w:rPr>
                <w:rFonts w:ascii="Times New Roman" w:hAnsi="Times New Roman" w:cs="Times New Roman"/>
              </w:rPr>
              <w:t>муниципального земельного контроля на территории Л</w:t>
            </w:r>
            <w:r w:rsidRPr="005D2737">
              <w:rPr>
                <w:rFonts w:ascii="Times New Roman" w:hAnsi="Times New Roman" w:cs="Times New Roman"/>
              </w:rPr>
              <w:t>енинградской области</w:t>
            </w:r>
            <w:r w:rsidRPr="004C2879">
              <w:rPr>
                <w:rFonts w:ascii="Times New Roman" w:hAnsi="Times New Roman" w:cs="Times New Roman"/>
              </w:rPr>
              <w:t>»,                          администр</w:t>
            </w:r>
            <w:r w:rsidRPr="005D2737">
              <w:rPr>
                <w:rFonts w:ascii="Times New Roman" w:hAnsi="Times New Roman" w:cs="Times New Roman"/>
              </w:rPr>
              <w:t>ативный</w:t>
            </w:r>
            <w:r w:rsidRPr="004C2879">
              <w:rPr>
                <w:rFonts w:ascii="Times New Roman" w:hAnsi="Times New Roman" w:cs="Times New Roman"/>
              </w:rPr>
              <w:t xml:space="preserve"> регламент осуществления муниципального земельного</w:t>
            </w:r>
            <w:r w:rsidR="005D2737" w:rsidRPr="005D2737">
              <w:rPr>
                <w:rFonts w:ascii="Times New Roman" w:hAnsi="Times New Roman" w:cs="Times New Roman"/>
              </w:rPr>
              <w:t xml:space="preserve"> контроля,</w:t>
            </w:r>
            <w:r w:rsidR="00C13DAA">
              <w:rPr>
                <w:rFonts w:ascii="Times New Roman" w:hAnsi="Times New Roman" w:cs="Times New Roman"/>
              </w:rPr>
              <w:t xml:space="preserve"> </w:t>
            </w:r>
            <w:r w:rsidR="005D2737" w:rsidRPr="005D2737">
              <w:rPr>
                <w:rFonts w:ascii="Times New Roman" w:hAnsi="Times New Roman" w:cs="Times New Roman"/>
              </w:rPr>
              <w:t>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</w:t>
            </w:r>
            <w:r w:rsidR="00C13DAA">
              <w:rPr>
                <w:rFonts w:ascii="Times New Roman" w:hAnsi="Times New Roman" w:cs="Times New Roman"/>
              </w:rPr>
              <w:t xml:space="preserve"> </w:t>
            </w:r>
            <w:r w:rsidR="005D2737" w:rsidRPr="005D273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от   0</w:t>
            </w:r>
            <w:r w:rsidR="00482B5B">
              <w:rPr>
                <w:rFonts w:ascii="Times New Roman" w:hAnsi="Times New Roman" w:cs="Times New Roman"/>
              </w:rPr>
              <w:t>6</w:t>
            </w:r>
            <w:r w:rsidR="005D2737" w:rsidRPr="005D2737">
              <w:rPr>
                <w:rFonts w:ascii="Times New Roman" w:hAnsi="Times New Roman" w:cs="Times New Roman"/>
              </w:rPr>
              <w:t>.0</w:t>
            </w:r>
            <w:r w:rsidR="00482B5B">
              <w:rPr>
                <w:rFonts w:ascii="Times New Roman" w:hAnsi="Times New Roman" w:cs="Times New Roman"/>
              </w:rPr>
              <w:t>9</w:t>
            </w:r>
            <w:r w:rsidR="005D2737" w:rsidRPr="005D2737">
              <w:rPr>
                <w:rFonts w:ascii="Times New Roman" w:hAnsi="Times New Roman" w:cs="Times New Roman"/>
              </w:rPr>
              <w:t>.201</w:t>
            </w:r>
            <w:r w:rsidR="00482B5B">
              <w:rPr>
                <w:rFonts w:ascii="Times New Roman" w:hAnsi="Times New Roman" w:cs="Times New Roman"/>
              </w:rPr>
              <w:t>7</w:t>
            </w:r>
            <w:r w:rsidR="005D2737" w:rsidRPr="005D2737">
              <w:rPr>
                <w:rFonts w:ascii="Times New Roman" w:hAnsi="Times New Roman" w:cs="Times New Roman"/>
              </w:rPr>
              <w:t xml:space="preserve"> г. № </w:t>
            </w:r>
            <w:r w:rsidR="00482B5B">
              <w:rPr>
                <w:rFonts w:ascii="Times New Roman" w:hAnsi="Times New Roman" w:cs="Times New Roman"/>
              </w:rPr>
              <w:t>1296</w:t>
            </w:r>
            <w:r w:rsidR="005D2737" w:rsidRPr="005D2737">
              <w:rPr>
                <w:rFonts w:ascii="Times New Roman" w:hAnsi="Times New Roman" w:cs="Times New Roman"/>
              </w:rPr>
              <w:t xml:space="preserve"> - р                       </w:t>
            </w:r>
          </w:p>
          <w:p w:rsidR="005D2737" w:rsidRPr="00C13DAA" w:rsidRDefault="005D2737" w:rsidP="00C13DA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D273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E54AE5" w:rsidRPr="00ED4D5D" w:rsidRDefault="005D2737" w:rsidP="005D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E54AE5" w:rsidRPr="00ED4D5D" w:rsidRDefault="00E54AE5" w:rsidP="006D7318">
            <w:pPr>
              <w:jc w:val="center"/>
              <w:rPr>
                <w:sz w:val="20"/>
                <w:szCs w:val="20"/>
              </w:rPr>
            </w:pPr>
            <w:r w:rsidRPr="00ED4D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ED4D5D">
              <w:rPr>
                <w:sz w:val="20"/>
                <w:szCs w:val="20"/>
              </w:rPr>
              <w:t>рабочих дней</w:t>
            </w:r>
            <w:r w:rsidR="007833C6">
              <w:rPr>
                <w:sz w:val="20"/>
                <w:szCs w:val="20"/>
              </w:rPr>
              <w:t xml:space="preserve"> (январь)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2.</w:t>
            </w:r>
          </w:p>
        </w:tc>
        <w:tc>
          <w:tcPr>
            <w:tcW w:w="3944" w:type="dxa"/>
            <w:shd w:val="clear" w:color="auto" w:fill="auto"/>
          </w:tcPr>
          <w:p w:rsidR="00E11181" w:rsidRPr="005B389B" w:rsidRDefault="00E11181" w:rsidP="0060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5B389B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10200</w:t>
            </w:r>
            <w:r w:rsidR="005B389B">
              <w:rPr>
                <w:sz w:val="20"/>
                <w:szCs w:val="20"/>
              </w:rPr>
              <w:t>3</w:t>
            </w:r>
            <w:r w:rsidRPr="005B389B">
              <w:rPr>
                <w:sz w:val="20"/>
                <w:szCs w:val="20"/>
              </w:rPr>
              <w:t>:</w:t>
            </w:r>
            <w:r w:rsidR="005B389B">
              <w:rPr>
                <w:sz w:val="20"/>
                <w:szCs w:val="20"/>
              </w:rPr>
              <w:t>306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E11181" w:rsidRPr="005B389B" w:rsidRDefault="005B389B" w:rsidP="001A4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591+/-</w:t>
            </w:r>
            <w:r w:rsidR="00E11181" w:rsidRPr="005B389B">
              <w:rPr>
                <w:sz w:val="20"/>
                <w:szCs w:val="20"/>
              </w:rPr>
              <w:t xml:space="preserve"> </w:t>
            </w:r>
            <w:r w:rsidR="001A430F">
              <w:rPr>
                <w:sz w:val="20"/>
                <w:szCs w:val="20"/>
              </w:rPr>
              <w:t xml:space="preserve">9 </w:t>
            </w:r>
            <w:r w:rsidR="00E11181" w:rsidRPr="005B389B">
              <w:rPr>
                <w:sz w:val="20"/>
                <w:szCs w:val="20"/>
              </w:rPr>
              <w:t xml:space="preserve">кв.м., земли </w:t>
            </w:r>
            <w:r w:rsidR="001A430F">
              <w:rPr>
                <w:sz w:val="20"/>
                <w:szCs w:val="20"/>
              </w:rPr>
              <w:t>населенных пунктов</w:t>
            </w:r>
            <w:r w:rsidR="00E11181" w:rsidRPr="005B389B">
              <w:rPr>
                <w:sz w:val="20"/>
                <w:szCs w:val="20"/>
              </w:rPr>
              <w:t xml:space="preserve">, для </w:t>
            </w:r>
            <w:r w:rsidR="001A430F">
              <w:rPr>
                <w:sz w:val="20"/>
                <w:szCs w:val="20"/>
              </w:rPr>
              <w:t>строительства индивидуального жилого дома</w:t>
            </w:r>
            <w:r w:rsidR="00E11181" w:rsidRPr="005B389B">
              <w:rPr>
                <w:sz w:val="20"/>
                <w:szCs w:val="20"/>
              </w:rPr>
              <w:t xml:space="preserve">, Ленинградская обл., г. Выборг, </w:t>
            </w:r>
            <w:r w:rsidR="001A430F">
              <w:rPr>
                <w:sz w:val="20"/>
                <w:szCs w:val="20"/>
              </w:rPr>
              <w:t>ул. 5-я Бригадная, д. 12</w:t>
            </w:r>
          </w:p>
        </w:tc>
        <w:tc>
          <w:tcPr>
            <w:tcW w:w="2901" w:type="dxa"/>
            <w:shd w:val="clear" w:color="auto" w:fill="auto"/>
          </w:tcPr>
          <w:p w:rsidR="00E11181" w:rsidRPr="005B389B" w:rsidRDefault="00E11181" w:rsidP="00E11181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E11181" w:rsidRPr="005B389B" w:rsidRDefault="00E11181" w:rsidP="00E11181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11181" w:rsidRPr="005B389B" w:rsidRDefault="00E11181" w:rsidP="00E11181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E11181" w:rsidRPr="005B389B" w:rsidRDefault="00E11181" w:rsidP="00E11181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E11181" w:rsidRPr="005B389B" w:rsidRDefault="00E11181" w:rsidP="00E11181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(январь)</w:t>
            </w:r>
          </w:p>
        </w:tc>
      </w:tr>
      <w:tr w:rsidR="001D185C" w:rsidRPr="00955797" w:rsidTr="00BB0642">
        <w:trPr>
          <w:trHeight w:val="1524"/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1A430F" w:rsidRPr="005B389B" w:rsidRDefault="001A430F" w:rsidP="001A4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1A430F" w:rsidRPr="005B389B" w:rsidRDefault="001A430F" w:rsidP="0079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1A430F" w:rsidRPr="005B389B" w:rsidRDefault="001A430F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00</w:t>
            </w:r>
            <w:r w:rsidR="00AA0F74">
              <w:rPr>
                <w:sz w:val="20"/>
                <w:szCs w:val="20"/>
              </w:rPr>
              <w:t>0</w:t>
            </w:r>
            <w:r w:rsidRPr="005B389B">
              <w:rPr>
                <w:sz w:val="20"/>
                <w:szCs w:val="20"/>
              </w:rPr>
              <w:t>:</w:t>
            </w:r>
            <w:r w:rsidR="00AA0F74">
              <w:rPr>
                <w:sz w:val="20"/>
                <w:szCs w:val="20"/>
              </w:rPr>
              <w:t>48303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1A430F" w:rsidRPr="005B389B" w:rsidRDefault="00AA0F74" w:rsidP="00AA0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1A430F">
              <w:rPr>
                <w:sz w:val="20"/>
                <w:szCs w:val="20"/>
              </w:rPr>
              <w:t>+/-</w:t>
            </w:r>
            <w:r w:rsidR="001A430F" w:rsidRPr="005B389B">
              <w:rPr>
                <w:sz w:val="20"/>
                <w:szCs w:val="20"/>
              </w:rPr>
              <w:t xml:space="preserve"> </w:t>
            </w:r>
            <w:r w:rsidR="001A430F">
              <w:rPr>
                <w:sz w:val="20"/>
                <w:szCs w:val="20"/>
              </w:rPr>
              <w:t xml:space="preserve">9 </w:t>
            </w:r>
            <w:r w:rsidR="001A430F" w:rsidRPr="005B389B">
              <w:rPr>
                <w:sz w:val="20"/>
                <w:szCs w:val="20"/>
              </w:rPr>
              <w:t xml:space="preserve">кв.м., земли </w:t>
            </w:r>
            <w:r w:rsidR="001A430F">
              <w:rPr>
                <w:sz w:val="20"/>
                <w:szCs w:val="20"/>
              </w:rPr>
              <w:t>населенных пунктов</w:t>
            </w:r>
            <w:r w:rsidR="001A430F" w:rsidRPr="005B389B">
              <w:rPr>
                <w:sz w:val="20"/>
                <w:szCs w:val="20"/>
              </w:rPr>
              <w:t xml:space="preserve">, для </w:t>
            </w:r>
            <w:r w:rsidR="001A430F">
              <w:rPr>
                <w:sz w:val="20"/>
                <w:szCs w:val="20"/>
              </w:rPr>
              <w:t>строительства индивидуального жилого дома</w:t>
            </w:r>
            <w:r w:rsidR="001A430F"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>ский район, п. Большой Бор</w:t>
            </w:r>
          </w:p>
        </w:tc>
        <w:tc>
          <w:tcPr>
            <w:tcW w:w="2901" w:type="dxa"/>
            <w:shd w:val="clear" w:color="auto" w:fill="auto"/>
          </w:tcPr>
          <w:p w:rsidR="001A430F" w:rsidRPr="005B389B" w:rsidRDefault="001A430F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1A430F" w:rsidRPr="005B389B" w:rsidRDefault="001A430F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1A430F" w:rsidRPr="005B389B" w:rsidRDefault="001A430F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1A430F" w:rsidRPr="005B389B" w:rsidRDefault="001A430F" w:rsidP="005A094E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1A430F" w:rsidRPr="005B389B" w:rsidRDefault="001A430F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1A430F" w:rsidRPr="005B389B" w:rsidRDefault="001A430F" w:rsidP="00AA0F74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 w:rsidR="00AA0F74"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AA0F74" w:rsidRPr="005B389B" w:rsidRDefault="00AA0F74" w:rsidP="00AA0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AA0F74" w:rsidRPr="005B389B" w:rsidRDefault="00AA0F74" w:rsidP="0079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AA0F74" w:rsidRPr="005B389B" w:rsidRDefault="00AA0F74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7B777D">
              <w:rPr>
                <w:sz w:val="20"/>
                <w:szCs w:val="20"/>
              </w:rPr>
              <w:t>1020001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7B777D">
              <w:rPr>
                <w:sz w:val="20"/>
                <w:szCs w:val="20"/>
              </w:rPr>
              <w:t>9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AA0F74" w:rsidRPr="005B389B" w:rsidRDefault="007B777D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AA0F74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>11</w:t>
            </w:r>
            <w:r w:rsidR="00AA0F74">
              <w:rPr>
                <w:sz w:val="20"/>
                <w:szCs w:val="20"/>
              </w:rPr>
              <w:t xml:space="preserve"> </w:t>
            </w:r>
            <w:r w:rsidR="00AA0F74" w:rsidRPr="005B389B">
              <w:rPr>
                <w:sz w:val="20"/>
                <w:szCs w:val="20"/>
              </w:rPr>
              <w:t xml:space="preserve">кв.м., земли </w:t>
            </w:r>
            <w:r w:rsidR="00AA0F74">
              <w:rPr>
                <w:sz w:val="20"/>
                <w:szCs w:val="20"/>
              </w:rPr>
              <w:t>населенных пунктов</w:t>
            </w:r>
            <w:r w:rsidR="00AA0F74" w:rsidRPr="005B389B">
              <w:rPr>
                <w:sz w:val="20"/>
                <w:szCs w:val="20"/>
              </w:rPr>
              <w:t xml:space="preserve">, для </w:t>
            </w:r>
            <w:r>
              <w:rPr>
                <w:sz w:val="20"/>
                <w:szCs w:val="20"/>
              </w:rPr>
              <w:t>ведения</w:t>
            </w:r>
            <w:r w:rsidR="00AA0F74">
              <w:rPr>
                <w:sz w:val="20"/>
                <w:szCs w:val="20"/>
              </w:rPr>
              <w:t xml:space="preserve"> индивидуального </w:t>
            </w:r>
            <w:r>
              <w:rPr>
                <w:sz w:val="20"/>
                <w:szCs w:val="20"/>
              </w:rPr>
              <w:t>садоводства</w:t>
            </w:r>
            <w:r w:rsidR="00AA0F74" w:rsidRPr="005B389B">
              <w:rPr>
                <w:sz w:val="20"/>
                <w:szCs w:val="20"/>
              </w:rPr>
              <w:t>, Ленинградская обл., Выборг</w:t>
            </w:r>
            <w:r w:rsidR="00AA0F74">
              <w:rPr>
                <w:sz w:val="20"/>
                <w:szCs w:val="20"/>
              </w:rPr>
              <w:t>ский район, п. Большой Бор</w:t>
            </w:r>
          </w:p>
        </w:tc>
        <w:tc>
          <w:tcPr>
            <w:tcW w:w="2901" w:type="dxa"/>
            <w:shd w:val="clear" w:color="auto" w:fill="auto"/>
          </w:tcPr>
          <w:p w:rsidR="00AA0F74" w:rsidRPr="005B389B" w:rsidRDefault="00AA0F74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AA0F74" w:rsidRPr="005B389B" w:rsidRDefault="00AA0F74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AA0F74" w:rsidRPr="005B389B" w:rsidRDefault="00AA0F74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AA0F74" w:rsidRPr="005B389B" w:rsidRDefault="00AA0F74" w:rsidP="005A094E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AA0F74" w:rsidRPr="005B389B" w:rsidRDefault="00AA0F74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AA0F74" w:rsidRPr="005B389B" w:rsidRDefault="00AA0F74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723912" w:rsidRPr="005B389B" w:rsidRDefault="00723912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723912" w:rsidRPr="005B389B" w:rsidRDefault="00723912" w:rsidP="0079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723912" w:rsidRPr="005B389B" w:rsidRDefault="00723912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1715001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102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723912" w:rsidRPr="005B389B" w:rsidRDefault="00723912" w:rsidP="0072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600+/-9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для </w:t>
            </w:r>
            <w:r>
              <w:rPr>
                <w:sz w:val="20"/>
                <w:szCs w:val="20"/>
              </w:rPr>
              <w:t xml:space="preserve">выращивания сельскохозяйственных </w:t>
            </w:r>
            <w:r>
              <w:rPr>
                <w:sz w:val="20"/>
                <w:szCs w:val="20"/>
              </w:rPr>
              <w:lastRenderedPageBreak/>
              <w:t>продуктов</w:t>
            </w:r>
            <w:r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 xml:space="preserve">ский район, п. Озерки </w:t>
            </w:r>
          </w:p>
        </w:tc>
        <w:tc>
          <w:tcPr>
            <w:tcW w:w="2901" w:type="dxa"/>
            <w:shd w:val="clear" w:color="auto" w:fill="auto"/>
          </w:tcPr>
          <w:p w:rsidR="00723912" w:rsidRPr="005B389B" w:rsidRDefault="00723912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 г. № 60-оз «О порядке осуществления </w:t>
            </w:r>
            <w:r w:rsidRPr="005B389B">
              <w:rPr>
                <w:rFonts w:ascii="Times New Roman" w:hAnsi="Times New Roman" w:cs="Times New Roman"/>
              </w:rPr>
              <w:lastRenderedPageBreak/>
              <w:t>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723912" w:rsidRPr="005B389B" w:rsidRDefault="00723912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723912" w:rsidRPr="005B389B" w:rsidRDefault="00723912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723912" w:rsidRPr="005B389B" w:rsidRDefault="00723912" w:rsidP="005A094E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23912" w:rsidRPr="005B389B" w:rsidRDefault="00723912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723912" w:rsidRPr="005B389B" w:rsidRDefault="00723912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5A094E" w:rsidRPr="005B389B" w:rsidRDefault="005A094E" w:rsidP="0079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0401001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272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570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индивидуальное жилищное строительство</w:t>
            </w:r>
            <w:r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 xml:space="preserve">ский район, г. Приморск, пер. Выборгский </w:t>
            </w:r>
          </w:p>
        </w:tc>
        <w:tc>
          <w:tcPr>
            <w:tcW w:w="2901" w:type="dxa"/>
            <w:shd w:val="clear" w:color="auto" w:fill="auto"/>
          </w:tcPr>
          <w:p w:rsidR="005A094E" w:rsidRPr="005B389B" w:rsidRDefault="005A094E" w:rsidP="005A094E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5A094E" w:rsidRPr="005B389B" w:rsidRDefault="005A094E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5A094E" w:rsidRPr="005B389B" w:rsidRDefault="005A094E" w:rsidP="005A094E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5A094E" w:rsidRPr="005B389B" w:rsidRDefault="005A094E" w:rsidP="005A094E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5A094E" w:rsidRPr="005B389B" w:rsidRDefault="005A094E" w:rsidP="005A094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февраль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793F9A" w:rsidRPr="005B389B" w:rsidRDefault="00793F9A" w:rsidP="0079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793F9A" w:rsidRPr="005B389B" w:rsidRDefault="00793F9A" w:rsidP="005D5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793F9A" w:rsidRPr="005B389B" w:rsidRDefault="00793F9A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2B10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2B108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001</w:t>
            </w:r>
            <w:r w:rsidRPr="005B389B">
              <w:rPr>
                <w:sz w:val="20"/>
                <w:szCs w:val="20"/>
              </w:rPr>
              <w:t>:</w:t>
            </w:r>
            <w:r w:rsidR="002B108E">
              <w:rPr>
                <w:sz w:val="20"/>
                <w:szCs w:val="20"/>
              </w:rPr>
              <w:t>1688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793F9A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2400+/-17</w:t>
            </w:r>
            <w:r w:rsidR="00793F9A">
              <w:rPr>
                <w:sz w:val="20"/>
                <w:szCs w:val="20"/>
              </w:rPr>
              <w:t xml:space="preserve"> </w:t>
            </w:r>
            <w:r w:rsidR="00793F9A" w:rsidRPr="005B389B">
              <w:rPr>
                <w:sz w:val="20"/>
                <w:szCs w:val="20"/>
              </w:rPr>
              <w:t xml:space="preserve">кв.м., земли </w:t>
            </w:r>
            <w:r w:rsidR="00793F9A">
              <w:rPr>
                <w:sz w:val="20"/>
                <w:szCs w:val="20"/>
              </w:rPr>
              <w:t>населенных пунктов</w:t>
            </w:r>
            <w:r w:rsidR="00793F9A"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</w:t>
            </w:r>
            <w:r w:rsidR="00793F9A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ый</w:t>
            </w:r>
            <w:r w:rsidR="00793F9A">
              <w:rPr>
                <w:sz w:val="20"/>
                <w:szCs w:val="20"/>
              </w:rPr>
              <w:t xml:space="preserve"> жил</w:t>
            </w:r>
            <w:r>
              <w:rPr>
                <w:sz w:val="20"/>
                <w:szCs w:val="20"/>
              </w:rPr>
              <w:t>ой дом</w:t>
            </w:r>
            <w:r w:rsidR="00793F9A" w:rsidRPr="005B389B">
              <w:rPr>
                <w:sz w:val="20"/>
                <w:szCs w:val="20"/>
              </w:rPr>
              <w:t>, Ленинградская обл., Выборг</w:t>
            </w:r>
            <w:r w:rsidR="00793F9A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п. Яшино</w:t>
            </w:r>
          </w:p>
        </w:tc>
        <w:tc>
          <w:tcPr>
            <w:tcW w:w="2901" w:type="dxa"/>
            <w:shd w:val="clear" w:color="auto" w:fill="auto"/>
          </w:tcPr>
          <w:p w:rsidR="00793F9A" w:rsidRPr="005B389B" w:rsidRDefault="00793F9A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793F9A" w:rsidRPr="005B389B" w:rsidRDefault="00793F9A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793F9A" w:rsidRPr="005B389B" w:rsidRDefault="00793F9A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793F9A" w:rsidRPr="005B389B" w:rsidRDefault="00793F9A" w:rsidP="00BB064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93F9A" w:rsidRPr="005B389B" w:rsidRDefault="00793F9A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793F9A" w:rsidRPr="005B389B" w:rsidRDefault="00793F9A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>5 рабочих дней (</w:t>
            </w:r>
            <w:r w:rsidR="002B108E"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Pr="005B389B" w:rsidRDefault="002B108E" w:rsidP="005D5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1014001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1665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2400+/-11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строительство индивидуального жилого дома</w:t>
            </w:r>
            <w:r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>ский район, п. Яшино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2B108E" w:rsidRPr="005B389B" w:rsidRDefault="002B108E" w:rsidP="00BB064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Pr="005B389B" w:rsidRDefault="002B108E" w:rsidP="005D5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1009001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1200+/-12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 индивидуальное садоводство</w:t>
            </w:r>
            <w:r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>ский район, п. Яшино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2B108E" w:rsidRPr="005B389B" w:rsidRDefault="002B108E" w:rsidP="00BB064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2B108E" w:rsidRPr="005B389B" w:rsidRDefault="002B108E" w:rsidP="005D5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1008002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17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2B108E" w:rsidRPr="005B389B" w:rsidRDefault="002B108E" w:rsidP="002B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5000+/-25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  индивидуальное строительство</w:t>
            </w:r>
            <w:r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>ский район, п. Усадище</w:t>
            </w:r>
          </w:p>
        </w:tc>
        <w:tc>
          <w:tcPr>
            <w:tcW w:w="2901" w:type="dxa"/>
            <w:shd w:val="clear" w:color="auto" w:fill="auto"/>
          </w:tcPr>
          <w:p w:rsidR="002B108E" w:rsidRPr="005B389B" w:rsidRDefault="002B108E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2B108E" w:rsidRPr="005B389B" w:rsidRDefault="002B108E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2B108E" w:rsidRPr="005B389B" w:rsidRDefault="002B108E" w:rsidP="00BB064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2B108E" w:rsidRPr="005B389B" w:rsidRDefault="002B108E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ED4D5D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B0642" w:rsidRPr="005B389B" w:rsidRDefault="00BB0642" w:rsidP="00DA7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 w:rsidR="00DA78B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</w:t>
            </w:r>
            <w:r w:rsidR="00DA78B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DA78B4">
              <w:rPr>
                <w:sz w:val="20"/>
                <w:szCs w:val="20"/>
              </w:rPr>
              <w:t>1</w:t>
            </w:r>
            <w:r w:rsidRPr="005B3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="00DA78B4">
              <w:rPr>
                <w:sz w:val="20"/>
                <w:szCs w:val="20"/>
              </w:rPr>
              <w:t>43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BB0642" w:rsidRPr="005B389B" w:rsidRDefault="00DA78B4" w:rsidP="00DA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  <w:r w:rsidR="00BB0642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>11</w:t>
            </w:r>
            <w:r w:rsidR="00BB0642">
              <w:rPr>
                <w:sz w:val="20"/>
                <w:szCs w:val="20"/>
              </w:rPr>
              <w:t xml:space="preserve"> </w:t>
            </w:r>
            <w:r w:rsidR="00BB0642" w:rsidRPr="005B389B">
              <w:rPr>
                <w:sz w:val="20"/>
                <w:szCs w:val="20"/>
              </w:rPr>
              <w:t xml:space="preserve">кв.м., земли </w:t>
            </w:r>
            <w:r w:rsidR="00BB0642">
              <w:rPr>
                <w:sz w:val="20"/>
                <w:szCs w:val="20"/>
              </w:rPr>
              <w:t>населенных пунктов</w:t>
            </w:r>
            <w:r w:rsidR="00BB0642" w:rsidRPr="005B389B">
              <w:rPr>
                <w:sz w:val="20"/>
                <w:szCs w:val="20"/>
              </w:rPr>
              <w:t xml:space="preserve">, </w:t>
            </w:r>
            <w:r w:rsidR="00BB064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 размещения бани</w:t>
            </w:r>
            <w:r w:rsidR="00BB0642" w:rsidRPr="005B389B">
              <w:rPr>
                <w:sz w:val="20"/>
                <w:szCs w:val="20"/>
              </w:rPr>
              <w:t xml:space="preserve">, Ленинградская обл., </w:t>
            </w:r>
            <w:r>
              <w:rPr>
                <w:sz w:val="20"/>
                <w:szCs w:val="20"/>
              </w:rPr>
              <w:t xml:space="preserve">г. </w:t>
            </w:r>
            <w:r w:rsidR="00BB0642" w:rsidRPr="005B389B">
              <w:rPr>
                <w:sz w:val="20"/>
                <w:szCs w:val="20"/>
              </w:rPr>
              <w:t>Выборг</w:t>
            </w:r>
            <w:r>
              <w:rPr>
                <w:sz w:val="20"/>
                <w:szCs w:val="20"/>
              </w:rPr>
              <w:t>, ул. Михайловская, д. 14а</w:t>
            </w:r>
          </w:p>
        </w:tc>
        <w:tc>
          <w:tcPr>
            <w:tcW w:w="2901" w:type="dxa"/>
            <w:shd w:val="clear" w:color="auto" w:fill="auto"/>
          </w:tcPr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BB0642">
              <w:rPr>
                <w:sz w:val="20"/>
                <w:szCs w:val="20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BB0642" w:rsidRPr="005B389B" w:rsidRDefault="00BB0642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B0642" w:rsidRPr="005B389B" w:rsidRDefault="00BB0642" w:rsidP="00BB0642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BB0642" w:rsidRPr="005B389B" w:rsidRDefault="00BB0642" w:rsidP="00BB0642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6" w:type="dxa"/>
            <w:shd w:val="clear" w:color="auto" w:fill="auto"/>
          </w:tcPr>
          <w:p w:rsidR="00BB0642" w:rsidRPr="005B389B" w:rsidRDefault="00BB0642" w:rsidP="00BB064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</w:t>
            </w:r>
          </w:p>
          <w:p w:rsidR="00BB0642" w:rsidRPr="005B389B" w:rsidRDefault="00BB0642" w:rsidP="00BB0642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март</w:t>
            </w:r>
            <w:r w:rsidRPr="005B389B">
              <w:rPr>
                <w:sz w:val="20"/>
                <w:szCs w:val="20"/>
              </w:rPr>
              <w:t xml:space="preserve">) 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44" w:type="dxa"/>
            <w:shd w:val="clear" w:color="auto" w:fill="auto"/>
          </w:tcPr>
          <w:p w:rsidR="00DA78B4" w:rsidRPr="005B389B" w:rsidRDefault="00DA78B4" w:rsidP="005D5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DA78B4" w:rsidRPr="005B389B" w:rsidRDefault="00DA78B4" w:rsidP="00605895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100</w:t>
            </w:r>
            <w:r w:rsidR="00D275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001</w:t>
            </w:r>
            <w:r w:rsidRPr="005B389B">
              <w:rPr>
                <w:sz w:val="20"/>
                <w:szCs w:val="20"/>
              </w:rPr>
              <w:t>:</w:t>
            </w:r>
            <w:r w:rsidR="00D275EF">
              <w:rPr>
                <w:sz w:val="20"/>
                <w:szCs w:val="20"/>
              </w:rPr>
              <w:t>723</w:t>
            </w:r>
            <w:r w:rsidRPr="005B389B">
              <w:rPr>
                <w:sz w:val="20"/>
                <w:szCs w:val="20"/>
              </w:rPr>
              <w:t xml:space="preserve">, </w:t>
            </w:r>
          </w:p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75EF">
              <w:rPr>
                <w:sz w:val="20"/>
                <w:szCs w:val="20"/>
              </w:rPr>
              <w:t>980</w:t>
            </w:r>
            <w:r>
              <w:rPr>
                <w:sz w:val="20"/>
                <w:szCs w:val="20"/>
              </w:rPr>
              <w:t>+/-</w:t>
            </w:r>
            <w:r w:rsidR="00D275EF">
              <w:rPr>
                <w:sz w:val="20"/>
                <w:szCs w:val="20"/>
              </w:rPr>
              <w:t>31,15</w:t>
            </w:r>
            <w:r>
              <w:rPr>
                <w:sz w:val="20"/>
                <w:szCs w:val="20"/>
              </w:rPr>
              <w:t xml:space="preserve"> </w:t>
            </w:r>
            <w:r w:rsidRPr="005B389B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lastRenderedPageBreak/>
              <w:t>населенных пунктов</w:t>
            </w:r>
            <w:r w:rsidRPr="005B38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под  </w:t>
            </w:r>
            <w:r w:rsidR="00D275EF">
              <w:rPr>
                <w:sz w:val="20"/>
                <w:szCs w:val="20"/>
              </w:rPr>
              <w:t xml:space="preserve">строительство </w:t>
            </w:r>
            <w:r>
              <w:rPr>
                <w:sz w:val="20"/>
                <w:szCs w:val="20"/>
              </w:rPr>
              <w:t>индивидуально</w:t>
            </w:r>
            <w:r w:rsidR="00D275EF">
              <w:rPr>
                <w:sz w:val="20"/>
                <w:szCs w:val="20"/>
              </w:rPr>
              <w:t>го жилого дома</w:t>
            </w:r>
            <w:r w:rsidRPr="005B389B">
              <w:rPr>
                <w:sz w:val="20"/>
                <w:szCs w:val="20"/>
              </w:rPr>
              <w:t>, Ленинградская обл., Выборг</w:t>
            </w:r>
            <w:r>
              <w:rPr>
                <w:sz w:val="20"/>
                <w:szCs w:val="20"/>
              </w:rPr>
              <w:t>ский район, п</w:t>
            </w:r>
            <w:r w:rsidR="00D275EF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  <w:r w:rsidR="00D275EF">
              <w:rPr>
                <w:sz w:val="20"/>
                <w:szCs w:val="20"/>
              </w:rPr>
              <w:t xml:space="preserve"> Лужайка, ул. Лиственная аллея, уч. 1</w:t>
            </w:r>
          </w:p>
        </w:tc>
        <w:tc>
          <w:tcPr>
            <w:tcW w:w="2901" w:type="dxa"/>
            <w:shd w:val="clear" w:color="auto" w:fill="auto"/>
          </w:tcPr>
          <w:p w:rsidR="00DA78B4" w:rsidRPr="005B389B" w:rsidRDefault="00DA78B4" w:rsidP="00605895">
            <w:pPr>
              <w:pStyle w:val="HTML"/>
              <w:jc w:val="center"/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</w:t>
            </w:r>
            <w:r w:rsidRPr="005B389B">
              <w:rPr>
                <w:rFonts w:ascii="Times New Roman" w:hAnsi="Times New Roman" w:cs="Times New Roman"/>
              </w:rPr>
              <w:lastRenderedPageBreak/>
              <w:t>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DA78B4" w:rsidRPr="005B389B" w:rsidRDefault="00DA78B4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</w:t>
            </w:r>
            <w:r w:rsidRPr="005B389B">
              <w:rPr>
                <w:rFonts w:ascii="Times New Roman" w:hAnsi="Times New Roman" w:cs="Times New Roman"/>
              </w:rPr>
              <w:lastRenderedPageBreak/>
              <w:t xml:space="preserve">60-оз «О порядке осуществления </w:t>
            </w:r>
          </w:p>
          <w:p w:rsidR="00DA78B4" w:rsidRPr="005B389B" w:rsidRDefault="00DA78B4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DA78B4" w:rsidRPr="005B389B" w:rsidRDefault="00DA78B4" w:rsidP="0060589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B38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DA78B4" w:rsidRPr="005B389B" w:rsidRDefault="00DA78B4" w:rsidP="00605895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DA78B4" w:rsidRPr="005B389B" w:rsidRDefault="00DA78B4" w:rsidP="00D275EF">
            <w:pPr>
              <w:jc w:val="center"/>
              <w:rPr>
                <w:sz w:val="20"/>
                <w:szCs w:val="20"/>
              </w:rPr>
            </w:pPr>
            <w:r w:rsidRPr="005B389B">
              <w:rPr>
                <w:sz w:val="20"/>
                <w:szCs w:val="20"/>
              </w:rPr>
              <w:lastRenderedPageBreak/>
              <w:t>5 рабочих дней (</w:t>
            </w:r>
            <w:r w:rsidR="00D275EF">
              <w:rPr>
                <w:sz w:val="20"/>
                <w:szCs w:val="20"/>
              </w:rPr>
              <w:t>апрель</w:t>
            </w:r>
            <w:r w:rsidRPr="005B389B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D275EF" w:rsidRPr="005B389B" w:rsidRDefault="00D275EF" w:rsidP="00D27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Pr="005B389B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D275EF" w:rsidRPr="00A653A2" w:rsidRDefault="00D275EF" w:rsidP="00A653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D275EF" w:rsidRPr="00A653A2" w:rsidRDefault="00D275EF" w:rsidP="00605895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t>№ 47:01:</w:t>
            </w:r>
            <w:r w:rsidR="00FC5ACB">
              <w:rPr>
                <w:sz w:val="20"/>
                <w:szCs w:val="20"/>
              </w:rPr>
              <w:t>0501</w:t>
            </w:r>
            <w:r w:rsidRPr="00A653A2">
              <w:rPr>
                <w:sz w:val="20"/>
                <w:szCs w:val="20"/>
              </w:rPr>
              <w:t>00</w:t>
            </w:r>
            <w:r w:rsidR="00FC5ACB">
              <w:rPr>
                <w:sz w:val="20"/>
                <w:szCs w:val="20"/>
              </w:rPr>
              <w:t>2</w:t>
            </w:r>
            <w:r w:rsidRPr="00A653A2">
              <w:rPr>
                <w:sz w:val="20"/>
                <w:szCs w:val="20"/>
              </w:rPr>
              <w:t>:</w:t>
            </w:r>
            <w:r w:rsidR="00FC5ACB">
              <w:rPr>
                <w:sz w:val="20"/>
                <w:szCs w:val="20"/>
              </w:rPr>
              <w:t>41</w:t>
            </w:r>
            <w:r w:rsidRPr="00A653A2">
              <w:rPr>
                <w:sz w:val="20"/>
                <w:szCs w:val="20"/>
              </w:rPr>
              <w:t xml:space="preserve">, </w:t>
            </w:r>
          </w:p>
          <w:p w:rsidR="00D275EF" w:rsidRPr="00A653A2" w:rsidRDefault="00D275EF" w:rsidP="00FC5ACB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t>80</w:t>
            </w:r>
            <w:r w:rsidR="00FC5ACB">
              <w:rPr>
                <w:sz w:val="20"/>
                <w:szCs w:val="20"/>
              </w:rPr>
              <w:t>9</w:t>
            </w:r>
            <w:r w:rsidRPr="00A653A2">
              <w:rPr>
                <w:sz w:val="20"/>
                <w:szCs w:val="20"/>
              </w:rPr>
              <w:t>+/-1</w:t>
            </w:r>
            <w:r w:rsidR="00FC5ACB">
              <w:rPr>
                <w:sz w:val="20"/>
                <w:szCs w:val="20"/>
              </w:rPr>
              <w:t>0</w:t>
            </w:r>
            <w:r w:rsidRPr="00A653A2">
              <w:rPr>
                <w:sz w:val="20"/>
                <w:szCs w:val="20"/>
              </w:rPr>
              <w:t xml:space="preserve"> кв.м., земли населенных пунктов,  индивидуально</w:t>
            </w:r>
            <w:r w:rsidR="00FC5ACB">
              <w:rPr>
                <w:sz w:val="20"/>
                <w:szCs w:val="20"/>
              </w:rPr>
              <w:t>е садоводство</w:t>
            </w:r>
            <w:r w:rsidRPr="00A653A2">
              <w:rPr>
                <w:sz w:val="20"/>
                <w:szCs w:val="20"/>
              </w:rPr>
              <w:t xml:space="preserve">, Ленинградская обл., Выборгский район, </w:t>
            </w:r>
            <w:r w:rsidR="00FC5ACB">
              <w:rPr>
                <w:sz w:val="20"/>
                <w:szCs w:val="20"/>
              </w:rPr>
              <w:t xml:space="preserve">            </w:t>
            </w:r>
            <w:r w:rsidRPr="00A653A2">
              <w:rPr>
                <w:sz w:val="20"/>
                <w:szCs w:val="20"/>
              </w:rPr>
              <w:t>п</w:t>
            </w:r>
            <w:r w:rsidR="00FC5ACB">
              <w:rPr>
                <w:sz w:val="20"/>
                <w:szCs w:val="20"/>
              </w:rPr>
              <w:t>о</w:t>
            </w:r>
            <w:r w:rsidRPr="00A653A2">
              <w:rPr>
                <w:sz w:val="20"/>
                <w:szCs w:val="20"/>
              </w:rPr>
              <w:t>с. Л</w:t>
            </w:r>
            <w:r w:rsidR="00FC5ACB">
              <w:rPr>
                <w:sz w:val="20"/>
                <w:szCs w:val="20"/>
              </w:rPr>
              <w:t>есогорский</w:t>
            </w:r>
          </w:p>
        </w:tc>
        <w:tc>
          <w:tcPr>
            <w:tcW w:w="2901" w:type="dxa"/>
            <w:shd w:val="clear" w:color="auto" w:fill="auto"/>
          </w:tcPr>
          <w:p w:rsidR="00D275EF" w:rsidRPr="00A653A2" w:rsidRDefault="00D275EF" w:rsidP="00605895">
            <w:pPr>
              <w:pStyle w:val="HTML"/>
              <w:jc w:val="center"/>
            </w:pPr>
            <w:r w:rsidRPr="00A653A2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D275EF" w:rsidRPr="00A653A2" w:rsidRDefault="00D275EF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A653A2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D275EF" w:rsidRPr="00A653A2" w:rsidRDefault="00D275EF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A653A2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D275EF" w:rsidRPr="00A653A2" w:rsidRDefault="00D275EF" w:rsidP="0060589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A653A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D275EF" w:rsidRPr="00A653A2" w:rsidRDefault="00D275EF" w:rsidP="00605895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D275EF" w:rsidRPr="00A653A2" w:rsidRDefault="00D275EF" w:rsidP="00605895">
            <w:pPr>
              <w:jc w:val="center"/>
              <w:rPr>
                <w:sz w:val="20"/>
                <w:szCs w:val="20"/>
              </w:rPr>
            </w:pPr>
            <w:r w:rsidRPr="00A653A2">
              <w:rPr>
                <w:sz w:val="20"/>
                <w:szCs w:val="20"/>
              </w:rPr>
              <w:t>5 рабочих дней (апрель)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FC5ACB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1314001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1018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  <w:r w:rsidRPr="0060589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 xml:space="preserve">57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дачного хозяйства</w:t>
            </w:r>
            <w:r w:rsidRPr="00605895">
              <w:rPr>
                <w:sz w:val="20"/>
                <w:szCs w:val="20"/>
              </w:rPr>
              <w:t xml:space="preserve">, Ленинградская обл., Выборгский район, пос. </w:t>
            </w:r>
            <w:r>
              <w:rPr>
                <w:sz w:val="20"/>
                <w:szCs w:val="20"/>
              </w:rPr>
              <w:lastRenderedPageBreak/>
              <w:t>Камышовка</w:t>
            </w:r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5205DE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</w:t>
            </w:r>
            <w:r w:rsidRPr="00605895">
              <w:rPr>
                <w:rFonts w:ascii="Times New Roman" w:hAnsi="Times New Roman" w:cs="Times New Roman"/>
              </w:rPr>
              <w:lastRenderedPageBreak/>
              <w:t>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5205DE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FC5ACB" w:rsidRPr="00605895" w:rsidRDefault="00FC5ACB" w:rsidP="005205DE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</w:t>
            </w:r>
            <w:r w:rsidRPr="00605895">
              <w:rPr>
                <w:rFonts w:ascii="Times New Roman" w:hAnsi="Times New Roman" w:cs="Times New Roman"/>
              </w:rPr>
              <w:lastRenderedPageBreak/>
              <w:t xml:space="preserve">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FC5ACB" w:rsidRPr="00605895" w:rsidRDefault="00FC5ACB" w:rsidP="005205DE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lastRenderedPageBreak/>
              <w:t>5 рабочих дней (апрель)</w:t>
            </w:r>
          </w:p>
        </w:tc>
      </w:tr>
      <w:tr w:rsidR="001D185C" w:rsidRPr="00605895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FC5ACB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1138001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  <w:r w:rsidRPr="00605895">
              <w:rPr>
                <w:sz w:val="20"/>
                <w:szCs w:val="20"/>
              </w:rPr>
              <w:t>+/-1</w:t>
            </w:r>
            <w:r>
              <w:rPr>
                <w:sz w:val="20"/>
                <w:szCs w:val="20"/>
              </w:rPr>
              <w:t xml:space="preserve">77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садоводства</w:t>
            </w:r>
            <w:r w:rsidRPr="00605895">
              <w:rPr>
                <w:sz w:val="20"/>
                <w:szCs w:val="20"/>
              </w:rPr>
              <w:t>, Ленинградская обл., Выборгский район, с</w:t>
            </w:r>
            <w:r>
              <w:rPr>
                <w:sz w:val="20"/>
                <w:szCs w:val="20"/>
              </w:rPr>
              <w:t>т</w:t>
            </w:r>
            <w:r w:rsidRPr="0060589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Лебедевка,СНТ «Энергетик»,уч.№4</w:t>
            </w:r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5205DE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5205DE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605895" w:rsidRDefault="00FC5ACB" w:rsidP="005205DE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FC5ACB" w:rsidRPr="00605895" w:rsidRDefault="00FC5ACB" w:rsidP="005205DE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5205DE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май</w:t>
            </w:r>
            <w:r w:rsidRPr="00605895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605895" w:rsidRDefault="00FC5ACB" w:rsidP="00605895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05895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FC5ACB" w:rsidRPr="00605895" w:rsidRDefault="00FC5ACB" w:rsidP="00D87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D879EC" w:rsidRPr="00605895" w:rsidRDefault="00D879EC" w:rsidP="00D879EC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1122001</w:t>
            </w:r>
            <w:r w:rsidRPr="0060589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</w:t>
            </w:r>
            <w:r w:rsidRPr="00605895">
              <w:rPr>
                <w:sz w:val="20"/>
                <w:szCs w:val="20"/>
              </w:rPr>
              <w:t xml:space="preserve">, </w:t>
            </w:r>
          </w:p>
          <w:p w:rsidR="00FC5ACB" w:rsidRPr="00605895" w:rsidRDefault="00D879EC" w:rsidP="00D87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  <w:r w:rsidRPr="00605895">
              <w:rPr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2536 </w:t>
            </w:r>
            <w:r w:rsidRPr="00605895">
              <w:rPr>
                <w:sz w:val="20"/>
                <w:szCs w:val="20"/>
              </w:rPr>
              <w:t xml:space="preserve">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6058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для ведения крестьянского (фермерского) хозяйства</w:t>
            </w:r>
            <w:r w:rsidRPr="00605895">
              <w:rPr>
                <w:sz w:val="20"/>
                <w:szCs w:val="20"/>
              </w:rPr>
              <w:t xml:space="preserve">, Ленинградская обл., Выборгский район, </w:t>
            </w:r>
            <w:r>
              <w:rPr>
                <w:sz w:val="20"/>
                <w:szCs w:val="20"/>
              </w:rPr>
              <w:t xml:space="preserve">            в районе п. Житково</w:t>
            </w:r>
          </w:p>
        </w:tc>
        <w:tc>
          <w:tcPr>
            <w:tcW w:w="2901" w:type="dxa"/>
            <w:shd w:val="clear" w:color="auto" w:fill="auto"/>
          </w:tcPr>
          <w:p w:rsidR="00FC5ACB" w:rsidRPr="00605895" w:rsidRDefault="00FC5ACB" w:rsidP="00605895">
            <w:pPr>
              <w:pStyle w:val="HTML"/>
              <w:jc w:val="center"/>
            </w:pPr>
            <w:r w:rsidRPr="00605895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 г. № 60-оз «О порядке осуществления муниципального земельного контроля на территории Ленинградской области»</w:t>
            </w:r>
          </w:p>
        </w:tc>
        <w:tc>
          <w:tcPr>
            <w:tcW w:w="2530" w:type="dxa"/>
            <w:shd w:val="clear" w:color="auto" w:fill="auto"/>
          </w:tcPr>
          <w:p w:rsidR="00FC5ACB" w:rsidRPr="00605895" w:rsidRDefault="00FC5ACB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605895" w:rsidRDefault="00FC5ACB" w:rsidP="00605895">
            <w:pPr>
              <w:pStyle w:val="HTML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</w:t>
            </w:r>
            <w:r w:rsidRPr="00605895">
              <w:rPr>
                <w:rFonts w:ascii="Times New Roman" w:hAnsi="Times New Roman" w:cs="Times New Roman"/>
              </w:rPr>
              <w:lastRenderedPageBreak/>
              <w:t xml:space="preserve">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FC5ACB" w:rsidRPr="00605895" w:rsidRDefault="00FC5ACB" w:rsidP="0060589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60589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FC5ACB" w:rsidRPr="00605895" w:rsidRDefault="00FC5ACB" w:rsidP="00605895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FC5ACB" w:rsidRPr="00605895" w:rsidRDefault="00FC5ACB" w:rsidP="00D879EC">
            <w:pPr>
              <w:jc w:val="center"/>
              <w:rPr>
                <w:sz w:val="20"/>
                <w:szCs w:val="20"/>
              </w:rPr>
            </w:pPr>
            <w:r w:rsidRPr="00605895">
              <w:rPr>
                <w:sz w:val="20"/>
                <w:szCs w:val="20"/>
              </w:rPr>
              <w:lastRenderedPageBreak/>
              <w:t>5 рабочих дней (</w:t>
            </w:r>
            <w:r w:rsidR="00D879EC">
              <w:rPr>
                <w:sz w:val="20"/>
                <w:szCs w:val="20"/>
              </w:rPr>
              <w:t>июнь</w:t>
            </w:r>
            <w:r w:rsidRPr="00605895">
              <w:rPr>
                <w:sz w:val="20"/>
                <w:szCs w:val="20"/>
              </w:rPr>
              <w:t>)</w:t>
            </w:r>
          </w:p>
        </w:tc>
      </w:tr>
      <w:tr w:rsidR="001D185C" w:rsidRPr="00706570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5205DE" w:rsidRDefault="00FC5ACB" w:rsidP="00846E54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944" w:type="dxa"/>
            <w:shd w:val="clear" w:color="auto" w:fill="auto"/>
          </w:tcPr>
          <w:p w:rsidR="00FC5ACB" w:rsidRPr="005205DE" w:rsidRDefault="00FC5ACB" w:rsidP="00711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C5ACB" w:rsidRPr="005205DE" w:rsidRDefault="00FC5ACB" w:rsidP="002762DF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№ 47:01:16</w:t>
            </w:r>
            <w:r w:rsidR="005205DE" w:rsidRPr="005205DE">
              <w:rPr>
                <w:sz w:val="20"/>
                <w:szCs w:val="20"/>
              </w:rPr>
              <w:t>33001</w:t>
            </w:r>
            <w:r w:rsidRPr="005205DE">
              <w:rPr>
                <w:sz w:val="20"/>
                <w:szCs w:val="20"/>
              </w:rPr>
              <w:t>:4</w:t>
            </w:r>
            <w:r w:rsidR="005205DE" w:rsidRPr="005205DE">
              <w:rPr>
                <w:sz w:val="20"/>
                <w:szCs w:val="20"/>
              </w:rPr>
              <w:t>6</w:t>
            </w:r>
            <w:r w:rsidRPr="005205DE">
              <w:rPr>
                <w:sz w:val="20"/>
                <w:szCs w:val="20"/>
              </w:rPr>
              <w:t xml:space="preserve">, </w:t>
            </w:r>
          </w:p>
          <w:p w:rsidR="005205DE" w:rsidRPr="005205DE" w:rsidRDefault="005205DE" w:rsidP="005205DE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1000+/-22</w:t>
            </w:r>
            <w:r w:rsidR="00FC5ACB" w:rsidRPr="005205DE">
              <w:rPr>
                <w:sz w:val="20"/>
                <w:szCs w:val="20"/>
              </w:rPr>
              <w:t xml:space="preserve"> кв.м., земли </w:t>
            </w:r>
            <w:r w:rsidRPr="005205DE">
              <w:rPr>
                <w:sz w:val="20"/>
                <w:szCs w:val="20"/>
              </w:rPr>
              <w:t>сельскохозяйственного назначения</w:t>
            </w:r>
            <w:r w:rsidR="00FC5ACB" w:rsidRPr="005205DE">
              <w:rPr>
                <w:sz w:val="20"/>
                <w:szCs w:val="20"/>
              </w:rPr>
              <w:t>, для</w:t>
            </w:r>
            <w:r w:rsidRPr="005205DE">
              <w:rPr>
                <w:sz w:val="20"/>
                <w:szCs w:val="20"/>
              </w:rPr>
              <w:t xml:space="preserve"> ведения садоводства</w:t>
            </w:r>
            <w:r w:rsidR="00FC5ACB" w:rsidRPr="005205DE">
              <w:rPr>
                <w:sz w:val="20"/>
                <w:szCs w:val="20"/>
              </w:rPr>
              <w:t>,</w:t>
            </w:r>
          </w:p>
          <w:p w:rsidR="00FC5ACB" w:rsidRPr="005205DE" w:rsidRDefault="00FC5ACB" w:rsidP="005205DE">
            <w:pPr>
              <w:jc w:val="center"/>
            </w:pPr>
            <w:r w:rsidRPr="005205DE">
              <w:rPr>
                <w:sz w:val="20"/>
                <w:szCs w:val="20"/>
              </w:rPr>
              <w:t xml:space="preserve"> Ленинградская обл., Выборгский район,</w:t>
            </w:r>
            <w:r w:rsidR="005205DE" w:rsidRPr="005205DE">
              <w:rPr>
                <w:sz w:val="20"/>
                <w:szCs w:val="20"/>
              </w:rPr>
              <w:t xml:space="preserve">           </w:t>
            </w:r>
            <w:r w:rsidRPr="005205DE">
              <w:rPr>
                <w:sz w:val="20"/>
                <w:szCs w:val="20"/>
              </w:rPr>
              <w:t xml:space="preserve">            п. </w:t>
            </w:r>
            <w:r w:rsidR="005205DE" w:rsidRPr="005205DE">
              <w:rPr>
                <w:sz w:val="20"/>
                <w:szCs w:val="20"/>
              </w:rPr>
              <w:t>Каннельярви,                              СТ «Энергия»,уч.45</w:t>
            </w:r>
          </w:p>
        </w:tc>
        <w:tc>
          <w:tcPr>
            <w:tcW w:w="2901" w:type="dxa"/>
            <w:shd w:val="clear" w:color="auto" w:fill="auto"/>
          </w:tcPr>
          <w:p w:rsidR="00FC5ACB" w:rsidRPr="005205DE" w:rsidRDefault="00FC5ACB" w:rsidP="002762DF">
            <w:pPr>
              <w:pStyle w:val="HTML"/>
              <w:jc w:val="center"/>
            </w:pPr>
            <w:r w:rsidRPr="005205DE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5205DE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5205DE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5205DE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5205DE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FC5ACB" w:rsidRPr="005205DE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5205D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FC5ACB" w:rsidRPr="005205DE" w:rsidRDefault="00FC5ACB" w:rsidP="0027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FC5ACB" w:rsidRPr="005205DE" w:rsidRDefault="00FC5ACB" w:rsidP="005205DE">
            <w:pPr>
              <w:jc w:val="center"/>
              <w:rPr>
                <w:sz w:val="20"/>
                <w:szCs w:val="20"/>
              </w:rPr>
            </w:pPr>
            <w:r w:rsidRPr="005205DE">
              <w:rPr>
                <w:sz w:val="20"/>
                <w:szCs w:val="20"/>
              </w:rPr>
              <w:t>5 рабочих дней (</w:t>
            </w:r>
            <w:r w:rsidR="005205DE" w:rsidRPr="005205DE">
              <w:rPr>
                <w:sz w:val="20"/>
                <w:szCs w:val="20"/>
              </w:rPr>
              <w:t>июль</w:t>
            </w:r>
            <w:r w:rsidRPr="005205DE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462DE" w:rsidRDefault="005462DE" w:rsidP="005000B4">
            <w:pPr>
              <w:jc w:val="center"/>
              <w:rPr>
                <w:sz w:val="20"/>
                <w:szCs w:val="20"/>
              </w:rPr>
            </w:pPr>
          </w:p>
          <w:p w:rsidR="00FC5ACB" w:rsidRPr="00726DB2" w:rsidRDefault="00FC5ACB" w:rsidP="005000B4">
            <w:pPr>
              <w:jc w:val="center"/>
            </w:pPr>
            <w:r w:rsidRPr="00726DB2">
              <w:rPr>
                <w:sz w:val="20"/>
                <w:szCs w:val="20"/>
              </w:rPr>
              <w:t>18.</w:t>
            </w:r>
          </w:p>
        </w:tc>
        <w:tc>
          <w:tcPr>
            <w:tcW w:w="3944" w:type="dxa"/>
            <w:shd w:val="clear" w:color="auto" w:fill="auto"/>
          </w:tcPr>
          <w:p w:rsidR="00FC5ACB" w:rsidRPr="00726DB2" w:rsidRDefault="00FC5ACB" w:rsidP="00726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C5ACB" w:rsidRPr="00726DB2" w:rsidRDefault="00FC5ACB" w:rsidP="002762DF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№ 47:01:152</w:t>
            </w:r>
            <w:r w:rsidR="00726DB2" w:rsidRPr="00726DB2">
              <w:rPr>
                <w:sz w:val="20"/>
                <w:szCs w:val="20"/>
              </w:rPr>
              <w:t>7</w:t>
            </w:r>
            <w:r w:rsidRPr="00726DB2">
              <w:rPr>
                <w:sz w:val="20"/>
                <w:szCs w:val="20"/>
              </w:rPr>
              <w:t>001</w:t>
            </w:r>
            <w:r w:rsidR="00726DB2" w:rsidRPr="00726DB2">
              <w:rPr>
                <w:sz w:val="20"/>
                <w:szCs w:val="20"/>
              </w:rPr>
              <w:t>:481</w:t>
            </w:r>
            <w:r w:rsidRPr="00726DB2">
              <w:rPr>
                <w:sz w:val="20"/>
                <w:szCs w:val="20"/>
              </w:rPr>
              <w:t xml:space="preserve">, </w:t>
            </w:r>
          </w:p>
          <w:p w:rsidR="00726DB2" w:rsidRPr="00726DB2" w:rsidRDefault="00726DB2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t>850+\-10</w:t>
            </w:r>
            <w:r w:rsidR="00FC5ACB" w:rsidRPr="00726DB2">
              <w:rPr>
                <w:sz w:val="20"/>
                <w:szCs w:val="20"/>
              </w:rPr>
              <w:t xml:space="preserve"> кв.м., земли населенных пунктов,</w:t>
            </w:r>
          </w:p>
          <w:p w:rsidR="00FC5ACB" w:rsidRPr="00726DB2" w:rsidRDefault="00726DB2" w:rsidP="00726DB2">
            <w:pPr>
              <w:jc w:val="center"/>
            </w:pPr>
            <w:r w:rsidRPr="00726DB2">
              <w:rPr>
                <w:sz w:val="20"/>
                <w:szCs w:val="20"/>
              </w:rPr>
              <w:t>п</w:t>
            </w:r>
            <w:r w:rsidR="00FC5ACB" w:rsidRPr="00726DB2">
              <w:rPr>
                <w:sz w:val="20"/>
                <w:szCs w:val="20"/>
              </w:rPr>
              <w:t>од</w:t>
            </w:r>
            <w:r w:rsidRPr="00726DB2">
              <w:rPr>
                <w:sz w:val="20"/>
                <w:szCs w:val="20"/>
              </w:rPr>
              <w:t xml:space="preserve"> жилой дом</w:t>
            </w:r>
            <w:r w:rsidR="00FC5ACB" w:rsidRPr="00726DB2">
              <w:rPr>
                <w:sz w:val="20"/>
                <w:szCs w:val="20"/>
              </w:rPr>
              <w:t xml:space="preserve">, Ленинградская обл., Выборгский район, Рощинское городское поселение,  п. </w:t>
            </w:r>
            <w:r w:rsidRPr="00726DB2">
              <w:rPr>
                <w:sz w:val="20"/>
                <w:szCs w:val="20"/>
              </w:rPr>
              <w:t>Овсяное</w:t>
            </w:r>
            <w:r w:rsidR="00FC5ACB" w:rsidRPr="00726D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1" w:type="dxa"/>
            <w:shd w:val="clear" w:color="auto" w:fill="auto"/>
          </w:tcPr>
          <w:p w:rsidR="00FC5ACB" w:rsidRPr="00726DB2" w:rsidRDefault="00FC5ACB" w:rsidP="002762DF">
            <w:pPr>
              <w:pStyle w:val="HTML"/>
              <w:jc w:val="center"/>
            </w:pPr>
            <w:r w:rsidRPr="00726DB2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726DB2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726DB2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FC5ACB" w:rsidRPr="00726DB2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726DB2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FC5ACB" w:rsidRPr="00726DB2" w:rsidRDefault="00FC5ACB" w:rsidP="0027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FC5ACB" w:rsidRPr="00726DB2" w:rsidRDefault="00FC5ACB" w:rsidP="00726DB2">
            <w:pPr>
              <w:jc w:val="center"/>
              <w:rPr>
                <w:sz w:val="20"/>
                <w:szCs w:val="20"/>
              </w:rPr>
            </w:pPr>
            <w:r w:rsidRPr="00726DB2">
              <w:rPr>
                <w:sz w:val="20"/>
                <w:szCs w:val="20"/>
              </w:rPr>
              <w:lastRenderedPageBreak/>
              <w:t>5 рабочих дней (а</w:t>
            </w:r>
            <w:r w:rsidR="00726DB2" w:rsidRPr="00726DB2">
              <w:rPr>
                <w:sz w:val="20"/>
                <w:szCs w:val="20"/>
              </w:rPr>
              <w:t>вгуст</w:t>
            </w:r>
            <w:r w:rsidRPr="00726DB2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B64553" w:rsidRDefault="00FC5ACB" w:rsidP="005000B4">
            <w:pPr>
              <w:jc w:val="center"/>
            </w:pPr>
            <w:r w:rsidRPr="00B64553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944" w:type="dxa"/>
            <w:shd w:val="clear" w:color="auto" w:fill="auto"/>
          </w:tcPr>
          <w:p w:rsidR="00FC5ACB" w:rsidRPr="00B64553" w:rsidRDefault="00FC5ACB" w:rsidP="00B32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C5ACB" w:rsidRPr="00B64553" w:rsidRDefault="00FC5ACB" w:rsidP="002762DF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 w:rsidR="00B327AB" w:rsidRPr="00B64553">
              <w:rPr>
                <w:sz w:val="20"/>
                <w:szCs w:val="20"/>
              </w:rPr>
              <w:t>528001</w:t>
            </w:r>
            <w:r w:rsidRPr="00B64553">
              <w:rPr>
                <w:sz w:val="20"/>
                <w:szCs w:val="20"/>
              </w:rPr>
              <w:t>:</w:t>
            </w:r>
            <w:r w:rsidR="00B327AB" w:rsidRPr="00B64553">
              <w:rPr>
                <w:sz w:val="20"/>
                <w:szCs w:val="20"/>
              </w:rPr>
              <w:t>530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FC5ACB" w:rsidRPr="00B64553" w:rsidRDefault="00B327AB" w:rsidP="00B327AB">
            <w:pPr>
              <w:jc w:val="center"/>
            </w:pPr>
            <w:r w:rsidRPr="00B64553">
              <w:rPr>
                <w:sz w:val="20"/>
                <w:szCs w:val="20"/>
              </w:rPr>
              <w:t>15</w:t>
            </w:r>
            <w:r w:rsidR="00FC5ACB" w:rsidRPr="00B64553">
              <w:rPr>
                <w:sz w:val="20"/>
                <w:szCs w:val="20"/>
              </w:rPr>
              <w:t xml:space="preserve">00 кв.м., земли населенных пунктов, </w:t>
            </w:r>
            <w:r w:rsidRPr="00B64553">
              <w:rPr>
                <w:sz w:val="20"/>
                <w:szCs w:val="20"/>
              </w:rPr>
              <w:t xml:space="preserve">под </w:t>
            </w:r>
            <w:r w:rsidR="00FC5ACB" w:rsidRPr="00B64553">
              <w:rPr>
                <w:sz w:val="20"/>
                <w:szCs w:val="20"/>
              </w:rPr>
              <w:t>строительство</w:t>
            </w:r>
            <w:r w:rsidRPr="00B64553">
              <w:rPr>
                <w:sz w:val="20"/>
                <w:szCs w:val="20"/>
              </w:rPr>
              <w:t xml:space="preserve"> жилого дома</w:t>
            </w:r>
            <w:r w:rsidR="00FC5ACB"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 w:rsidRPr="00B64553">
              <w:rPr>
                <w:sz w:val="20"/>
                <w:szCs w:val="20"/>
              </w:rPr>
              <w:t xml:space="preserve">Рощинское городское </w:t>
            </w:r>
            <w:r w:rsidR="00FC5ACB" w:rsidRPr="00B64553">
              <w:rPr>
                <w:sz w:val="20"/>
                <w:szCs w:val="20"/>
              </w:rPr>
              <w:t xml:space="preserve"> поселение,  п.</w:t>
            </w:r>
            <w:r w:rsidRPr="00B64553">
              <w:rPr>
                <w:sz w:val="20"/>
                <w:szCs w:val="20"/>
              </w:rPr>
              <w:t>Ганино</w:t>
            </w:r>
          </w:p>
        </w:tc>
        <w:tc>
          <w:tcPr>
            <w:tcW w:w="2901" w:type="dxa"/>
            <w:shd w:val="clear" w:color="auto" w:fill="auto"/>
          </w:tcPr>
          <w:p w:rsidR="00FC5ACB" w:rsidRPr="00B64553" w:rsidRDefault="00FC5ACB" w:rsidP="002762DF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B64553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B64553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FC5ACB" w:rsidRPr="00B64553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FC5ACB" w:rsidRPr="00B64553" w:rsidRDefault="00FC5ACB" w:rsidP="0027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FC5ACB" w:rsidRPr="00B64553" w:rsidRDefault="00FC5ACB" w:rsidP="00B64553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(а</w:t>
            </w:r>
            <w:r w:rsidR="00B64553" w:rsidRPr="00B64553">
              <w:rPr>
                <w:sz w:val="20"/>
                <w:szCs w:val="20"/>
              </w:rPr>
              <w:t>вгуст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1D185C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FC5ACB" w:rsidRPr="001D185C" w:rsidRDefault="00FC5ACB" w:rsidP="005000B4">
            <w:pPr>
              <w:jc w:val="center"/>
            </w:pPr>
            <w:r w:rsidRPr="001D185C">
              <w:rPr>
                <w:sz w:val="20"/>
                <w:szCs w:val="20"/>
              </w:rPr>
              <w:t>20.</w:t>
            </w:r>
          </w:p>
        </w:tc>
        <w:tc>
          <w:tcPr>
            <w:tcW w:w="3944" w:type="dxa"/>
            <w:shd w:val="clear" w:color="auto" w:fill="auto"/>
          </w:tcPr>
          <w:p w:rsidR="00FC5ACB" w:rsidRPr="001D185C" w:rsidRDefault="00FC5ACB" w:rsidP="001D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FC5ACB" w:rsidRPr="001D185C" w:rsidRDefault="00FC5ACB" w:rsidP="002762DF">
            <w:pPr>
              <w:jc w:val="center"/>
              <w:rPr>
                <w:sz w:val="20"/>
                <w:szCs w:val="20"/>
              </w:rPr>
            </w:pPr>
            <w:r w:rsidRPr="001D185C">
              <w:rPr>
                <w:sz w:val="20"/>
                <w:szCs w:val="20"/>
              </w:rPr>
              <w:t xml:space="preserve">№ </w:t>
            </w:r>
            <w:r w:rsidR="001D185C" w:rsidRPr="001D185C">
              <w:rPr>
                <w:sz w:val="20"/>
                <w:szCs w:val="20"/>
              </w:rPr>
              <w:t>б/н</w:t>
            </w:r>
            <w:r w:rsidRPr="001D185C">
              <w:rPr>
                <w:sz w:val="20"/>
                <w:szCs w:val="20"/>
              </w:rPr>
              <w:t xml:space="preserve">, </w:t>
            </w:r>
          </w:p>
          <w:p w:rsidR="00FC5ACB" w:rsidRPr="001D185C" w:rsidRDefault="00FC5ACB" w:rsidP="001D185C">
            <w:pPr>
              <w:jc w:val="center"/>
            </w:pPr>
            <w:r w:rsidRPr="001D185C">
              <w:rPr>
                <w:sz w:val="20"/>
                <w:szCs w:val="20"/>
              </w:rPr>
              <w:t>2</w:t>
            </w:r>
            <w:r w:rsidR="001D185C" w:rsidRPr="001D185C">
              <w:rPr>
                <w:sz w:val="20"/>
                <w:szCs w:val="20"/>
              </w:rPr>
              <w:t>55</w:t>
            </w:r>
            <w:r w:rsidRPr="001D185C">
              <w:rPr>
                <w:sz w:val="20"/>
                <w:szCs w:val="20"/>
              </w:rPr>
              <w:t xml:space="preserve"> кв.м., земли </w:t>
            </w:r>
            <w:r w:rsidR="001D185C" w:rsidRPr="001D185C">
              <w:rPr>
                <w:sz w:val="20"/>
                <w:szCs w:val="20"/>
              </w:rPr>
              <w:t>населенных пунктов</w:t>
            </w:r>
            <w:r w:rsidRPr="001D185C">
              <w:rPr>
                <w:sz w:val="20"/>
                <w:szCs w:val="20"/>
              </w:rPr>
              <w:t>, под</w:t>
            </w:r>
            <w:r w:rsidR="001D185C" w:rsidRPr="001D185C">
              <w:rPr>
                <w:sz w:val="20"/>
                <w:szCs w:val="20"/>
              </w:rPr>
              <w:t>огородничество</w:t>
            </w:r>
            <w:r w:rsidRPr="001D185C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 w:rsidR="001D185C" w:rsidRPr="001D185C">
              <w:rPr>
                <w:sz w:val="20"/>
                <w:szCs w:val="20"/>
              </w:rPr>
              <w:t xml:space="preserve">Гончаровское сельское </w:t>
            </w:r>
            <w:r w:rsidRPr="001D185C">
              <w:rPr>
                <w:sz w:val="20"/>
                <w:szCs w:val="20"/>
              </w:rPr>
              <w:t>поселение,  п.</w:t>
            </w:r>
            <w:r w:rsidR="001D185C" w:rsidRPr="001D185C">
              <w:rPr>
                <w:sz w:val="20"/>
                <w:szCs w:val="20"/>
              </w:rPr>
              <w:t>Житково</w:t>
            </w:r>
          </w:p>
        </w:tc>
        <w:tc>
          <w:tcPr>
            <w:tcW w:w="2901" w:type="dxa"/>
            <w:shd w:val="clear" w:color="auto" w:fill="auto"/>
          </w:tcPr>
          <w:p w:rsidR="00FC5ACB" w:rsidRPr="001D185C" w:rsidRDefault="00FC5ACB" w:rsidP="002762DF">
            <w:pPr>
              <w:pStyle w:val="HTML"/>
              <w:jc w:val="center"/>
            </w:pPr>
            <w:r w:rsidRPr="001D185C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FC5ACB" w:rsidRPr="001D185C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1D185C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ACB" w:rsidRPr="001D185C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1D185C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FC5ACB" w:rsidRPr="001D185C" w:rsidRDefault="00FC5ACB" w:rsidP="002762DF">
            <w:pPr>
              <w:pStyle w:val="HTML"/>
              <w:rPr>
                <w:rFonts w:ascii="Times New Roman" w:hAnsi="Times New Roman" w:cs="Times New Roman"/>
              </w:rPr>
            </w:pPr>
            <w:r w:rsidRPr="001D185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FC5ACB" w:rsidRPr="001D185C" w:rsidRDefault="00FC5ACB" w:rsidP="00276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FC5ACB" w:rsidRPr="001D185C" w:rsidRDefault="00FC5ACB" w:rsidP="001D185C">
            <w:pPr>
              <w:jc w:val="center"/>
              <w:rPr>
                <w:sz w:val="20"/>
                <w:szCs w:val="20"/>
              </w:rPr>
            </w:pPr>
            <w:r w:rsidRPr="001D185C">
              <w:rPr>
                <w:sz w:val="20"/>
                <w:szCs w:val="20"/>
              </w:rPr>
              <w:t>5 рабочих дней (</w:t>
            </w:r>
            <w:r w:rsidR="001D185C" w:rsidRPr="001D185C">
              <w:rPr>
                <w:sz w:val="20"/>
                <w:szCs w:val="20"/>
              </w:rPr>
              <w:t>сентябрь</w:t>
            </w:r>
            <w:r w:rsidRPr="001D185C">
              <w:rPr>
                <w:sz w:val="20"/>
                <w:szCs w:val="20"/>
              </w:rPr>
              <w:t>)</w:t>
            </w:r>
          </w:p>
        </w:tc>
      </w:tr>
      <w:tr w:rsidR="005D4999" w:rsidRPr="00ED4D5D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5D4999" w:rsidRPr="00B64553" w:rsidRDefault="005D4999" w:rsidP="005D4999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5D4999" w:rsidRPr="00B64553" w:rsidRDefault="005D4999" w:rsidP="00983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5D4999" w:rsidRPr="00B64553" w:rsidRDefault="005D4999" w:rsidP="005D4999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 w:rsidR="00983F21">
              <w:rPr>
                <w:sz w:val="20"/>
                <w:szCs w:val="20"/>
              </w:rPr>
              <w:t>706</w:t>
            </w:r>
            <w:r>
              <w:rPr>
                <w:sz w:val="20"/>
                <w:szCs w:val="20"/>
              </w:rPr>
              <w:t>001</w:t>
            </w:r>
            <w:r w:rsidRPr="00B64553">
              <w:rPr>
                <w:sz w:val="20"/>
                <w:szCs w:val="20"/>
              </w:rPr>
              <w:t>:</w:t>
            </w:r>
            <w:r w:rsidR="00983F21">
              <w:rPr>
                <w:sz w:val="20"/>
                <w:szCs w:val="20"/>
              </w:rPr>
              <w:t>4617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5D4999" w:rsidRPr="00B64553" w:rsidRDefault="00983F21" w:rsidP="00983F21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5D4999">
              <w:rPr>
                <w:sz w:val="20"/>
                <w:szCs w:val="20"/>
              </w:rPr>
              <w:t>00</w:t>
            </w:r>
            <w:r w:rsidR="005D4999" w:rsidRPr="00B64553">
              <w:rPr>
                <w:sz w:val="20"/>
                <w:szCs w:val="20"/>
              </w:rPr>
              <w:t xml:space="preserve"> кв.м., земли </w:t>
            </w:r>
            <w:r w:rsidR="005D4999">
              <w:rPr>
                <w:sz w:val="20"/>
                <w:szCs w:val="20"/>
              </w:rPr>
              <w:t xml:space="preserve">сельскохозяйственного </w:t>
            </w:r>
            <w:r w:rsidR="005D4999">
              <w:rPr>
                <w:sz w:val="20"/>
                <w:szCs w:val="20"/>
              </w:rPr>
              <w:lastRenderedPageBreak/>
              <w:t>назначения</w:t>
            </w:r>
            <w:r w:rsidR="005D4999" w:rsidRPr="00B64553">
              <w:rPr>
                <w:sz w:val="20"/>
                <w:szCs w:val="20"/>
              </w:rPr>
              <w:t>, д</w:t>
            </w:r>
            <w:r w:rsidR="005D4999">
              <w:rPr>
                <w:sz w:val="20"/>
                <w:szCs w:val="20"/>
              </w:rPr>
              <w:t xml:space="preserve">ля ведения </w:t>
            </w:r>
            <w:r>
              <w:rPr>
                <w:sz w:val="20"/>
                <w:szCs w:val="20"/>
              </w:rPr>
              <w:t>садоводства</w:t>
            </w:r>
            <w:r w:rsidR="005D4999"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Первомайское сельское поселение</w:t>
            </w:r>
            <w:r w:rsidR="005D499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район                       </w:t>
            </w:r>
            <w:r w:rsidR="005D4999" w:rsidRPr="00B64553">
              <w:rPr>
                <w:sz w:val="20"/>
                <w:szCs w:val="20"/>
              </w:rPr>
              <w:t>п.</w:t>
            </w:r>
            <w:r w:rsidR="005D49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Ленинское</w:t>
            </w:r>
          </w:p>
        </w:tc>
        <w:tc>
          <w:tcPr>
            <w:tcW w:w="2901" w:type="dxa"/>
            <w:shd w:val="clear" w:color="auto" w:fill="auto"/>
          </w:tcPr>
          <w:p w:rsidR="005D4999" w:rsidRPr="00B64553" w:rsidRDefault="005D4999" w:rsidP="005D4999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</w:t>
            </w:r>
            <w:r w:rsidRPr="00B64553">
              <w:rPr>
                <w:rFonts w:ascii="Times New Roman" w:hAnsi="Times New Roman" w:cs="Times New Roman"/>
              </w:rPr>
              <w:lastRenderedPageBreak/>
              <w:t>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5D4999" w:rsidRPr="00B64553" w:rsidRDefault="005D4999" w:rsidP="005D499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осуществления </w:t>
            </w:r>
          </w:p>
          <w:p w:rsidR="005D4999" w:rsidRPr="00B64553" w:rsidRDefault="005D4999" w:rsidP="005D499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5D4999" w:rsidRPr="00B64553" w:rsidRDefault="005D4999" w:rsidP="005D499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5D4999" w:rsidRPr="00B64553" w:rsidRDefault="005D4999" w:rsidP="005D4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5D4999" w:rsidRPr="00B64553" w:rsidRDefault="005D4999" w:rsidP="00983F21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 w:rsidR="00983F21">
              <w:rPr>
                <w:sz w:val="20"/>
                <w:szCs w:val="20"/>
              </w:rPr>
              <w:t>июль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983F21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983F21" w:rsidRPr="00B64553" w:rsidRDefault="00983F21" w:rsidP="00983F21">
            <w:pPr>
              <w:jc w:val="center"/>
            </w:pPr>
            <w:r>
              <w:rPr>
                <w:sz w:val="20"/>
                <w:szCs w:val="20"/>
              </w:rPr>
              <w:lastRenderedPageBreak/>
              <w:t>22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983F21" w:rsidRPr="00B64553" w:rsidRDefault="00983F21" w:rsidP="00983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983F21" w:rsidRPr="00B64553" w:rsidRDefault="00983F21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706001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4528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983F21" w:rsidRPr="00B64553" w:rsidRDefault="00983F21" w:rsidP="00983F21">
            <w:pPr>
              <w:jc w:val="center"/>
            </w:pPr>
            <w:r>
              <w:rPr>
                <w:sz w:val="20"/>
                <w:szCs w:val="20"/>
              </w:rPr>
              <w:t>692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садоводства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 xml:space="preserve">Первомайское сельское поселение, район                       </w:t>
            </w:r>
            <w:r w:rsidRPr="00B6455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Ленинское</w:t>
            </w:r>
          </w:p>
        </w:tc>
        <w:tc>
          <w:tcPr>
            <w:tcW w:w="2901" w:type="dxa"/>
            <w:shd w:val="clear" w:color="auto" w:fill="auto"/>
          </w:tcPr>
          <w:p w:rsidR="00983F21" w:rsidRPr="00B64553" w:rsidRDefault="00983F21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983F21" w:rsidRPr="00B64553" w:rsidRDefault="00983F21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983F21" w:rsidRPr="00B64553" w:rsidRDefault="00983F21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983F21" w:rsidRPr="00B64553" w:rsidRDefault="00983F21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983F21" w:rsidRPr="00B64553" w:rsidRDefault="00983F21" w:rsidP="00DD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983F21" w:rsidRPr="00B64553" w:rsidRDefault="00983F21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июль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617897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617897" w:rsidRPr="00B64553" w:rsidRDefault="00617897" w:rsidP="0061789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617897" w:rsidRPr="00B64553" w:rsidRDefault="00617897" w:rsidP="00DD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617897" w:rsidRPr="00B64553" w:rsidRDefault="00617897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722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617897" w:rsidRPr="00B64553" w:rsidRDefault="00617897" w:rsidP="00617897">
            <w:pPr>
              <w:jc w:val="center"/>
            </w:pPr>
            <w:r>
              <w:rPr>
                <w:sz w:val="20"/>
                <w:szCs w:val="20"/>
              </w:rPr>
              <w:t>24414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 xml:space="preserve">Рощинское городское </w:t>
            </w:r>
            <w:r>
              <w:rPr>
                <w:sz w:val="20"/>
                <w:szCs w:val="20"/>
              </w:rPr>
              <w:lastRenderedPageBreak/>
              <w:t>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617897" w:rsidRPr="00B64553" w:rsidRDefault="00617897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617897" w:rsidRPr="00B64553" w:rsidRDefault="00617897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617897" w:rsidRPr="00B64553" w:rsidRDefault="00617897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617897" w:rsidRPr="00B64553" w:rsidRDefault="00617897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617897" w:rsidRPr="00B64553" w:rsidRDefault="00617897" w:rsidP="00DD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617897" w:rsidRPr="00B64553" w:rsidRDefault="00617897" w:rsidP="00617897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lastRenderedPageBreak/>
              <w:t>24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724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24462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t>25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25351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lastRenderedPageBreak/>
              <w:t>26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738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EB5D48">
            <w:pPr>
              <w:jc w:val="center"/>
            </w:pPr>
            <w:r>
              <w:rPr>
                <w:sz w:val="20"/>
                <w:szCs w:val="20"/>
              </w:rPr>
              <w:t>26000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DD6F94">
            <w:pPr>
              <w:jc w:val="center"/>
            </w:pPr>
            <w:r>
              <w:rPr>
                <w:sz w:val="20"/>
                <w:szCs w:val="20"/>
              </w:rPr>
              <w:t>27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721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t>26000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массив «Чуфрино-2»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DD6F94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B64553" w:rsidRDefault="004059BF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4059BF" w:rsidRPr="00B64553" w:rsidRDefault="004059BF" w:rsidP="00DD6F94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DD6F94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lastRenderedPageBreak/>
              <w:t>28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</w:t>
            </w:r>
            <w:r w:rsidR="0077180A">
              <w:rPr>
                <w:sz w:val="20"/>
                <w:szCs w:val="20"/>
              </w:rPr>
              <w:t>5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77180A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77180A">
              <w:rPr>
                <w:sz w:val="20"/>
                <w:szCs w:val="20"/>
              </w:rPr>
              <w:t>3988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                              земли АОЗТ «Цвелодубово», ур. Чуфрино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059BF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4059BF" w:rsidRPr="00B64553" w:rsidRDefault="004059BF" w:rsidP="004059BF">
            <w:pPr>
              <w:jc w:val="center"/>
            </w:pPr>
            <w:r>
              <w:rPr>
                <w:sz w:val="20"/>
                <w:szCs w:val="20"/>
              </w:rPr>
              <w:t>29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47:01:1</w:t>
            </w:r>
            <w:r>
              <w:rPr>
                <w:sz w:val="20"/>
                <w:szCs w:val="20"/>
              </w:rPr>
              <w:t>536001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</w:t>
            </w:r>
            <w:r w:rsidR="0077180A">
              <w:rPr>
                <w:sz w:val="20"/>
                <w:szCs w:val="20"/>
              </w:rPr>
              <w:t>41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059BF" w:rsidRPr="00B64553" w:rsidRDefault="004059BF" w:rsidP="0077180A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77180A">
              <w:rPr>
                <w:sz w:val="20"/>
                <w:szCs w:val="20"/>
              </w:rPr>
              <w:t>6000</w:t>
            </w:r>
            <w:r w:rsidRPr="00B64553">
              <w:rPr>
                <w:sz w:val="20"/>
                <w:szCs w:val="20"/>
              </w:rPr>
              <w:t xml:space="preserve"> кв.м., земли </w:t>
            </w:r>
            <w:r>
              <w:rPr>
                <w:sz w:val="20"/>
                <w:szCs w:val="20"/>
              </w:rPr>
              <w:t>сельскохозяйственного назначения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ля ведения сельского хозяйства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 xml:space="preserve">Рощинское городское поселение,                              </w:t>
            </w:r>
            <w:r w:rsidR="0077180A">
              <w:rPr>
                <w:sz w:val="20"/>
                <w:szCs w:val="20"/>
              </w:rPr>
              <w:t>массив «</w:t>
            </w:r>
            <w:r>
              <w:rPr>
                <w:sz w:val="20"/>
                <w:szCs w:val="20"/>
              </w:rPr>
              <w:t>Чуфрино</w:t>
            </w:r>
            <w:r w:rsidR="0077180A">
              <w:rPr>
                <w:sz w:val="20"/>
                <w:szCs w:val="20"/>
              </w:rPr>
              <w:t>-2»</w:t>
            </w:r>
          </w:p>
        </w:tc>
        <w:tc>
          <w:tcPr>
            <w:tcW w:w="2901" w:type="dxa"/>
            <w:shd w:val="clear" w:color="auto" w:fill="auto"/>
          </w:tcPr>
          <w:p w:rsidR="004059BF" w:rsidRPr="00B64553" w:rsidRDefault="004059BF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4059BF" w:rsidRPr="00B64553" w:rsidRDefault="004059BF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4059BF" w:rsidRPr="00B64553" w:rsidRDefault="004059BF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июнь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B718B6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718B6" w:rsidRPr="00B64553" w:rsidRDefault="00B718B6" w:rsidP="00551A71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0701003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683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B718B6" w:rsidRPr="00B64553" w:rsidRDefault="00B718B6" w:rsidP="00B718B6">
            <w:pPr>
              <w:jc w:val="center"/>
            </w:pPr>
            <w:r>
              <w:rPr>
                <w:sz w:val="20"/>
                <w:szCs w:val="20"/>
              </w:rPr>
              <w:t>1764</w:t>
            </w:r>
            <w:r w:rsidRPr="00B64553">
              <w:rPr>
                <w:sz w:val="20"/>
                <w:szCs w:val="20"/>
              </w:rPr>
              <w:t xml:space="preserve"> кв.м., </w:t>
            </w:r>
            <w:r w:rsidR="00EB5D48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B64553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ля ведения личного подсобного </w:t>
            </w:r>
            <w:r>
              <w:rPr>
                <w:sz w:val="20"/>
                <w:szCs w:val="20"/>
              </w:rPr>
              <w:lastRenderedPageBreak/>
              <w:t>хозяйства и существующий жилой дом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 xml:space="preserve">Рощинское городское поселение,п.Рощино, ул. Речная, д. 12                              </w:t>
            </w:r>
          </w:p>
        </w:tc>
        <w:tc>
          <w:tcPr>
            <w:tcW w:w="2901" w:type="dxa"/>
            <w:shd w:val="clear" w:color="auto" w:fill="auto"/>
          </w:tcPr>
          <w:p w:rsidR="00B718B6" w:rsidRPr="00B64553" w:rsidRDefault="00B718B6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Соблюдение обязательных требований в соответствии с законом Ленинградской области от 01.08.2017г. № 60-оз «О </w:t>
            </w:r>
            <w:r w:rsidRPr="00B64553">
              <w:rPr>
                <w:rFonts w:ascii="Times New Roman" w:hAnsi="Times New Roman" w:cs="Times New Roman"/>
              </w:rPr>
              <w:lastRenderedPageBreak/>
              <w:t>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Закон Ленинградской области от 01.08.2017 г. № 60-оз «О порядке осуществления </w:t>
            </w:r>
          </w:p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B718B6" w:rsidRPr="00B64553" w:rsidRDefault="00B718B6" w:rsidP="00B718B6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B718B6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B718B6" w:rsidRPr="00B64553" w:rsidRDefault="00B718B6" w:rsidP="00B718B6">
            <w:pPr>
              <w:jc w:val="center"/>
            </w:pPr>
            <w:r>
              <w:rPr>
                <w:sz w:val="20"/>
                <w:szCs w:val="20"/>
              </w:rPr>
              <w:lastRenderedPageBreak/>
              <w:t>31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</w:t>
            </w:r>
            <w:r w:rsidR="00EB5D48">
              <w:rPr>
                <w:sz w:val="20"/>
                <w:szCs w:val="20"/>
              </w:rPr>
              <w:t>6</w:t>
            </w:r>
            <w:r w:rsidRPr="00B64553">
              <w:rPr>
                <w:sz w:val="20"/>
                <w:szCs w:val="20"/>
              </w:rPr>
              <w:t>:</w:t>
            </w:r>
            <w:r w:rsidR="00EB5D48">
              <w:rPr>
                <w:sz w:val="20"/>
                <w:szCs w:val="20"/>
              </w:rPr>
              <w:t>125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B718B6" w:rsidRPr="00B64553" w:rsidRDefault="00B718B6" w:rsidP="00EB5D48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EB5D48">
              <w:rPr>
                <w:sz w:val="20"/>
                <w:szCs w:val="20"/>
              </w:rPr>
              <w:t>320</w:t>
            </w:r>
            <w:r w:rsidRPr="00B64553">
              <w:rPr>
                <w:sz w:val="20"/>
                <w:szCs w:val="20"/>
              </w:rPr>
              <w:t xml:space="preserve"> кв.м., </w:t>
            </w:r>
            <w:r w:rsidR="00EB5D48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Pr="00B64553">
              <w:rPr>
                <w:sz w:val="20"/>
                <w:szCs w:val="20"/>
              </w:rPr>
              <w:t xml:space="preserve">, </w:t>
            </w:r>
            <w:r w:rsidR="00EB5D48">
              <w:rPr>
                <w:sz w:val="20"/>
                <w:szCs w:val="20"/>
              </w:rPr>
              <w:t>индивидуальное жилищное строительство</w:t>
            </w:r>
            <w:r w:rsidRPr="00B64553">
              <w:rPr>
                <w:sz w:val="20"/>
                <w:szCs w:val="20"/>
              </w:rPr>
              <w:t xml:space="preserve">,                  Ленинградская обл.,  Выборгский район,           </w:t>
            </w:r>
            <w:r>
              <w:rPr>
                <w:sz w:val="20"/>
                <w:szCs w:val="20"/>
              </w:rPr>
              <w:t>Рощинское городское поселение,</w:t>
            </w:r>
            <w:r w:rsidR="00EB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 w:rsidR="00EB5D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Рощино, ул. </w:t>
            </w:r>
            <w:r w:rsidR="00EB5D48">
              <w:rPr>
                <w:sz w:val="20"/>
                <w:szCs w:val="20"/>
              </w:rPr>
              <w:t>Южная, д. 9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901" w:type="dxa"/>
            <w:shd w:val="clear" w:color="auto" w:fill="auto"/>
          </w:tcPr>
          <w:p w:rsidR="00B718B6" w:rsidRPr="00B64553" w:rsidRDefault="00B718B6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B718B6" w:rsidRPr="00B64553" w:rsidRDefault="00B718B6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B718B6" w:rsidRPr="00B64553" w:rsidRDefault="00B718B6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EB5D48" w:rsidRPr="00955797" w:rsidTr="00BB0642">
        <w:trPr>
          <w:tblCellSpacing w:w="15" w:type="dxa"/>
          <w:jc w:val="center"/>
        </w:trPr>
        <w:tc>
          <w:tcPr>
            <w:tcW w:w="588" w:type="dxa"/>
            <w:shd w:val="clear" w:color="auto" w:fill="auto"/>
          </w:tcPr>
          <w:p w:rsidR="00EB5D48" w:rsidRPr="00B64553" w:rsidRDefault="00EB5D48" w:rsidP="00EB5D48">
            <w:pPr>
              <w:jc w:val="center"/>
            </w:pPr>
            <w:r>
              <w:rPr>
                <w:sz w:val="20"/>
                <w:szCs w:val="20"/>
              </w:rPr>
              <w:t>32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shd w:val="clear" w:color="auto" w:fill="auto"/>
          </w:tcPr>
          <w:p w:rsidR="00EB5D48" w:rsidRPr="00B64553" w:rsidRDefault="00EB5D48" w:rsidP="004F2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EB5D48" w:rsidRPr="00B64553" w:rsidRDefault="00EB5D48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0701004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266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EB5D48" w:rsidRPr="00B64553" w:rsidRDefault="004F267B" w:rsidP="004F267B">
            <w:pPr>
              <w:jc w:val="center"/>
            </w:pPr>
            <w:r>
              <w:rPr>
                <w:sz w:val="20"/>
                <w:szCs w:val="20"/>
              </w:rPr>
              <w:t>----</w:t>
            </w:r>
            <w:r w:rsidR="00EB5D48"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-----------------</w:t>
            </w:r>
            <w:r w:rsidR="00EB5D48" w:rsidRPr="00B645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------------------------------------</w:t>
            </w:r>
            <w:r w:rsidR="00EB5D48" w:rsidRPr="00B64553">
              <w:rPr>
                <w:sz w:val="20"/>
                <w:szCs w:val="20"/>
              </w:rPr>
              <w:t xml:space="preserve">              Ленинградская обл.,  Выборгский район,           </w:t>
            </w:r>
            <w:r w:rsidR="00EB5D48">
              <w:rPr>
                <w:sz w:val="20"/>
                <w:szCs w:val="20"/>
              </w:rPr>
              <w:t>Рощинское городское поселение,</w:t>
            </w:r>
            <w:r>
              <w:rPr>
                <w:sz w:val="20"/>
                <w:szCs w:val="20"/>
              </w:rPr>
              <w:t xml:space="preserve"> </w:t>
            </w:r>
            <w:r w:rsidR="00EB5D48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="00EB5D48">
              <w:rPr>
                <w:sz w:val="20"/>
                <w:szCs w:val="20"/>
              </w:rPr>
              <w:t xml:space="preserve">Рощино, </w:t>
            </w:r>
            <w:r>
              <w:rPr>
                <w:sz w:val="20"/>
                <w:szCs w:val="20"/>
              </w:rPr>
              <w:t xml:space="preserve">               -----------------------------</w:t>
            </w:r>
            <w:r w:rsidR="00EB5D48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901" w:type="dxa"/>
            <w:shd w:val="clear" w:color="auto" w:fill="auto"/>
          </w:tcPr>
          <w:p w:rsidR="00EB5D48" w:rsidRPr="00B64553" w:rsidRDefault="00EB5D48" w:rsidP="00EB5D48">
            <w:pPr>
              <w:pStyle w:val="HTML"/>
              <w:jc w:val="center"/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shd w:val="clear" w:color="auto" w:fill="auto"/>
          </w:tcPr>
          <w:p w:rsidR="00EB5D48" w:rsidRPr="00B64553" w:rsidRDefault="00EB5D48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EB5D48" w:rsidRPr="00B64553" w:rsidRDefault="00EB5D48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EB5D48" w:rsidRPr="00B64553" w:rsidRDefault="00EB5D48" w:rsidP="00EB5D48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EB5D48" w:rsidRPr="00B64553" w:rsidRDefault="00EB5D48" w:rsidP="00EB5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EB5D48" w:rsidRPr="00B64553" w:rsidRDefault="00EB5D48" w:rsidP="00EB5D48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октябрь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FC5286" w:rsidRPr="00B64553" w:rsidTr="00FC5286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FC5286" w:rsidRDefault="00FC5286" w:rsidP="00FC5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 w:rsidR="004A211C">
              <w:rPr>
                <w:sz w:val="20"/>
                <w:szCs w:val="20"/>
              </w:rPr>
              <w:t>1618003</w:t>
            </w:r>
            <w:r w:rsidRPr="00B64553">
              <w:rPr>
                <w:sz w:val="20"/>
                <w:szCs w:val="20"/>
              </w:rPr>
              <w:t>:</w:t>
            </w:r>
            <w:r w:rsidR="004A211C">
              <w:rPr>
                <w:sz w:val="20"/>
                <w:szCs w:val="20"/>
              </w:rPr>
              <w:t>90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FC5286" w:rsidRPr="00FC5286" w:rsidRDefault="004A211C" w:rsidP="004A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FC5286" w:rsidRPr="00B64553">
              <w:rPr>
                <w:sz w:val="20"/>
                <w:szCs w:val="20"/>
              </w:rPr>
              <w:t xml:space="preserve"> кв.м., </w:t>
            </w:r>
            <w:r w:rsidR="00FC5286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</w:t>
            </w:r>
            <w:r w:rsidR="00FC5286" w:rsidRPr="00B64553">
              <w:rPr>
                <w:sz w:val="20"/>
                <w:szCs w:val="20"/>
              </w:rPr>
              <w:t xml:space="preserve">,              Ленинградская обл.,  Выборгский район,           </w:t>
            </w:r>
            <w:r>
              <w:rPr>
                <w:sz w:val="20"/>
                <w:szCs w:val="20"/>
              </w:rPr>
              <w:t xml:space="preserve">Полянское сельское поселение,                                   </w:t>
            </w:r>
            <w:r w:rsidR="00FC5286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 xml:space="preserve">Приветнинский Карьер </w:t>
            </w:r>
            <w:r w:rsidR="00FC528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FC5286" w:rsidRDefault="00FC5286" w:rsidP="004A211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FC5286" w:rsidRPr="00B64553" w:rsidRDefault="00FC5286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FC5286" w:rsidRPr="00B64553" w:rsidRDefault="00FC5286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FC5286" w:rsidRPr="00FC5286" w:rsidRDefault="00FC5286" w:rsidP="00FC5286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86" w:rsidRPr="00B64553" w:rsidRDefault="00FC5286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 w:rsidR="004A211C"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A211C" w:rsidRPr="00B64553" w:rsidTr="004A211C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FC5286" w:rsidRDefault="004A211C" w:rsidP="004A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F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1618003</w:t>
            </w:r>
            <w:r w:rsidRPr="00B64553">
              <w:rPr>
                <w:sz w:val="20"/>
                <w:szCs w:val="20"/>
              </w:rPr>
              <w:t>:</w:t>
            </w:r>
            <w:r w:rsidR="004F717B">
              <w:rPr>
                <w:sz w:val="20"/>
                <w:szCs w:val="20"/>
              </w:rPr>
              <w:t>43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A211C" w:rsidRPr="00FC5286" w:rsidRDefault="004F717B" w:rsidP="004F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4A211C">
              <w:rPr>
                <w:sz w:val="20"/>
                <w:szCs w:val="20"/>
              </w:rPr>
              <w:t>0</w:t>
            </w:r>
            <w:r w:rsidR="004A211C" w:rsidRPr="00B64553">
              <w:rPr>
                <w:sz w:val="20"/>
                <w:szCs w:val="20"/>
              </w:rPr>
              <w:t xml:space="preserve"> кв.м., </w:t>
            </w:r>
            <w:r w:rsidR="004A211C">
              <w:rPr>
                <w:sz w:val="20"/>
                <w:szCs w:val="20"/>
              </w:rPr>
              <w:t>земли населенных пунктов</w:t>
            </w:r>
            <w:r w:rsidR="004A211C" w:rsidRPr="00B64553">
              <w:rPr>
                <w:sz w:val="20"/>
                <w:szCs w:val="20"/>
              </w:rPr>
              <w:t xml:space="preserve">,              Ленинградская обл.,  Выборгский район,           </w:t>
            </w:r>
            <w:r w:rsidR="004A211C">
              <w:rPr>
                <w:sz w:val="20"/>
                <w:szCs w:val="20"/>
              </w:rPr>
              <w:t>Полянское сельское поселение,                                   п. Приветнинский Карьер</w:t>
            </w:r>
            <w:r>
              <w:rPr>
                <w:sz w:val="20"/>
                <w:szCs w:val="20"/>
              </w:rPr>
              <w:t>,  ул. Зеленая, д. 11</w:t>
            </w:r>
            <w:r w:rsidR="004A211C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FC5286" w:rsidRDefault="004A211C" w:rsidP="004A211C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 w:rsidR="004F71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A211C" w:rsidRPr="00B64553" w:rsidRDefault="004A211C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</w:t>
            </w:r>
            <w:r w:rsidRPr="00B64553">
              <w:rPr>
                <w:rFonts w:ascii="Times New Roman" w:hAnsi="Times New Roman" w:cs="Times New Roman"/>
              </w:rPr>
              <w:lastRenderedPageBreak/>
              <w:t xml:space="preserve">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4A211C" w:rsidRPr="00B64553" w:rsidRDefault="004A211C" w:rsidP="004A211C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A211C" w:rsidRPr="00FC5286" w:rsidRDefault="004A211C" w:rsidP="004A211C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C" w:rsidRPr="00B64553" w:rsidRDefault="004A211C" w:rsidP="004A211C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lastRenderedPageBreak/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4F717B" w:rsidRPr="00B64553" w:rsidTr="004F717B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FC5286" w:rsidRDefault="004F717B" w:rsidP="004F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4F7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0A6AC9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1519001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182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4F717B" w:rsidRPr="00FC5286" w:rsidRDefault="004F717B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</w:t>
            </w:r>
            <w:r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сельскохозяйственного назначения</w:t>
            </w:r>
            <w:r w:rsidRPr="00B64553">
              <w:rPr>
                <w:sz w:val="20"/>
                <w:szCs w:val="20"/>
              </w:rPr>
              <w:t xml:space="preserve">,              Ленинградская обл.,  Выборгский район,           </w:t>
            </w:r>
            <w:r w:rsidR="00345BF3">
              <w:rPr>
                <w:sz w:val="20"/>
                <w:szCs w:val="20"/>
              </w:rPr>
              <w:t xml:space="preserve">Красносельское </w:t>
            </w:r>
            <w:r>
              <w:rPr>
                <w:sz w:val="20"/>
                <w:szCs w:val="20"/>
              </w:rPr>
              <w:t xml:space="preserve">сельское поселение,                                   </w:t>
            </w:r>
            <w:r w:rsidR="00345BF3">
              <w:rPr>
                <w:sz w:val="20"/>
                <w:szCs w:val="20"/>
              </w:rPr>
              <w:t xml:space="preserve">между </w:t>
            </w:r>
            <w:r>
              <w:rPr>
                <w:sz w:val="20"/>
                <w:szCs w:val="20"/>
              </w:rPr>
              <w:t xml:space="preserve">п. </w:t>
            </w:r>
            <w:r w:rsidR="00345BF3">
              <w:rPr>
                <w:sz w:val="20"/>
                <w:szCs w:val="20"/>
              </w:rPr>
              <w:t>Староселье и                   п. Нагорное</w:t>
            </w:r>
            <w:r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FC5286" w:rsidRDefault="004F717B" w:rsidP="000A6A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0A6A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4F717B" w:rsidRPr="00B64553" w:rsidRDefault="004F717B" w:rsidP="000A6A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4F717B" w:rsidRPr="00B64553" w:rsidRDefault="004F717B" w:rsidP="000A6A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4F717B" w:rsidRPr="00FC5286" w:rsidRDefault="004F717B" w:rsidP="000A6AC9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B" w:rsidRPr="00B64553" w:rsidRDefault="004F717B" w:rsidP="000A6AC9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  <w:tr w:rsidR="00345BF3" w:rsidRPr="00B64553" w:rsidTr="000A6AC9">
        <w:trPr>
          <w:tblCellSpacing w:w="15" w:type="dxa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FC5286" w:rsidRDefault="00345BF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B64553">
              <w:rPr>
                <w:sz w:val="20"/>
                <w:szCs w:val="20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0A6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0A6AC9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№ 47:01:</w:t>
            </w:r>
            <w:r>
              <w:rPr>
                <w:sz w:val="20"/>
                <w:szCs w:val="20"/>
              </w:rPr>
              <w:t>1519001</w:t>
            </w:r>
            <w:r w:rsidRPr="00B645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183</w:t>
            </w:r>
            <w:r w:rsidRPr="00B64553">
              <w:rPr>
                <w:sz w:val="20"/>
                <w:szCs w:val="20"/>
              </w:rPr>
              <w:t xml:space="preserve">, </w:t>
            </w:r>
          </w:p>
          <w:p w:rsidR="00345BF3" w:rsidRPr="00FC5286" w:rsidRDefault="00345BF3" w:rsidP="00345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110300</w:t>
            </w:r>
            <w:r w:rsidRPr="00B64553">
              <w:rPr>
                <w:sz w:val="20"/>
                <w:szCs w:val="20"/>
              </w:rPr>
              <w:t xml:space="preserve"> кв.м., </w:t>
            </w:r>
            <w:r>
              <w:rPr>
                <w:sz w:val="20"/>
                <w:szCs w:val="20"/>
              </w:rPr>
              <w:t>земли сельскохозяйственного назначения</w:t>
            </w:r>
            <w:r w:rsidRPr="00B64553">
              <w:rPr>
                <w:sz w:val="20"/>
                <w:szCs w:val="20"/>
              </w:rPr>
              <w:t xml:space="preserve">,              Ленинградская обл.,  Выборгский район,           </w:t>
            </w:r>
            <w:r>
              <w:rPr>
                <w:sz w:val="20"/>
                <w:szCs w:val="20"/>
              </w:rPr>
              <w:t xml:space="preserve">Красносельское сельское поселение,                                   район п. Староселье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FC5286" w:rsidRDefault="00345BF3" w:rsidP="000A6AC9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>Соблюдение обязательных требований в соответствии с законом Ленинградской области от 01.08.2017г. № 60-оз «О порядке осуществления муниципального земельного контроля на территории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0A6A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Закон Ленинградской области от 01.08.2017 г. № 60-оз «О порядке осуществления </w:t>
            </w:r>
          </w:p>
          <w:p w:rsidR="00345BF3" w:rsidRPr="00B64553" w:rsidRDefault="00345BF3" w:rsidP="000A6A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муниципального земельного контроля на территории Ленинградской области»,                          административный регламент осуществления муниципального земельного контроля, утвержденный распоряжением председателя КУМИГ администрации                                                                                                                                                                                  МО «Выборгский район» Ленинградской области                                                                                                                                                                                                       от   06.09.2017 г. № 1296 - р                       </w:t>
            </w:r>
          </w:p>
          <w:p w:rsidR="00345BF3" w:rsidRPr="00B64553" w:rsidRDefault="00345BF3" w:rsidP="000A6AC9">
            <w:pPr>
              <w:pStyle w:val="HTML"/>
              <w:rPr>
                <w:rFonts w:ascii="Times New Roman" w:hAnsi="Times New Roman" w:cs="Times New Roman"/>
              </w:rPr>
            </w:pPr>
            <w:r w:rsidRPr="00B6455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345BF3" w:rsidRPr="00FC5286" w:rsidRDefault="00345BF3" w:rsidP="000A6AC9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F3" w:rsidRPr="00B64553" w:rsidRDefault="00345BF3" w:rsidP="000A6AC9">
            <w:pPr>
              <w:jc w:val="center"/>
              <w:rPr>
                <w:sz w:val="20"/>
                <w:szCs w:val="20"/>
              </w:rPr>
            </w:pPr>
            <w:r w:rsidRPr="00B64553">
              <w:rPr>
                <w:sz w:val="20"/>
                <w:szCs w:val="20"/>
              </w:rPr>
              <w:t>5 рабочих дней (</w:t>
            </w:r>
            <w:r>
              <w:rPr>
                <w:sz w:val="20"/>
                <w:szCs w:val="20"/>
              </w:rPr>
              <w:t>ноябрь</w:t>
            </w:r>
            <w:r w:rsidRPr="00B64553">
              <w:rPr>
                <w:sz w:val="20"/>
                <w:szCs w:val="20"/>
              </w:rPr>
              <w:t>)</w:t>
            </w:r>
          </w:p>
        </w:tc>
      </w:tr>
    </w:tbl>
    <w:p w:rsidR="00345BF3" w:rsidRPr="00F74DD6" w:rsidRDefault="00345BF3" w:rsidP="00345BF3">
      <w:pPr>
        <w:rPr>
          <w:i/>
          <w:sz w:val="22"/>
          <w:szCs w:val="22"/>
        </w:rPr>
      </w:pPr>
    </w:p>
    <w:p w:rsidR="00B705CD" w:rsidRPr="00F74DD6" w:rsidRDefault="00B705CD" w:rsidP="003037A0">
      <w:pPr>
        <w:rPr>
          <w:i/>
          <w:sz w:val="22"/>
          <w:szCs w:val="22"/>
        </w:rPr>
      </w:pPr>
    </w:p>
    <w:p w:rsidR="00A35482" w:rsidRPr="00E54AE5" w:rsidRDefault="00A35482" w:rsidP="003037A0">
      <w:pPr>
        <w:rPr>
          <w:sz w:val="18"/>
          <w:szCs w:val="18"/>
        </w:rPr>
      </w:pPr>
      <w:r w:rsidRPr="00E54AE5">
        <w:rPr>
          <w:sz w:val="18"/>
          <w:szCs w:val="18"/>
        </w:rPr>
        <w:t>Исп.</w:t>
      </w:r>
      <w:r w:rsidR="00E54AE5">
        <w:rPr>
          <w:sz w:val="18"/>
          <w:szCs w:val="18"/>
        </w:rPr>
        <w:t xml:space="preserve"> Белов Ю.И.</w:t>
      </w:r>
    </w:p>
    <w:p w:rsidR="00A35482" w:rsidRPr="00E54AE5" w:rsidRDefault="00A35482" w:rsidP="003037A0">
      <w:pPr>
        <w:rPr>
          <w:sz w:val="18"/>
          <w:szCs w:val="18"/>
        </w:rPr>
      </w:pPr>
      <w:r w:rsidRPr="00E54AE5">
        <w:rPr>
          <w:sz w:val="18"/>
          <w:szCs w:val="18"/>
        </w:rPr>
        <w:t>каб. 19, тел. 20-168</w:t>
      </w:r>
    </w:p>
    <w:sectPr w:rsidR="00A35482" w:rsidRPr="00E54AE5" w:rsidSect="0041281F">
      <w:footerReference w:type="default" r:id="rId7"/>
      <w:pgSz w:w="16838" w:h="11906" w:orient="landscape"/>
      <w:pgMar w:top="709" w:right="536" w:bottom="851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10" w:rsidRDefault="003D1A10" w:rsidP="00C052A8">
      <w:r>
        <w:separator/>
      </w:r>
    </w:p>
  </w:endnote>
  <w:endnote w:type="continuationSeparator" w:id="1">
    <w:p w:rsidR="003D1A10" w:rsidRDefault="003D1A10" w:rsidP="00C0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9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A211C" w:rsidRPr="0041281F" w:rsidRDefault="00A94835">
        <w:pPr>
          <w:pStyle w:val="a6"/>
          <w:jc w:val="right"/>
          <w:rPr>
            <w:sz w:val="16"/>
            <w:szCs w:val="16"/>
          </w:rPr>
        </w:pPr>
        <w:r w:rsidRPr="0041281F">
          <w:rPr>
            <w:sz w:val="16"/>
            <w:szCs w:val="16"/>
          </w:rPr>
          <w:fldChar w:fldCharType="begin"/>
        </w:r>
        <w:r w:rsidR="004A211C" w:rsidRPr="0041281F">
          <w:rPr>
            <w:sz w:val="16"/>
            <w:szCs w:val="16"/>
          </w:rPr>
          <w:instrText xml:space="preserve"> PAGE   \* MERGEFORMAT </w:instrText>
        </w:r>
        <w:r w:rsidRPr="0041281F">
          <w:rPr>
            <w:sz w:val="16"/>
            <w:szCs w:val="16"/>
          </w:rPr>
          <w:fldChar w:fldCharType="separate"/>
        </w:r>
        <w:r w:rsidR="00DA2829">
          <w:rPr>
            <w:noProof/>
            <w:sz w:val="16"/>
            <w:szCs w:val="16"/>
          </w:rPr>
          <w:t>17</w:t>
        </w:r>
        <w:r w:rsidRPr="0041281F">
          <w:rPr>
            <w:sz w:val="16"/>
            <w:szCs w:val="16"/>
          </w:rPr>
          <w:fldChar w:fldCharType="end"/>
        </w:r>
      </w:p>
    </w:sdtContent>
  </w:sdt>
  <w:p w:rsidR="004A211C" w:rsidRDefault="004A21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10" w:rsidRDefault="003D1A10" w:rsidP="00C052A8">
      <w:r>
        <w:separator/>
      </w:r>
    </w:p>
  </w:footnote>
  <w:footnote w:type="continuationSeparator" w:id="1">
    <w:p w:rsidR="003D1A10" w:rsidRDefault="003D1A10" w:rsidP="00C05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220D72"/>
    <w:rsid w:val="00010EB8"/>
    <w:rsid w:val="00011FF1"/>
    <w:rsid w:val="00041964"/>
    <w:rsid w:val="00043603"/>
    <w:rsid w:val="00071903"/>
    <w:rsid w:val="00077363"/>
    <w:rsid w:val="000822E8"/>
    <w:rsid w:val="000862A4"/>
    <w:rsid w:val="00097584"/>
    <w:rsid w:val="000A1A00"/>
    <w:rsid w:val="000A57EF"/>
    <w:rsid w:val="000B1AED"/>
    <w:rsid w:val="000B5972"/>
    <w:rsid w:val="000C08D4"/>
    <w:rsid w:val="000D009E"/>
    <w:rsid w:val="000D7061"/>
    <w:rsid w:val="000E4E70"/>
    <w:rsid w:val="000E6D60"/>
    <w:rsid w:val="0010021D"/>
    <w:rsid w:val="00107117"/>
    <w:rsid w:val="001116C2"/>
    <w:rsid w:val="0011355C"/>
    <w:rsid w:val="00125BC9"/>
    <w:rsid w:val="001268EB"/>
    <w:rsid w:val="0012750D"/>
    <w:rsid w:val="0013740A"/>
    <w:rsid w:val="00145509"/>
    <w:rsid w:val="001547C9"/>
    <w:rsid w:val="001663CB"/>
    <w:rsid w:val="0017038F"/>
    <w:rsid w:val="00171FE8"/>
    <w:rsid w:val="00174787"/>
    <w:rsid w:val="00183579"/>
    <w:rsid w:val="001860D5"/>
    <w:rsid w:val="001864DC"/>
    <w:rsid w:val="00192EFD"/>
    <w:rsid w:val="00193A3E"/>
    <w:rsid w:val="001A0F49"/>
    <w:rsid w:val="001A103A"/>
    <w:rsid w:val="001A430F"/>
    <w:rsid w:val="001B1A7D"/>
    <w:rsid w:val="001C1BE3"/>
    <w:rsid w:val="001C1C17"/>
    <w:rsid w:val="001C4EB7"/>
    <w:rsid w:val="001D185C"/>
    <w:rsid w:val="001D19D7"/>
    <w:rsid w:val="001D2573"/>
    <w:rsid w:val="001D5813"/>
    <w:rsid w:val="001D7457"/>
    <w:rsid w:val="001E35EC"/>
    <w:rsid w:val="001E3BEC"/>
    <w:rsid w:val="001E4EAB"/>
    <w:rsid w:val="001E6725"/>
    <w:rsid w:val="00213858"/>
    <w:rsid w:val="00220D72"/>
    <w:rsid w:val="00224393"/>
    <w:rsid w:val="0023598E"/>
    <w:rsid w:val="00236612"/>
    <w:rsid w:val="002413DD"/>
    <w:rsid w:val="00246B23"/>
    <w:rsid w:val="00256221"/>
    <w:rsid w:val="00262DE9"/>
    <w:rsid w:val="0026584D"/>
    <w:rsid w:val="00266D94"/>
    <w:rsid w:val="002672C5"/>
    <w:rsid w:val="0027371E"/>
    <w:rsid w:val="0027610A"/>
    <w:rsid w:val="002762DF"/>
    <w:rsid w:val="0028385D"/>
    <w:rsid w:val="00284D2A"/>
    <w:rsid w:val="0029434D"/>
    <w:rsid w:val="002976E2"/>
    <w:rsid w:val="002A4E1B"/>
    <w:rsid w:val="002B108E"/>
    <w:rsid w:val="002B2025"/>
    <w:rsid w:val="002D0063"/>
    <w:rsid w:val="002D3C9A"/>
    <w:rsid w:val="002E0DD6"/>
    <w:rsid w:val="002F025E"/>
    <w:rsid w:val="002F0B7A"/>
    <w:rsid w:val="002F2179"/>
    <w:rsid w:val="002F6805"/>
    <w:rsid w:val="003037A0"/>
    <w:rsid w:val="00313847"/>
    <w:rsid w:val="003148FB"/>
    <w:rsid w:val="003167C4"/>
    <w:rsid w:val="00320F77"/>
    <w:rsid w:val="00324628"/>
    <w:rsid w:val="00334EF3"/>
    <w:rsid w:val="00337066"/>
    <w:rsid w:val="0034415C"/>
    <w:rsid w:val="00345BF3"/>
    <w:rsid w:val="00351B1A"/>
    <w:rsid w:val="00352B7D"/>
    <w:rsid w:val="00361E96"/>
    <w:rsid w:val="003656DF"/>
    <w:rsid w:val="00375A8E"/>
    <w:rsid w:val="003768AB"/>
    <w:rsid w:val="003813B1"/>
    <w:rsid w:val="00381687"/>
    <w:rsid w:val="00390515"/>
    <w:rsid w:val="00390717"/>
    <w:rsid w:val="003A4435"/>
    <w:rsid w:val="003B1440"/>
    <w:rsid w:val="003B3798"/>
    <w:rsid w:val="003B4018"/>
    <w:rsid w:val="003B7FA7"/>
    <w:rsid w:val="003C2160"/>
    <w:rsid w:val="003C6AE7"/>
    <w:rsid w:val="003C7B5D"/>
    <w:rsid w:val="003D1A10"/>
    <w:rsid w:val="003E305C"/>
    <w:rsid w:val="003E520A"/>
    <w:rsid w:val="004059BF"/>
    <w:rsid w:val="0041281F"/>
    <w:rsid w:val="00415A2B"/>
    <w:rsid w:val="00416403"/>
    <w:rsid w:val="004175E2"/>
    <w:rsid w:val="004232FC"/>
    <w:rsid w:val="00424BFC"/>
    <w:rsid w:val="004252EC"/>
    <w:rsid w:val="0042745D"/>
    <w:rsid w:val="004355EF"/>
    <w:rsid w:val="00450F65"/>
    <w:rsid w:val="00470798"/>
    <w:rsid w:val="004734DD"/>
    <w:rsid w:val="004774DE"/>
    <w:rsid w:val="00477DA7"/>
    <w:rsid w:val="00482B5B"/>
    <w:rsid w:val="00483B49"/>
    <w:rsid w:val="00486A2F"/>
    <w:rsid w:val="00491092"/>
    <w:rsid w:val="00491255"/>
    <w:rsid w:val="00494E6D"/>
    <w:rsid w:val="004A211C"/>
    <w:rsid w:val="004C2879"/>
    <w:rsid w:val="004C55D2"/>
    <w:rsid w:val="004D6D3C"/>
    <w:rsid w:val="004E669F"/>
    <w:rsid w:val="004F267B"/>
    <w:rsid w:val="004F717B"/>
    <w:rsid w:val="005000B4"/>
    <w:rsid w:val="00505682"/>
    <w:rsid w:val="00513A74"/>
    <w:rsid w:val="00520445"/>
    <w:rsid w:val="005205DE"/>
    <w:rsid w:val="005211BE"/>
    <w:rsid w:val="00523795"/>
    <w:rsid w:val="0053179F"/>
    <w:rsid w:val="0053635B"/>
    <w:rsid w:val="00542DF9"/>
    <w:rsid w:val="00545544"/>
    <w:rsid w:val="005462DE"/>
    <w:rsid w:val="005519B1"/>
    <w:rsid w:val="00551A71"/>
    <w:rsid w:val="00552207"/>
    <w:rsid w:val="00554C9A"/>
    <w:rsid w:val="00571860"/>
    <w:rsid w:val="00575F78"/>
    <w:rsid w:val="005906A0"/>
    <w:rsid w:val="005A094E"/>
    <w:rsid w:val="005A120C"/>
    <w:rsid w:val="005A286D"/>
    <w:rsid w:val="005A65D4"/>
    <w:rsid w:val="005B389B"/>
    <w:rsid w:val="005C3AA5"/>
    <w:rsid w:val="005C60AE"/>
    <w:rsid w:val="005C6732"/>
    <w:rsid w:val="005D2737"/>
    <w:rsid w:val="005D3631"/>
    <w:rsid w:val="005D475B"/>
    <w:rsid w:val="005D4999"/>
    <w:rsid w:val="005D54C0"/>
    <w:rsid w:val="005D5F07"/>
    <w:rsid w:val="005E2AC6"/>
    <w:rsid w:val="005E41C3"/>
    <w:rsid w:val="005F0B75"/>
    <w:rsid w:val="005F3759"/>
    <w:rsid w:val="005F500E"/>
    <w:rsid w:val="005F6EF7"/>
    <w:rsid w:val="00605895"/>
    <w:rsid w:val="006159C0"/>
    <w:rsid w:val="00617897"/>
    <w:rsid w:val="00626247"/>
    <w:rsid w:val="00631D83"/>
    <w:rsid w:val="00636119"/>
    <w:rsid w:val="006400F9"/>
    <w:rsid w:val="006425D1"/>
    <w:rsid w:val="00645B16"/>
    <w:rsid w:val="0064619A"/>
    <w:rsid w:val="006506EC"/>
    <w:rsid w:val="006609C6"/>
    <w:rsid w:val="00674B07"/>
    <w:rsid w:val="00677189"/>
    <w:rsid w:val="006811A9"/>
    <w:rsid w:val="006816EC"/>
    <w:rsid w:val="006834EA"/>
    <w:rsid w:val="00683ACD"/>
    <w:rsid w:val="00685E64"/>
    <w:rsid w:val="00692C4D"/>
    <w:rsid w:val="00693800"/>
    <w:rsid w:val="0069553E"/>
    <w:rsid w:val="006C0952"/>
    <w:rsid w:val="006C5327"/>
    <w:rsid w:val="006C7A36"/>
    <w:rsid w:val="006D5CF1"/>
    <w:rsid w:val="006D662A"/>
    <w:rsid w:val="006D7318"/>
    <w:rsid w:val="006E35C9"/>
    <w:rsid w:val="006F6196"/>
    <w:rsid w:val="00706570"/>
    <w:rsid w:val="00711FC3"/>
    <w:rsid w:val="007134AA"/>
    <w:rsid w:val="00723912"/>
    <w:rsid w:val="00726DB2"/>
    <w:rsid w:val="00741F5B"/>
    <w:rsid w:val="0074238F"/>
    <w:rsid w:val="00742EF7"/>
    <w:rsid w:val="00751AA6"/>
    <w:rsid w:val="00755D36"/>
    <w:rsid w:val="00755E66"/>
    <w:rsid w:val="0076788B"/>
    <w:rsid w:val="0077180A"/>
    <w:rsid w:val="007725B9"/>
    <w:rsid w:val="00775984"/>
    <w:rsid w:val="00780393"/>
    <w:rsid w:val="007833C6"/>
    <w:rsid w:val="00783533"/>
    <w:rsid w:val="007906A8"/>
    <w:rsid w:val="00793F9A"/>
    <w:rsid w:val="00797D99"/>
    <w:rsid w:val="007A22CA"/>
    <w:rsid w:val="007A2F1B"/>
    <w:rsid w:val="007B1CE9"/>
    <w:rsid w:val="007B777D"/>
    <w:rsid w:val="007C33BD"/>
    <w:rsid w:val="007E0D4A"/>
    <w:rsid w:val="007E44B5"/>
    <w:rsid w:val="007E44BC"/>
    <w:rsid w:val="007E76C5"/>
    <w:rsid w:val="007F0676"/>
    <w:rsid w:val="007F50D0"/>
    <w:rsid w:val="007F69FE"/>
    <w:rsid w:val="007F79EB"/>
    <w:rsid w:val="00806A26"/>
    <w:rsid w:val="00806E16"/>
    <w:rsid w:val="00824213"/>
    <w:rsid w:val="00827C58"/>
    <w:rsid w:val="00846440"/>
    <w:rsid w:val="00846E54"/>
    <w:rsid w:val="008613D1"/>
    <w:rsid w:val="008719D7"/>
    <w:rsid w:val="00885F99"/>
    <w:rsid w:val="00895C6C"/>
    <w:rsid w:val="00896130"/>
    <w:rsid w:val="008B0CA0"/>
    <w:rsid w:val="008B0D29"/>
    <w:rsid w:val="008C2294"/>
    <w:rsid w:val="008C6C31"/>
    <w:rsid w:val="008D5AA3"/>
    <w:rsid w:val="008E5FB7"/>
    <w:rsid w:val="008F03F9"/>
    <w:rsid w:val="008F1DDF"/>
    <w:rsid w:val="008F2D38"/>
    <w:rsid w:val="0090120D"/>
    <w:rsid w:val="00921695"/>
    <w:rsid w:val="00936A1D"/>
    <w:rsid w:val="00954644"/>
    <w:rsid w:val="00955797"/>
    <w:rsid w:val="009678F6"/>
    <w:rsid w:val="00970381"/>
    <w:rsid w:val="00970527"/>
    <w:rsid w:val="00970AAB"/>
    <w:rsid w:val="00974B20"/>
    <w:rsid w:val="00983F21"/>
    <w:rsid w:val="0099196E"/>
    <w:rsid w:val="00991BED"/>
    <w:rsid w:val="009A088C"/>
    <w:rsid w:val="009A2E79"/>
    <w:rsid w:val="009A5F06"/>
    <w:rsid w:val="009A7874"/>
    <w:rsid w:val="009B2F75"/>
    <w:rsid w:val="009B52B8"/>
    <w:rsid w:val="009C04BC"/>
    <w:rsid w:val="009C7AAC"/>
    <w:rsid w:val="009D4FCA"/>
    <w:rsid w:val="009D6FAF"/>
    <w:rsid w:val="009D7D90"/>
    <w:rsid w:val="009E6843"/>
    <w:rsid w:val="009F0EBE"/>
    <w:rsid w:val="009F114D"/>
    <w:rsid w:val="009F30E9"/>
    <w:rsid w:val="009F3449"/>
    <w:rsid w:val="009F7B73"/>
    <w:rsid w:val="00A111DC"/>
    <w:rsid w:val="00A15904"/>
    <w:rsid w:val="00A170F3"/>
    <w:rsid w:val="00A23156"/>
    <w:rsid w:val="00A24AB9"/>
    <w:rsid w:val="00A35482"/>
    <w:rsid w:val="00A406A7"/>
    <w:rsid w:val="00A422C9"/>
    <w:rsid w:val="00A43559"/>
    <w:rsid w:val="00A4380F"/>
    <w:rsid w:val="00A43B9B"/>
    <w:rsid w:val="00A46A56"/>
    <w:rsid w:val="00A52773"/>
    <w:rsid w:val="00A653A2"/>
    <w:rsid w:val="00A66D43"/>
    <w:rsid w:val="00A8290C"/>
    <w:rsid w:val="00A83F03"/>
    <w:rsid w:val="00A87499"/>
    <w:rsid w:val="00A9105C"/>
    <w:rsid w:val="00A94835"/>
    <w:rsid w:val="00A9549F"/>
    <w:rsid w:val="00AA0F74"/>
    <w:rsid w:val="00AA13A7"/>
    <w:rsid w:val="00AA23CE"/>
    <w:rsid w:val="00AA7198"/>
    <w:rsid w:val="00AC6E31"/>
    <w:rsid w:val="00AD6AA9"/>
    <w:rsid w:val="00AE1506"/>
    <w:rsid w:val="00AE7EDE"/>
    <w:rsid w:val="00B139C8"/>
    <w:rsid w:val="00B153C4"/>
    <w:rsid w:val="00B20577"/>
    <w:rsid w:val="00B327AB"/>
    <w:rsid w:val="00B42945"/>
    <w:rsid w:val="00B51DD5"/>
    <w:rsid w:val="00B605FE"/>
    <w:rsid w:val="00B64553"/>
    <w:rsid w:val="00B67528"/>
    <w:rsid w:val="00B67D27"/>
    <w:rsid w:val="00B705CD"/>
    <w:rsid w:val="00B718B6"/>
    <w:rsid w:val="00B76A67"/>
    <w:rsid w:val="00B9051B"/>
    <w:rsid w:val="00B90840"/>
    <w:rsid w:val="00BA7BE5"/>
    <w:rsid w:val="00BB0642"/>
    <w:rsid w:val="00BB6AA9"/>
    <w:rsid w:val="00BC0724"/>
    <w:rsid w:val="00BC1DCA"/>
    <w:rsid w:val="00BC4F09"/>
    <w:rsid w:val="00BC65A9"/>
    <w:rsid w:val="00BD16AA"/>
    <w:rsid w:val="00BE4BA0"/>
    <w:rsid w:val="00BE5621"/>
    <w:rsid w:val="00BE7C72"/>
    <w:rsid w:val="00BF1784"/>
    <w:rsid w:val="00C052A8"/>
    <w:rsid w:val="00C0594D"/>
    <w:rsid w:val="00C13DAA"/>
    <w:rsid w:val="00C14122"/>
    <w:rsid w:val="00C14ACD"/>
    <w:rsid w:val="00C14C03"/>
    <w:rsid w:val="00C14EE6"/>
    <w:rsid w:val="00C17AA5"/>
    <w:rsid w:val="00C2745E"/>
    <w:rsid w:val="00C35EBD"/>
    <w:rsid w:val="00C36256"/>
    <w:rsid w:val="00C51F95"/>
    <w:rsid w:val="00C60388"/>
    <w:rsid w:val="00C64227"/>
    <w:rsid w:val="00C8020A"/>
    <w:rsid w:val="00C823D6"/>
    <w:rsid w:val="00C929F1"/>
    <w:rsid w:val="00CA1A3C"/>
    <w:rsid w:val="00CA36A8"/>
    <w:rsid w:val="00CA3D9E"/>
    <w:rsid w:val="00CA3EDD"/>
    <w:rsid w:val="00CA6790"/>
    <w:rsid w:val="00CB65E8"/>
    <w:rsid w:val="00CC557F"/>
    <w:rsid w:val="00CC6FC6"/>
    <w:rsid w:val="00CD3A2B"/>
    <w:rsid w:val="00CD65E7"/>
    <w:rsid w:val="00CE2FE2"/>
    <w:rsid w:val="00CE6258"/>
    <w:rsid w:val="00CE7A05"/>
    <w:rsid w:val="00D02BB5"/>
    <w:rsid w:val="00D03C26"/>
    <w:rsid w:val="00D04D7B"/>
    <w:rsid w:val="00D0647C"/>
    <w:rsid w:val="00D16B30"/>
    <w:rsid w:val="00D16F09"/>
    <w:rsid w:val="00D23326"/>
    <w:rsid w:val="00D25C0F"/>
    <w:rsid w:val="00D275EF"/>
    <w:rsid w:val="00D31265"/>
    <w:rsid w:val="00D34A03"/>
    <w:rsid w:val="00D3778E"/>
    <w:rsid w:val="00D52009"/>
    <w:rsid w:val="00D52F3B"/>
    <w:rsid w:val="00D65759"/>
    <w:rsid w:val="00D70461"/>
    <w:rsid w:val="00D714D2"/>
    <w:rsid w:val="00D74188"/>
    <w:rsid w:val="00D7678D"/>
    <w:rsid w:val="00D82F60"/>
    <w:rsid w:val="00D846CD"/>
    <w:rsid w:val="00D879EC"/>
    <w:rsid w:val="00D9599C"/>
    <w:rsid w:val="00DA2829"/>
    <w:rsid w:val="00DA30A9"/>
    <w:rsid w:val="00DA324C"/>
    <w:rsid w:val="00DA32F5"/>
    <w:rsid w:val="00DA457C"/>
    <w:rsid w:val="00DA54AE"/>
    <w:rsid w:val="00DA78B4"/>
    <w:rsid w:val="00DB40BF"/>
    <w:rsid w:val="00DD0455"/>
    <w:rsid w:val="00DD1A87"/>
    <w:rsid w:val="00DD2563"/>
    <w:rsid w:val="00DD6F94"/>
    <w:rsid w:val="00DF2489"/>
    <w:rsid w:val="00E02142"/>
    <w:rsid w:val="00E054C2"/>
    <w:rsid w:val="00E10CFE"/>
    <w:rsid w:val="00E11181"/>
    <w:rsid w:val="00E12515"/>
    <w:rsid w:val="00E203CB"/>
    <w:rsid w:val="00E20625"/>
    <w:rsid w:val="00E2151D"/>
    <w:rsid w:val="00E223E8"/>
    <w:rsid w:val="00E24CE0"/>
    <w:rsid w:val="00E32241"/>
    <w:rsid w:val="00E428E1"/>
    <w:rsid w:val="00E430E5"/>
    <w:rsid w:val="00E47B3A"/>
    <w:rsid w:val="00E50A1A"/>
    <w:rsid w:val="00E52886"/>
    <w:rsid w:val="00E54AE5"/>
    <w:rsid w:val="00E760D1"/>
    <w:rsid w:val="00E840C0"/>
    <w:rsid w:val="00E85C02"/>
    <w:rsid w:val="00E877DD"/>
    <w:rsid w:val="00E90FBA"/>
    <w:rsid w:val="00E951FB"/>
    <w:rsid w:val="00E95FB4"/>
    <w:rsid w:val="00EA67D2"/>
    <w:rsid w:val="00EB17A3"/>
    <w:rsid w:val="00EB3999"/>
    <w:rsid w:val="00EB5D48"/>
    <w:rsid w:val="00EC2A23"/>
    <w:rsid w:val="00EC7EBB"/>
    <w:rsid w:val="00ED4D5D"/>
    <w:rsid w:val="00ED7D58"/>
    <w:rsid w:val="00EE2F8D"/>
    <w:rsid w:val="00EE7A28"/>
    <w:rsid w:val="00EF253C"/>
    <w:rsid w:val="00F0141E"/>
    <w:rsid w:val="00F02604"/>
    <w:rsid w:val="00F41A93"/>
    <w:rsid w:val="00F432DB"/>
    <w:rsid w:val="00F44DAE"/>
    <w:rsid w:val="00F53D36"/>
    <w:rsid w:val="00F6169B"/>
    <w:rsid w:val="00F62631"/>
    <w:rsid w:val="00F63AED"/>
    <w:rsid w:val="00F64D57"/>
    <w:rsid w:val="00F74DD6"/>
    <w:rsid w:val="00F77494"/>
    <w:rsid w:val="00F802B7"/>
    <w:rsid w:val="00F909DA"/>
    <w:rsid w:val="00F90C1F"/>
    <w:rsid w:val="00F96677"/>
    <w:rsid w:val="00FA2759"/>
    <w:rsid w:val="00FA3A67"/>
    <w:rsid w:val="00FA5A5F"/>
    <w:rsid w:val="00FA624F"/>
    <w:rsid w:val="00FB71EC"/>
    <w:rsid w:val="00FC124E"/>
    <w:rsid w:val="00FC5286"/>
    <w:rsid w:val="00FC5ACB"/>
    <w:rsid w:val="00FD5C0E"/>
    <w:rsid w:val="00FE7E91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D72"/>
    <w:rPr>
      <w:color w:val="0000FF"/>
      <w:u w:val="single"/>
    </w:rPr>
  </w:style>
  <w:style w:type="paragraph" w:customStyle="1" w:styleId="s16">
    <w:name w:val="s_16"/>
    <w:basedOn w:val="a"/>
    <w:rsid w:val="00220D72"/>
    <w:pPr>
      <w:spacing w:before="100" w:beforeAutospacing="1" w:after="100" w:afterAutospacing="1"/>
    </w:pPr>
  </w:style>
  <w:style w:type="character" w:customStyle="1" w:styleId="s10">
    <w:name w:val="s_10"/>
    <w:basedOn w:val="a0"/>
    <w:rsid w:val="00220D72"/>
  </w:style>
  <w:style w:type="paragraph" w:styleId="HTML">
    <w:name w:val="HTML Preformatted"/>
    <w:basedOn w:val="a"/>
    <w:link w:val="HTML0"/>
    <w:rsid w:val="00220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0D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5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5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F54B-65C3-4DAB-B8C8-2736154F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18</Pages>
  <Words>8069</Words>
  <Characters>45999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Кантонистова</dc:creator>
  <cp:keywords/>
  <dc:description/>
  <cp:lastModifiedBy>Belov</cp:lastModifiedBy>
  <cp:revision>137</cp:revision>
  <cp:lastPrinted>2020-02-03T09:44:00Z</cp:lastPrinted>
  <dcterms:created xsi:type="dcterms:W3CDTF">2017-10-05T08:13:00Z</dcterms:created>
  <dcterms:modified xsi:type="dcterms:W3CDTF">2020-02-03T11:01:00Z</dcterms:modified>
</cp:coreProperties>
</file>