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22150" w14:textId="77777777" w:rsidR="00E35AA6" w:rsidRDefault="00E35AA6" w:rsidP="0051296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___________________________________________</w:t>
      </w:r>
    </w:p>
    <w:p w14:paraId="4904B136" w14:textId="77777777" w:rsidR="00E35AA6" w:rsidRDefault="00E35AA6" w:rsidP="0051296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(наименование уполномоченного органа)</w:t>
      </w:r>
    </w:p>
    <w:p w14:paraId="540F3277" w14:textId="77777777" w:rsidR="00E35AA6" w:rsidRDefault="00E35AA6" w:rsidP="0051296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от гражданина (гражданки) _________________</w:t>
      </w:r>
    </w:p>
    <w:p w14:paraId="660FF4DE" w14:textId="77777777" w:rsidR="00E35AA6" w:rsidRDefault="00E35AA6" w:rsidP="0051296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(фамилия, имя, отчество)</w:t>
      </w:r>
    </w:p>
    <w:p w14:paraId="0D31C93C" w14:textId="77777777" w:rsidR="00E35AA6" w:rsidRDefault="00E35AA6" w:rsidP="0051296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__________________________________________,</w:t>
      </w:r>
    </w:p>
    <w:p w14:paraId="4A01BB71" w14:textId="77777777" w:rsidR="00E35AA6" w:rsidRDefault="00E35AA6" w:rsidP="0051296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проживающего (проживающей) по адресу: _____</w:t>
      </w:r>
    </w:p>
    <w:p w14:paraId="3F80C42E" w14:textId="77777777" w:rsidR="00E35AA6" w:rsidRDefault="00E35AA6" w:rsidP="0051296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___________________________________________</w:t>
      </w:r>
    </w:p>
    <w:p w14:paraId="49F2E24A" w14:textId="77777777" w:rsidR="00E35AA6" w:rsidRDefault="00E35AA6" w:rsidP="0051296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05E018F6" w14:textId="77777777" w:rsidR="00E35AA6" w:rsidRDefault="00E35AA6" w:rsidP="0051296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ЗАЯВЛЕНИЕ</w:t>
      </w:r>
    </w:p>
    <w:p w14:paraId="012A5450" w14:textId="77777777" w:rsidR="00E35AA6" w:rsidRDefault="00E35AA6" w:rsidP="0051296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4FF1245A" w14:textId="77777777" w:rsidR="00E35AA6" w:rsidRDefault="00E35AA6" w:rsidP="0051296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Прошу включить меня, _________________________________________________,</w:t>
      </w:r>
    </w:p>
    <w:p w14:paraId="710C7FBD" w14:textId="77777777" w:rsidR="00E35AA6" w:rsidRDefault="00E35AA6" w:rsidP="0051296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(фамилия, имя, отчество)</w:t>
      </w:r>
    </w:p>
    <w:p w14:paraId="078D624F" w14:textId="77777777" w:rsidR="00E35AA6" w:rsidRDefault="00E35AA6" w:rsidP="0051296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560132DC" w14:textId="77777777" w:rsidR="00E35AA6" w:rsidRDefault="00E35AA6" w:rsidP="0051296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паспорт ____________________________________, выданный ____________________</w:t>
      </w:r>
    </w:p>
    <w:p w14:paraId="07090AAD" w14:textId="77777777" w:rsidR="00E35AA6" w:rsidRDefault="00E35AA6" w:rsidP="0051296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(серия, 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номер)   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             (кем)</w:t>
      </w:r>
    </w:p>
    <w:p w14:paraId="00EB3FC8" w14:textId="77777777" w:rsidR="00E35AA6" w:rsidRDefault="00E35AA6" w:rsidP="0051296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 "___" __________ года,</w:t>
      </w:r>
    </w:p>
    <w:p w14:paraId="5BFA8038" w14:textId="77777777" w:rsidR="00E35AA6" w:rsidRDefault="00E35AA6" w:rsidP="0051296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(когда)</w:t>
      </w:r>
    </w:p>
    <w:p w14:paraId="3415D6C3" w14:textId="77777777" w:rsidR="00E35AA6" w:rsidRDefault="00E35AA6" w:rsidP="0051296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в  список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молодых  граждан  (молодых  семей),  изъявивших желание получить</w:t>
      </w:r>
    </w:p>
    <w:p w14:paraId="44DCC3CB" w14:textId="77777777" w:rsidR="00E35AA6" w:rsidRDefault="00E35AA6" w:rsidP="0051296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социальную  выплату  в 20___ году в рамках основного </w:t>
      </w:r>
      <w:hyperlink r:id="rId4" w:history="1">
        <w:r>
          <w:rPr>
            <w:rFonts w:ascii="Courier New" w:hAnsi="Courier New" w:cs="Courier New"/>
            <w:color w:val="0000FF"/>
            <w:sz w:val="20"/>
            <w:szCs w:val="20"/>
          </w:rPr>
          <w:t>мероприятия</w:t>
        </w:r>
      </w:hyperlink>
      <w:r>
        <w:rPr>
          <w:rFonts w:ascii="Courier New" w:hAnsi="Courier New" w:cs="Courier New"/>
          <w:sz w:val="20"/>
          <w:szCs w:val="20"/>
        </w:rPr>
        <w:t xml:space="preserve"> "Улучшение</w:t>
      </w:r>
    </w:p>
    <w:p w14:paraId="64500B20" w14:textId="77777777" w:rsidR="00E35AA6" w:rsidRDefault="00E35AA6" w:rsidP="0051296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жилищных  условий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молодых граждан (молодых семей)" подпрограммы "Содействие</w:t>
      </w:r>
    </w:p>
    <w:p w14:paraId="6DC7B64B" w14:textId="77777777" w:rsidR="00E35AA6" w:rsidRDefault="00E35AA6" w:rsidP="0051296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в   обеспечении   </w:t>
      </w:r>
      <w:proofErr w:type="gramStart"/>
      <w:r>
        <w:rPr>
          <w:rFonts w:ascii="Courier New" w:hAnsi="Courier New" w:cs="Courier New"/>
          <w:sz w:val="20"/>
          <w:szCs w:val="20"/>
        </w:rPr>
        <w:t>жильем  граждан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Ленинградской  области"  государственной</w:t>
      </w:r>
    </w:p>
    <w:p w14:paraId="21A95C20" w14:textId="77777777" w:rsidR="00E35AA6" w:rsidRDefault="00E35AA6" w:rsidP="0051296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программы Ленинградской области "Формирование городской среды и обеспечение</w:t>
      </w:r>
    </w:p>
    <w:p w14:paraId="793FFB48" w14:textId="77777777" w:rsidR="00E35AA6" w:rsidRDefault="00E35AA6" w:rsidP="0051296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качественным   жильем   граждан   на   </w:t>
      </w:r>
      <w:proofErr w:type="gramStart"/>
      <w:r>
        <w:rPr>
          <w:rFonts w:ascii="Courier New" w:hAnsi="Courier New" w:cs="Courier New"/>
          <w:sz w:val="20"/>
          <w:szCs w:val="20"/>
        </w:rPr>
        <w:t>территории  Ленинградской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области",</w:t>
      </w:r>
    </w:p>
    <w:p w14:paraId="2697FA2F" w14:textId="77777777" w:rsidR="00E35AA6" w:rsidRDefault="00E35AA6" w:rsidP="0051296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утвержденной    постановлением    Правительства    Ленинградской    области</w:t>
      </w:r>
    </w:p>
    <w:p w14:paraId="2F65AED3" w14:textId="77777777" w:rsidR="00E35AA6" w:rsidRDefault="00E35AA6" w:rsidP="0051296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от 14.11.2013 N 407.</w:t>
      </w:r>
    </w:p>
    <w:p w14:paraId="6AF08EA5" w14:textId="77777777" w:rsidR="00E35AA6" w:rsidRDefault="00E35AA6" w:rsidP="0051296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Жилищные условия планирую улучшить путем: _____________________________</w:t>
      </w:r>
    </w:p>
    <w:p w14:paraId="299D4069" w14:textId="77777777" w:rsidR="00E35AA6" w:rsidRDefault="00E35AA6" w:rsidP="0051296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14:paraId="10BCC85A" w14:textId="77777777" w:rsidR="00E35AA6" w:rsidRDefault="00E35AA6" w:rsidP="0051296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</w:t>
      </w:r>
      <w:proofErr w:type="gramStart"/>
      <w:r>
        <w:rPr>
          <w:rFonts w:ascii="Courier New" w:hAnsi="Courier New" w:cs="Courier New"/>
          <w:sz w:val="20"/>
          <w:szCs w:val="20"/>
        </w:rPr>
        <w:t>строительство  индивидуального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жилого дома, приобретение жилого помещения,</w:t>
      </w:r>
    </w:p>
    <w:p w14:paraId="355ECDC2" w14:textId="77777777" w:rsidR="00E35AA6" w:rsidRDefault="00E35AA6" w:rsidP="0051296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участие  в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долевом строительстве многоквартирного дома, погашение основной</w:t>
      </w:r>
    </w:p>
    <w:p w14:paraId="110853A3" w14:textId="77777777" w:rsidR="00E35AA6" w:rsidRDefault="00E35AA6" w:rsidP="0051296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суммы  долга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и  уплаты  процентов  по  ипотечным кредитам на строительство</w:t>
      </w:r>
    </w:p>
    <w:p w14:paraId="077D449F" w14:textId="77777777" w:rsidR="00E35AA6" w:rsidRDefault="00E35AA6" w:rsidP="0051296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</w:t>
      </w:r>
      <w:proofErr w:type="gramStart"/>
      <w:r>
        <w:rPr>
          <w:rFonts w:ascii="Courier New" w:hAnsi="Courier New" w:cs="Courier New"/>
          <w:sz w:val="20"/>
          <w:szCs w:val="20"/>
        </w:rPr>
        <w:t>приобретение)  жилья</w:t>
      </w:r>
      <w:proofErr w:type="gramEnd"/>
      <w:r>
        <w:rPr>
          <w:rFonts w:ascii="Courier New" w:hAnsi="Courier New" w:cs="Courier New"/>
          <w:sz w:val="20"/>
          <w:szCs w:val="20"/>
        </w:rPr>
        <w:t>,  осуществления  последнего  платежа  в  счет  уплаты</w:t>
      </w:r>
    </w:p>
    <w:p w14:paraId="6BBE4846" w14:textId="77777777" w:rsidR="00E35AA6" w:rsidRDefault="00E35AA6" w:rsidP="0051296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паевого   </w:t>
      </w:r>
      <w:proofErr w:type="gramStart"/>
      <w:r>
        <w:rPr>
          <w:rFonts w:ascii="Courier New" w:hAnsi="Courier New" w:cs="Courier New"/>
          <w:sz w:val="20"/>
          <w:szCs w:val="20"/>
        </w:rPr>
        <w:t>взноса  в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полном  размере,  уплату  первоначального  взноса  при</w:t>
      </w:r>
    </w:p>
    <w:p w14:paraId="7DE78E53" w14:textId="77777777" w:rsidR="00E35AA6" w:rsidRDefault="00E35AA6" w:rsidP="0051296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получении  жилищного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кредита  или  жилищного займа (на приобретение жилого</w:t>
      </w:r>
    </w:p>
    <w:p w14:paraId="374C11BF" w14:textId="77777777" w:rsidR="00E35AA6" w:rsidRDefault="00E35AA6" w:rsidP="0051296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помещения   или   строительство   жилого   дома)</w:t>
      </w:r>
      <w:proofErr w:type="gramStart"/>
      <w:r>
        <w:rPr>
          <w:rFonts w:ascii="Courier New" w:hAnsi="Courier New" w:cs="Courier New"/>
          <w:sz w:val="20"/>
          <w:szCs w:val="20"/>
        </w:rPr>
        <w:t>/  (</w:t>
      </w:r>
      <w:proofErr w:type="gramEnd"/>
      <w:r>
        <w:rPr>
          <w:rFonts w:ascii="Courier New" w:hAnsi="Courier New" w:cs="Courier New"/>
          <w:sz w:val="20"/>
          <w:szCs w:val="20"/>
        </w:rPr>
        <w:t>на  участие  в  долевом</w:t>
      </w:r>
    </w:p>
    <w:p w14:paraId="7C518F25" w14:textId="77777777" w:rsidR="00E35AA6" w:rsidRDefault="00E35AA6" w:rsidP="0051296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строительстве  многоквартирного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дома) - выбрать один из способов улучшения</w:t>
      </w:r>
    </w:p>
    <w:p w14:paraId="5FED7893" w14:textId="77777777" w:rsidR="00E35AA6" w:rsidRDefault="00E35AA6" w:rsidP="0051296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жилищных условий)</w:t>
      </w:r>
    </w:p>
    <w:p w14:paraId="34377C3D" w14:textId="77777777" w:rsidR="00E35AA6" w:rsidRDefault="00E35AA6" w:rsidP="0051296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4FA60C06" w14:textId="77777777" w:rsidR="00E35AA6" w:rsidRDefault="00E35AA6" w:rsidP="0051296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 Ленинградской области.</w:t>
      </w:r>
    </w:p>
    <w:p w14:paraId="3028102E" w14:textId="77777777" w:rsidR="00E35AA6" w:rsidRDefault="00E35AA6" w:rsidP="0051296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Члены семьи, нуждающиеся вместе со мной в улучшении жилищных условий:</w:t>
      </w:r>
    </w:p>
    <w:p w14:paraId="0C0191ED" w14:textId="77777777" w:rsidR="00E35AA6" w:rsidRDefault="00E35AA6" w:rsidP="0051296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3347E313" w14:textId="77777777" w:rsidR="00E35AA6" w:rsidRDefault="00E35AA6" w:rsidP="0051296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супруга (супруг) ________________________________ ________________________,</w:t>
      </w:r>
    </w:p>
    <w:p w14:paraId="67DF2FA9" w14:textId="77777777" w:rsidR="00E35AA6" w:rsidRDefault="00E35AA6" w:rsidP="0051296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(фамилия, имя, 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отчество)   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(дата рождения)</w:t>
      </w:r>
    </w:p>
    <w:p w14:paraId="7834457A" w14:textId="77777777" w:rsidR="00E35AA6" w:rsidRDefault="00E35AA6" w:rsidP="0051296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проживает по адресу: _____________________________________________________;</w:t>
      </w:r>
    </w:p>
    <w:p w14:paraId="085A466B" w14:textId="77777777" w:rsidR="00E35AA6" w:rsidRDefault="00E35AA6" w:rsidP="0051296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0A4C3C55" w14:textId="77777777" w:rsidR="00E35AA6" w:rsidRDefault="00E35AA6" w:rsidP="0051296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дети: ____________________________________________________________________,</w:t>
      </w:r>
    </w:p>
    <w:p w14:paraId="29B34AF8" w14:textId="77777777" w:rsidR="00E35AA6" w:rsidRDefault="00E35AA6" w:rsidP="0051296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  _______________________,</w:t>
      </w:r>
    </w:p>
    <w:p w14:paraId="5E4FC783" w14:textId="77777777" w:rsidR="00E35AA6" w:rsidRDefault="00E35AA6" w:rsidP="0051296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(фамилия, имя, 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отчество)   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(дата рождения)</w:t>
      </w:r>
    </w:p>
    <w:p w14:paraId="35A5C801" w14:textId="77777777" w:rsidR="00E35AA6" w:rsidRDefault="00E35AA6" w:rsidP="0051296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проживает по адресу: _____________________________________________________;</w:t>
      </w:r>
    </w:p>
    <w:p w14:paraId="33F698EB" w14:textId="77777777" w:rsidR="00E35AA6" w:rsidRDefault="00E35AA6" w:rsidP="0051296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  _______________________,</w:t>
      </w:r>
    </w:p>
    <w:p w14:paraId="16553EF3" w14:textId="77777777" w:rsidR="00E35AA6" w:rsidRDefault="00E35AA6" w:rsidP="0051296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(фамилия, имя, 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отчество)   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(дата рождения)</w:t>
      </w:r>
    </w:p>
    <w:p w14:paraId="5F5CA001" w14:textId="77777777" w:rsidR="00E35AA6" w:rsidRDefault="00E35AA6" w:rsidP="0051296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проживает по адресу: _____________________________________________________;</w:t>
      </w:r>
    </w:p>
    <w:p w14:paraId="7F733B3F" w14:textId="77777777" w:rsidR="00E35AA6" w:rsidRDefault="00E35AA6" w:rsidP="0051296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  _______________________,</w:t>
      </w:r>
    </w:p>
    <w:p w14:paraId="02B4EDE1" w14:textId="77777777" w:rsidR="00E35AA6" w:rsidRDefault="00E35AA6" w:rsidP="0051296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(фамилия, имя, 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отчество)   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(дата рождения)</w:t>
      </w:r>
    </w:p>
    <w:p w14:paraId="72168C4E" w14:textId="77777777" w:rsidR="00E35AA6" w:rsidRDefault="00E35AA6" w:rsidP="0051296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проживает по адресу: _____________________________________________________;</w:t>
      </w:r>
    </w:p>
    <w:p w14:paraId="661175AF" w14:textId="77777777" w:rsidR="00E35AA6" w:rsidRDefault="00E35AA6" w:rsidP="0051296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  _______________________,</w:t>
      </w:r>
    </w:p>
    <w:p w14:paraId="46DCBA54" w14:textId="77777777" w:rsidR="00E35AA6" w:rsidRDefault="00E35AA6" w:rsidP="0051296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(фамилия, имя, 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отчество)   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(дата рождения)</w:t>
      </w:r>
    </w:p>
    <w:p w14:paraId="1CE4F6BE" w14:textId="77777777" w:rsidR="00E35AA6" w:rsidRDefault="00E35AA6" w:rsidP="0051296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проживает по адресу: _____________________________________________________.</w:t>
      </w:r>
    </w:p>
    <w:p w14:paraId="16DAA2C7" w14:textId="77777777" w:rsidR="00E35AA6" w:rsidRDefault="00E35AA6" w:rsidP="0051296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5CA37845" w14:textId="77777777" w:rsidR="00E35AA6" w:rsidRDefault="00E35AA6" w:rsidP="0051296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Иные  лица</w:t>
      </w:r>
      <w:proofErr w:type="gramEnd"/>
      <w:r>
        <w:rPr>
          <w:rFonts w:ascii="Courier New" w:hAnsi="Courier New" w:cs="Courier New"/>
          <w:sz w:val="20"/>
          <w:szCs w:val="20"/>
        </w:rPr>
        <w:t>,  постоянно  проживающие  со  мной  в  качестве членов семьи и с</w:t>
      </w:r>
    </w:p>
    <w:p w14:paraId="0649CFF4" w14:textId="77777777" w:rsidR="00E35AA6" w:rsidRDefault="00E35AA6" w:rsidP="0051296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которыми намерен (намерена) проживать совместно:</w:t>
      </w:r>
    </w:p>
    <w:p w14:paraId="58BB71CC" w14:textId="77777777" w:rsidR="00E35AA6" w:rsidRDefault="00E35AA6" w:rsidP="0051296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  _______________________;</w:t>
      </w:r>
    </w:p>
    <w:p w14:paraId="2A0974C1" w14:textId="77777777" w:rsidR="00E35AA6" w:rsidRDefault="00E35AA6" w:rsidP="0051296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  (фамилия, имя, отчество, степень 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родства)   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(дата рождения)</w:t>
      </w:r>
    </w:p>
    <w:p w14:paraId="47D0DB31" w14:textId="77777777" w:rsidR="00E35AA6" w:rsidRDefault="00E35AA6" w:rsidP="0051296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  _______________________.</w:t>
      </w:r>
    </w:p>
    <w:p w14:paraId="3275C0CA" w14:textId="77777777" w:rsidR="00E35AA6" w:rsidRDefault="00E35AA6" w:rsidP="0051296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(фамилия, имя, отчество, степень 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родства)   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(дата рождения)</w:t>
      </w:r>
    </w:p>
    <w:p w14:paraId="6A71E4FD" w14:textId="77777777" w:rsidR="00E35AA6" w:rsidRDefault="00E35AA6" w:rsidP="0051296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2E6AB56C" w14:textId="77777777" w:rsidR="00E35AA6" w:rsidRDefault="00E35AA6" w:rsidP="0051296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sz w:val="20"/>
          <w:szCs w:val="20"/>
        </w:rPr>
        <w:t>Я  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вышеуказанные  члены моей семьи признаны нуждающимися в улучшении</w:t>
      </w:r>
    </w:p>
    <w:p w14:paraId="4EBEBF35" w14:textId="77777777" w:rsidR="00E35AA6" w:rsidRDefault="00E35AA6" w:rsidP="0051296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жилищных условий решением _________________________________________________</w:t>
      </w:r>
    </w:p>
    <w:p w14:paraId="06BA3F55" w14:textId="77777777" w:rsidR="00E35AA6" w:rsidRDefault="00E35AA6" w:rsidP="0051296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14:paraId="321C42A6" w14:textId="77777777" w:rsidR="00E35AA6" w:rsidRDefault="00E35AA6" w:rsidP="0051296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(наименование органа местного самоуправления, реквизиты акта)</w:t>
      </w:r>
    </w:p>
    <w:p w14:paraId="01359893" w14:textId="77777777" w:rsidR="00E35AA6" w:rsidRDefault="00E35AA6" w:rsidP="0051296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002AF0B6" w14:textId="77777777" w:rsidR="00E35AA6" w:rsidRDefault="00E35AA6" w:rsidP="0051296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С  условиями участия в основном </w:t>
      </w:r>
      <w:hyperlink r:id="rId5" w:history="1">
        <w:r>
          <w:rPr>
            <w:rFonts w:ascii="Courier New" w:hAnsi="Courier New" w:cs="Courier New"/>
            <w:color w:val="0000FF"/>
            <w:sz w:val="20"/>
            <w:szCs w:val="20"/>
          </w:rPr>
          <w:t>мероприятии</w:t>
        </w:r>
      </w:hyperlink>
      <w:r>
        <w:rPr>
          <w:rFonts w:ascii="Courier New" w:hAnsi="Courier New" w:cs="Courier New"/>
          <w:sz w:val="20"/>
          <w:szCs w:val="20"/>
        </w:rPr>
        <w:t xml:space="preserve"> "Улучшение жилищных условий</w:t>
      </w:r>
    </w:p>
    <w:p w14:paraId="0A61172A" w14:textId="77777777" w:rsidR="00E35AA6" w:rsidRDefault="00E35AA6" w:rsidP="0051296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молодых  граждан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(молодых  семей)"  подпрограммы "Содействие в обеспечении</w:t>
      </w:r>
    </w:p>
    <w:p w14:paraId="49C26934" w14:textId="77777777" w:rsidR="00E35AA6" w:rsidRDefault="00E35AA6" w:rsidP="0051296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жильем    граждан    Ленинградской   области"   государственной   программы</w:t>
      </w:r>
    </w:p>
    <w:p w14:paraId="424AD425" w14:textId="77777777" w:rsidR="00E35AA6" w:rsidRDefault="00E35AA6" w:rsidP="0051296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Ленинградской   области   "Формирование   городской   </w:t>
      </w:r>
      <w:proofErr w:type="gramStart"/>
      <w:r>
        <w:rPr>
          <w:rFonts w:ascii="Courier New" w:hAnsi="Courier New" w:cs="Courier New"/>
          <w:sz w:val="20"/>
          <w:szCs w:val="20"/>
        </w:rPr>
        <w:t>среды  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обеспечение</w:t>
      </w:r>
    </w:p>
    <w:p w14:paraId="4BB96AA1" w14:textId="77777777" w:rsidR="00E35AA6" w:rsidRDefault="00E35AA6" w:rsidP="0051296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качественным   жильем   граждан   на   </w:t>
      </w:r>
      <w:proofErr w:type="gramStart"/>
      <w:r>
        <w:rPr>
          <w:rFonts w:ascii="Courier New" w:hAnsi="Courier New" w:cs="Courier New"/>
          <w:sz w:val="20"/>
          <w:szCs w:val="20"/>
        </w:rPr>
        <w:t>территории  Ленинградской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области",</w:t>
      </w:r>
    </w:p>
    <w:p w14:paraId="233C7E81" w14:textId="77777777" w:rsidR="00E35AA6" w:rsidRDefault="00E35AA6" w:rsidP="0051296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утвержденной    постановлением    Правительства    Ленинградской    области</w:t>
      </w:r>
    </w:p>
    <w:p w14:paraId="62CDD06F" w14:textId="77777777" w:rsidR="00E35AA6" w:rsidRDefault="00E35AA6" w:rsidP="0051296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от 14.11.2013 N 407, ознакомлен (ознакомлена) и обязуюсь их выполнять.</w:t>
      </w:r>
    </w:p>
    <w:p w14:paraId="0CC22DA9" w14:textId="77777777" w:rsidR="00E35AA6" w:rsidRDefault="00E35AA6" w:rsidP="0051296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    _______________    ______________</w:t>
      </w:r>
    </w:p>
    <w:p w14:paraId="105E5F20" w14:textId="77777777" w:rsidR="00E35AA6" w:rsidRDefault="00E35AA6" w:rsidP="0051296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(фамилия, имя, отчество 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заявителя)   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(подпись)           (дата)</w:t>
      </w:r>
    </w:p>
    <w:p w14:paraId="0F7400FB" w14:textId="77777777" w:rsidR="00E35AA6" w:rsidRDefault="00E35AA6" w:rsidP="0051296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7056530E" w14:textId="77777777" w:rsidR="00E35AA6" w:rsidRDefault="00E35AA6" w:rsidP="0051296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К заявлению прилагаются следующие документы:</w:t>
      </w:r>
    </w:p>
    <w:p w14:paraId="3ABD30EE" w14:textId="77777777" w:rsidR="00E35AA6" w:rsidRDefault="00E35AA6" w:rsidP="0051296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1) _______________________________________________________________________;</w:t>
      </w:r>
    </w:p>
    <w:p w14:paraId="070AE338" w14:textId="77777777" w:rsidR="00E35AA6" w:rsidRDefault="00E35AA6" w:rsidP="0051296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(наименование документа и его реквизиты)</w:t>
      </w:r>
    </w:p>
    <w:p w14:paraId="47BB9D21" w14:textId="77777777" w:rsidR="00E35AA6" w:rsidRDefault="00E35AA6" w:rsidP="0051296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2) _______________________________________________________________________:</w:t>
      </w:r>
    </w:p>
    <w:p w14:paraId="0387E744" w14:textId="77777777" w:rsidR="00E35AA6" w:rsidRDefault="00E35AA6" w:rsidP="0051296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(наименование документа и его реквизиты)</w:t>
      </w:r>
    </w:p>
    <w:p w14:paraId="0FBFBAE0" w14:textId="77777777" w:rsidR="00E35AA6" w:rsidRDefault="00E35AA6" w:rsidP="0051296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3) _______________________________________________________________________;</w:t>
      </w:r>
    </w:p>
    <w:p w14:paraId="4970EC6E" w14:textId="77777777" w:rsidR="00E35AA6" w:rsidRDefault="00E35AA6" w:rsidP="0051296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(наименование документа и его реквизиты)</w:t>
      </w:r>
    </w:p>
    <w:p w14:paraId="0C2B15A0" w14:textId="77777777" w:rsidR="00E35AA6" w:rsidRDefault="00E35AA6" w:rsidP="0051296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4) _______________________________________________________________________;</w:t>
      </w:r>
    </w:p>
    <w:p w14:paraId="6BE9508C" w14:textId="77777777" w:rsidR="00E35AA6" w:rsidRDefault="00E35AA6" w:rsidP="0051296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(наименование документа и его реквизиты)</w:t>
      </w:r>
    </w:p>
    <w:p w14:paraId="70C3F841" w14:textId="77777777" w:rsidR="00E35AA6" w:rsidRDefault="00E35AA6" w:rsidP="0051296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5) _______________________________________________________________________;</w:t>
      </w:r>
    </w:p>
    <w:p w14:paraId="2917B6F2" w14:textId="77777777" w:rsidR="00E35AA6" w:rsidRDefault="00E35AA6" w:rsidP="0051296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(наименование документа и его реквизиты)</w:t>
      </w:r>
    </w:p>
    <w:p w14:paraId="0DD239F5" w14:textId="77777777" w:rsidR="00E35AA6" w:rsidRDefault="00E35AA6" w:rsidP="0051296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___________________ _______________________</w:t>
      </w:r>
    </w:p>
    <w:p w14:paraId="55062FE3" w14:textId="77777777" w:rsidR="00E35AA6" w:rsidRDefault="00E35AA6" w:rsidP="0051296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(подпись </w:t>
      </w:r>
      <w:proofErr w:type="gramStart"/>
      <w:r>
        <w:rPr>
          <w:rFonts w:ascii="Courier New" w:hAnsi="Courier New" w:cs="Courier New"/>
          <w:sz w:val="20"/>
          <w:szCs w:val="20"/>
        </w:rPr>
        <w:t>заявителя)  (</w:t>
      </w:r>
      <w:proofErr w:type="gramEnd"/>
      <w:r>
        <w:rPr>
          <w:rFonts w:ascii="Courier New" w:hAnsi="Courier New" w:cs="Courier New"/>
          <w:sz w:val="20"/>
          <w:szCs w:val="20"/>
        </w:rPr>
        <w:t>расшифровка подписи)</w:t>
      </w:r>
    </w:p>
    <w:p w14:paraId="69680708" w14:textId="77777777" w:rsidR="00E35AA6" w:rsidRDefault="00E35AA6" w:rsidP="0051296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__________________________</w:t>
      </w:r>
    </w:p>
    <w:p w14:paraId="56E2A981" w14:textId="77777777" w:rsidR="00E35AA6" w:rsidRDefault="00E35AA6" w:rsidP="0051296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(дата написания заявления)</w:t>
      </w:r>
    </w:p>
    <w:p w14:paraId="508D8D68" w14:textId="77777777" w:rsidR="00E35AA6" w:rsidRDefault="00E35AA6" w:rsidP="0051296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Заявление и прилагаемые </w:t>
      </w:r>
      <w:proofErr w:type="gramStart"/>
      <w:r>
        <w:rPr>
          <w:rFonts w:ascii="Courier New" w:hAnsi="Courier New" w:cs="Courier New"/>
          <w:sz w:val="20"/>
          <w:szCs w:val="20"/>
        </w:rPr>
        <w:t>к нему согласно перечню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документы приняты</w:t>
      </w:r>
    </w:p>
    <w:p w14:paraId="6176BCED" w14:textId="77777777" w:rsidR="00E35AA6" w:rsidRDefault="00E35AA6" w:rsidP="0051296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"___" _________ 20___ года.</w:t>
      </w:r>
    </w:p>
    <w:p w14:paraId="233AAA63" w14:textId="77777777" w:rsidR="00E35AA6" w:rsidRDefault="00E35AA6" w:rsidP="0051296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  ___________  ______________________</w:t>
      </w:r>
    </w:p>
    <w:p w14:paraId="1CA76D16" w14:textId="77777777" w:rsidR="00E35AA6" w:rsidRDefault="00E35AA6" w:rsidP="0051296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(должность лица, принявшего 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заявление)   </w:t>
      </w:r>
      <w:proofErr w:type="gramEnd"/>
      <w:r>
        <w:rPr>
          <w:rFonts w:ascii="Courier New" w:hAnsi="Courier New" w:cs="Courier New"/>
          <w:sz w:val="20"/>
          <w:szCs w:val="20"/>
        </w:rPr>
        <w:t>(подпись)   (расшифровка подписи)</w:t>
      </w:r>
    </w:p>
    <w:sectPr w:rsidR="00E35AA6" w:rsidSect="005C6A8D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898"/>
    <w:rsid w:val="0051296C"/>
    <w:rsid w:val="006B6898"/>
    <w:rsid w:val="00D34C0D"/>
    <w:rsid w:val="00E35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0F8E2"/>
  <w15:chartTrackingRefBased/>
  <w15:docId w15:val="{B33ED1E6-4AC2-48F5-A2EF-260D1BF93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62A0FA1D92171A6DE28E9EE1FCB6FD3F905027596BFC1D6283650DE142A64F06F21AEA917A365CEAEBD87F27C6387AD082A370F1E6896AESDI9O" TargetMode="External"/><Relationship Id="rId4" Type="http://schemas.openxmlformats.org/officeDocument/2006/relationships/hyperlink" Target="consultantplus://offline/ref=B62A0FA1D92171A6DE28E9EE1FCB6FD3F905027596BFC1D6283650DE142A64F06F21AEA917A365CEAEBD87F27C6387AD082A370F1E6896AESDI9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986</Words>
  <Characters>5622</Characters>
  <Application>Microsoft Office Word</Application>
  <DocSecurity>0</DocSecurity>
  <Lines>46</Lines>
  <Paragraphs>13</Paragraphs>
  <ScaleCrop>false</ScaleCrop>
  <Company/>
  <LinksUpToDate>false</LinksUpToDate>
  <CharactersWithSpaces>6595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В. Соколова</dc:creator>
  <cp:keywords/>
  <dc:description/>
  <cp:lastModifiedBy>Маргарита В. Соколова</cp:lastModifiedBy>
  <cp:revision>4</cp:revision>
  <cp:lastPrinted>2021-04-22T11:01:00Z</cp:lastPrinted>
  <dcterms:created xsi:type="dcterms:W3CDTF">2021-02-18T14:08:00Z</dcterms:created>
  <dcterms:modified xsi:type="dcterms:W3CDTF">2021-04-22T11:01:00Z</dcterms:modified>
</cp:coreProperties>
</file>