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D127" w14:textId="77777777" w:rsidR="00EB1827" w:rsidRPr="00EB1827" w:rsidRDefault="00EB182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1827">
        <w:rPr>
          <w:rFonts w:ascii="Times New Roman" w:hAnsi="Times New Roman" w:cs="Times New Roman"/>
          <w:sz w:val="24"/>
          <w:szCs w:val="24"/>
        </w:rPr>
        <w:t>Приложение 16</w:t>
      </w:r>
    </w:p>
    <w:p w14:paraId="4B20A4A0" w14:textId="77777777" w:rsidR="00EB1827" w:rsidRPr="00EB1827" w:rsidRDefault="00EB18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1827">
        <w:rPr>
          <w:rFonts w:ascii="Times New Roman" w:hAnsi="Times New Roman" w:cs="Times New Roman"/>
          <w:sz w:val="24"/>
          <w:szCs w:val="24"/>
        </w:rPr>
        <w:t>к Порядку</w:t>
      </w:r>
    </w:p>
    <w:p w14:paraId="62F4E53E" w14:textId="02DC09F4" w:rsidR="00EB1827" w:rsidRDefault="00EB18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1827">
        <w:rPr>
          <w:rFonts w:ascii="Times New Roman" w:hAnsi="Times New Roman" w:cs="Times New Roman"/>
          <w:sz w:val="24"/>
          <w:szCs w:val="24"/>
        </w:rPr>
        <w:t>(Форма)</w:t>
      </w:r>
    </w:p>
    <w:p w14:paraId="3462F67B" w14:textId="77777777" w:rsidR="00EB1827" w:rsidRPr="00ED26B6" w:rsidRDefault="00EB1827" w:rsidP="00EB182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B4A0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D26B6">
        <w:rPr>
          <w:rFonts w:ascii="Times New Roman" w:hAnsi="Times New Roman" w:cs="Times New Roman"/>
          <w:sz w:val="24"/>
          <w:szCs w:val="24"/>
          <w:u w:val="single"/>
        </w:rPr>
        <w:t>В администрацию МО «Выборгский район» Ленинградской области</w:t>
      </w:r>
    </w:p>
    <w:p w14:paraId="53968D32" w14:textId="77777777" w:rsidR="00EB1827" w:rsidRPr="00CB4A0F" w:rsidRDefault="00EB1827" w:rsidP="00EB1827">
      <w:pPr>
        <w:pStyle w:val="ConsPlusNonformat"/>
        <w:jc w:val="center"/>
        <w:rPr>
          <w:rFonts w:ascii="Times New Roman" w:hAnsi="Times New Roman" w:cs="Times New Roman"/>
        </w:rPr>
      </w:pPr>
      <w:r w:rsidRPr="00CB4A0F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CB4A0F">
        <w:rPr>
          <w:rFonts w:ascii="Times New Roman" w:hAnsi="Times New Roman" w:cs="Times New Roman"/>
        </w:rPr>
        <w:t xml:space="preserve">        (наименование уполномоченного органа)</w:t>
      </w:r>
    </w:p>
    <w:p w14:paraId="51B3A010" w14:textId="77777777" w:rsidR="00EB1827" w:rsidRPr="00CB4A0F" w:rsidRDefault="00EB1827" w:rsidP="00EB18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 xml:space="preserve">                             от гражданина (гражданки) 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B4A0F">
        <w:rPr>
          <w:rFonts w:ascii="Times New Roman" w:hAnsi="Times New Roman" w:cs="Times New Roman"/>
          <w:sz w:val="24"/>
          <w:szCs w:val="24"/>
        </w:rPr>
        <w:t>______________,</w:t>
      </w:r>
    </w:p>
    <w:p w14:paraId="73106B0A" w14:textId="77777777" w:rsidR="00EB1827" w:rsidRPr="00CB4A0F" w:rsidRDefault="00EB1827" w:rsidP="00EB182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B4A0F">
        <w:rPr>
          <w:rFonts w:ascii="Times New Roman" w:hAnsi="Times New Roman" w:cs="Times New Roman"/>
        </w:rPr>
        <w:t>(фамилия, имя, отчество)</w:t>
      </w:r>
    </w:p>
    <w:p w14:paraId="57E747AE" w14:textId="77777777" w:rsidR="00EB1827" w:rsidRPr="00CB4A0F" w:rsidRDefault="00EB1827" w:rsidP="00EB18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2D79D59E" w14:textId="41016ADF" w:rsidR="00EB1827" w:rsidRDefault="00EB1827" w:rsidP="00EB18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паспорт:_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0494E952" w14:textId="77BD44C1" w:rsidR="00EB1827" w:rsidRPr="00CB4A0F" w:rsidRDefault="00EB1827" w:rsidP="00EB182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B4A0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серия, номер, кем и когда выдан</w:t>
      </w:r>
      <w:r w:rsidRPr="00CB4A0F">
        <w:rPr>
          <w:rFonts w:ascii="Times New Roman" w:hAnsi="Times New Roman" w:cs="Times New Roman"/>
        </w:rPr>
        <w:t>)</w:t>
      </w:r>
    </w:p>
    <w:p w14:paraId="62D00851" w14:textId="67CD8592" w:rsidR="00EB1827" w:rsidRDefault="00EB1827" w:rsidP="00EB18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A8633EA" w14:textId="77777777" w:rsidR="00EB1827" w:rsidRDefault="00EB1827" w:rsidP="00EB18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Pr="00CB4A0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зарегистрированной</w:t>
      </w:r>
      <w:r w:rsidRPr="00CB4A0F">
        <w:rPr>
          <w:rFonts w:ascii="Times New Roman" w:hAnsi="Times New Roman" w:cs="Times New Roman"/>
          <w:sz w:val="24"/>
          <w:szCs w:val="24"/>
        </w:rPr>
        <w:t>) по адресу: 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21B8F240" w14:textId="41D4415B" w:rsidR="00EB1827" w:rsidRPr="00CB4A0F" w:rsidRDefault="00EB1827" w:rsidP="00EB182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4A0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индекс </w:t>
      </w:r>
    </w:p>
    <w:p w14:paraId="0033F06E" w14:textId="77777777" w:rsidR="00EB1827" w:rsidRDefault="00EB1827" w:rsidP="00EB18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B4A0F">
        <w:rPr>
          <w:rFonts w:ascii="Times New Roman" w:hAnsi="Times New Roman" w:cs="Times New Roman"/>
          <w:sz w:val="24"/>
          <w:szCs w:val="24"/>
        </w:rPr>
        <w:t>_______</w:t>
      </w:r>
    </w:p>
    <w:p w14:paraId="4E9EAAEF" w14:textId="4472E2E2" w:rsidR="00EB1827" w:rsidRPr="00CB4A0F" w:rsidRDefault="00EB1827" w:rsidP="00EB182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>и адрес</w:t>
      </w:r>
      <w:r>
        <w:rPr>
          <w:rFonts w:ascii="Times New Roman" w:hAnsi="Times New Roman" w:cs="Times New Roman"/>
        </w:rPr>
        <w:t xml:space="preserve"> регистрации места жительства)</w:t>
      </w:r>
    </w:p>
    <w:p w14:paraId="1D14FADB" w14:textId="5E276362" w:rsidR="00EB1827" w:rsidRDefault="00EB1827" w:rsidP="00EB18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639B4AE8" w14:textId="565B749A" w:rsidR="00EB1827" w:rsidRDefault="00EB1827" w:rsidP="00EB18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B9B67A7" w14:textId="77777777" w:rsidR="00EB1827" w:rsidRDefault="00EB1827" w:rsidP="00EB182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9FCEE4C" w14:textId="53E4504D" w:rsidR="00EB1827" w:rsidRDefault="00EB1827" w:rsidP="00EB182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B1827">
        <w:rPr>
          <w:rFonts w:ascii="Times New Roman" w:hAnsi="Times New Roman" w:cs="Times New Roman"/>
          <w:sz w:val="24"/>
          <w:szCs w:val="24"/>
        </w:rPr>
        <w:t>ЗАЯВЛЕНИЕ</w:t>
      </w:r>
    </w:p>
    <w:p w14:paraId="78E9839E" w14:textId="210ED041" w:rsidR="00EB1827" w:rsidRDefault="00EB1827" w:rsidP="00EB18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827">
        <w:rPr>
          <w:rFonts w:ascii="Times New Roman" w:hAnsi="Times New Roman" w:cs="Times New Roman"/>
          <w:sz w:val="24"/>
          <w:szCs w:val="24"/>
        </w:rPr>
        <w:t>В соответствии с основным мероприятием "Улучшение жилищных условий граждан с использованием средств ипотечного кредита (займа)", в рамках подпрограммы "Содействие в обеспечении жильем граждан Ленинградской области"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 прошу предоставить компенсацию части расходов за отчетный период (с 1 августа 20__ г. по 31 июля 20__ г.) на уплату процентов по ипотечному жилищному кредиту (займу), предоставленному на приобретение (строительство) жилья с использованием социальной выплаты в рамках реализации в Ленинградской области программы</w:t>
      </w:r>
      <w:r>
        <w:rPr>
          <w:rFonts w:ascii="Times New Roman" w:hAnsi="Times New Roman" w:cs="Times New Roman"/>
          <w:sz w:val="24"/>
          <w:szCs w:val="24"/>
        </w:rPr>
        <w:t xml:space="preserve"> «___________________</w:t>
      </w:r>
    </w:p>
    <w:p w14:paraId="50580E47" w14:textId="1EBEA229" w:rsidR="00EB1827" w:rsidRDefault="00EB1827" w:rsidP="00EB18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____________________________________________________________________________»</w:t>
      </w:r>
    </w:p>
    <w:p w14:paraId="125FD00C" w14:textId="7E45C42A" w:rsidR="00EB1827" w:rsidRDefault="00EB1827" w:rsidP="00EB1827">
      <w:pPr>
        <w:pStyle w:val="ConsPlusNormal"/>
        <w:jc w:val="center"/>
        <w:rPr>
          <w:rFonts w:ascii="Times New Roman" w:hAnsi="Times New Roman" w:cs="Times New Roman"/>
        </w:rPr>
      </w:pPr>
      <w:r w:rsidRPr="00CB4A0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программы</w:t>
      </w:r>
      <w:r w:rsidRPr="00CB4A0F">
        <w:rPr>
          <w:rFonts w:ascii="Times New Roman" w:hAnsi="Times New Roman" w:cs="Times New Roman"/>
        </w:rPr>
        <w:t>)</w:t>
      </w:r>
    </w:p>
    <w:p w14:paraId="55837E56" w14:textId="6B5C7C06" w:rsidR="00EB1827" w:rsidRDefault="00EB1827" w:rsidP="00EB18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1827">
        <w:rPr>
          <w:rFonts w:ascii="Times New Roman" w:hAnsi="Times New Roman" w:cs="Times New Roman"/>
          <w:sz w:val="24"/>
          <w:szCs w:val="24"/>
        </w:rPr>
        <w:t>Сумма уплаченных за отчетный период процентов составляет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560ED10A" w14:textId="296AAF95" w:rsidR="00EB1827" w:rsidRDefault="00EB1827" w:rsidP="00EB18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рублей ___________ копеек.</w:t>
      </w:r>
    </w:p>
    <w:p w14:paraId="3EE38086" w14:textId="155E7CA8" w:rsidR="00EB1827" w:rsidRDefault="00EB1827" w:rsidP="00EB1827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CB4A0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цифрами и прописью</w:t>
      </w:r>
      <w:r w:rsidRPr="00CB4A0F">
        <w:rPr>
          <w:rFonts w:ascii="Times New Roman" w:hAnsi="Times New Roman" w:cs="Times New Roman"/>
        </w:rPr>
        <w:t>)</w:t>
      </w:r>
    </w:p>
    <w:p w14:paraId="4522FACB" w14:textId="3B7C3A46" w:rsidR="00EB1827" w:rsidRDefault="00EB1827" w:rsidP="00EB18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1827">
        <w:rPr>
          <w:rFonts w:ascii="Times New Roman" w:hAnsi="Times New Roman" w:cs="Times New Roman"/>
          <w:sz w:val="24"/>
          <w:szCs w:val="24"/>
        </w:rPr>
        <w:t>Договор ипотечного жилищного кредита (займа) от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B1827">
        <w:rPr>
          <w:rFonts w:ascii="Times New Roman" w:hAnsi="Times New Roman" w:cs="Times New Roman"/>
          <w:sz w:val="24"/>
          <w:szCs w:val="24"/>
        </w:rPr>
        <w:t>__"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82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B1827">
        <w:rPr>
          <w:rFonts w:ascii="Times New Roman" w:hAnsi="Times New Roman" w:cs="Times New Roman"/>
          <w:sz w:val="24"/>
          <w:szCs w:val="24"/>
        </w:rPr>
        <w:t>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B1827">
        <w:rPr>
          <w:rFonts w:ascii="Times New Roman" w:hAnsi="Times New Roman" w:cs="Times New Roman"/>
          <w:sz w:val="24"/>
          <w:szCs w:val="24"/>
        </w:rPr>
        <w:t>_ г.</w:t>
      </w:r>
    </w:p>
    <w:p w14:paraId="27D45B55" w14:textId="524FB8BA" w:rsidR="00EB1827" w:rsidRDefault="00EB1827" w:rsidP="00EB18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№__________________ с _______________________________________________________.</w:t>
      </w:r>
    </w:p>
    <w:p w14:paraId="576EA1D1" w14:textId="22FAFE36" w:rsidR="00EB1827" w:rsidRPr="00EB1827" w:rsidRDefault="00EB1827" w:rsidP="00EB182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B1827">
        <w:rPr>
          <w:rFonts w:ascii="Times New Roman" w:hAnsi="Times New Roman" w:cs="Times New Roman"/>
          <w:szCs w:val="22"/>
        </w:rPr>
        <w:t xml:space="preserve">     </w:t>
      </w:r>
      <w:r w:rsidRPr="00EB1827">
        <w:rPr>
          <w:rFonts w:ascii="Times New Roman" w:hAnsi="Times New Roman" w:cs="Times New Roman"/>
          <w:szCs w:val="22"/>
        </w:rPr>
        <w:t>(наименование и адрес кредитора (заимодавца))</w:t>
      </w:r>
    </w:p>
    <w:p w14:paraId="3D66187A" w14:textId="7421BE80" w:rsidR="00EB1827" w:rsidRDefault="006A5FDB" w:rsidP="00EB18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1827">
        <w:rPr>
          <w:rFonts w:ascii="Times New Roman" w:hAnsi="Times New Roman" w:cs="Times New Roman"/>
          <w:sz w:val="24"/>
          <w:szCs w:val="24"/>
        </w:rPr>
        <w:t>Договор приобретения (строительства) жилья с использованием средств социальной выплаты из областного бюджета</w:t>
      </w:r>
    </w:p>
    <w:p w14:paraId="4D9630BB" w14:textId="60C71D1B" w:rsidR="006A5FDB" w:rsidRDefault="006A5FDB" w:rsidP="00EB18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B30790" w14:textId="77777777" w:rsidR="006A5FDB" w:rsidRDefault="006A5FDB" w:rsidP="006A5FDB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5FDB">
        <w:rPr>
          <w:rFonts w:ascii="Times New Roman" w:hAnsi="Times New Roman" w:cs="Times New Roman"/>
          <w:szCs w:val="22"/>
        </w:rPr>
        <w:t>(наименование договора)</w:t>
      </w:r>
      <w:r w:rsidRPr="006A5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85BFC" w14:textId="3E20A917" w:rsidR="006A5FDB" w:rsidRDefault="006A5FDB" w:rsidP="006A5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1827">
        <w:rPr>
          <w:rFonts w:ascii="Times New Roman" w:hAnsi="Times New Roman" w:cs="Times New Roman"/>
          <w:sz w:val="24"/>
          <w:szCs w:val="24"/>
        </w:rPr>
        <w:t>от "__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B1827">
        <w:rPr>
          <w:rFonts w:ascii="Times New Roman" w:hAnsi="Times New Roman" w:cs="Times New Roman"/>
          <w:sz w:val="24"/>
          <w:szCs w:val="24"/>
        </w:rPr>
        <w:t>_" 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B1827">
        <w:rPr>
          <w:rFonts w:ascii="Times New Roman" w:hAnsi="Times New Roman" w:cs="Times New Roman"/>
          <w:sz w:val="24"/>
          <w:szCs w:val="24"/>
        </w:rPr>
        <w:t>___ 20__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827">
        <w:rPr>
          <w:rFonts w:ascii="Times New Roman" w:hAnsi="Times New Roman" w:cs="Times New Roman"/>
          <w:sz w:val="24"/>
          <w:szCs w:val="24"/>
        </w:rPr>
        <w:t xml:space="preserve"> г. N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B1827">
        <w:rPr>
          <w:rFonts w:ascii="Times New Roman" w:hAnsi="Times New Roman" w:cs="Times New Roman"/>
          <w:sz w:val="24"/>
          <w:szCs w:val="24"/>
        </w:rPr>
        <w:t>____.</w:t>
      </w:r>
    </w:p>
    <w:p w14:paraId="0603B76B" w14:textId="77777777" w:rsidR="006A5FDB" w:rsidRPr="00EB1827" w:rsidRDefault="006A5FDB" w:rsidP="006A5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B478B0" w14:textId="47485CE5" w:rsidR="006A5FDB" w:rsidRDefault="006A5FDB" w:rsidP="006A5FD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B1827">
        <w:rPr>
          <w:rFonts w:ascii="Times New Roman" w:hAnsi="Times New Roman" w:cs="Times New Roman"/>
          <w:sz w:val="24"/>
          <w:szCs w:val="24"/>
        </w:rPr>
        <w:t>Социальная выплата предоставлена из областного бюджета по свидетельству от "___" _________ 20__ г. N _________ на меня и следующих членов моей семьи:</w:t>
      </w:r>
    </w:p>
    <w:tbl>
      <w:tblPr>
        <w:tblW w:w="96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021"/>
        <w:gridCol w:w="963"/>
        <w:gridCol w:w="1986"/>
        <w:gridCol w:w="340"/>
        <w:gridCol w:w="368"/>
        <w:gridCol w:w="340"/>
        <w:gridCol w:w="1276"/>
        <w:gridCol w:w="340"/>
        <w:gridCol w:w="198"/>
        <w:gridCol w:w="340"/>
        <w:gridCol w:w="1132"/>
        <w:gridCol w:w="314"/>
        <w:gridCol w:w="84"/>
        <w:gridCol w:w="229"/>
        <w:gridCol w:w="27"/>
        <w:gridCol w:w="77"/>
        <w:gridCol w:w="9"/>
      </w:tblGrid>
      <w:tr w:rsidR="00EB1827" w:rsidRPr="00EB1827" w14:paraId="14BD0DF6" w14:textId="77777777" w:rsidTr="006A5FDB">
        <w:trPr>
          <w:gridAfter w:val="3"/>
          <w:wAfter w:w="113" w:type="dxa"/>
        </w:trPr>
        <w:tc>
          <w:tcPr>
            <w:tcW w:w="88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1BFBC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455AE7" w14:textId="77777777" w:rsidR="00EB1827" w:rsidRPr="00EB1827" w:rsidRDefault="00EB1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B1827" w:rsidRPr="00EB1827" w14:paraId="41CC612A" w14:textId="77777777" w:rsidTr="006A5FDB">
        <w:trPr>
          <w:gridAfter w:val="3"/>
          <w:wAfter w:w="113" w:type="dxa"/>
        </w:trPr>
        <w:tc>
          <w:tcPr>
            <w:tcW w:w="88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CD5921" w14:textId="77777777" w:rsidR="00EB1827" w:rsidRPr="006A5FDB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5FDB">
              <w:rPr>
                <w:rFonts w:ascii="Times New Roman" w:hAnsi="Times New Roman" w:cs="Times New Roman"/>
                <w:szCs w:val="22"/>
              </w:rPr>
              <w:t>(фамилия, имя, отчество, степень родства)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11AC2" w14:textId="77777777" w:rsidR="00EB1827" w:rsidRPr="00EB1827" w:rsidRDefault="00EB1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27" w:rsidRPr="00EB1827" w14:paraId="4EF142E3" w14:textId="77777777" w:rsidTr="006A5FDB">
        <w:trPr>
          <w:gridAfter w:val="3"/>
          <w:wAfter w:w="113" w:type="dxa"/>
        </w:trPr>
        <w:tc>
          <w:tcPr>
            <w:tcW w:w="88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8562F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F1F51" w14:textId="77777777" w:rsidR="00EB1827" w:rsidRPr="00EB1827" w:rsidRDefault="00EB1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B1827" w:rsidRPr="00EB1827" w14:paraId="76939406" w14:textId="77777777" w:rsidTr="006A5FDB">
        <w:trPr>
          <w:gridAfter w:val="3"/>
          <w:wAfter w:w="113" w:type="dxa"/>
        </w:trPr>
        <w:tc>
          <w:tcPr>
            <w:tcW w:w="88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FDDDA" w14:textId="140AD5B4" w:rsidR="00EB1827" w:rsidRPr="00EB1827" w:rsidRDefault="006A5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DB">
              <w:rPr>
                <w:rFonts w:ascii="Times New Roman" w:hAnsi="Times New Roman" w:cs="Times New Roman"/>
                <w:szCs w:val="22"/>
              </w:rPr>
              <w:t>(фамилия, имя, отчество, степень родства)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EB070" w14:textId="77777777" w:rsidR="00EB1827" w:rsidRPr="00EB1827" w:rsidRDefault="00EB1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27" w:rsidRPr="00EB1827" w14:paraId="4CC99408" w14:textId="77777777" w:rsidTr="006A5FDB">
        <w:trPr>
          <w:gridAfter w:val="3"/>
          <w:wAfter w:w="113" w:type="dxa"/>
        </w:trPr>
        <w:tc>
          <w:tcPr>
            <w:tcW w:w="88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29422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1989D4" w14:textId="77777777" w:rsidR="00EB1827" w:rsidRPr="00EB1827" w:rsidRDefault="00EB1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B1827" w:rsidRPr="00EB1827" w14:paraId="62DA8D30" w14:textId="77777777" w:rsidTr="006A5FDB">
        <w:trPr>
          <w:gridAfter w:val="3"/>
          <w:wAfter w:w="113" w:type="dxa"/>
        </w:trPr>
        <w:tc>
          <w:tcPr>
            <w:tcW w:w="88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0E739" w14:textId="023DF6B2" w:rsidR="00EB1827" w:rsidRPr="00EB1827" w:rsidRDefault="006A5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DB">
              <w:rPr>
                <w:rFonts w:ascii="Times New Roman" w:hAnsi="Times New Roman" w:cs="Times New Roman"/>
                <w:szCs w:val="22"/>
              </w:rPr>
              <w:t>(фамилия, имя, отчество, степень родства)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F35A44" w14:textId="77777777" w:rsidR="00EB1827" w:rsidRPr="00EB1827" w:rsidRDefault="00EB1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27" w:rsidRPr="00EB1827" w14:paraId="6DEA823D" w14:textId="77777777" w:rsidTr="006A5FDB">
        <w:trPr>
          <w:gridAfter w:val="3"/>
          <w:wAfter w:w="113" w:type="dxa"/>
        </w:trPr>
        <w:tc>
          <w:tcPr>
            <w:tcW w:w="88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743E6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4CA1D" w14:textId="77777777" w:rsidR="00EB1827" w:rsidRPr="00EB1827" w:rsidRDefault="00EB1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1827" w:rsidRPr="00EB1827" w14:paraId="6CA95067" w14:textId="77777777" w:rsidTr="006A5FDB">
        <w:trPr>
          <w:gridAfter w:val="3"/>
          <w:wAfter w:w="113" w:type="dxa"/>
        </w:trPr>
        <w:tc>
          <w:tcPr>
            <w:tcW w:w="88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357D8" w14:textId="5C8AF540" w:rsidR="00EB1827" w:rsidRPr="00EB1827" w:rsidRDefault="006A5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DB">
              <w:rPr>
                <w:rFonts w:ascii="Times New Roman" w:hAnsi="Times New Roman" w:cs="Times New Roman"/>
                <w:szCs w:val="22"/>
              </w:rPr>
              <w:t>(фамилия, имя, отчество, степень родства)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9DD2B6" w14:textId="77777777" w:rsidR="00EB1827" w:rsidRPr="00EB1827" w:rsidRDefault="00EB1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27" w:rsidRPr="00EB1827" w14:paraId="4B6CEBC8" w14:textId="77777777" w:rsidTr="006A5FDB">
        <w:trPr>
          <w:gridAfter w:val="3"/>
          <w:wAfter w:w="113" w:type="dxa"/>
        </w:trPr>
        <w:tc>
          <w:tcPr>
            <w:tcW w:w="94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C8EC01D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моего банковского счета для перечисления компенсации:</w:t>
            </w:r>
          </w:p>
        </w:tc>
      </w:tr>
      <w:tr w:rsidR="00EB1827" w:rsidRPr="00EB1827" w14:paraId="0F8D65A3" w14:textId="77777777" w:rsidTr="006A5FDB">
        <w:trPr>
          <w:gridAfter w:val="3"/>
          <w:wAfter w:w="113" w:type="dxa"/>
        </w:trPr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E29EE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Номер счета:</w:t>
            </w:r>
          </w:p>
        </w:tc>
        <w:tc>
          <w:tcPr>
            <w:tcW w:w="79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B53DF" w14:textId="77777777" w:rsidR="00EB1827" w:rsidRPr="00EB1827" w:rsidRDefault="00EB1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27" w:rsidRPr="00EB1827" w14:paraId="2B22A608" w14:textId="77777777" w:rsidTr="006A5FDB">
        <w:trPr>
          <w:gridAfter w:val="3"/>
          <w:wAfter w:w="113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0C69A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</w:p>
        </w:tc>
        <w:tc>
          <w:tcPr>
            <w:tcW w:w="69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FD81C" w14:textId="77777777" w:rsidR="00EB1827" w:rsidRPr="00EB1827" w:rsidRDefault="00EB1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27" w:rsidRPr="00EB1827" w14:paraId="0E47DEAE" w14:textId="77777777" w:rsidTr="006A5FDB">
        <w:trPr>
          <w:gridAfter w:val="3"/>
          <w:wAfter w:w="113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11CD9B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Номер моего ИНН:</w:t>
            </w:r>
          </w:p>
        </w:tc>
        <w:tc>
          <w:tcPr>
            <w:tcW w:w="69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98BE0" w14:textId="77777777" w:rsidR="00EB1827" w:rsidRPr="00EB1827" w:rsidRDefault="00EB1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27" w:rsidRPr="00EB1827" w14:paraId="45E7F7A5" w14:textId="77777777" w:rsidTr="006A5FDB">
        <w:trPr>
          <w:gridAfter w:val="3"/>
          <w:wAfter w:w="113" w:type="dxa"/>
        </w:trPr>
        <w:tc>
          <w:tcPr>
            <w:tcW w:w="94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FFC8785" w14:textId="77777777" w:rsidR="00EB1827" w:rsidRPr="00EB1827" w:rsidRDefault="00EB1827" w:rsidP="006A5FD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С условиями участия в мероприятии по предоставлению компенсации части расходов на уплату процентов по ипотечному жилищному кредиту (займу), предоставленному на приобретение (строительство) жилья гражданам, которые построили (приобрели) жилье с использованием социальной выплаты, ознакомлен (ознакомлена) и обязуюсь их выполнять.</w:t>
            </w:r>
          </w:p>
        </w:tc>
      </w:tr>
      <w:tr w:rsidR="00EB1827" w:rsidRPr="00EB1827" w14:paraId="462E2F27" w14:textId="77777777" w:rsidTr="006A5FDB">
        <w:trPr>
          <w:gridAfter w:val="2"/>
          <w:wAfter w:w="86" w:type="dxa"/>
        </w:trPr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F0FC5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5D020F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4DF47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967ADD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4427C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A74C7C" w14:textId="77777777" w:rsidR="00EB1827" w:rsidRPr="00EB1827" w:rsidRDefault="00EB1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1827" w:rsidRPr="00EB1827" w14:paraId="011F36F3" w14:textId="77777777" w:rsidTr="006A5FDB">
        <w:trPr>
          <w:gridAfter w:val="2"/>
          <w:wAfter w:w="86" w:type="dxa"/>
        </w:trPr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3B99D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(фамилия, инициалы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84C30E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BD636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95C5A3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BC6F8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9D003E" w14:textId="77777777" w:rsidR="00EB1827" w:rsidRPr="00EB1827" w:rsidRDefault="00EB1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27" w:rsidRPr="00EB1827" w14:paraId="250CC119" w14:textId="77777777" w:rsidTr="006A5FDB">
        <w:trPr>
          <w:gridAfter w:val="1"/>
          <w:wAfter w:w="9" w:type="dxa"/>
        </w:trPr>
        <w:tc>
          <w:tcPr>
            <w:tcW w:w="960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BBD37A5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Совершеннолетние члены семьи:</w:t>
            </w:r>
          </w:p>
        </w:tc>
      </w:tr>
      <w:tr w:rsidR="00EB1827" w:rsidRPr="00EB1827" w14:paraId="4DCE393D" w14:textId="77777777" w:rsidTr="006A5FD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589998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9614A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E6447F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EBC91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F4C70A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4A598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1A5B0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B1827" w:rsidRPr="00EB1827" w14:paraId="2CAF62AB" w14:textId="77777777" w:rsidTr="006A5FD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B76AD00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7E305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2D00C4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36A1E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8AF81C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D23B6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2FD948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27" w:rsidRPr="00EB1827" w14:paraId="2C00850B" w14:textId="77777777" w:rsidTr="006A5FD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F6906D9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88CAB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797429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9FBED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F25AF6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85B1E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EC803E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B1827" w:rsidRPr="00EB1827" w14:paraId="44C6636C" w14:textId="77777777" w:rsidTr="006A5FD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AFCCB84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85C99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A524AA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C4162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E52C36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DE4C5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9E022E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27" w:rsidRPr="00EB1827" w14:paraId="4A436A1D" w14:textId="77777777" w:rsidTr="006A5FD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9E0EF5E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BA76B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62652D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036C1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D167EC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CB276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A717A8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B1827" w:rsidRPr="00EB1827" w14:paraId="7FBD87A1" w14:textId="77777777" w:rsidTr="006A5FD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4AAB76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A087F0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8BD342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47958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20143C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537E3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2DBD22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27" w:rsidRPr="00EB1827" w14:paraId="2331E0D1" w14:textId="77777777" w:rsidTr="006A5FD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5093A3B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B9DF5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B7A681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B8F48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34B6FC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CEF3C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52BD39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1827" w:rsidRPr="00EB1827" w14:paraId="24FB842B" w14:textId="77777777" w:rsidTr="006A5FD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B8A72BD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09B13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29D649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E72B5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534879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FFEB5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AB3ACC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A3A37" w14:textId="77777777" w:rsidR="00EB1827" w:rsidRPr="00EB1827" w:rsidRDefault="00EB18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062"/>
        <w:gridCol w:w="340"/>
        <w:gridCol w:w="1928"/>
        <w:gridCol w:w="340"/>
        <w:gridCol w:w="2494"/>
        <w:gridCol w:w="340"/>
      </w:tblGrid>
      <w:tr w:rsidR="00EB1827" w:rsidRPr="00EB1827" w14:paraId="4E838A2D" w14:textId="77777777" w:rsidTr="006A5FDB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682C99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следующие документы:</w:t>
            </w:r>
          </w:p>
        </w:tc>
      </w:tr>
      <w:tr w:rsidR="00EB1827" w:rsidRPr="00EB1827" w14:paraId="39048FF5" w14:textId="77777777" w:rsidTr="006A5FDB">
        <w:trPr>
          <w:trHeight w:val="2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758BAB7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FB435" w14:textId="77777777" w:rsidR="00EB1827" w:rsidRPr="00EB1827" w:rsidRDefault="00EB1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B111CC" w14:textId="77777777" w:rsidR="00EB1827" w:rsidRPr="00EB1827" w:rsidRDefault="00EB1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B1827" w:rsidRPr="00EB1827" w14:paraId="73457816" w14:textId="77777777" w:rsidTr="006A5FDB">
        <w:trPr>
          <w:trHeight w:val="23"/>
        </w:trPr>
        <w:tc>
          <w:tcPr>
            <w:tcW w:w="87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138377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A767CA" w14:textId="77777777" w:rsidR="00EB1827" w:rsidRPr="00EB1827" w:rsidRDefault="00EB1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27" w:rsidRPr="00EB1827" w14:paraId="2151886B" w14:textId="77777777" w:rsidTr="006A5FDB">
        <w:trPr>
          <w:trHeight w:val="23"/>
        </w:trPr>
        <w:tc>
          <w:tcPr>
            <w:tcW w:w="87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CA5A4" w14:textId="0CC27425" w:rsidR="00EB1827" w:rsidRPr="00EB1827" w:rsidRDefault="006A5F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4B7EF0" w14:textId="77777777" w:rsidR="00EB1827" w:rsidRPr="00EB1827" w:rsidRDefault="00EB1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B1827" w:rsidRPr="00EB1827" w14:paraId="06668F34" w14:textId="77777777" w:rsidTr="006A5FDB"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B326F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FAA3B2" w14:textId="77777777" w:rsidR="00EB1827" w:rsidRPr="00EB1827" w:rsidRDefault="00EB1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27" w:rsidRPr="00EB1827" w14:paraId="05749D41" w14:textId="77777777" w:rsidTr="006A5FDB">
        <w:trPr>
          <w:trHeight w:val="23"/>
        </w:trPr>
        <w:tc>
          <w:tcPr>
            <w:tcW w:w="87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519D0" w14:textId="4675419F" w:rsidR="00EB1827" w:rsidRPr="00EB1827" w:rsidRDefault="006A5F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CC01FA" w14:textId="77777777" w:rsidR="00EB1827" w:rsidRPr="00EB1827" w:rsidRDefault="00EB1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B1827" w:rsidRPr="00EB1827" w14:paraId="3D3854C4" w14:textId="77777777" w:rsidTr="006A5FDB"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185DA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38E1B9" w14:textId="77777777" w:rsidR="00EB1827" w:rsidRPr="00EB1827" w:rsidRDefault="00EB1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27" w:rsidRPr="00EB1827" w14:paraId="2A995739" w14:textId="77777777" w:rsidTr="006A5FDB">
        <w:trPr>
          <w:trHeight w:val="23"/>
        </w:trPr>
        <w:tc>
          <w:tcPr>
            <w:tcW w:w="87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BE89B" w14:textId="72313DD6" w:rsidR="00EB1827" w:rsidRPr="00EB1827" w:rsidRDefault="006A5F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977CBF" w14:textId="77777777" w:rsidR="00EB1827" w:rsidRPr="00EB1827" w:rsidRDefault="00EB1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1827" w:rsidRPr="00EB1827" w14:paraId="2B1E008C" w14:textId="77777777" w:rsidTr="006A5FDB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B3E326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 и его реквизиты)</w:t>
            </w:r>
          </w:p>
        </w:tc>
      </w:tr>
      <w:tr w:rsidR="00EB1827" w:rsidRPr="00EB1827" w14:paraId="2D7A6B26" w14:textId="77777777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BFDC7C" w14:textId="1E693040" w:rsidR="00EB1827" w:rsidRPr="00EB1827" w:rsidRDefault="00EB1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прилагаемые </w:t>
            </w:r>
            <w:proofErr w:type="gramStart"/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к нему согласно перечню</w:t>
            </w:r>
            <w:proofErr w:type="gramEnd"/>
            <w:r w:rsidRPr="00EB182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приняты "___" </w:t>
            </w:r>
            <w:r w:rsidRPr="006A5F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 20</w:t>
            </w:r>
            <w:r w:rsidR="006A5FDB" w:rsidRPr="006A5F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  <w:r w:rsidRPr="006A5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EB1827" w:rsidRPr="00EB1827" w14:paraId="0B27B08E" w14:textId="77777777"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B5609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006618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983DB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2439ED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F4357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573F65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B1827" w:rsidRPr="00EB1827" w14:paraId="71C33B03" w14:textId="77777777"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CE72C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(должность лица, принявшего заявление)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2D28B6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FA645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1A86A0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B6EA2" w14:textId="77777777" w:rsidR="00EB1827" w:rsidRPr="00EB1827" w:rsidRDefault="00EB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2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C013C4" w14:textId="77777777" w:rsidR="00EB1827" w:rsidRPr="00EB1827" w:rsidRDefault="00EB1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ABD4C" w14:textId="77777777" w:rsidR="00EB1827" w:rsidRPr="00EB1827" w:rsidRDefault="00EB1827" w:rsidP="006A5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B1827" w:rsidRPr="00EB1827" w:rsidSect="006A5FD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27"/>
    <w:rsid w:val="006A5FDB"/>
    <w:rsid w:val="00E52A57"/>
    <w:rsid w:val="00E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2598"/>
  <w15:chartTrackingRefBased/>
  <w15:docId w15:val="{244089D8-E367-48EB-91B6-C2FEA499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18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Потемина</dc:creator>
  <cp:keywords/>
  <dc:description/>
  <cp:lastModifiedBy>Анна А. Потемина</cp:lastModifiedBy>
  <cp:revision>1</cp:revision>
  <dcterms:created xsi:type="dcterms:W3CDTF">2021-08-05T07:55:00Z</dcterms:created>
  <dcterms:modified xsi:type="dcterms:W3CDTF">2021-08-05T08:12:00Z</dcterms:modified>
</cp:coreProperties>
</file>