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26D8" w14:textId="2BF25E4F" w:rsidR="00D8022A" w:rsidRDefault="00D8022A">
      <w:pPr>
        <w:pStyle w:val="ConsPlusNonformat"/>
        <w:jc w:val="both"/>
      </w:pPr>
      <w:r>
        <w:t xml:space="preserve">                                   </w:t>
      </w:r>
      <w:r w:rsidR="00B72426">
        <w:t>Г</w:t>
      </w:r>
      <w:r>
        <w:t>лав</w:t>
      </w:r>
      <w:r w:rsidR="00B72426">
        <w:t>е</w:t>
      </w:r>
      <w:r>
        <w:t xml:space="preserve"> администрации</w:t>
      </w:r>
    </w:p>
    <w:p w14:paraId="179D033D" w14:textId="77777777" w:rsidR="00D8022A" w:rsidRDefault="00D8022A">
      <w:pPr>
        <w:pStyle w:val="ConsPlusNonformat"/>
        <w:jc w:val="both"/>
      </w:pPr>
      <w:r>
        <w:t xml:space="preserve">                                   муниципального образования</w:t>
      </w:r>
    </w:p>
    <w:p w14:paraId="7D91FBAC" w14:textId="28679389" w:rsidR="00D8022A" w:rsidRDefault="00D8022A">
      <w:pPr>
        <w:pStyle w:val="ConsPlusNonformat"/>
        <w:jc w:val="both"/>
      </w:pPr>
      <w:r>
        <w:t xml:space="preserve">                                   «Выборгский район» Ленинградской области</w:t>
      </w:r>
    </w:p>
    <w:p w14:paraId="6470DE62" w14:textId="4702CB59" w:rsidR="00D8022A" w:rsidRDefault="00D8022A" w:rsidP="00D8022A">
      <w:pPr>
        <w:pStyle w:val="ConsPlusNonformat"/>
        <w:jc w:val="right"/>
      </w:pPr>
      <w:r>
        <w:t xml:space="preserve">                                   </w:t>
      </w:r>
      <w:r w:rsidR="002471A6">
        <w:t>В.Г. Савинову</w:t>
      </w:r>
      <w:r>
        <w:t xml:space="preserve"> </w:t>
      </w:r>
    </w:p>
    <w:p w14:paraId="59103AD4" w14:textId="77777777" w:rsidR="00D8022A" w:rsidRDefault="00D8022A">
      <w:pPr>
        <w:pStyle w:val="ConsPlusNonformat"/>
        <w:jc w:val="both"/>
      </w:pPr>
      <w:r>
        <w:t xml:space="preserve">                                   от гражданина (гражданки) ______________</w:t>
      </w:r>
    </w:p>
    <w:p w14:paraId="5EADC010" w14:textId="77777777" w:rsidR="00D8022A" w:rsidRDefault="00D8022A">
      <w:pPr>
        <w:pStyle w:val="ConsPlusNonformat"/>
        <w:jc w:val="both"/>
      </w:pPr>
      <w:r>
        <w:t xml:space="preserve">                                                  (фамилия, имя и отчество)</w:t>
      </w:r>
    </w:p>
    <w:p w14:paraId="469B3054" w14:textId="77777777" w:rsidR="00D8022A" w:rsidRDefault="00D8022A">
      <w:pPr>
        <w:pStyle w:val="ConsPlusNonformat"/>
        <w:jc w:val="both"/>
      </w:pPr>
      <w:r>
        <w:t xml:space="preserve">                                   </w:t>
      </w:r>
    </w:p>
    <w:p w14:paraId="45C3A8B7" w14:textId="77777777" w:rsidR="00D8022A" w:rsidRDefault="00D8022A" w:rsidP="00D8022A">
      <w:pPr>
        <w:pStyle w:val="ConsPlusNonformat"/>
        <w:jc w:val="right"/>
      </w:pPr>
      <w:r>
        <w:t>__________________________________________</w:t>
      </w:r>
    </w:p>
    <w:p w14:paraId="0549B910" w14:textId="77777777" w:rsidR="00D8022A" w:rsidRDefault="00D8022A" w:rsidP="00D8022A">
      <w:pPr>
        <w:pStyle w:val="ConsPlusNonformat"/>
        <w:jc w:val="right"/>
      </w:pPr>
      <w:r>
        <w:t>_________________________________________</w:t>
      </w:r>
    </w:p>
    <w:p w14:paraId="5162D554" w14:textId="4C68E4FE" w:rsidR="00D8022A" w:rsidRDefault="00D8022A" w:rsidP="00D8022A">
      <w:pPr>
        <w:pStyle w:val="ConsPlusNonformat"/>
        <w:jc w:val="right"/>
      </w:pPr>
      <w:r>
        <w:t>__________________________________________</w:t>
      </w:r>
    </w:p>
    <w:p w14:paraId="4AAE18FA" w14:textId="0DB0C42E" w:rsidR="00D8022A" w:rsidRDefault="00D8022A" w:rsidP="00D8022A">
      <w:pPr>
        <w:pStyle w:val="ConsPlusNonformat"/>
        <w:jc w:val="right"/>
      </w:pPr>
      <w:r>
        <w:t>паспорт ________________________________</w:t>
      </w:r>
    </w:p>
    <w:p w14:paraId="14010FA1" w14:textId="77777777" w:rsidR="00D8022A" w:rsidRDefault="00D8022A">
      <w:pPr>
        <w:pStyle w:val="ConsPlusNonformat"/>
        <w:jc w:val="both"/>
      </w:pPr>
      <w:r>
        <w:t xml:space="preserve">                                               (серия и номер паспорта,</w:t>
      </w:r>
    </w:p>
    <w:p w14:paraId="07C1610B" w14:textId="77777777" w:rsidR="00D8022A" w:rsidRDefault="00D8022A">
      <w:pPr>
        <w:pStyle w:val="ConsPlusNonformat"/>
        <w:jc w:val="both"/>
      </w:pPr>
      <w:r>
        <w:t xml:space="preserve">                                   _______________________________________,</w:t>
      </w:r>
    </w:p>
    <w:p w14:paraId="20B49666" w14:textId="77777777" w:rsidR="00D8022A" w:rsidRDefault="00D8022A">
      <w:pPr>
        <w:pStyle w:val="ConsPlusNonformat"/>
        <w:jc w:val="both"/>
      </w:pPr>
      <w:r>
        <w:t xml:space="preserve">                                   кем и когда выдан) проживающего</w:t>
      </w:r>
    </w:p>
    <w:p w14:paraId="4AFA91C2" w14:textId="77777777" w:rsidR="00D8022A" w:rsidRDefault="00D8022A">
      <w:pPr>
        <w:pStyle w:val="ConsPlusNonformat"/>
        <w:jc w:val="both"/>
      </w:pPr>
      <w:r>
        <w:t xml:space="preserve">                                   (проживающей) по адресу:</w:t>
      </w:r>
    </w:p>
    <w:p w14:paraId="09B69CFE" w14:textId="77777777" w:rsidR="00D8022A" w:rsidRDefault="00D8022A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3DB163C3" w14:textId="77777777" w:rsidR="00D8022A" w:rsidRDefault="00D8022A">
      <w:pPr>
        <w:pStyle w:val="ConsPlusNonformat"/>
        <w:jc w:val="both"/>
      </w:pPr>
      <w:r>
        <w:t xml:space="preserve">                                             (адрес регистрации)</w:t>
      </w:r>
    </w:p>
    <w:p w14:paraId="594CFF1D" w14:textId="77777777" w:rsidR="00D8022A" w:rsidRDefault="00D8022A">
      <w:pPr>
        <w:pStyle w:val="ConsPlusNonformat"/>
        <w:jc w:val="both"/>
        <w:outlineLvl w:val="0"/>
      </w:pPr>
    </w:p>
    <w:p w14:paraId="79E3DC1D" w14:textId="77777777" w:rsidR="00D8022A" w:rsidRDefault="00D8022A">
      <w:pPr>
        <w:pStyle w:val="ConsPlusNonformat"/>
        <w:jc w:val="both"/>
      </w:pPr>
      <w:r>
        <w:t xml:space="preserve">                              СОГЛАСИЕ </w:t>
      </w:r>
      <w:hyperlink w:anchor="P39" w:history="1">
        <w:r>
          <w:rPr>
            <w:color w:val="0000FF"/>
          </w:rPr>
          <w:t>&lt;*&gt;</w:t>
        </w:r>
      </w:hyperlink>
    </w:p>
    <w:p w14:paraId="358049E9" w14:textId="77777777" w:rsidR="00D8022A" w:rsidRDefault="00D8022A">
      <w:pPr>
        <w:pStyle w:val="ConsPlusNonformat"/>
        <w:jc w:val="both"/>
      </w:pPr>
      <w:r>
        <w:t xml:space="preserve">                    на обработку персональных данных</w:t>
      </w:r>
    </w:p>
    <w:p w14:paraId="15A02F69" w14:textId="77777777" w:rsidR="00D8022A" w:rsidRDefault="00D8022A">
      <w:pPr>
        <w:pStyle w:val="ConsPlusNonformat"/>
        <w:jc w:val="both"/>
      </w:pPr>
    </w:p>
    <w:p w14:paraId="3D4798B9" w14:textId="77777777" w:rsidR="00D8022A" w:rsidRDefault="00D8022A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7EBAD947" w14:textId="77777777" w:rsidR="00D8022A" w:rsidRDefault="00D8022A">
      <w:pPr>
        <w:pStyle w:val="ConsPlusNonformat"/>
        <w:jc w:val="both"/>
      </w:pPr>
      <w:r>
        <w:t xml:space="preserve">                             (фамилия, имя, отчество)</w:t>
      </w:r>
    </w:p>
    <w:p w14:paraId="612E8475" w14:textId="61E72031" w:rsidR="00D8022A" w:rsidRPr="00353046" w:rsidRDefault="00D8022A">
      <w:pPr>
        <w:pStyle w:val="ConsPlusNonformat"/>
        <w:jc w:val="both"/>
        <w:rPr>
          <w:b/>
          <w:bCs/>
          <w:i/>
          <w:iCs/>
          <w:u w:val="single"/>
        </w:rPr>
      </w:pPr>
      <w:r>
        <w:t xml:space="preserve">даю согласие </w:t>
      </w:r>
      <w:r w:rsidR="00353046" w:rsidRPr="00353046">
        <w:rPr>
          <w:b/>
          <w:bCs/>
          <w:i/>
          <w:iCs/>
          <w:u w:val="single"/>
        </w:rPr>
        <w:t>администрации МО «Выборгский район» (г.Выборг, ул. Советская,12)</w:t>
      </w:r>
    </w:p>
    <w:p w14:paraId="509C6C85" w14:textId="77777777" w:rsidR="00D8022A" w:rsidRDefault="00D8022A">
      <w:pPr>
        <w:pStyle w:val="ConsPlusNonformat"/>
        <w:jc w:val="both"/>
      </w:pPr>
      <w:r>
        <w:t xml:space="preserve">     (наименование и адрес органа местного самоуправления, подразделения)</w:t>
      </w:r>
    </w:p>
    <w:p w14:paraId="1BFC195D" w14:textId="77777777" w:rsidR="00D8022A" w:rsidRDefault="00D8022A">
      <w:pPr>
        <w:pStyle w:val="ConsPlusNonformat"/>
        <w:jc w:val="both"/>
      </w:pPr>
      <w:r>
        <w:t xml:space="preserve">в  соответствии  со  </w:t>
      </w:r>
      <w:hyperlink r:id="rId4" w:history="1">
        <w:r>
          <w:rPr>
            <w:color w:val="0000FF"/>
          </w:rPr>
          <w:t>статьей 9</w:t>
        </w:r>
      </w:hyperlink>
      <w:r>
        <w:t xml:space="preserve">  Федерального закона  от 27 июля  2006  года</w:t>
      </w:r>
    </w:p>
    <w:p w14:paraId="3165BF9B" w14:textId="77777777" w:rsidR="00D8022A" w:rsidRDefault="00D8022A">
      <w:pPr>
        <w:pStyle w:val="ConsPlusNonformat"/>
        <w:jc w:val="both"/>
      </w:pPr>
      <w:r>
        <w:t xml:space="preserve">N 152-ФЗ "О </w:t>
      </w:r>
      <w:proofErr w:type="gramStart"/>
      <w:r>
        <w:t>персональных  данных</w:t>
      </w:r>
      <w:proofErr w:type="gramEnd"/>
      <w:r>
        <w:t>"  на  автоматизированную,  а   также   без</w:t>
      </w:r>
    </w:p>
    <w:p w14:paraId="27746757" w14:textId="77777777" w:rsidR="00D8022A" w:rsidRDefault="00D8022A">
      <w:pPr>
        <w:pStyle w:val="ConsPlusNonformat"/>
        <w:jc w:val="both"/>
      </w:pPr>
      <w:r>
        <w:t xml:space="preserve">использования средств автоматизации обработку </w:t>
      </w:r>
      <w:proofErr w:type="gramStart"/>
      <w:r>
        <w:t>моих  персональных</w:t>
      </w:r>
      <w:proofErr w:type="gramEnd"/>
      <w:r>
        <w:t xml:space="preserve">  данных  в</w:t>
      </w:r>
    </w:p>
    <w:p w14:paraId="37AD39C4" w14:textId="77777777" w:rsidR="00D8022A" w:rsidRDefault="00D8022A">
      <w:pPr>
        <w:pStyle w:val="ConsPlusNonformat"/>
        <w:jc w:val="both"/>
      </w:pPr>
      <w:r>
        <w:t xml:space="preserve">целях постановки на </w:t>
      </w:r>
      <w:proofErr w:type="gramStart"/>
      <w:r>
        <w:t>учет  в</w:t>
      </w:r>
      <w:proofErr w:type="gramEnd"/>
      <w:r>
        <w:t xml:space="preserve">  качестве нуждающегося  (нуждающейся)  в  жилом</w:t>
      </w:r>
    </w:p>
    <w:p w14:paraId="0B8DE0C9" w14:textId="77777777" w:rsidR="00D8022A" w:rsidRDefault="00D8022A">
      <w:pPr>
        <w:pStyle w:val="ConsPlusNonformat"/>
        <w:jc w:val="both"/>
      </w:pPr>
      <w:r>
        <w:t xml:space="preserve">помещении, а  именно  на  совершение  действий,  предусмотренных  </w:t>
      </w:r>
      <w:hyperlink r:id="rId5" w:history="1">
        <w:r w:rsidRPr="00D8022A">
          <w:t>частью  3</w:t>
        </w:r>
      </w:hyperlink>
    </w:p>
    <w:p w14:paraId="5CF5248F" w14:textId="77777777" w:rsidR="00D8022A" w:rsidRDefault="00D8022A">
      <w:pPr>
        <w:pStyle w:val="ConsPlusNonformat"/>
        <w:jc w:val="both"/>
      </w:pPr>
      <w:r>
        <w:t xml:space="preserve">статьи   3   </w:t>
      </w:r>
      <w:proofErr w:type="gramStart"/>
      <w:r>
        <w:t>Федерального  закона</w:t>
      </w:r>
      <w:proofErr w:type="gramEnd"/>
      <w:r>
        <w:t xml:space="preserve">  от  27  июля  2006  года  N  152-ФЗ   "О</w:t>
      </w:r>
    </w:p>
    <w:p w14:paraId="43885BDD" w14:textId="77777777" w:rsidR="00D8022A" w:rsidRDefault="00D8022A">
      <w:pPr>
        <w:pStyle w:val="ConsPlusNonformat"/>
        <w:jc w:val="both"/>
      </w:pPr>
      <w:r>
        <w:t>персональных данных", со сведениями, представленными мной</w:t>
      </w:r>
    </w:p>
    <w:p w14:paraId="613905EC" w14:textId="6342252D" w:rsidR="00D8022A" w:rsidRDefault="00D8022A">
      <w:pPr>
        <w:pStyle w:val="ConsPlusNonformat"/>
        <w:jc w:val="both"/>
      </w:pPr>
      <w:r>
        <w:t>в ____________</w:t>
      </w:r>
      <w:r w:rsidR="00353046">
        <w:t>____</w:t>
      </w:r>
      <w:r>
        <w:t>____</w:t>
      </w:r>
      <w:r w:rsidR="00353046" w:rsidRPr="00353046">
        <w:rPr>
          <w:b/>
          <w:bCs/>
          <w:i/>
          <w:iCs/>
          <w:u w:val="single"/>
        </w:rPr>
        <w:t xml:space="preserve">администрацию МО «Выборгский </w:t>
      </w:r>
      <w:proofErr w:type="gramStart"/>
      <w:r w:rsidR="00353046" w:rsidRPr="00353046">
        <w:rPr>
          <w:b/>
          <w:bCs/>
          <w:i/>
          <w:iCs/>
          <w:u w:val="single"/>
        </w:rPr>
        <w:t>район»</w:t>
      </w:r>
      <w:r>
        <w:t>_</w:t>
      </w:r>
      <w:proofErr w:type="gramEnd"/>
      <w:r>
        <w:t>_____</w:t>
      </w:r>
      <w:r w:rsidR="00353046">
        <w:t>___</w:t>
      </w:r>
      <w:r>
        <w:t>________.</w:t>
      </w:r>
    </w:p>
    <w:p w14:paraId="63A52A5D" w14:textId="77777777" w:rsidR="00D8022A" w:rsidRDefault="00D8022A">
      <w:pPr>
        <w:pStyle w:val="ConsPlusNonformat"/>
        <w:jc w:val="both"/>
      </w:pPr>
      <w:r>
        <w:t xml:space="preserve">        (наименование органа местного самоуправления, подразделения)</w:t>
      </w:r>
    </w:p>
    <w:p w14:paraId="525726BF" w14:textId="77777777" w:rsidR="00D8022A" w:rsidRDefault="00D8022A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дается на  период  до  истечения  сроков  хранения</w:t>
      </w:r>
    </w:p>
    <w:p w14:paraId="74765BFA" w14:textId="77777777" w:rsidR="00D8022A" w:rsidRDefault="00D8022A">
      <w:pPr>
        <w:pStyle w:val="ConsPlusNonformat"/>
        <w:jc w:val="both"/>
      </w:pPr>
      <w:r>
        <w:t xml:space="preserve">соответствующей    информации    или   </w:t>
      </w:r>
      <w:proofErr w:type="gramStart"/>
      <w:r>
        <w:t xml:space="preserve">документов,   </w:t>
      </w:r>
      <w:proofErr w:type="gramEnd"/>
      <w:r>
        <w:t>содержащих   указанную</w:t>
      </w:r>
    </w:p>
    <w:p w14:paraId="7BB389EA" w14:textId="77777777" w:rsidR="00D8022A" w:rsidRDefault="00D8022A">
      <w:pPr>
        <w:pStyle w:val="ConsPlusNonformat"/>
        <w:jc w:val="both"/>
      </w:pPr>
      <w:proofErr w:type="gramStart"/>
      <w:r>
        <w:t>информацию,  определяемых</w:t>
      </w:r>
      <w:proofErr w:type="gramEnd"/>
      <w:r>
        <w:t xml:space="preserve">  в соответствии  с  законодательством  Российской</w:t>
      </w:r>
    </w:p>
    <w:p w14:paraId="31BEDF34" w14:textId="77777777" w:rsidR="00D8022A" w:rsidRDefault="00D8022A">
      <w:pPr>
        <w:pStyle w:val="ConsPlusNonformat"/>
        <w:jc w:val="both"/>
      </w:pPr>
      <w:r>
        <w:t>Федерации.</w:t>
      </w:r>
    </w:p>
    <w:p w14:paraId="028597D9" w14:textId="77777777" w:rsidR="00D8022A" w:rsidRDefault="00D8022A">
      <w:pPr>
        <w:pStyle w:val="ConsPlusNonformat"/>
        <w:jc w:val="both"/>
      </w:pPr>
      <w:r>
        <w:t xml:space="preserve">                                       __________  ________________________</w:t>
      </w:r>
    </w:p>
    <w:p w14:paraId="5A1F1E05" w14:textId="77777777" w:rsidR="00D8022A" w:rsidRDefault="00D8022A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(инициалы, фамилия)</w:t>
      </w:r>
    </w:p>
    <w:p w14:paraId="76CF9CE0" w14:textId="77777777" w:rsidR="00D8022A" w:rsidRDefault="00D8022A">
      <w:pPr>
        <w:pStyle w:val="ConsPlusNonformat"/>
        <w:jc w:val="both"/>
      </w:pPr>
      <w:r>
        <w:t xml:space="preserve">                                                 "__" _____________ 20__ г.</w:t>
      </w:r>
    </w:p>
    <w:p w14:paraId="15C24646" w14:textId="77777777" w:rsidR="00D8022A" w:rsidRDefault="00D8022A">
      <w:pPr>
        <w:pStyle w:val="ConsPlusNormal"/>
        <w:jc w:val="both"/>
      </w:pPr>
    </w:p>
    <w:p w14:paraId="590E9982" w14:textId="77777777" w:rsidR="00D8022A" w:rsidRDefault="00D8022A">
      <w:pPr>
        <w:pStyle w:val="ConsPlusNormal"/>
        <w:ind w:firstLine="540"/>
        <w:jc w:val="both"/>
      </w:pPr>
      <w:r>
        <w:t>--------------------------------</w:t>
      </w:r>
    </w:p>
    <w:p w14:paraId="20240544" w14:textId="77777777" w:rsidR="00D8022A" w:rsidRDefault="00D8022A">
      <w:pPr>
        <w:pStyle w:val="ConsPlusNormal"/>
        <w:spacing w:before="220"/>
        <w:ind w:firstLine="540"/>
        <w:jc w:val="both"/>
      </w:pPr>
      <w:bookmarkStart w:id="0" w:name="P39"/>
      <w:bookmarkEnd w:id="0"/>
      <w:r>
        <w:t>&lt;*&gt; Согласие на обработку персональных данных несовершеннолетних лиц подписывают их законные представители.</w:t>
      </w:r>
    </w:p>
    <w:p w14:paraId="20EAD0E8" w14:textId="77777777" w:rsidR="00D8022A" w:rsidRDefault="00D8022A">
      <w:pPr>
        <w:pStyle w:val="ConsPlusNormal"/>
        <w:jc w:val="both"/>
      </w:pPr>
    </w:p>
    <w:p w14:paraId="6B5D0788" w14:textId="77777777" w:rsidR="00D8022A" w:rsidRDefault="00D8022A">
      <w:pPr>
        <w:pStyle w:val="ConsPlusNormal"/>
        <w:jc w:val="both"/>
      </w:pPr>
    </w:p>
    <w:p w14:paraId="6AF6CF89" w14:textId="77777777" w:rsidR="00D8022A" w:rsidRDefault="00D802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984A09A" w14:textId="675E267C" w:rsidR="00D8022A" w:rsidRDefault="00D8022A">
      <w:pPr>
        <w:pStyle w:val="ConsPlusNormal"/>
      </w:pPr>
      <w:r>
        <w:br/>
      </w:r>
    </w:p>
    <w:p w14:paraId="0000C704" w14:textId="77777777" w:rsidR="00AD4F9D" w:rsidRDefault="00AD4F9D"/>
    <w:sectPr w:rsidR="00AD4F9D" w:rsidSect="00D8022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2A"/>
    <w:rsid w:val="002471A6"/>
    <w:rsid w:val="00353046"/>
    <w:rsid w:val="00AD4F9D"/>
    <w:rsid w:val="00B72426"/>
    <w:rsid w:val="00D8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E104"/>
  <w15:chartTrackingRefBased/>
  <w15:docId w15:val="{C6210A81-4ECA-4CCB-B2AA-C2B98654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0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38B9978D93CB8E9D6638E558F00BDC97CD219C63C2D9FBFA446AB246F2AD3C8B9C6C477235990003EE548C342912E5040380750EBA4CE7m5rFN" TargetMode="External"/><Relationship Id="rId4" Type="http://schemas.openxmlformats.org/officeDocument/2006/relationships/hyperlink" Target="consultantplus://offline/ref=E138B9978D93CB8E9D6638E558F00BDC97CD219C63C2D9FBFA446AB246F2AD3C8B9C6C477235990402EE548C342912E5040380750EBA4CE7m5r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Н. Савинцева</dc:creator>
  <cp:keywords/>
  <dc:description/>
  <cp:lastModifiedBy>Надежда Н. Савинцева</cp:lastModifiedBy>
  <cp:revision>4</cp:revision>
  <dcterms:created xsi:type="dcterms:W3CDTF">2020-12-24T13:43:00Z</dcterms:created>
  <dcterms:modified xsi:type="dcterms:W3CDTF">2021-08-03T07:15:00Z</dcterms:modified>
</cp:coreProperties>
</file>