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7147A" w14:textId="77777777" w:rsidR="009E317D" w:rsidRDefault="009E317D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9E317D" w14:paraId="57007858" w14:textId="77777777">
        <w:tc>
          <w:tcPr>
            <w:tcW w:w="10489" w:type="dxa"/>
          </w:tcPr>
          <w:p w14:paraId="1DE2586F" w14:textId="77777777"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0F674C14" w14:textId="77777777"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14:paraId="08DE661F" w14:textId="77777777"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 w14:paraId="6A4784F0" w14:textId="77777777">
        <w:tc>
          <w:tcPr>
            <w:tcW w:w="10489" w:type="dxa"/>
          </w:tcPr>
          <w:p w14:paraId="4815B3F1" w14:textId="77777777" w:rsidR="003F0928" w:rsidRDefault="003F0928">
            <w:pPr>
              <w:jc w:val="center"/>
              <w:rPr>
                <w:color w:val="000000"/>
              </w:rPr>
            </w:pPr>
          </w:p>
          <w:p w14:paraId="03A4F494" w14:textId="09CC8253" w:rsidR="009E317D" w:rsidRDefault="003B4267">
            <w:pPr>
              <w:jc w:val="center"/>
            </w:pPr>
            <w:r>
              <w:rPr>
                <w:color w:val="000000"/>
              </w:rPr>
              <w:t xml:space="preserve">на </w:t>
            </w:r>
            <w:r w:rsidR="003C6E5E">
              <w:rPr>
                <w:color w:val="000000"/>
              </w:rPr>
              <w:t xml:space="preserve">01 </w:t>
            </w:r>
            <w:r w:rsidR="006A3491">
              <w:rPr>
                <w:color w:val="000000"/>
              </w:rPr>
              <w:t>января</w:t>
            </w:r>
            <w:r>
              <w:rPr>
                <w:color w:val="000000"/>
              </w:rPr>
              <w:t xml:space="preserve"> 20</w:t>
            </w:r>
            <w:r w:rsidR="004832C8">
              <w:rPr>
                <w:color w:val="000000"/>
              </w:rPr>
              <w:t>2</w:t>
            </w:r>
            <w:r w:rsidR="006A3491">
              <w:rPr>
                <w:color w:val="000000"/>
              </w:rPr>
              <w:t>1</w:t>
            </w:r>
            <w:r w:rsidR="00A240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</w:tr>
    </w:tbl>
    <w:p w14:paraId="54C3EDB6" w14:textId="77777777" w:rsidR="009E317D" w:rsidRDefault="009E317D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9E317D" w14:paraId="73F6CBD9" w14:textId="77777777">
        <w:tc>
          <w:tcPr>
            <w:tcW w:w="3496" w:type="dxa"/>
          </w:tcPr>
          <w:p w14:paraId="7B8348FD" w14:textId="77777777" w:rsidR="009E317D" w:rsidRDefault="009E317D"/>
        </w:tc>
        <w:tc>
          <w:tcPr>
            <w:tcW w:w="3496" w:type="dxa"/>
          </w:tcPr>
          <w:p w14:paraId="769404FF" w14:textId="77777777" w:rsidR="009E317D" w:rsidRDefault="009E317D"/>
        </w:tc>
        <w:tc>
          <w:tcPr>
            <w:tcW w:w="3496" w:type="dxa"/>
          </w:tcPr>
          <w:p w14:paraId="2790AAD7" w14:textId="77777777" w:rsidR="009E317D" w:rsidRDefault="009E317D"/>
        </w:tc>
      </w:tr>
      <w:tr w:rsidR="009E317D" w14:paraId="540FAD59" w14:textId="77777777">
        <w:tc>
          <w:tcPr>
            <w:tcW w:w="3496" w:type="dxa"/>
          </w:tcPr>
          <w:p w14:paraId="5DF74A8D" w14:textId="77777777"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72F3F3D6" w14:textId="77777777"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14:paraId="13DE592C" w14:textId="77777777" w:rsidR="009E317D" w:rsidRDefault="009E317D"/>
        </w:tc>
      </w:tr>
      <w:tr w:rsidR="009E317D" w14:paraId="58795C72" w14:textId="77777777">
        <w:tc>
          <w:tcPr>
            <w:tcW w:w="3496" w:type="dxa"/>
          </w:tcPr>
          <w:p w14:paraId="787A0A4B" w14:textId="77777777" w:rsidR="009E317D" w:rsidRDefault="009E317D"/>
        </w:tc>
        <w:tc>
          <w:tcPr>
            <w:tcW w:w="3496" w:type="dxa"/>
          </w:tcPr>
          <w:p w14:paraId="7CE9CCB7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305F70DB" w14:textId="77777777" w:rsidR="009E317D" w:rsidRDefault="009E317D"/>
        </w:tc>
      </w:tr>
      <w:tr w:rsidR="009E317D" w14:paraId="3BB9BE23" w14:textId="77777777">
        <w:tc>
          <w:tcPr>
            <w:tcW w:w="3496" w:type="dxa"/>
          </w:tcPr>
          <w:p w14:paraId="42DC67EB" w14:textId="77777777"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1C8B686E" w14:textId="77777777" w:rsidR="009E317D" w:rsidRDefault="0010732E" w:rsidP="0010732E">
            <w:pPr>
              <w:jc w:val="both"/>
            </w:pPr>
            <w:r>
              <w:t>Бюджет м</w:t>
            </w:r>
            <w:r w:rsidRPr="0010732E">
              <w:t>униципально</w:t>
            </w:r>
            <w:r>
              <w:t>го</w:t>
            </w:r>
            <w:r w:rsidRPr="0010732E">
              <w:t xml:space="preserve"> образовани</w:t>
            </w:r>
            <w:r>
              <w:t>я</w:t>
            </w:r>
            <w:r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</w:tcPr>
          <w:p w14:paraId="2B32176F" w14:textId="77777777" w:rsidR="009E317D" w:rsidRDefault="009E317D"/>
        </w:tc>
      </w:tr>
      <w:tr w:rsidR="009E317D" w14:paraId="6D05E0BD" w14:textId="77777777">
        <w:tc>
          <w:tcPr>
            <w:tcW w:w="3496" w:type="dxa"/>
          </w:tcPr>
          <w:p w14:paraId="5FC0231F" w14:textId="77777777" w:rsidR="009E317D" w:rsidRDefault="009E317D"/>
        </w:tc>
        <w:tc>
          <w:tcPr>
            <w:tcW w:w="3496" w:type="dxa"/>
          </w:tcPr>
          <w:p w14:paraId="6910575E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32F49BB3" w14:textId="77777777" w:rsidR="009E317D" w:rsidRDefault="009E317D"/>
        </w:tc>
      </w:tr>
      <w:tr w:rsidR="009E317D" w14:paraId="65DCB55D" w14:textId="77777777">
        <w:tc>
          <w:tcPr>
            <w:tcW w:w="3496" w:type="dxa"/>
          </w:tcPr>
          <w:p w14:paraId="158BB424" w14:textId="77777777"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2B8A77C3" w14:textId="77777777"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14:paraId="7A212D88" w14:textId="77777777" w:rsidR="009E317D" w:rsidRDefault="009E317D"/>
        </w:tc>
      </w:tr>
      <w:tr w:rsidR="009E317D" w14:paraId="0D6ED86F" w14:textId="77777777">
        <w:tc>
          <w:tcPr>
            <w:tcW w:w="3496" w:type="dxa"/>
          </w:tcPr>
          <w:p w14:paraId="5F268D78" w14:textId="77777777" w:rsidR="009E317D" w:rsidRDefault="009E317D"/>
        </w:tc>
        <w:tc>
          <w:tcPr>
            <w:tcW w:w="3496" w:type="dxa"/>
          </w:tcPr>
          <w:p w14:paraId="650E28E1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6B433C57" w14:textId="77777777" w:rsidR="009E317D" w:rsidRDefault="009E317D"/>
        </w:tc>
      </w:tr>
      <w:tr w:rsidR="009E317D" w14:paraId="63779209" w14:textId="77777777">
        <w:tc>
          <w:tcPr>
            <w:tcW w:w="3496" w:type="dxa"/>
          </w:tcPr>
          <w:p w14:paraId="7071D37E" w14:textId="77777777"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59CB7951" w14:textId="77777777"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14:paraId="6DF9EBAB" w14:textId="77777777"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27D2F7C2" w14:textId="77777777" w:rsidR="009E317D" w:rsidRDefault="009E317D"/>
        </w:tc>
      </w:tr>
      <w:tr w:rsidR="009E317D" w14:paraId="498971E7" w14:textId="77777777">
        <w:tc>
          <w:tcPr>
            <w:tcW w:w="3496" w:type="dxa"/>
          </w:tcPr>
          <w:p w14:paraId="7D2A44D3" w14:textId="77777777" w:rsidR="009E317D" w:rsidRDefault="009E317D"/>
        </w:tc>
        <w:tc>
          <w:tcPr>
            <w:tcW w:w="3496" w:type="dxa"/>
          </w:tcPr>
          <w:p w14:paraId="599F3F86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4D54CEAC" w14:textId="77777777" w:rsidR="009E317D" w:rsidRDefault="009E317D"/>
        </w:tc>
      </w:tr>
      <w:tr w:rsidR="009E317D" w14:paraId="2CF7AAB1" w14:textId="77777777">
        <w:tc>
          <w:tcPr>
            <w:tcW w:w="3496" w:type="dxa"/>
          </w:tcPr>
          <w:p w14:paraId="38E38775" w14:textId="77777777"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0BD0537F" w14:textId="77777777" w:rsidR="009E317D" w:rsidRDefault="00CA7B05" w:rsidP="0010732E">
            <w:pPr>
              <w:jc w:val="both"/>
            </w:pPr>
            <w:r>
              <w:t xml:space="preserve"> «Благоустройство МО «Город Выборг»</w:t>
            </w:r>
          </w:p>
        </w:tc>
        <w:tc>
          <w:tcPr>
            <w:tcW w:w="3496" w:type="dxa"/>
          </w:tcPr>
          <w:p w14:paraId="521FE742" w14:textId="77777777" w:rsidR="009E317D" w:rsidRDefault="009E317D"/>
        </w:tc>
      </w:tr>
      <w:tr w:rsidR="009E317D" w14:paraId="3BC6408D" w14:textId="77777777">
        <w:tc>
          <w:tcPr>
            <w:tcW w:w="3496" w:type="dxa"/>
          </w:tcPr>
          <w:p w14:paraId="345C085E" w14:textId="77777777" w:rsidR="009E317D" w:rsidRDefault="009E317D"/>
        </w:tc>
        <w:tc>
          <w:tcPr>
            <w:tcW w:w="3496" w:type="dxa"/>
          </w:tcPr>
          <w:p w14:paraId="49B9BD3D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759DA4C0" w14:textId="77777777" w:rsidR="009E317D" w:rsidRDefault="009E317D"/>
        </w:tc>
      </w:tr>
      <w:tr w:rsidR="009E317D" w14:paraId="0CF7B8D1" w14:textId="77777777">
        <w:tc>
          <w:tcPr>
            <w:tcW w:w="3496" w:type="dxa"/>
          </w:tcPr>
          <w:p w14:paraId="3FA74327" w14:textId="77777777"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0EC81885" w14:textId="77777777"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</w:tcPr>
          <w:p w14:paraId="2D6168A1" w14:textId="77777777" w:rsidR="009E317D" w:rsidRDefault="009E317D"/>
        </w:tc>
      </w:tr>
      <w:tr w:rsidR="009E317D" w14:paraId="707EE969" w14:textId="77777777">
        <w:tc>
          <w:tcPr>
            <w:tcW w:w="3496" w:type="dxa"/>
          </w:tcPr>
          <w:p w14:paraId="1679D29D" w14:textId="77777777" w:rsidR="009E317D" w:rsidRDefault="009E317D"/>
        </w:tc>
        <w:tc>
          <w:tcPr>
            <w:tcW w:w="3496" w:type="dxa"/>
          </w:tcPr>
          <w:p w14:paraId="5A919CB6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1F35DD7E" w14:textId="77777777" w:rsidR="009E317D" w:rsidRDefault="009E317D"/>
        </w:tc>
      </w:tr>
      <w:tr w:rsidR="009E317D" w14:paraId="353744D2" w14:textId="77777777">
        <w:tc>
          <w:tcPr>
            <w:tcW w:w="3496" w:type="dxa"/>
          </w:tcPr>
          <w:p w14:paraId="4FCD5BA7" w14:textId="77777777"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1441EEE9" w14:textId="77777777"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407720EF" w14:textId="77777777" w:rsidR="009E317D" w:rsidRDefault="009E317D"/>
        </w:tc>
      </w:tr>
      <w:tr w:rsidR="009E317D" w14:paraId="66C10AB4" w14:textId="77777777">
        <w:trPr>
          <w:trHeight w:hRule="exact" w:val="396"/>
        </w:trPr>
        <w:tc>
          <w:tcPr>
            <w:tcW w:w="3496" w:type="dxa"/>
          </w:tcPr>
          <w:p w14:paraId="2457F785" w14:textId="77777777" w:rsidR="009E317D" w:rsidRDefault="009E317D"/>
        </w:tc>
        <w:tc>
          <w:tcPr>
            <w:tcW w:w="3496" w:type="dxa"/>
          </w:tcPr>
          <w:p w14:paraId="5DBF6AE1" w14:textId="77777777" w:rsidR="009E317D" w:rsidRDefault="009E317D"/>
        </w:tc>
        <w:tc>
          <w:tcPr>
            <w:tcW w:w="3496" w:type="dxa"/>
          </w:tcPr>
          <w:p w14:paraId="1374111C" w14:textId="77777777" w:rsidR="009E317D" w:rsidRDefault="009E317D"/>
        </w:tc>
      </w:tr>
    </w:tbl>
    <w:p w14:paraId="16C489B0" w14:textId="77777777" w:rsidR="009E317D" w:rsidRDefault="009E317D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9E317D" w14:paraId="20486CAE" w14:textId="7777777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2E6CE" w14:textId="77777777"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D1359" w14:textId="77777777"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C251C" w14:textId="77777777"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 w14:paraId="103AEB42" w14:textId="7777777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E09F5" w14:textId="77777777" w:rsidR="009E317D" w:rsidRDefault="009E317D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0BF11" w14:textId="77777777" w:rsidR="009E317D" w:rsidRDefault="009E317D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B874" w14:textId="77777777"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B72CB4" w14:textId="77777777"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 w14:paraId="7C636D60" w14:textId="7777777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FEBBD" w14:textId="77777777" w:rsidR="009E317D" w:rsidRDefault="009E317D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3844E" w14:textId="77777777" w:rsidR="009E317D" w:rsidRDefault="009E317D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78B95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2DEDF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7CE1B6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EBCEA6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 w14:paraId="4B7984EF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7E920" w14:textId="77777777"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71DCE" w14:textId="77777777"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F55FC" w14:textId="77777777"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25879" w14:textId="77777777"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C8EF13" w14:textId="77777777"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8892EF" w14:textId="77777777"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 w14:paraId="62AB2D55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DA1D0" w14:textId="77777777"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56C00" w14:textId="77777777"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D01C3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94D71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CC92FB" w14:textId="77777777"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2FAA74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14:paraId="309F1F8D" w14:textId="77777777" w:rsidTr="0016627B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70632" w14:textId="77777777"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590B8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DB38C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DA707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DD6E9D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E96A48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 w14:paraId="12F3E4F1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A446E" w14:textId="77777777"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0127E" w14:textId="77777777"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24024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39326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90EC21" w14:textId="77777777" w:rsidR="009E317D" w:rsidRPr="002F6382" w:rsidRDefault="00A2406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3205110,0</w:t>
            </w:r>
            <w:r w:rsidR="002F6382" w:rsidRPr="002F6382"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BF60DD" w14:textId="77777777" w:rsidR="009E317D" w:rsidRPr="002F6382" w:rsidRDefault="00A2406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3205110,0</w:t>
            </w:r>
            <w:r w:rsidR="002F6382" w:rsidRPr="002F6382">
              <w:rPr>
                <w:sz w:val="18"/>
              </w:rPr>
              <w:t>0</w:t>
            </w:r>
          </w:p>
        </w:tc>
      </w:tr>
      <w:tr w:rsidR="009E317D" w14:paraId="78C88B67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2AAA6" w14:textId="77777777"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96584" w14:textId="77777777"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8502B" w14:textId="77777777" w:rsidR="009E317D" w:rsidRPr="002F6382" w:rsidRDefault="002F638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3561250,00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86BF2" w14:textId="77777777" w:rsidR="009E317D" w:rsidRPr="002F6382" w:rsidRDefault="002F6382">
            <w:pPr>
              <w:jc w:val="center"/>
              <w:rPr>
                <w:sz w:val="18"/>
              </w:rPr>
            </w:pPr>
            <w:r w:rsidRPr="002F6382">
              <w:rPr>
                <w:sz w:val="18"/>
              </w:rPr>
              <w:t>3561250,00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01F329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DA5A56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F04F6B" w14:paraId="594E1A0F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8D96A" w14:textId="77777777" w:rsidR="00F04F6B" w:rsidRDefault="00F04F6B" w:rsidP="00F04F6B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9A008" w14:textId="77777777" w:rsidR="00F04F6B" w:rsidRDefault="00F04F6B" w:rsidP="00F04F6B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D3BA8" w14:textId="77777777" w:rsidR="00F04F6B" w:rsidRDefault="00F04F6B" w:rsidP="00F04F6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67353" w14:textId="77777777" w:rsidR="00F04F6B" w:rsidRDefault="00F04F6B" w:rsidP="00F04F6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CC30215" w14:textId="457104E6" w:rsidR="00F04F6B" w:rsidRDefault="00F04F6B" w:rsidP="00F04F6B">
            <w:pPr>
              <w:jc w:val="center"/>
            </w:pPr>
            <w:r>
              <w:rPr>
                <w:sz w:val="18"/>
              </w:rPr>
              <w:t>3205110,00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33ABAF" w14:textId="1BD5B729" w:rsidR="00F04F6B" w:rsidRDefault="00F04F6B" w:rsidP="00F04F6B">
            <w:pPr>
              <w:jc w:val="center"/>
            </w:pPr>
            <w:r>
              <w:rPr>
                <w:sz w:val="18"/>
              </w:rPr>
              <w:t>3205110,00</w:t>
            </w:r>
          </w:p>
        </w:tc>
      </w:tr>
      <w:tr w:rsidR="00F04F6B" w14:paraId="7FB4AC20" w14:textId="77777777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AA837" w14:textId="77777777" w:rsidR="00F04F6B" w:rsidRDefault="00F04F6B" w:rsidP="00F04F6B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40405" w14:textId="77777777" w:rsidR="00F04F6B" w:rsidRDefault="00F04F6B" w:rsidP="00F04F6B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B1CF2" w14:textId="075D2E50" w:rsidR="00F04F6B" w:rsidRDefault="00F04F6B" w:rsidP="00F04F6B">
            <w:pPr>
              <w:jc w:val="center"/>
            </w:pPr>
            <w:r>
              <w:rPr>
                <w:sz w:val="18"/>
              </w:rPr>
              <w:t>3561250,00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21D52" w14:textId="1CC6583B" w:rsidR="00F04F6B" w:rsidRDefault="00F04F6B" w:rsidP="00F04F6B">
            <w:pPr>
              <w:jc w:val="center"/>
            </w:pPr>
            <w:r>
              <w:rPr>
                <w:sz w:val="18"/>
              </w:rPr>
              <w:t>3561250,00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3BAF7A" w14:textId="498CB620" w:rsidR="00F04F6B" w:rsidRDefault="00F04F6B" w:rsidP="00F04F6B">
            <w:pPr>
              <w:jc w:val="center"/>
            </w:pPr>
            <w:r>
              <w:rPr>
                <w:sz w:val="18"/>
              </w:rPr>
              <w:t>3205110,00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C7A93F" w14:textId="3633D287" w:rsidR="00F04F6B" w:rsidRDefault="00F04F6B" w:rsidP="00F04F6B">
            <w:pPr>
              <w:jc w:val="center"/>
            </w:pPr>
            <w:r>
              <w:rPr>
                <w:sz w:val="18"/>
              </w:rPr>
              <w:t>3205110,00</w:t>
            </w:r>
          </w:p>
        </w:tc>
      </w:tr>
      <w:tr w:rsidR="00313936" w14:paraId="292260EE" w14:textId="77777777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C4A73" w14:textId="77777777" w:rsidR="00313936" w:rsidRDefault="00313936" w:rsidP="00313936">
            <w:r>
              <w:rPr>
                <w:color w:val="000000"/>
              </w:rPr>
              <w:lastRenderedPageBreak/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0FD50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2B03D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00D9E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87512B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41D8AD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14:paraId="555FA3E7" w14:textId="77777777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D5C82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2BD17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D21B4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2C416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498E0F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DB97E8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14:paraId="39C5E15A" w14:textId="77777777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FC23D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B7886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B88C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AAA1C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1CC50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BF2A48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587D9254" w14:textId="77777777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30153" w14:textId="77777777"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BFD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851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D63DF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4D5BC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C674DA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46792321" w14:textId="77777777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39720" w14:textId="77777777"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9A08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06F8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44E8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84CCB6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AE22C8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14:paraId="79C0E5A3" w14:textId="77777777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85FA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18B41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28B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F925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9D9F25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EF273C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14:paraId="296A62D0" w14:textId="77777777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68AEF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CE23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0424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AC0B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C0AF34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0E65F6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178E2988" w14:textId="77777777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D943C" w14:textId="77777777"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CB75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31E1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7024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EEF2B3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E18A93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76568FC8" w14:textId="77777777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C1142" w14:textId="77777777" w:rsidR="00313936" w:rsidRDefault="00313936" w:rsidP="00313936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EFC6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6A73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96C5B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BE9933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0837EF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54B759FC" w14:textId="77777777" w:rsidTr="0031393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6E231" w14:textId="77777777"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0596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38C8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3006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02E501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1827AF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14:paraId="19040A97" w14:textId="77777777"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14:paraId="4D958E4A" w14:textId="77777777" w:rsidTr="00EC7229">
        <w:tc>
          <w:tcPr>
            <w:tcW w:w="3600" w:type="dxa"/>
          </w:tcPr>
          <w:p w14:paraId="4B1707DD" w14:textId="77777777"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14:paraId="45E2C2B5" w14:textId="77777777" w:rsidTr="00EC7229">
        <w:tc>
          <w:tcPr>
            <w:tcW w:w="3600" w:type="dxa"/>
          </w:tcPr>
          <w:p w14:paraId="7D808106" w14:textId="77777777"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14:paraId="6EC9558B" w14:textId="77777777" w:rsidTr="003B0A83">
        <w:tc>
          <w:tcPr>
            <w:tcW w:w="3600" w:type="dxa"/>
          </w:tcPr>
          <w:p w14:paraId="27547997" w14:textId="77777777"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14:paraId="3CE39E79" w14:textId="77777777" w:rsidR="00360201" w:rsidRPr="00EC7229" w:rsidRDefault="00360201" w:rsidP="00360201">
      <w:pPr>
        <w:rPr>
          <w:sz w:val="22"/>
          <w:szCs w:val="22"/>
        </w:rPr>
      </w:pPr>
    </w:p>
    <w:p w14:paraId="03434DDF" w14:textId="77777777" w:rsidR="00360201" w:rsidRPr="00EC7229" w:rsidRDefault="00360201" w:rsidP="00360201">
      <w:pPr>
        <w:rPr>
          <w:sz w:val="22"/>
          <w:szCs w:val="22"/>
        </w:rPr>
      </w:pPr>
    </w:p>
    <w:p w14:paraId="480F032F" w14:textId="77777777" w:rsidR="00360201" w:rsidRPr="00EC7229" w:rsidRDefault="00360201" w:rsidP="00360201">
      <w:pPr>
        <w:rPr>
          <w:sz w:val="22"/>
          <w:szCs w:val="22"/>
        </w:rPr>
      </w:pPr>
    </w:p>
    <w:p w14:paraId="02F9EB23" w14:textId="77777777" w:rsidR="00360201" w:rsidRPr="00EC7229" w:rsidRDefault="00360201" w:rsidP="00360201">
      <w:pPr>
        <w:rPr>
          <w:sz w:val="22"/>
          <w:szCs w:val="22"/>
        </w:rPr>
      </w:pPr>
    </w:p>
    <w:p w14:paraId="48BE45A7" w14:textId="77777777" w:rsidR="00360201" w:rsidRPr="00EC7229" w:rsidRDefault="00360201" w:rsidP="00360201">
      <w:pPr>
        <w:rPr>
          <w:sz w:val="22"/>
          <w:szCs w:val="22"/>
        </w:rPr>
      </w:pPr>
    </w:p>
    <w:p w14:paraId="4682EA64" w14:textId="77777777" w:rsidR="00360201" w:rsidRPr="00A2531A" w:rsidRDefault="00360201" w:rsidP="00360201">
      <w:pPr>
        <w:rPr>
          <w:sz w:val="18"/>
          <w:szCs w:val="22"/>
        </w:rPr>
      </w:pPr>
    </w:p>
    <w:p w14:paraId="2766DD30" w14:textId="77777777"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14:paraId="304052A1" w14:textId="77777777" w:rsidR="00313936" w:rsidRDefault="00313936" w:rsidP="00A2531A">
      <w:pPr>
        <w:rPr>
          <w:sz w:val="24"/>
          <w:szCs w:val="22"/>
        </w:rPr>
      </w:pPr>
    </w:p>
    <w:p w14:paraId="2EAEBC50" w14:textId="45818B40"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  <w:r w:rsidR="00313936">
        <w:rPr>
          <w:sz w:val="24"/>
          <w:szCs w:val="22"/>
        </w:rPr>
        <w:t xml:space="preserve">Глава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        </w:t>
      </w:r>
      <w:r w:rsidR="00F04F6B">
        <w:rPr>
          <w:sz w:val="24"/>
          <w:szCs w:val="22"/>
        </w:rPr>
        <w:t>И.Ф. Гилязов</w:t>
      </w:r>
    </w:p>
    <w:p w14:paraId="007B0A08" w14:textId="06A05BA6" w:rsidR="00A2531A" w:rsidRPr="00ED5AA4" w:rsidRDefault="00EC7229" w:rsidP="00360201">
      <w:pPr>
        <w:rPr>
          <w:sz w:val="18"/>
          <w:szCs w:val="16"/>
        </w:rPr>
      </w:pPr>
      <w:r w:rsidRPr="00A2531A">
        <w:rPr>
          <w:sz w:val="24"/>
          <w:szCs w:val="22"/>
        </w:rPr>
        <w:t xml:space="preserve">                                                  </w:t>
      </w:r>
      <w:r w:rsidR="00ED5AA4">
        <w:rPr>
          <w:sz w:val="24"/>
          <w:szCs w:val="22"/>
        </w:rPr>
        <w:t xml:space="preserve">                                   </w:t>
      </w:r>
      <w:r w:rsidR="00ED5AA4" w:rsidRPr="00ED5AA4">
        <w:rPr>
          <w:sz w:val="18"/>
          <w:szCs w:val="16"/>
        </w:rPr>
        <w:t>(подпись)</w:t>
      </w:r>
    </w:p>
    <w:p w14:paraId="0B3C7488" w14:textId="77777777" w:rsidR="00360201" w:rsidRDefault="00313936" w:rsidP="00360201">
      <w:r>
        <w:t xml:space="preserve">                                                                      МП</w:t>
      </w:r>
    </w:p>
    <w:p w14:paraId="294F2B8C" w14:textId="77777777" w:rsidR="00AC6F08" w:rsidRDefault="00AC6F08" w:rsidP="00360201"/>
    <w:p w14:paraId="5D466A4B" w14:textId="77777777" w:rsidR="00AC6F08" w:rsidRDefault="00AC6F08" w:rsidP="00360201"/>
    <w:p w14:paraId="7168ABED" w14:textId="77777777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="0004189C">
        <w:rPr>
          <w:sz w:val="24"/>
        </w:rPr>
        <w:t xml:space="preserve">К.Ю. </w:t>
      </w:r>
      <w:proofErr w:type="spellStart"/>
      <w:r w:rsidR="0004189C">
        <w:rPr>
          <w:sz w:val="24"/>
        </w:rPr>
        <w:t>Паничев</w:t>
      </w:r>
      <w:proofErr w:type="spellEnd"/>
    </w:p>
    <w:p w14:paraId="5812B8B0" w14:textId="31E9AF2C" w:rsidR="00ED5AA4" w:rsidRDefault="00ED5AA4" w:rsidP="00ED5AA4">
      <w:pPr>
        <w:rPr>
          <w:sz w:val="18"/>
          <w:szCs w:val="16"/>
        </w:rPr>
      </w:pPr>
      <w:r>
        <w:rPr>
          <w:sz w:val="24"/>
        </w:rPr>
        <w:t xml:space="preserve">                                                                                      </w:t>
      </w:r>
      <w:r>
        <w:rPr>
          <w:sz w:val="18"/>
          <w:szCs w:val="16"/>
        </w:rPr>
        <w:t>(подпись)</w:t>
      </w:r>
    </w:p>
    <w:p w14:paraId="5798A22D" w14:textId="61442B1A" w:rsidR="00AC6F08" w:rsidRDefault="00AC6F08" w:rsidP="00360201">
      <w:pPr>
        <w:rPr>
          <w:sz w:val="24"/>
        </w:rPr>
      </w:pPr>
    </w:p>
    <w:p w14:paraId="15927496" w14:textId="77777777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Начальник отдела бухгалтерского </w:t>
      </w:r>
    </w:p>
    <w:p w14:paraId="2E8F68F9" w14:textId="6CF1FE11" w:rsidR="00AC6F08" w:rsidRDefault="00AC6F08" w:rsidP="00360201">
      <w:pPr>
        <w:rPr>
          <w:sz w:val="24"/>
        </w:rPr>
      </w:pPr>
      <w:r w:rsidRPr="00AC6F08">
        <w:rPr>
          <w:sz w:val="24"/>
        </w:rPr>
        <w:t>учета и отчетности</w:t>
      </w:r>
      <w:r w:rsidR="00FA4CC4">
        <w:rPr>
          <w:sz w:val="24"/>
        </w:rPr>
        <w:t xml:space="preserve">-главный бухгалтер </w:t>
      </w:r>
      <w:r>
        <w:rPr>
          <w:sz w:val="24"/>
        </w:rPr>
        <w:t xml:space="preserve">     ____________________               Л.В. Евстигнеева</w:t>
      </w:r>
    </w:p>
    <w:p w14:paraId="510DC0B4" w14:textId="77777777" w:rsidR="00ED5AA4" w:rsidRDefault="00ED5AA4" w:rsidP="00ED5AA4">
      <w:pPr>
        <w:rPr>
          <w:sz w:val="18"/>
          <w:szCs w:val="16"/>
        </w:rPr>
      </w:pPr>
      <w:r>
        <w:rPr>
          <w:sz w:val="24"/>
        </w:rPr>
        <w:t xml:space="preserve">                                                                                      </w:t>
      </w:r>
      <w:r>
        <w:rPr>
          <w:sz w:val="18"/>
          <w:szCs w:val="16"/>
        </w:rPr>
        <w:t>(подпись)</w:t>
      </w:r>
    </w:p>
    <w:p w14:paraId="1AACD3FE" w14:textId="17A6879E" w:rsidR="00ED5AA4" w:rsidRPr="00AC6F08" w:rsidRDefault="00ED5AA4" w:rsidP="00360201">
      <w:pPr>
        <w:rPr>
          <w:sz w:val="24"/>
        </w:rPr>
      </w:pPr>
    </w:p>
    <w:sectPr w:rsidR="00ED5AA4" w:rsidRPr="00AC6F08" w:rsidSect="009E317D">
      <w:headerReference w:type="default" r:id="rId6"/>
      <w:footerReference w:type="default" r:id="rId7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471F4" w14:textId="77777777" w:rsidR="004C6741" w:rsidRDefault="004C6741" w:rsidP="009E317D">
      <w:r>
        <w:separator/>
      </w:r>
    </w:p>
  </w:endnote>
  <w:endnote w:type="continuationSeparator" w:id="0">
    <w:p w14:paraId="4F85EE41" w14:textId="77777777" w:rsidR="004C6741" w:rsidRDefault="004C6741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C8584" w14:textId="77777777"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06B31" w14:textId="77777777" w:rsidR="004C6741" w:rsidRDefault="004C6741" w:rsidP="009E317D">
      <w:r>
        <w:separator/>
      </w:r>
    </w:p>
  </w:footnote>
  <w:footnote w:type="continuationSeparator" w:id="0">
    <w:p w14:paraId="15DB27FE" w14:textId="77777777" w:rsidR="004C6741" w:rsidRDefault="004C6741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913A2" w14:textId="77777777"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268FF"/>
    <w:rsid w:val="0004189C"/>
    <w:rsid w:val="00061C15"/>
    <w:rsid w:val="0010732E"/>
    <w:rsid w:val="0016627B"/>
    <w:rsid w:val="002F6382"/>
    <w:rsid w:val="00313936"/>
    <w:rsid w:val="00360201"/>
    <w:rsid w:val="003B0A83"/>
    <w:rsid w:val="003B4267"/>
    <w:rsid w:val="003C6E5E"/>
    <w:rsid w:val="003D342E"/>
    <w:rsid w:val="003F0928"/>
    <w:rsid w:val="004131B7"/>
    <w:rsid w:val="004832C8"/>
    <w:rsid w:val="004A5BDB"/>
    <w:rsid w:val="004C6741"/>
    <w:rsid w:val="0059038F"/>
    <w:rsid w:val="00615B0A"/>
    <w:rsid w:val="006A3491"/>
    <w:rsid w:val="006B4590"/>
    <w:rsid w:val="006C03D7"/>
    <w:rsid w:val="006E2164"/>
    <w:rsid w:val="00775121"/>
    <w:rsid w:val="008F5232"/>
    <w:rsid w:val="009732CA"/>
    <w:rsid w:val="0097687B"/>
    <w:rsid w:val="009E317D"/>
    <w:rsid w:val="00A0421D"/>
    <w:rsid w:val="00A24062"/>
    <w:rsid w:val="00A2531A"/>
    <w:rsid w:val="00AC1140"/>
    <w:rsid w:val="00AC6F08"/>
    <w:rsid w:val="00B71D4A"/>
    <w:rsid w:val="00C5466B"/>
    <w:rsid w:val="00C84BEA"/>
    <w:rsid w:val="00CA7B05"/>
    <w:rsid w:val="00E431EC"/>
    <w:rsid w:val="00E823D6"/>
    <w:rsid w:val="00EC7229"/>
    <w:rsid w:val="00ED5AA4"/>
    <w:rsid w:val="00F04F6B"/>
    <w:rsid w:val="00F4680E"/>
    <w:rsid w:val="00F842BB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A8E6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А. Романова</cp:lastModifiedBy>
  <cp:revision>5</cp:revision>
  <cp:lastPrinted>2020-04-14T06:57:00Z</cp:lastPrinted>
  <dcterms:created xsi:type="dcterms:W3CDTF">2020-12-23T08:13:00Z</dcterms:created>
  <dcterms:modified xsi:type="dcterms:W3CDTF">2020-12-23T08:34:00Z</dcterms:modified>
</cp:coreProperties>
</file>