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Об использовании субсидии социально ориентированной некоммерческой организации</w:t>
      </w:r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F0291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>кв</w:t>
      </w:r>
      <w:proofErr w:type="spellEnd"/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42AC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451997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997" w:rsidRPr="00EA1986" w:rsidRDefault="00451997" w:rsidP="00451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«</w:t>
      </w:r>
      <w:r w:rsidR="00B16E8A">
        <w:rPr>
          <w:rFonts w:ascii="Times New Roman" w:hAnsi="Times New Roman" w:cs="Times New Roman"/>
          <w:sz w:val="24"/>
          <w:szCs w:val="24"/>
        </w:rPr>
        <w:t>Здоровье –это здорово!</w:t>
      </w:r>
      <w:r w:rsidR="00042A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Соглашение №</w:t>
      </w:r>
      <w:r w:rsidR="00B16E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42AC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16E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2ACE">
        <w:rPr>
          <w:rFonts w:ascii="Times New Roman" w:hAnsi="Times New Roman" w:cs="Times New Roman"/>
          <w:sz w:val="24"/>
          <w:szCs w:val="24"/>
        </w:rPr>
        <w:t>2</w:t>
      </w:r>
      <w:r w:rsidR="00B16E8A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1842"/>
      </w:tblGrid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98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План выплат 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Кассовые расходы(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помывка в бане пенсионеров и инвалидов на льготных условиях</w:t>
            </w:r>
          </w:p>
        </w:tc>
        <w:tc>
          <w:tcPr>
            <w:tcW w:w="1985" w:type="dxa"/>
          </w:tcPr>
          <w:p w:rsidR="00451997" w:rsidRPr="00EA1986" w:rsidRDefault="00CE706C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590064,00</w:t>
            </w:r>
          </w:p>
        </w:tc>
        <w:tc>
          <w:tcPr>
            <w:tcW w:w="1842" w:type="dxa"/>
          </w:tcPr>
          <w:p w:rsidR="00451997" w:rsidRPr="00EA1986" w:rsidRDefault="00CE706C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495180,00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по проекту</w:t>
            </w:r>
          </w:p>
        </w:tc>
        <w:tc>
          <w:tcPr>
            <w:tcW w:w="1985" w:type="dxa"/>
          </w:tcPr>
          <w:p w:rsidR="00451997" w:rsidRPr="00EA1986" w:rsidRDefault="00CE706C" w:rsidP="0029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218736,00</w:t>
            </w:r>
          </w:p>
        </w:tc>
        <w:tc>
          <w:tcPr>
            <w:tcW w:w="1842" w:type="dxa"/>
          </w:tcPr>
          <w:p w:rsidR="00451997" w:rsidRPr="00EA1986" w:rsidRDefault="00CE706C" w:rsidP="00F3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17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00,22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0A2C" w:rsidRPr="00EA1986" w:rsidRDefault="00CE706C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808800,00</w:t>
            </w:r>
          </w:p>
        </w:tc>
        <w:tc>
          <w:tcPr>
            <w:tcW w:w="1842" w:type="dxa"/>
          </w:tcPr>
          <w:p w:rsidR="003B7B08" w:rsidRPr="00EA1986" w:rsidRDefault="00F3179D" w:rsidP="0029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672480,22</w:t>
            </w:r>
          </w:p>
        </w:tc>
      </w:tr>
    </w:tbl>
    <w:p w:rsidR="00451997" w:rsidRPr="00EA1986" w:rsidRDefault="00451997" w:rsidP="00451997">
      <w:pPr>
        <w:rPr>
          <w:rFonts w:ascii="Times New Roman" w:hAnsi="Times New Roman" w:cs="Times New Roman"/>
          <w:sz w:val="24"/>
          <w:szCs w:val="24"/>
        </w:rPr>
      </w:pPr>
    </w:p>
    <w:p w:rsidR="00451997" w:rsidRPr="00EA1986" w:rsidRDefault="00451997" w:rsidP="00451997">
      <w:pPr>
        <w:rPr>
          <w:rFonts w:ascii="Times New Roman" w:hAnsi="Times New Roman" w:cs="Times New Roman"/>
          <w:sz w:val="24"/>
          <w:szCs w:val="24"/>
        </w:rPr>
      </w:pPr>
      <w:r w:rsidRPr="00EA1986">
        <w:rPr>
          <w:rFonts w:ascii="Times New Roman" w:hAnsi="Times New Roman" w:cs="Times New Roman"/>
          <w:sz w:val="24"/>
          <w:szCs w:val="24"/>
        </w:rPr>
        <w:t xml:space="preserve"> Директор Фонда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1986">
        <w:rPr>
          <w:rFonts w:ascii="Times New Roman" w:hAnsi="Times New Roman" w:cs="Times New Roman"/>
          <w:sz w:val="24"/>
          <w:szCs w:val="24"/>
        </w:rPr>
        <w:t xml:space="preserve">  </w:t>
      </w:r>
      <w:r w:rsidR="0029741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A19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1986">
        <w:rPr>
          <w:rFonts w:ascii="Times New Roman" w:hAnsi="Times New Roman" w:cs="Times New Roman"/>
          <w:sz w:val="24"/>
          <w:szCs w:val="24"/>
        </w:rPr>
        <w:t>А.Н.Свищ</w:t>
      </w:r>
      <w:proofErr w:type="spellEnd"/>
    </w:p>
    <w:p w:rsidR="00AB1109" w:rsidRDefault="00AB1109">
      <w:bookmarkStart w:id="0" w:name="_GoBack"/>
      <w:bookmarkEnd w:id="0"/>
    </w:p>
    <w:sectPr w:rsidR="00AB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AD"/>
    <w:rsid w:val="00042ACE"/>
    <w:rsid w:val="00297413"/>
    <w:rsid w:val="003B7B08"/>
    <w:rsid w:val="00451997"/>
    <w:rsid w:val="005B0A2C"/>
    <w:rsid w:val="00AB1109"/>
    <w:rsid w:val="00B16E8A"/>
    <w:rsid w:val="00BC42AD"/>
    <w:rsid w:val="00C75918"/>
    <w:rsid w:val="00CB42BC"/>
    <w:rsid w:val="00CE706C"/>
    <w:rsid w:val="00ED39F3"/>
    <w:rsid w:val="00F02919"/>
    <w:rsid w:val="00F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367F3-1839-46CC-AE04-5530C525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1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2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2021-11-01T15:52:00Z</cp:lastPrinted>
  <dcterms:created xsi:type="dcterms:W3CDTF">2021-10-18T12:11:00Z</dcterms:created>
  <dcterms:modified xsi:type="dcterms:W3CDTF">2021-11-12T07:33:00Z</dcterms:modified>
</cp:coreProperties>
</file>