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997" w:rsidRPr="00EA1986" w:rsidRDefault="00451997" w:rsidP="004519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986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451997" w:rsidRPr="00EA1986" w:rsidRDefault="00451997" w:rsidP="004519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986">
        <w:rPr>
          <w:rFonts w:ascii="Times New Roman" w:hAnsi="Times New Roman" w:cs="Times New Roman"/>
          <w:b/>
          <w:sz w:val="24"/>
          <w:szCs w:val="24"/>
        </w:rPr>
        <w:t>Об использовании субсидии социально ориентированной некоммерческой организации</w:t>
      </w:r>
    </w:p>
    <w:p w:rsidR="00451997" w:rsidRPr="00EA1986" w:rsidRDefault="00451997" w:rsidP="0045199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986">
        <w:rPr>
          <w:rFonts w:ascii="Times New Roman" w:hAnsi="Times New Roman" w:cs="Times New Roman"/>
          <w:b/>
          <w:sz w:val="24"/>
          <w:szCs w:val="24"/>
          <w:u w:val="single"/>
        </w:rPr>
        <w:t>Фонд социальной поддержки населения муниципального образования «Выборгский район» Ленинградской области</w:t>
      </w:r>
    </w:p>
    <w:p w:rsidR="00451997" w:rsidRPr="00EA1986" w:rsidRDefault="00451997" w:rsidP="0045199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98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r w:rsidR="00B16E8A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proofErr w:type="spellStart"/>
      <w:r w:rsidR="00B16E8A">
        <w:rPr>
          <w:rFonts w:ascii="Times New Roman" w:hAnsi="Times New Roman" w:cs="Times New Roman"/>
          <w:b/>
          <w:sz w:val="24"/>
          <w:szCs w:val="24"/>
          <w:u w:val="single"/>
        </w:rPr>
        <w:t>кв</w:t>
      </w:r>
      <w:proofErr w:type="spellEnd"/>
      <w:r w:rsidR="00B16E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A1986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042AC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16E8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451997" w:rsidRDefault="00451997" w:rsidP="004519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997" w:rsidRPr="00EA1986" w:rsidRDefault="00451997" w:rsidP="0045199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проекту «</w:t>
      </w:r>
      <w:r w:rsidR="00B16E8A">
        <w:rPr>
          <w:rFonts w:ascii="Times New Roman" w:hAnsi="Times New Roman" w:cs="Times New Roman"/>
          <w:sz w:val="24"/>
          <w:szCs w:val="24"/>
        </w:rPr>
        <w:t>Здоровье –это здорово!</w:t>
      </w:r>
      <w:r w:rsidR="00042AC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Соглашение №</w:t>
      </w:r>
      <w:r w:rsidR="00B16E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042AC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16E8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42ACE">
        <w:rPr>
          <w:rFonts w:ascii="Times New Roman" w:hAnsi="Times New Roman" w:cs="Times New Roman"/>
          <w:sz w:val="24"/>
          <w:szCs w:val="24"/>
        </w:rPr>
        <w:t>2</w:t>
      </w:r>
      <w:r w:rsidR="00B16E8A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985"/>
        <w:gridCol w:w="1842"/>
      </w:tblGrid>
      <w:tr w:rsidR="00451997" w:rsidRPr="00EA1986" w:rsidTr="00306837">
        <w:tc>
          <w:tcPr>
            <w:tcW w:w="675" w:type="dxa"/>
          </w:tcPr>
          <w:p w:rsidR="00451997" w:rsidRPr="00EA1986" w:rsidRDefault="00451997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8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78" w:type="dxa"/>
          </w:tcPr>
          <w:p w:rsidR="00451997" w:rsidRPr="00EA1986" w:rsidRDefault="00451997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расходования субсидии</w:t>
            </w:r>
          </w:p>
        </w:tc>
        <w:tc>
          <w:tcPr>
            <w:tcW w:w="1985" w:type="dxa"/>
          </w:tcPr>
          <w:p w:rsidR="00451997" w:rsidRPr="00EA1986" w:rsidRDefault="00451997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План выплат (</w:t>
            </w:r>
            <w:proofErr w:type="spellStart"/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451997" w:rsidRPr="00EA1986" w:rsidRDefault="00451997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Кассовые расходы(</w:t>
            </w:r>
            <w:proofErr w:type="spellStart"/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1997" w:rsidRPr="00EA1986" w:rsidTr="00306837">
        <w:tc>
          <w:tcPr>
            <w:tcW w:w="675" w:type="dxa"/>
          </w:tcPr>
          <w:p w:rsidR="00451997" w:rsidRPr="00EA1986" w:rsidRDefault="00451997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51997" w:rsidRPr="00EA1986" w:rsidRDefault="00451997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помывка в бане пенсионеров и инвалидов на льготных условиях</w:t>
            </w:r>
          </w:p>
        </w:tc>
        <w:tc>
          <w:tcPr>
            <w:tcW w:w="1985" w:type="dxa"/>
          </w:tcPr>
          <w:p w:rsidR="00451997" w:rsidRPr="00EA1986" w:rsidRDefault="00D44503" w:rsidP="00EC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66414,00</w:t>
            </w:r>
          </w:p>
        </w:tc>
        <w:tc>
          <w:tcPr>
            <w:tcW w:w="1842" w:type="dxa"/>
          </w:tcPr>
          <w:p w:rsidR="00451997" w:rsidRPr="00EA1986" w:rsidRDefault="00B16E8A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997" w:rsidRPr="00EA1986" w:rsidTr="00306837">
        <w:tc>
          <w:tcPr>
            <w:tcW w:w="675" w:type="dxa"/>
          </w:tcPr>
          <w:p w:rsidR="00451997" w:rsidRPr="00EA1986" w:rsidRDefault="00451997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51997" w:rsidRPr="00EA1986" w:rsidRDefault="00451997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 по проекту</w:t>
            </w:r>
          </w:p>
        </w:tc>
        <w:tc>
          <w:tcPr>
            <w:tcW w:w="1985" w:type="dxa"/>
          </w:tcPr>
          <w:p w:rsidR="00451997" w:rsidRPr="00EA1986" w:rsidRDefault="00D44503" w:rsidP="003B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22356,00</w:t>
            </w:r>
          </w:p>
        </w:tc>
        <w:tc>
          <w:tcPr>
            <w:tcW w:w="1842" w:type="dxa"/>
          </w:tcPr>
          <w:p w:rsidR="00451997" w:rsidRPr="00EA1986" w:rsidRDefault="00B16E8A" w:rsidP="003B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997" w:rsidRPr="00EA1986" w:rsidTr="00306837">
        <w:tc>
          <w:tcPr>
            <w:tcW w:w="675" w:type="dxa"/>
          </w:tcPr>
          <w:p w:rsidR="00451997" w:rsidRPr="00EA1986" w:rsidRDefault="00451997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51997" w:rsidRPr="00EA1986" w:rsidRDefault="00451997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0A2C" w:rsidRPr="00EA1986" w:rsidRDefault="00B16E8A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88770</w:t>
            </w:r>
            <w:r w:rsidR="00EC766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3B7B08" w:rsidRPr="00EA1986" w:rsidRDefault="00B16E8A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51997" w:rsidRPr="00EA1986" w:rsidRDefault="00451997" w:rsidP="00451997">
      <w:pPr>
        <w:rPr>
          <w:rFonts w:ascii="Times New Roman" w:hAnsi="Times New Roman" w:cs="Times New Roman"/>
          <w:sz w:val="24"/>
          <w:szCs w:val="24"/>
        </w:rPr>
      </w:pPr>
    </w:p>
    <w:p w:rsidR="00451997" w:rsidRPr="00EA1986" w:rsidRDefault="00451997" w:rsidP="00451997">
      <w:pPr>
        <w:rPr>
          <w:rFonts w:ascii="Times New Roman" w:hAnsi="Times New Roman" w:cs="Times New Roman"/>
          <w:sz w:val="24"/>
          <w:szCs w:val="24"/>
        </w:rPr>
      </w:pPr>
      <w:r w:rsidRPr="00EA1986">
        <w:rPr>
          <w:rFonts w:ascii="Times New Roman" w:hAnsi="Times New Roman" w:cs="Times New Roman"/>
          <w:sz w:val="24"/>
          <w:szCs w:val="24"/>
        </w:rPr>
        <w:t xml:space="preserve"> Директор Фонда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198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A1986">
        <w:rPr>
          <w:rFonts w:ascii="Times New Roman" w:hAnsi="Times New Roman" w:cs="Times New Roman"/>
          <w:sz w:val="24"/>
          <w:szCs w:val="24"/>
        </w:rPr>
        <w:t>А.Н.Свищ</w:t>
      </w:r>
      <w:bookmarkStart w:id="0" w:name="_GoBack"/>
      <w:bookmarkEnd w:id="0"/>
      <w:proofErr w:type="spellEnd"/>
    </w:p>
    <w:p w:rsidR="00AB1109" w:rsidRDefault="00AB1109"/>
    <w:sectPr w:rsidR="00AB1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AD"/>
    <w:rsid w:val="00042ACE"/>
    <w:rsid w:val="003B7B08"/>
    <w:rsid w:val="00451997"/>
    <w:rsid w:val="005B0A2C"/>
    <w:rsid w:val="00AB1109"/>
    <w:rsid w:val="00B16E8A"/>
    <w:rsid w:val="00BC42AD"/>
    <w:rsid w:val="00CB42BC"/>
    <w:rsid w:val="00D44503"/>
    <w:rsid w:val="00EC766A"/>
    <w:rsid w:val="00ED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367F3-1839-46CC-AE04-5530C525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199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42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2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6</cp:revision>
  <cp:lastPrinted>2020-12-28T12:49:00Z</cp:lastPrinted>
  <dcterms:created xsi:type="dcterms:W3CDTF">2021-04-12T11:18:00Z</dcterms:created>
  <dcterms:modified xsi:type="dcterms:W3CDTF">2021-11-12T07:32:00Z</dcterms:modified>
</cp:coreProperties>
</file>