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4E0A1A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4E0A1A">
        <w:rPr>
          <w:b/>
          <w:color w:val="3C3C3C"/>
          <w:spacing w:val="2"/>
          <w:sz w:val="28"/>
          <w:szCs w:val="28"/>
          <w:lang w:eastAsia="ru-RU"/>
        </w:rPr>
        <w:t>дека</w:t>
      </w:r>
      <w:r w:rsidR="008E4AB0">
        <w:rPr>
          <w:b/>
          <w:color w:val="3C3C3C"/>
          <w:spacing w:val="2"/>
          <w:sz w:val="28"/>
          <w:szCs w:val="28"/>
          <w:lang w:eastAsia="ru-RU"/>
        </w:rPr>
        <w:t xml:space="preserve">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1D00E0">
        <w:rPr>
          <w:color w:val="2D2D2D"/>
          <w:spacing w:val="2"/>
          <w:sz w:val="28"/>
          <w:szCs w:val="28"/>
          <w:lang w:eastAsia="ru-RU"/>
        </w:rPr>
        <w:t>12</w:t>
      </w:r>
      <w:r w:rsidR="00203744">
        <w:rPr>
          <w:color w:val="2D2D2D"/>
          <w:spacing w:val="2"/>
          <w:sz w:val="28"/>
          <w:szCs w:val="28"/>
          <w:lang w:eastAsia="ru-RU"/>
        </w:rPr>
        <w:t>.</w:t>
      </w:r>
      <w:r w:rsidR="001D00E0">
        <w:rPr>
          <w:color w:val="2D2D2D"/>
          <w:spacing w:val="2"/>
          <w:sz w:val="28"/>
          <w:szCs w:val="28"/>
          <w:lang w:eastAsia="ru-RU"/>
        </w:rPr>
        <w:t>12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.2023 № </w:t>
      </w:r>
      <w:r w:rsidR="001D00E0">
        <w:rPr>
          <w:color w:val="2D2D2D"/>
          <w:spacing w:val="2"/>
          <w:sz w:val="28"/>
          <w:szCs w:val="28"/>
          <w:lang w:eastAsia="ru-RU"/>
        </w:rPr>
        <w:t>5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1D00E0">
        <w:rPr>
          <w:color w:val="2D2D2D"/>
          <w:spacing w:val="2"/>
          <w:sz w:val="28"/>
          <w:szCs w:val="28"/>
          <w:lang w:eastAsia="ru-RU"/>
        </w:rPr>
        <w:t>12</w:t>
      </w:r>
      <w:r w:rsidR="006838B2">
        <w:rPr>
          <w:color w:val="2D2D2D"/>
          <w:spacing w:val="2"/>
          <w:sz w:val="28"/>
          <w:szCs w:val="28"/>
          <w:lang w:eastAsia="ru-RU"/>
        </w:rPr>
        <w:t>.</w:t>
      </w:r>
      <w:r w:rsidR="001D00E0">
        <w:rPr>
          <w:color w:val="2D2D2D"/>
          <w:spacing w:val="2"/>
          <w:sz w:val="28"/>
          <w:szCs w:val="28"/>
          <w:lang w:eastAsia="ru-RU"/>
        </w:rPr>
        <w:t>12</w:t>
      </w:r>
      <w:r w:rsidR="006838B2">
        <w:rPr>
          <w:color w:val="2D2D2D"/>
          <w:spacing w:val="2"/>
          <w:sz w:val="28"/>
          <w:szCs w:val="28"/>
          <w:lang w:eastAsia="ru-RU"/>
        </w:rPr>
        <w:t>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10438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33"/>
        <w:gridCol w:w="1418"/>
        <w:gridCol w:w="1417"/>
        <w:gridCol w:w="709"/>
        <w:gridCol w:w="1417"/>
        <w:gridCol w:w="1276"/>
        <w:gridCol w:w="700"/>
      </w:tblGrid>
      <w:tr w:rsidR="00F67221" w:rsidRPr="000769A8" w:rsidTr="001D00E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1D00E0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1D00E0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1D00E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1D00E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64646F" w:rsidRDefault="001D00E0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 w:rsidRPr="002F7E15">
              <w:rPr>
                <w:color w:val="282828"/>
              </w:rPr>
              <w:t>участие в меропр</w:t>
            </w:r>
            <w:r>
              <w:rPr>
                <w:color w:val="282828"/>
              </w:rPr>
              <w:t>иятиях по увековечению памяти героев</w:t>
            </w:r>
            <w:r w:rsidRPr="002F7E15">
              <w:rPr>
                <w:color w:val="282828"/>
              </w:rPr>
              <w:t xml:space="preserve"> ВОВ, а также земляков, погибших в </w:t>
            </w:r>
            <w:r>
              <w:rPr>
                <w:color w:val="282828"/>
              </w:rPr>
              <w:t>локальных войнах</w:t>
            </w:r>
            <w:r w:rsidRPr="002F7E15">
              <w:rPr>
                <w:color w:val="282828"/>
              </w:rPr>
              <w:t>, в том числе в СВО на Украине,</w:t>
            </w:r>
            <w:r w:rsidRPr="002F7E15">
              <w:rPr>
                <w:color w:val="333333"/>
                <w:lang w:eastAsia="ru-RU"/>
              </w:rPr>
              <w:t xml:space="preserve"> возложение венков</w:t>
            </w:r>
            <w:r>
              <w:rPr>
                <w:color w:val="333333"/>
                <w:lang w:eastAsia="ru-RU"/>
              </w:rPr>
              <w:t xml:space="preserve"> с лентами</w:t>
            </w:r>
            <w:r w:rsidRPr="002F7E15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к мемориалам и на могилы погибших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1D00E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1D00E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1D00E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1D00E0" w:rsidP="00D0152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C7B16" w:rsidRPr="00F67221" w:rsidTr="001D00E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1D00E0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1D00E0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4E0A1A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1D00E0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</w:t>
      </w:r>
      <w:r w:rsidR="001D00E0">
        <w:rPr>
          <w:color w:val="2D2D2D"/>
          <w:spacing w:val="2"/>
          <w:sz w:val="20"/>
          <w:szCs w:val="20"/>
          <w:lang w:eastAsia="ru-RU"/>
        </w:rPr>
        <w:t>а 31 декабря отчетного года;</w:t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4E0A1A">
        <w:t>29</w:t>
      </w:r>
      <w:r w:rsidR="006838B2">
        <w:t>.</w:t>
      </w:r>
      <w:r w:rsidR="008E4AB0">
        <w:t>1</w:t>
      </w:r>
      <w:r w:rsidR="004E0A1A">
        <w:t>2</w:t>
      </w:r>
      <w:r w:rsidR="006838B2">
        <w:t>.2023</w:t>
      </w:r>
    </w:p>
    <w:p w:rsidR="00F67221" w:rsidRDefault="00F67221" w:rsidP="00F67221"/>
    <w:p w:rsidR="00F67221" w:rsidRDefault="00203744" w:rsidP="00F67221">
      <w:r>
        <w:t>Председатель Совета вет</w:t>
      </w:r>
      <w:r w:rsidR="002E158B">
        <w:t xml:space="preserve">еранов        </w:t>
      </w:r>
      <w:bookmarkStart w:id="0" w:name="_GoBack"/>
      <w:bookmarkEnd w:id="0"/>
      <w:r>
        <w:t xml:space="preserve">     </w:t>
      </w:r>
      <w:proofErr w:type="spellStart"/>
      <w:r>
        <w:t>В.Ф.Остапчук</w:t>
      </w:r>
      <w:proofErr w:type="spellEnd"/>
    </w:p>
    <w:p w:rsidR="00F67221" w:rsidRDefault="00F67221" w:rsidP="00F67221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632C5"/>
    <w:rsid w:val="001D00E0"/>
    <w:rsid w:val="00203744"/>
    <w:rsid w:val="00243CFC"/>
    <w:rsid w:val="002C7B16"/>
    <w:rsid w:val="002E158B"/>
    <w:rsid w:val="00313ED2"/>
    <w:rsid w:val="00343C88"/>
    <w:rsid w:val="0041174E"/>
    <w:rsid w:val="00492D0F"/>
    <w:rsid w:val="004E0A1A"/>
    <w:rsid w:val="005C5060"/>
    <w:rsid w:val="006838B2"/>
    <w:rsid w:val="006D0D47"/>
    <w:rsid w:val="008E4AB0"/>
    <w:rsid w:val="009B06F2"/>
    <w:rsid w:val="00AF1B90"/>
    <w:rsid w:val="00CA57FE"/>
    <w:rsid w:val="00D0152B"/>
    <w:rsid w:val="00D147A4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2023-12-29T06:20:00Z</cp:lastPrinted>
  <dcterms:created xsi:type="dcterms:W3CDTF">2024-01-09T14:17:00Z</dcterms:created>
  <dcterms:modified xsi:type="dcterms:W3CDTF">2024-01-09T14:17:00Z</dcterms:modified>
</cp:coreProperties>
</file>