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4A63ED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4A63ED">
        <w:rPr>
          <w:b/>
          <w:color w:val="3C3C3C"/>
          <w:spacing w:val="2"/>
          <w:sz w:val="28"/>
          <w:szCs w:val="28"/>
          <w:lang w:eastAsia="ru-RU"/>
        </w:rPr>
        <w:t xml:space="preserve">июня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13.03.2023 № 3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709"/>
        <w:gridCol w:w="1417"/>
        <w:gridCol w:w="1276"/>
        <w:gridCol w:w="700"/>
      </w:tblGrid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щено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разрешенный к использо-</w:t>
            </w:r>
            <w:r w:rsidRPr="00F67221">
              <w:rPr>
                <w:sz w:val="20"/>
                <w:szCs w:val="20"/>
              </w:rPr>
              <w:br/>
              <w:t>ванию,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тавленной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требуется в направ-</w:t>
            </w:r>
            <w:r w:rsidRPr="00F67221">
              <w:rPr>
                <w:sz w:val="20"/>
                <w:szCs w:val="20"/>
              </w:rPr>
              <w:br/>
              <w:t>лении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203744" w:rsidRPr="00F67221" w:rsidTr="00E5416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64646F" w:rsidRDefault="00203744" w:rsidP="00203744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  <w:r>
              <w:rPr>
                <w:lang w:eastAsia="ru-RU"/>
              </w:rPr>
              <w:t>Участие в торжественно-траурных мероприятиях по захоронению воинов, погибших при исполнении служебного долга (приобретение и возложение цветов, венков, траурных лент и досок)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836D5C" w:rsidP="00836D5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203744">
              <w:rPr>
                <w:b/>
                <w:sz w:val="22"/>
                <w:szCs w:val="22"/>
              </w:rPr>
              <w:t>000</w:t>
            </w:r>
            <w:r w:rsidR="00203744"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836D5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107300,00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836D5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203744">
              <w:rPr>
                <w:b/>
                <w:sz w:val="22"/>
                <w:szCs w:val="22"/>
              </w:rPr>
              <w:t>00</w:t>
            </w:r>
            <w:r w:rsidR="00203744"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</w:tr>
      <w:tr w:rsidR="00203744" w:rsidRPr="00F67221" w:rsidTr="00E5416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Default="00203744" w:rsidP="00203744">
            <w:pPr>
              <w:pStyle w:val="a3"/>
              <w:jc w:val="center"/>
              <w:rPr>
                <w:color w:val="333333"/>
                <w:lang w:eastAsia="ru-RU"/>
              </w:rPr>
            </w:pPr>
            <w:r>
              <w:rPr>
                <w:lang w:eastAsia="ru-RU"/>
              </w:rPr>
              <w:t xml:space="preserve">Участие в мероприятиях по открытию памятных досок, выставок и возложение цветов и венков к мемориалам при </w:t>
            </w:r>
            <w:r>
              <w:rPr>
                <w:lang w:eastAsia="ru-RU"/>
              </w:rPr>
              <w:lastRenderedPageBreak/>
              <w:t>проведении торжественных церемоний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836D5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</w:t>
            </w:r>
            <w:r w:rsidR="00203744"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836D5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836D5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836D5C" w:rsidP="00836D5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14000</w:t>
            </w:r>
            <w:r w:rsidR="0020374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836D5C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114450,00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836D5C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6838B2">
        <w:t>0</w:t>
      </w:r>
      <w:r w:rsidR="00CC20ED">
        <w:t>7</w:t>
      </w:r>
      <w:r w:rsidR="006838B2">
        <w:t>.0</w:t>
      </w:r>
      <w:r w:rsidR="004A63ED">
        <w:t>7</w:t>
      </w:r>
      <w:r w:rsidR="006838B2">
        <w:t>.2023</w:t>
      </w:r>
    </w:p>
    <w:p w:rsidR="00F67221" w:rsidRDefault="00F67221" w:rsidP="00F67221"/>
    <w:p w:rsidR="00F67221" w:rsidRDefault="00203744" w:rsidP="00F67221">
      <w:r>
        <w:t>Председатель Совета ветеранов                                                               В.Ф.Остапчук</w:t>
      </w:r>
    </w:p>
    <w:p w:rsidR="00F67221" w:rsidRDefault="00F67221" w:rsidP="00F67221"/>
    <w:p w:rsidR="00F67221" w:rsidRDefault="00F67221" w:rsidP="00F67221">
      <w:r>
        <w:t xml:space="preserve">Гл.бухгалтер                                                                  </w:t>
      </w:r>
      <w:r w:rsidR="00203744">
        <w:t xml:space="preserve">                  </w:t>
      </w:r>
      <w:r>
        <w:t xml:space="preserve">          Н.Н.Коновалова</w:t>
      </w:r>
    </w:p>
    <w:p w:rsidR="00F67221" w:rsidRPr="00F67221" w:rsidRDefault="00F67221" w:rsidP="00F67221">
      <w:r>
        <w:t xml:space="preserve">                                                                М.п.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203744"/>
    <w:rsid w:val="00243CFC"/>
    <w:rsid w:val="002C7B16"/>
    <w:rsid w:val="00343C88"/>
    <w:rsid w:val="00475C86"/>
    <w:rsid w:val="004A63ED"/>
    <w:rsid w:val="005C5060"/>
    <w:rsid w:val="006838B2"/>
    <w:rsid w:val="00836D5C"/>
    <w:rsid w:val="009B06F2"/>
    <w:rsid w:val="00CA57FE"/>
    <w:rsid w:val="00CC20ED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2</cp:revision>
  <cp:lastPrinted>2023-07-07T09:01:00Z</cp:lastPrinted>
  <dcterms:created xsi:type="dcterms:W3CDTF">2023-08-07T08:46:00Z</dcterms:created>
  <dcterms:modified xsi:type="dcterms:W3CDTF">2023-08-07T08:46:00Z</dcterms:modified>
</cp:coreProperties>
</file>