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CEF033" w14:textId="77777777" w:rsidR="00F67221" w:rsidRDefault="00F67221" w:rsidP="00F67221">
      <w:pPr>
        <w:spacing w:before="150" w:after="75" w:line="288" w:lineRule="atLeast"/>
        <w:jc w:val="center"/>
        <w:textAlignment w:val="baseline"/>
        <w:rPr>
          <w:b/>
          <w:color w:val="3C3C3C"/>
          <w:spacing w:val="2"/>
          <w:sz w:val="28"/>
          <w:szCs w:val="28"/>
          <w:lang w:eastAsia="ru-RU"/>
        </w:rPr>
      </w:pPr>
      <w:r w:rsidRPr="006718CE">
        <w:rPr>
          <w:b/>
          <w:color w:val="3C3C3C"/>
          <w:spacing w:val="2"/>
          <w:sz w:val="28"/>
          <w:szCs w:val="28"/>
          <w:lang w:eastAsia="ru-RU"/>
        </w:rPr>
        <w:t xml:space="preserve">Отчет о </w:t>
      </w:r>
      <w:r>
        <w:rPr>
          <w:b/>
          <w:color w:val="3C3C3C"/>
          <w:spacing w:val="2"/>
          <w:sz w:val="28"/>
          <w:szCs w:val="28"/>
          <w:lang w:eastAsia="ru-RU"/>
        </w:rPr>
        <w:t>расходах, источником финансового обеспечения которых является Субсидия</w:t>
      </w:r>
      <w:r w:rsidR="00243CFC">
        <w:rPr>
          <w:b/>
          <w:color w:val="3C3C3C"/>
          <w:spacing w:val="2"/>
          <w:sz w:val="28"/>
          <w:szCs w:val="28"/>
          <w:lang w:eastAsia="ru-RU"/>
        </w:rPr>
        <w:t xml:space="preserve"> </w:t>
      </w:r>
    </w:p>
    <w:p w14:paraId="42E1CBF7" w14:textId="787A73FC" w:rsidR="006838B2" w:rsidRDefault="006838B2" w:rsidP="00F67221">
      <w:pPr>
        <w:spacing w:before="150" w:after="75" w:line="288" w:lineRule="atLeast"/>
        <w:jc w:val="center"/>
        <w:textAlignment w:val="baseline"/>
        <w:rPr>
          <w:b/>
          <w:color w:val="3C3C3C"/>
          <w:spacing w:val="2"/>
          <w:sz w:val="28"/>
          <w:szCs w:val="28"/>
          <w:lang w:eastAsia="ru-RU"/>
        </w:rPr>
      </w:pPr>
      <w:r>
        <w:rPr>
          <w:b/>
          <w:color w:val="3C3C3C"/>
          <w:spacing w:val="2"/>
          <w:sz w:val="28"/>
          <w:szCs w:val="28"/>
          <w:lang w:eastAsia="ru-RU"/>
        </w:rPr>
        <w:t xml:space="preserve">на </w:t>
      </w:r>
      <w:r w:rsidR="003826E8">
        <w:rPr>
          <w:b/>
          <w:color w:val="3C3C3C"/>
          <w:spacing w:val="2"/>
          <w:sz w:val="28"/>
          <w:szCs w:val="28"/>
          <w:lang w:eastAsia="ru-RU"/>
        </w:rPr>
        <w:t>29</w:t>
      </w:r>
      <w:r>
        <w:rPr>
          <w:b/>
          <w:color w:val="3C3C3C"/>
          <w:spacing w:val="2"/>
          <w:sz w:val="28"/>
          <w:szCs w:val="28"/>
          <w:lang w:eastAsia="ru-RU"/>
        </w:rPr>
        <w:t xml:space="preserve"> </w:t>
      </w:r>
      <w:r w:rsidR="003826E8">
        <w:rPr>
          <w:b/>
          <w:color w:val="3C3C3C"/>
          <w:spacing w:val="2"/>
          <w:sz w:val="28"/>
          <w:szCs w:val="28"/>
          <w:lang w:eastAsia="ru-RU"/>
        </w:rPr>
        <w:t>декабря</w:t>
      </w:r>
      <w:r w:rsidR="000A40D2">
        <w:rPr>
          <w:b/>
          <w:color w:val="3C3C3C"/>
          <w:spacing w:val="2"/>
          <w:sz w:val="28"/>
          <w:szCs w:val="28"/>
          <w:lang w:eastAsia="ru-RU"/>
        </w:rPr>
        <w:t xml:space="preserve"> </w:t>
      </w:r>
      <w:r>
        <w:rPr>
          <w:b/>
          <w:color w:val="3C3C3C"/>
          <w:spacing w:val="2"/>
          <w:sz w:val="28"/>
          <w:szCs w:val="28"/>
          <w:lang w:eastAsia="ru-RU"/>
        </w:rPr>
        <w:t>202</w:t>
      </w:r>
      <w:r w:rsidR="00FB55BB">
        <w:rPr>
          <w:b/>
          <w:color w:val="3C3C3C"/>
          <w:spacing w:val="2"/>
          <w:sz w:val="28"/>
          <w:szCs w:val="28"/>
          <w:lang w:eastAsia="ru-RU"/>
        </w:rPr>
        <w:t>4</w:t>
      </w:r>
    </w:p>
    <w:p w14:paraId="6B5A8ABC" w14:textId="77777777" w:rsidR="00F67221" w:rsidRDefault="00F67221" w:rsidP="00F67221">
      <w:pPr>
        <w:spacing w:line="315" w:lineRule="atLeast"/>
        <w:textAlignment w:val="baseline"/>
        <w:rPr>
          <w:color w:val="2D2D2D"/>
          <w:spacing w:val="2"/>
          <w:lang w:eastAsia="ru-RU"/>
        </w:rPr>
      </w:pPr>
      <w:r>
        <w:rPr>
          <w:color w:val="2D2D2D"/>
          <w:spacing w:val="2"/>
          <w:lang w:eastAsia="ru-RU"/>
        </w:rPr>
        <w:t xml:space="preserve">Наименование </w:t>
      </w:r>
      <w:r w:rsidR="006838B2">
        <w:rPr>
          <w:color w:val="2D2D2D"/>
          <w:spacing w:val="2"/>
          <w:lang w:eastAsia="ru-RU"/>
        </w:rPr>
        <w:t>П</w:t>
      </w:r>
      <w:r>
        <w:rPr>
          <w:color w:val="2D2D2D"/>
          <w:spacing w:val="2"/>
          <w:lang w:eastAsia="ru-RU"/>
        </w:rPr>
        <w:t xml:space="preserve">олучателя </w:t>
      </w:r>
      <w:r w:rsidR="00203744">
        <w:rPr>
          <w:color w:val="2D2D2D"/>
          <w:spacing w:val="2"/>
          <w:sz w:val="28"/>
          <w:szCs w:val="28"/>
          <w:lang w:eastAsia="ru-RU"/>
        </w:rPr>
        <w:t>Выборгская общественная организация ветеранов войны, труда, Вооруженных Сил и государственной службы</w:t>
      </w:r>
    </w:p>
    <w:p w14:paraId="0B893D7E" w14:textId="6B05E27A" w:rsidR="00F67221" w:rsidRDefault="006838B2" w:rsidP="00F67221">
      <w:pPr>
        <w:spacing w:line="315" w:lineRule="atLeast"/>
        <w:textAlignment w:val="baseline"/>
        <w:rPr>
          <w:color w:val="2D2D2D"/>
          <w:spacing w:val="2"/>
          <w:sz w:val="28"/>
          <w:szCs w:val="28"/>
          <w:lang w:eastAsia="ru-RU"/>
        </w:rPr>
      </w:pPr>
      <w:r>
        <w:rPr>
          <w:color w:val="2D2D2D"/>
          <w:spacing w:val="2"/>
          <w:sz w:val="28"/>
          <w:szCs w:val="28"/>
          <w:lang w:eastAsia="ru-RU"/>
        </w:rPr>
        <w:t>Соглашение от</w:t>
      </w:r>
      <w:r w:rsidR="00203744">
        <w:rPr>
          <w:color w:val="2D2D2D"/>
          <w:spacing w:val="2"/>
          <w:sz w:val="28"/>
          <w:szCs w:val="28"/>
          <w:lang w:eastAsia="ru-RU"/>
        </w:rPr>
        <w:t xml:space="preserve"> </w:t>
      </w:r>
      <w:r w:rsidR="00FB55BB">
        <w:rPr>
          <w:color w:val="2D2D2D"/>
          <w:spacing w:val="2"/>
          <w:sz w:val="28"/>
          <w:szCs w:val="28"/>
          <w:lang w:eastAsia="ru-RU"/>
        </w:rPr>
        <w:t>2</w:t>
      </w:r>
      <w:r w:rsidR="003826E8">
        <w:rPr>
          <w:color w:val="2D2D2D"/>
          <w:spacing w:val="2"/>
          <w:sz w:val="28"/>
          <w:szCs w:val="28"/>
          <w:lang w:eastAsia="ru-RU"/>
        </w:rPr>
        <w:t>3</w:t>
      </w:r>
      <w:r w:rsidR="00AC3097">
        <w:rPr>
          <w:color w:val="2D2D2D"/>
          <w:spacing w:val="2"/>
          <w:sz w:val="28"/>
          <w:szCs w:val="28"/>
          <w:lang w:eastAsia="ru-RU"/>
        </w:rPr>
        <w:t>.</w:t>
      </w:r>
      <w:r w:rsidR="003826E8">
        <w:rPr>
          <w:color w:val="2D2D2D"/>
          <w:spacing w:val="2"/>
          <w:sz w:val="28"/>
          <w:szCs w:val="28"/>
          <w:lang w:eastAsia="ru-RU"/>
        </w:rPr>
        <w:t>10</w:t>
      </w:r>
      <w:r w:rsidR="00203744">
        <w:rPr>
          <w:color w:val="2D2D2D"/>
          <w:spacing w:val="2"/>
          <w:sz w:val="28"/>
          <w:szCs w:val="28"/>
          <w:lang w:eastAsia="ru-RU"/>
        </w:rPr>
        <w:t>.202</w:t>
      </w:r>
      <w:r w:rsidR="00FB55BB">
        <w:rPr>
          <w:color w:val="2D2D2D"/>
          <w:spacing w:val="2"/>
          <w:sz w:val="28"/>
          <w:szCs w:val="28"/>
          <w:lang w:eastAsia="ru-RU"/>
        </w:rPr>
        <w:t>4</w:t>
      </w:r>
      <w:r w:rsidR="00203744">
        <w:rPr>
          <w:color w:val="2D2D2D"/>
          <w:spacing w:val="2"/>
          <w:sz w:val="28"/>
          <w:szCs w:val="28"/>
          <w:lang w:eastAsia="ru-RU"/>
        </w:rPr>
        <w:t xml:space="preserve"> №</w:t>
      </w:r>
      <w:r w:rsidR="003826E8">
        <w:rPr>
          <w:color w:val="2D2D2D"/>
          <w:spacing w:val="2"/>
          <w:sz w:val="28"/>
          <w:szCs w:val="28"/>
          <w:lang w:eastAsia="ru-RU"/>
        </w:rPr>
        <w:t>5</w:t>
      </w:r>
    </w:p>
    <w:p w14:paraId="2B08D388" w14:textId="6DFD8FA1" w:rsidR="00F67221" w:rsidRDefault="00F67221" w:rsidP="00F67221">
      <w:pPr>
        <w:spacing w:line="315" w:lineRule="atLeast"/>
        <w:textAlignment w:val="baseline"/>
        <w:rPr>
          <w:color w:val="2D2D2D"/>
          <w:spacing w:val="2"/>
          <w:sz w:val="28"/>
          <w:szCs w:val="28"/>
          <w:lang w:eastAsia="ru-RU"/>
        </w:rPr>
      </w:pPr>
      <w:r>
        <w:rPr>
          <w:color w:val="2D2D2D"/>
          <w:spacing w:val="2"/>
          <w:sz w:val="28"/>
          <w:szCs w:val="28"/>
          <w:lang w:eastAsia="ru-RU"/>
        </w:rPr>
        <w:t xml:space="preserve">Срок реализации проекта: </w:t>
      </w:r>
      <w:r w:rsidR="00FB55BB">
        <w:rPr>
          <w:color w:val="2D2D2D"/>
          <w:spacing w:val="2"/>
          <w:sz w:val="28"/>
          <w:szCs w:val="28"/>
          <w:lang w:eastAsia="ru-RU"/>
        </w:rPr>
        <w:t>01</w:t>
      </w:r>
      <w:r w:rsidR="006838B2">
        <w:rPr>
          <w:color w:val="2D2D2D"/>
          <w:spacing w:val="2"/>
          <w:sz w:val="28"/>
          <w:szCs w:val="28"/>
          <w:lang w:eastAsia="ru-RU"/>
        </w:rPr>
        <w:t>.</w:t>
      </w:r>
      <w:r w:rsidR="003826E8">
        <w:rPr>
          <w:color w:val="2D2D2D"/>
          <w:spacing w:val="2"/>
          <w:sz w:val="28"/>
          <w:szCs w:val="28"/>
          <w:lang w:eastAsia="ru-RU"/>
        </w:rPr>
        <w:t>10</w:t>
      </w:r>
      <w:r w:rsidR="006838B2">
        <w:rPr>
          <w:color w:val="2D2D2D"/>
          <w:spacing w:val="2"/>
          <w:sz w:val="28"/>
          <w:szCs w:val="28"/>
          <w:lang w:eastAsia="ru-RU"/>
        </w:rPr>
        <w:t>.202</w:t>
      </w:r>
      <w:r w:rsidR="00FB55BB">
        <w:rPr>
          <w:color w:val="2D2D2D"/>
          <w:spacing w:val="2"/>
          <w:sz w:val="28"/>
          <w:szCs w:val="28"/>
          <w:lang w:eastAsia="ru-RU"/>
        </w:rPr>
        <w:t>4</w:t>
      </w:r>
      <w:r>
        <w:rPr>
          <w:color w:val="2D2D2D"/>
          <w:spacing w:val="2"/>
          <w:sz w:val="28"/>
          <w:szCs w:val="28"/>
          <w:lang w:eastAsia="ru-RU"/>
        </w:rPr>
        <w:t xml:space="preserve"> по 2</w:t>
      </w:r>
      <w:r w:rsidR="002C7B16">
        <w:rPr>
          <w:color w:val="2D2D2D"/>
          <w:spacing w:val="2"/>
          <w:sz w:val="28"/>
          <w:szCs w:val="28"/>
          <w:lang w:eastAsia="ru-RU"/>
        </w:rPr>
        <w:t>9</w:t>
      </w:r>
      <w:r>
        <w:rPr>
          <w:color w:val="2D2D2D"/>
          <w:spacing w:val="2"/>
          <w:sz w:val="28"/>
          <w:szCs w:val="28"/>
          <w:lang w:eastAsia="ru-RU"/>
        </w:rPr>
        <w:t>.12.202</w:t>
      </w:r>
      <w:r w:rsidR="00FB55BB">
        <w:rPr>
          <w:color w:val="2D2D2D"/>
          <w:spacing w:val="2"/>
          <w:sz w:val="28"/>
          <w:szCs w:val="28"/>
          <w:lang w:eastAsia="ru-RU"/>
        </w:rPr>
        <w:t>4</w:t>
      </w:r>
    </w:p>
    <w:p w14:paraId="0CA7CA32" w14:textId="77777777" w:rsidR="00F67221" w:rsidRDefault="00F67221" w:rsidP="00F67221">
      <w:pPr>
        <w:spacing w:line="315" w:lineRule="atLeast"/>
        <w:textAlignment w:val="baseline"/>
        <w:rPr>
          <w:color w:val="2D2D2D"/>
          <w:spacing w:val="2"/>
          <w:sz w:val="28"/>
          <w:szCs w:val="28"/>
          <w:lang w:eastAsia="ru-RU"/>
        </w:rPr>
      </w:pPr>
    </w:p>
    <w:tbl>
      <w:tblPr>
        <w:tblW w:w="963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3"/>
        <w:gridCol w:w="1091"/>
        <w:gridCol w:w="1417"/>
        <w:gridCol w:w="1418"/>
        <w:gridCol w:w="1134"/>
        <w:gridCol w:w="1134"/>
        <w:gridCol w:w="850"/>
        <w:gridCol w:w="1134"/>
      </w:tblGrid>
      <w:tr w:rsidR="00F67221" w:rsidRPr="000769A8" w14:paraId="4DABB4ED" w14:textId="77777777" w:rsidTr="00E05C68"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C04A613" w14:textId="77777777"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Направления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963EC6F" w14:textId="77777777"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Остаток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9724DBF" w14:textId="77777777"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Объем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11D4FC3" w14:textId="77777777"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F67221">
              <w:rPr>
                <w:sz w:val="20"/>
                <w:szCs w:val="20"/>
              </w:rPr>
              <w:t>Произ</w:t>
            </w:r>
            <w:proofErr w:type="spellEnd"/>
            <w:r w:rsidRPr="00F67221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C89A83B" w14:textId="77777777"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F67221">
              <w:rPr>
                <w:sz w:val="20"/>
                <w:szCs w:val="20"/>
              </w:rPr>
              <w:t>Возвра</w:t>
            </w:r>
            <w:proofErr w:type="spellEnd"/>
            <w:r w:rsidRPr="00F67221">
              <w:rPr>
                <w:sz w:val="20"/>
                <w:szCs w:val="20"/>
              </w:rPr>
              <w:t>-</w:t>
            </w:r>
          </w:p>
        </w:tc>
        <w:tc>
          <w:tcPr>
            <w:tcW w:w="31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807C8B6" w14:textId="77777777"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Остаток Субсидии, руб.</w:t>
            </w:r>
          </w:p>
        </w:tc>
      </w:tr>
      <w:tr w:rsidR="00F67221" w:rsidRPr="000769A8" w14:paraId="3ACB3CDC" w14:textId="77777777" w:rsidTr="00E05C68">
        <w:tc>
          <w:tcPr>
            <w:tcW w:w="145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F48B486" w14:textId="77777777"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расходов,</w:t>
            </w:r>
          </w:p>
        </w:tc>
        <w:tc>
          <w:tcPr>
            <w:tcW w:w="109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3425D03" w14:textId="77777777"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Субсидии,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3F6F7E3" w14:textId="77777777"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F67221">
              <w:rPr>
                <w:sz w:val="20"/>
                <w:szCs w:val="20"/>
              </w:rPr>
              <w:t>предос</w:t>
            </w:r>
            <w:proofErr w:type="spellEnd"/>
            <w:r w:rsidRPr="00F6722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49070FF" w14:textId="77777777"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ведено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44B9C96" w14:textId="77777777"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F67221">
              <w:rPr>
                <w:sz w:val="20"/>
                <w:szCs w:val="20"/>
              </w:rPr>
              <w:t>щено</w:t>
            </w:r>
            <w:proofErr w:type="spellEnd"/>
            <w:r w:rsidRPr="00F67221">
              <w:rPr>
                <w:sz w:val="20"/>
                <w:szCs w:val="20"/>
              </w:rPr>
              <w:t xml:space="preserve"> 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3C2F7F0" w14:textId="77777777"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всего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9AE9D08" w14:textId="77777777"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в том числе</w:t>
            </w:r>
          </w:p>
        </w:tc>
      </w:tr>
      <w:tr w:rsidR="00F67221" w:rsidRPr="000769A8" w14:paraId="448ACCEF" w14:textId="77777777" w:rsidTr="00E05C68">
        <w:tc>
          <w:tcPr>
            <w:tcW w:w="14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1EA8EA1" w14:textId="77777777"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источником финансового обеспечения которых является Субсидия</w:t>
            </w:r>
          </w:p>
        </w:tc>
        <w:tc>
          <w:tcPr>
            <w:tcW w:w="109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E6E6DA3" w14:textId="77777777" w:rsidR="00F67221" w:rsidRPr="00F67221" w:rsidRDefault="00F67221" w:rsidP="00FB55BB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 xml:space="preserve">разрешенный к </w:t>
            </w:r>
            <w:proofErr w:type="spellStart"/>
            <w:proofErr w:type="gramStart"/>
            <w:r w:rsidRPr="00F67221">
              <w:rPr>
                <w:sz w:val="20"/>
                <w:szCs w:val="20"/>
              </w:rPr>
              <w:t>использо</w:t>
            </w:r>
            <w:proofErr w:type="spellEnd"/>
            <w:r w:rsidRPr="00F67221">
              <w:rPr>
                <w:sz w:val="20"/>
                <w:szCs w:val="20"/>
              </w:rPr>
              <w:t>-</w:t>
            </w:r>
            <w:r w:rsidRPr="00F67221">
              <w:rPr>
                <w:sz w:val="20"/>
                <w:szCs w:val="20"/>
              </w:rPr>
              <w:br/>
            </w:r>
            <w:proofErr w:type="spellStart"/>
            <w:r w:rsidRPr="00F67221">
              <w:rPr>
                <w:sz w:val="20"/>
                <w:szCs w:val="20"/>
              </w:rPr>
              <w:t>ванию</w:t>
            </w:r>
            <w:proofErr w:type="spellEnd"/>
            <w:proofErr w:type="gramEnd"/>
            <w:r w:rsidRPr="00F67221">
              <w:rPr>
                <w:sz w:val="20"/>
                <w:szCs w:val="20"/>
              </w:rPr>
              <w:t>, на 01.01.20</w:t>
            </w:r>
            <w:r w:rsidR="006838B2">
              <w:rPr>
                <w:sz w:val="20"/>
                <w:szCs w:val="20"/>
              </w:rPr>
              <w:t>2</w:t>
            </w:r>
            <w:r w:rsidR="00FB55BB">
              <w:rPr>
                <w:sz w:val="20"/>
                <w:szCs w:val="20"/>
              </w:rPr>
              <w:t>4</w:t>
            </w:r>
            <w:r w:rsidRPr="00F67221">
              <w:rPr>
                <w:sz w:val="20"/>
                <w:szCs w:val="20"/>
              </w:rPr>
              <w:t>_ г., руб.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D70D411" w14:textId="77777777"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F67221">
              <w:rPr>
                <w:sz w:val="20"/>
                <w:szCs w:val="20"/>
              </w:rPr>
              <w:t>тавленной</w:t>
            </w:r>
            <w:proofErr w:type="spellEnd"/>
            <w:r w:rsidRPr="00F67221">
              <w:rPr>
                <w:sz w:val="20"/>
                <w:szCs w:val="20"/>
              </w:rPr>
              <w:t xml:space="preserve"> Субсидии, руб.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C845F73" w14:textId="77777777"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расходов, руб.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D4E9F5C" w14:textId="77777777"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Местный бюджет, руб.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C446B6F" w14:textId="77777777"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7DA4116" w14:textId="77777777"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 xml:space="preserve">требуется в </w:t>
            </w:r>
            <w:proofErr w:type="spellStart"/>
            <w:proofErr w:type="gramStart"/>
            <w:r w:rsidRPr="00F67221">
              <w:rPr>
                <w:sz w:val="20"/>
                <w:szCs w:val="20"/>
              </w:rPr>
              <w:t>направ</w:t>
            </w:r>
            <w:proofErr w:type="spellEnd"/>
            <w:r w:rsidRPr="00F67221">
              <w:rPr>
                <w:sz w:val="20"/>
                <w:szCs w:val="20"/>
              </w:rPr>
              <w:t>-</w:t>
            </w:r>
            <w:r w:rsidRPr="00F67221">
              <w:rPr>
                <w:sz w:val="20"/>
                <w:szCs w:val="20"/>
              </w:rPr>
              <w:br/>
            </w:r>
            <w:proofErr w:type="spellStart"/>
            <w:r w:rsidRPr="00F67221">
              <w:rPr>
                <w:sz w:val="20"/>
                <w:szCs w:val="20"/>
              </w:rPr>
              <w:t>лении</w:t>
            </w:r>
            <w:proofErr w:type="spellEnd"/>
            <w:proofErr w:type="gramEnd"/>
            <w:r w:rsidRPr="00F67221">
              <w:rPr>
                <w:sz w:val="20"/>
                <w:szCs w:val="20"/>
              </w:rPr>
              <w:t xml:space="preserve"> на те же цели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AFFD8EF" w14:textId="77777777"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подлежит возврату в местный</w:t>
            </w:r>
          </w:p>
          <w:p w14:paraId="743230E6" w14:textId="77777777"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бюджет</w:t>
            </w:r>
          </w:p>
        </w:tc>
      </w:tr>
      <w:tr w:rsidR="00F67221" w:rsidRPr="000769A8" w14:paraId="0B5FA202" w14:textId="77777777" w:rsidTr="00E05C68"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BE4BD86" w14:textId="77777777" w:rsidR="00F67221" w:rsidRPr="00F67221" w:rsidRDefault="00F67221" w:rsidP="00F67221">
            <w:pPr>
              <w:pStyle w:val="a3"/>
              <w:rPr>
                <w:sz w:val="18"/>
                <w:szCs w:val="18"/>
              </w:rPr>
            </w:pPr>
            <w:r w:rsidRPr="00F67221">
              <w:rPr>
                <w:sz w:val="18"/>
                <w:szCs w:val="18"/>
              </w:rPr>
              <w:t>1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1478935" w14:textId="77777777" w:rsidR="00F67221" w:rsidRPr="00F67221" w:rsidRDefault="00F67221" w:rsidP="00F67221">
            <w:pPr>
              <w:pStyle w:val="a3"/>
              <w:rPr>
                <w:sz w:val="18"/>
                <w:szCs w:val="18"/>
              </w:rPr>
            </w:pPr>
            <w:r w:rsidRPr="00F67221"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06793B1" w14:textId="77777777" w:rsidR="00F67221" w:rsidRPr="00F67221" w:rsidRDefault="00F67221" w:rsidP="00F67221">
            <w:pPr>
              <w:pStyle w:val="a3"/>
              <w:rPr>
                <w:sz w:val="18"/>
                <w:szCs w:val="18"/>
              </w:rPr>
            </w:pPr>
            <w:r w:rsidRPr="00F67221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099B42F" w14:textId="77777777" w:rsidR="00F67221" w:rsidRPr="00F67221" w:rsidRDefault="00F67221" w:rsidP="00F67221">
            <w:pPr>
              <w:pStyle w:val="a3"/>
              <w:rPr>
                <w:sz w:val="18"/>
                <w:szCs w:val="18"/>
              </w:rPr>
            </w:pPr>
            <w:r w:rsidRPr="00F67221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3A24278" w14:textId="77777777" w:rsidR="00F67221" w:rsidRPr="00F67221" w:rsidRDefault="00F67221" w:rsidP="00F67221">
            <w:pPr>
              <w:pStyle w:val="a3"/>
              <w:rPr>
                <w:sz w:val="18"/>
                <w:szCs w:val="18"/>
              </w:rPr>
            </w:pPr>
            <w:r w:rsidRPr="00F67221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2DCD5CD" w14:textId="77777777" w:rsidR="00F67221" w:rsidRPr="00F67221" w:rsidRDefault="00F67221" w:rsidP="00F67221">
            <w:pPr>
              <w:pStyle w:val="a3"/>
              <w:rPr>
                <w:sz w:val="18"/>
                <w:szCs w:val="18"/>
              </w:rPr>
            </w:pPr>
            <w:r w:rsidRPr="00F67221">
              <w:rPr>
                <w:sz w:val="18"/>
                <w:szCs w:val="18"/>
              </w:rPr>
              <w:t>6=2+3-4-5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D02FC01" w14:textId="77777777" w:rsidR="00F67221" w:rsidRPr="00F67221" w:rsidRDefault="00F67221" w:rsidP="00F67221">
            <w:pPr>
              <w:pStyle w:val="a3"/>
              <w:rPr>
                <w:sz w:val="18"/>
                <w:szCs w:val="18"/>
              </w:rPr>
            </w:pPr>
            <w:r w:rsidRPr="00F67221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68A86BD" w14:textId="77777777" w:rsidR="00F67221" w:rsidRPr="00F67221" w:rsidRDefault="00F67221" w:rsidP="00F67221">
            <w:pPr>
              <w:pStyle w:val="a3"/>
              <w:rPr>
                <w:sz w:val="18"/>
                <w:szCs w:val="18"/>
              </w:rPr>
            </w:pPr>
            <w:r w:rsidRPr="00F67221">
              <w:rPr>
                <w:sz w:val="18"/>
                <w:szCs w:val="18"/>
              </w:rPr>
              <w:t>8</w:t>
            </w:r>
          </w:p>
        </w:tc>
      </w:tr>
      <w:tr w:rsidR="003826E8" w:rsidRPr="00F67221" w14:paraId="44AEAC4D" w14:textId="77777777" w:rsidTr="00E05C68"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527C474A" w14:textId="3E295F3A" w:rsidR="003826E8" w:rsidRPr="0064646F" w:rsidRDefault="003826E8" w:rsidP="003826E8">
            <w:pPr>
              <w:keepLines/>
              <w:tabs>
                <w:tab w:val="left" w:pos="1260"/>
              </w:tabs>
              <w:rPr>
                <w:bCs/>
                <w:lang w:eastAsia="ru-RU"/>
              </w:rPr>
            </w:pPr>
            <w:r w:rsidRPr="00D67189">
              <w:rPr>
                <w:lang w:eastAsia="ru-RU"/>
              </w:rPr>
              <w:t>Создание передвижной выставки- портретной галереи участников СВО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4C7BCDA" w14:textId="77777777" w:rsidR="003826E8" w:rsidRPr="00F67221" w:rsidRDefault="003826E8" w:rsidP="003826E8">
            <w:pPr>
              <w:pStyle w:val="a3"/>
              <w:rPr>
                <w:sz w:val="22"/>
                <w:szCs w:val="22"/>
              </w:rPr>
            </w:pPr>
            <w:r w:rsidRPr="00F67221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704A92E" w14:textId="77777777" w:rsidR="003826E8" w:rsidRPr="00D67189" w:rsidRDefault="003826E8" w:rsidP="003826E8">
            <w:pPr>
              <w:pStyle w:val="a3"/>
              <w:jc w:val="center"/>
            </w:pPr>
            <w:r w:rsidRPr="00D67189">
              <w:t>99000,00</w:t>
            </w:r>
          </w:p>
          <w:p w14:paraId="7DA497EF" w14:textId="3E01D2E6" w:rsidR="003826E8" w:rsidRPr="001B7971" w:rsidRDefault="003826E8" w:rsidP="003826E8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2E65BA7D" w14:textId="41E32473" w:rsidR="003826E8" w:rsidRPr="00F47B5C" w:rsidRDefault="003826E8" w:rsidP="003826E8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0FB02142" w14:textId="398FF3C5" w:rsidR="003826E8" w:rsidRPr="00F67221" w:rsidRDefault="00D95A25" w:rsidP="003826E8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72F89E44" w14:textId="5A6A98B7" w:rsidR="003826E8" w:rsidRPr="001B7971" w:rsidRDefault="00E05C68" w:rsidP="003826E8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99000,00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6DC86DF" w14:textId="77777777" w:rsidR="003826E8" w:rsidRPr="00F47B5C" w:rsidRDefault="003826E8" w:rsidP="003826E8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52EEFB5" w14:textId="24528781" w:rsidR="003826E8" w:rsidRPr="00F67221" w:rsidRDefault="00E05C68" w:rsidP="003826E8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99000,00</w:t>
            </w:r>
          </w:p>
        </w:tc>
      </w:tr>
      <w:tr w:rsidR="003826E8" w:rsidRPr="00F67221" w14:paraId="67B6EBC1" w14:textId="77777777" w:rsidTr="00E05C68"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713AF353" w14:textId="300B10DF" w:rsidR="003826E8" w:rsidRPr="0013188B" w:rsidRDefault="003826E8" w:rsidP="003826E8">
            <w:pPr>
              <w:pStyle w:val="a3"/>
              <w:rPr>
                <w:b/>
                <w:bCs/>
                <w:u w:val="single"/>
                <w:lang w:eastAsia="ru-RU"/>
              </w:rPr>
            </w:pPr>
            <w:r w:rsidRPr="00D67189">
              <w:rPr>
                <w:lang w:eastAsia="ru-RU"/>
              </w:rPr>
              <w:t xml:space="preserve">Приобретение новогодних подарков для вручения в </w:t>
            </w:r>
            <w:proofErr w:type="gramStart"/>
            <w:r w:rsidRPr="00D67189">
              <w:rPr>
                <w:lang w:eastAsia="ru-RU"/>
              </w:rPr>
              <w:t xml:space="preserve">рамках </w:t>
            </w:r>
            <w:r w:rsidRPr="00D67189">
              <w:t xml:space="preserve"> творческого</w:t>
            </w:r>
            <w:proofErr w:type="gramEnd"/>
            <w:r w:rsidRPr="00D67189">
              <w:t xml:space="preserve"> вечера – встречи "Мой папа герой"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7D95A67E" w14:textId="77777777" w:rsidR="003826E8" w:rsidRPr="00F67221" w:rsidRDefault="003826E8" w:rsidP="003826E8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71212CFA" w14:textId="4B233C0E" w:rsidR="003826E8" w:rsidRPr="00AD72ED" w:rsidRDefault="003826E8" w:rsidP="003826E8">
            <w:pPr>
              <w:pStyle w:val="a3"/>
              <w:rPr>
                <w:b/>
                <w:sz w:val="22"/>
                <w:szCs w:val="22"/>
                <w:lang w:val="en-US"/>
              </w:rPr>
            </w:pPr>
            <w:r>
              <w:t>496000,00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20C760BE" w14:textId="008C81AC" w:rsidR="003826E8" w:rsidRPr="00F47B5C" w:rsidRDefault="00D95A25" w:rsidP="003826E8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496000,00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1BD71E7C" w14:textId="4A31B613" w:rsidR="003826E8" w:rsidRPr="00F67221" w:rsidRDefault="00D95A25" w:rsidP="003826E8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26B93D23" w14:textId="41FA34EE" w:rsidR="003826E8" w:rsidRPr="001B7971" w:rsidRDefault="003826E8" w:rsidP="003826E8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2B6B2322" w14:textId="77777777" w:rsidR="003826E8" w:rsidRPr="00F47B5C" w:rsidRDefault="003826E8" w:rsidP="003826E8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482FAAC4" w14:textId="77777777" w:rsidR="003826E8" w:rsidRPr="00F67221" w:rsidRDefault="003826E8" w:rsidP="003826E8">
            <w:pPr>
              <w:pStyle w:val="a3"/>
              <w:rPr>
                <w:sz w:val="22"/>
                <w:szCs w:val="22"/>
              </w:rPr>
            </w:pPr>
          </w:p>
        </w:tc>
      </w:tr>
      <w:tr w:rsidR="003826E8" w:rsidRPr="00F67221" w14:paraId="7B01DA4E" w14:textId="77777777" w:rsidTr="00E05C68"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7FEF65D0" w14:textId="08757A50" w:rsidR="003826E8" w:rsidRDefault="003826E8" w:rsidP="003826E8">
            <w:pPr>
              <w:pStyle w:val="a3"/>
              <w:rPr>
                <w:u w:val="single"/>
                <w:lang w:eastAsia="ru-RU"/>
              </w:rPr>
            </w:pPr>
            <w:r w:rsidRPr="00D67189">
              <w:t>Приобретение билетов на выставки/спектакли/</w:t>
            </w:r>
            <w:proofErr w:type="gramStart"/>
            <w:r w:rsidRPr="00D67189">
              <w:t>музеи</w:t>
            </w:r>
            <w:r>
              <w:t xml:space="preserve">, </w:t>
            </w:r>
            <w:r w:rsidRPr="00D67189">
              <w:t xml:space="preserve"> в</w:t>
            </w:r>
            <w:proofErr w:type="gramEnd"/>
            <w:r w:rsidRPr="00D67189">
              <w:t xml:space="preserve"> рамках мероприятий «Мы большая </w:t>
            </w:r>
            <w:r w:rsidRPr="00D67189">
              <w:lastRenderedPageBreak/>
              <w:t>семья» Приобретение билетов на выставки/спектакли/музеи</w:t>
            </w:r>
            <w:r>
              <w:t xml:space="preserve">, </w:t>
            </w:r>
            <w:r w:rsidRPr="00D67189">
              <w:t xml:space="preserve"> в рамках мероприятий «Мы большая семья»</w:t>
            </w:r>
          </w:p>
          <w:p w14:paraId="1E21D187" w14:textId="77777777" w:rsidR="003826E8" w:rsidRPr="0013188B" w:rsidRDefault="003826E8" w:rsidP="003826E8">
            <w:pPr>
              <w:keepLines/>
              <w:tabs>
                <w:tab w:val="left" w:pos="1260"/>
              </w:tabs>
              <w:rPr>
                <w:b/>
                <w:bCs/>
                <w:u w:val="single"/>
                <w:lang w:eastAsia="ru-RU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126FF05A" w14:textId="77777777" w:rsidR="003826E8" w:rsidRPr="00F67221" w:rsidRDefault="003826E8" w:rsidP="003826E8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6B646B09" w14:textId="70579B0C" w:rsidR="003826E8" w:rsidRPr="00B56A84" w:rsidRDefault="003826E8" w:rsidP="003826E8">
            <w:pPr>
              <w:pStyle w:val="a3"/>
              <w:rPr>
                <w:b/>
                <w:sz w:val="22"/>
                <w:szCs w:val="22"/>
              </w:rPr>
            </w:pPr>
            <w:r w:rsidRPr="00D67189">
              <w:t>46</w:t>
            </w:r>
            <w:r>
              <w:t>4</w:t>
            </w:r>
            <w:r w:rsidRPr="00D67189">
              <w:t>800,00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066B16E8" w14:textId="6263D185" w:rsidR="003826E8" w:rsidRPr="00313ED2" w:rsidRDefault="00D95A25" w:rsidP="003826E8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464800,00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555A85A4" w14:textId="3408F068" w:rsidR="003826E8" w:rsidRPr="00F67221" w:rsidRDefault="00D95A25" w:rsidP="003826E8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0CC5C9BC" w14:textId="0263556C" w:rsidR="003826E8" w:rsidRPr="00B56A84" w:rsidRDefault="003826E8" w:rsidP="003826E8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1AD8ED04" w14:textId="77777777" w:rsidR="003826E8" w:rsidRPr="00F67221" w:rsidRDefault="003826E8" w:rsidP="003826E8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0F098361" w14:textId="77777777" w:rsidR="003826E8" w:rsidRPr="00F67221" w:rsidRDefault="003826E8" w:rsidP="003826E8">
            <w:pPr>
              <w:pStyle w:val="a3"/>
              <w:rPr>
                <w:sz w:val="22"/>
                <w:szCs w:val="22"/>
              </w:rPr>
            </w:pPr>
          </w:p>
        </w:tc>
      </w:tr>
      <w:tr w:rsidR="003826E8" w:rsidRPr="00F67221" w14:paraId="3C623A08" w14:textId="77777777" w:rsidTr="00E05C68"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344F4916" w14:textId="6451AD62" w:rsidR="003826E8" w:rsidRPr="0013188B" w:rsidRDefault="003826E8" w:rsidP="003826E8">
            <w:pPr>
              <w:keepLines/>
              <w:tabs>
                <w:tab w:val="left" w:pos="1260"/>
              </w:tabs>
              <w:rPr>
                <w:b/>
                <w:bCs/>
                <w:u w:val="single"/>
                <w:lang w:eastAsia="ru-RU"/>
              </w:rPr>
            </w:pPr>
            <w:r w:rsidRPr="00D67189">
              <w:lastRenderedPageBreak/>
              <w:t xml:space="preserve">Организация доставки в </w:t>
            </w:r>
            <w:proofErr w:type="spellStart"/>
            <w:r w:rsidRPr="00D67189">
              <w:t>г.Санкт</w:t>
            </w:r>
            <w:proofErr w:type="spellEnd"/>
            <w:r w:rsidRPr="00D67189">
              <w:t xml:space="preserve">-Петербург в выходные дни участников </w:t>
            </w:r>
            <w:proofErr w:type="gramStart"/>
            <w:r w:rsidRPr="00D67189">
              <w:t>мероприятий  «</w:t>
            </w:r>
            <w:proofErr w:type="gramEnd"/>
            <w:r w:rsidRPr="00D67189">
              <w:t>Мы большая семья» к месту проведения мероприятий</w:t>
            </w:r>
            <w:r w:rsidRPr="0013188B">
              <w:rPr>
                <w:b/>
                <w:bCs/>
                <w:u w:val="single"/>
                <w:lang w:eastAsia="ru-RU"/>
              </w:rPr>
              <w:t xml:space="preserve">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60B3A7C2" w14:textId="77777777" w:rsidR="003826E8" w:rsidRPr="00F67221" w:rsidRDefault="003826E8" w:rsidP="003826E8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6737A45A" w14:textId="27EB61AE" w:rsidR="003826E8" w:rsidRPr="00313ED2" w:rsidRDefault="003826E8" w:rsidP="003826E8">
            <w:pPr>
              <w:pStyle w:val="a3"/>
              <w:rPr>
                <w:b/>
                <w:sz w:val="22"/>
                <w:szCs w:val="22"/>
              </w:rPr>
            </w:pPr>
            <w:r w:rsidRPr="00D67189">
              <w:t>140000,00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5CA8F998" w14:textId="2D507E08" w:rsidR="003826E8" w:rsidRPr="00313ED2" w:rsidRDefault="00D95A25" w:rsidP="003826E8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140000,00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597C2172" w14:textId="7BC64377" w:rsidR="003826E8" w:rsidRPr="00F67221" w:rsidRDefault="00D95A25" w:rsidP="003826E8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0A1BFB78" w14:textId="47E2D708" w:rsidR="003826E8" w:rsidRPr="00B56A84" w:rsidRDefault="003826E8" w:rsidP="003826E8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6E8AD108" w14:textId="77777777" w:rsidR="003826E8" w:rsidRPr="00F67221" w:rsidRDefault="003826E8" w:rsidP="003826E8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5E8200B6" w14:textId="77777777" w:rsidR="003826E8" w:rsidRPr="00F67221" w:rsidRDefault="003826E8" w:rsidP="003826E8">
            <w:pPr>
              <w:pStyle w:val="a3"/>
              <w:rPr>
                <w:sz w:val="22"/>
                <w:szCs w:val="22"/>
              </w:rPr>
            </w:pPr>
          </w:p>
        </w:tc>
      </w:tr>
      <w:tr w:rsidR="003826E8" w:rsidRPr="00F67221" w14:paraId="6229A042" w14:textId="77777777" w:rsidTr="00E05C68"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4EC776CE" w14:textId="77777777" w:rsidR="003826E8" w:rsidRPr="006717F3" w:rsidRDefault="003826E8" w:rsidP="003826E8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Оплата труда</w:t>
            </w:r>
          </w:p>
          <w:p w14:paraId="38FA7730" w14:textId="6B26E90D" w:rsidR="003826E8" w:rsidRPr="00D0152B" w:rsidRDefault="003826E8" w:rsidP="003826E8">
            <w:pPr>
              <w:pStyle w:val="a3"/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7BBB49F2" w14:textId="77777777" w:rsidR="003826E8" w:rsidRPr="00F67221" w:rsidRDefault="003826E8" w:rsidP="003826E8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3B7F9566" w14:textId="77777777" w:rsidR="003826E8" w:rsidRPr="006717F3" w:rsidRDefault="003826E8" w:rsidP="003826E8">
            <w:pPr>
              <w:pStyle w:val="a3"/>
            </w:pPr>
            <w:r>
              <w:t>300000,00</w:t>
            </w:r>
          </w:p>
          <w:p w14:paraId="5B10BD20" w14:textId="0C0F215D" w:rsidR="003826E8" w:rsidRPr="00313ED2" w:rsidRDefault="003826E8" w:rsidP="003826E8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2C346A57" w14:textId="1CAF1A16" w:rsidR="003826E8" w:rsidRPr="00313ED2" w:rsidRDefault="00D95A25" w:rsidP="003826E8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300000,00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71E04CCA" w14:textId="4C351C4F" w:rsidR="003826E8" w:rsidRPr="00F67221" w:rsidRDefault="00D95A25" w:rsidP="003826E8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44EEE2A2" w14:textId="64602592" w:rsidR="003826E8" w:rsidRPr="00B56A84" w:rsidRDefault="003826E8" w:rsidP="003826E8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1B79476E" w14:textId="77777777" w:rsidR="003826E8" w:rsidRPr="00F67221" w:rsidRDefault="003826E8" w:rsidP="003826E8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16B613FD" w14:textId="77777777" w:rsidR="003826E8" w:rsidRPr="00F67221" w:rsidRDefault="003826E8" w:rsidP="003826E8">
            <w:pPr>
              <w:pStyle w:val="a3"/>
              <w:rPr>
                <w:sz w:val="22"/>
                <w:szCs w:val="22"/>
              </w:rPr>
            </w:pPr>
          </w:p>
        </w:tc>
      </w:tr>
      <w:tr w:rsidR="003826E8" w:rsidRPr="00F67221" w14:paraId="7FB82020" w14:textId="77777777" w:rsidTr="00E05C68"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025974EF" w14:textId="17E16745" w:rsidR="003826E8" w:rsidRDefault="003826E8" w:rsidP="003826E8">
            <w:pPr>
              <w:pStyle w:val="a3"/>
              <w:jc w:val="center"/>
              <w:rPr>
                <w:color w:val="333333"/>
                <w:lang w:eastAsia="ru-RU"/>
              </w:rPr>
            </w:pPr>
            <w:r>
              <w:rPr>
                <w:lang w:eastAsia="ru-RU"/>
              </w:rPr>
              <w:t>Административные расходы</w:t>
            </w:r>
            <w:r>
              <w:rPr>
                <w:color w:val="333333"/>
                <w:lang w:eastAsia="ru-RU"/>
              </w:rPr>
              <w:t xml:space="preserve">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3CE7B50A" w14:textId="77777777" w:rsidR="003826E8" w:rsidRPr="00F67221" w:rsidRDefault="003826E8" w:rsidP="003826E8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20190DAA" w14:textId="3175DE56" w:rsidR="003826E8" w:rsidRPr="00B56A84" w:rsidRDefault="003826E8" w:rsidP="003826E8">
            <w:pPr>
              <w:pStyle w:val="a3"/>
              <w:rPr>
                <w:b/>
                <w:sz w:val="22"/>
                <w:szCs w:val="22"/>
              </w:rPr>
            </w:pPr>
            <w:r>
              <w:t>200,00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7C2DF2BE" w14:textId="63B3E354" w:rsidR="003826E8" w:rsidRPr="00313ED2" w:rsidRDefault="00D95A25" w:rsidP="003826E8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09C667E0" w14:textId="5A31090A" w:rsidR="003826E8" w:rsidRPr="00F67221" w:rsidRDefault="00D95A25" w:rsidP="003826E8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1B8BB1CD" w14:textId="578E3FCF" w:rsidR="003826E8" w:rsidRPr="00B56A84" w:rsidRDefault="003826E8" w:rsidP="003826E8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5930CC81" w14:textId="77777777" w:rsidR="003826E8" w:rsidRPr="00F67221" w:rsidRDefault="003826E8" w:rsidP="003826E8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40225232" w14:textId="77777777" w:rsidR="003826E8" w:rsidRPr="00F67221" w:rsidRDefault="003826E8" w:rsidP="003826E8">
            <w:pPr>
              <w:pStyle w:val="a3"/>
              <w:rPr>
                <w:sz w:val="22"/>
                <w:szCs w:val="22"/>
              </w:rPr>
            </w:pPr>
          </w:p>
        </w:tc>
      </w:tr>
      <w:tr w:rsidR="003826E8" w:rsidRPr="00F67221" w14:paraId="603C1392" w14:textId="77777777" w:rsidTr="00E05C68"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bottom"/>
          </w:tcPr>
          <w:p w14:paraId="55B57544" w14:textId="77777777" w:rsidR="003826E8" w:rsidRPr="00937062" w:rsidRDefault="003826E8" w:rsidP="003826E8">
            <w:pPr>
              <w:rPr>
                <w:iCs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2D60A578" w14:textId="77777777" w:rsidR="003826E8" w:rsidRPr="00F67221" w:rsidRDefault="003826E8" w:rsidP="003826E8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6FB8B86B" w14:textId="3DC71DE5" w:rsidR="003826E8" w:rsidRPr="00F67221" w:rsidRDefault="003826E8" w:rsidP="003826E8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1C87DA2F" w14:textId="77777777" w:rsidR="003826E8" w:rsidRPr="00F67221" w:rsidRDefault="003826E8" w:rsidP="003826E8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22C9F38D" w14:textId="77777777" w:rsidR="003826E8" w:rsidRPr="00F67221" w:rsidRDefault="003826E8" w:rsidP="003826E8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38911DB9" w14:textId="77777777" w:rsidR="003826E8" w:rsidRPr="00F67221" w:rsidRDefault="003826E8" w:rsidP="003826E8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322E1035" w14:textId="77777777" w:rsidR="003826E8" w:rsidRPr="00F67221" w:rsidRDefault="003826E8" w:rsidP="003826E8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2C309E77" w14:textId="77777777" w:rsidR="003826E8" w:rsidRPr="00F67221" w:rsidRDefault="003826E8" w:rsidP="003826E8">
            <w:pPr>
              <w:pStyle w:val="a3"/>
              <w:rPr>
                <w:sz w:val="22"/>
                <w:szCs w:val="22"/>
              </w:rPr>
            </w:pPr>
          </w:p>
        </w:tc>
      </w:tr>
      <w:tr w:rsidR="003826E8" w:rsidRPr="00F67221" w14:paraId="3D26151D" w14:textId="77777777" w:rsidTr="00E05C68"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bottom"/>
          </w:tcPr>
          <w:p w14:paraId="7BC7A7CB" w14:textId="77777777" w:rsidR="003826E8" w:rsidRPr="00937062" w:rsidRDefault="003826E8" w:rsidP="003826E8">
            <w:r>
              <w:t>ИТОГО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357D1C32" w14:textId="77777777" w:rsidR="003826E8" w:rsidRPr="00F67221" w:rsidRDefault="003826E8" w:rsidP="003826E8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1BAF70F9" w14:textId="4584B2EA" w:rsidR="003826E8" w:rsidRPr="00F47B5C" w:rsidRDefault="003826E8" w:rsidP="003826E8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1500000,00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348DCCE3" w14:textId="3DD8FD3F" w:rsidR="003826E8" w:rsidRPr="00F47B5C" w:rsidRDefault="00D95A25" w:rsidP="003826E8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1401000,00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3EF9DE6E" w14:textId="13CAFA8B" w:rsidR="003826E8" w:rsidRPr="00F67221" w:rsidRDefault="00D95A25" w:rsidP="003826E8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12D7041F" w14:textId="5340B9FD" w:rsidR="003826E8" w:rsidRPr="00E05C68" w:rsidRDefault="00E05C68" w:rsidP="003826E8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99000,00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5DC5CACA" w14:textId="77777777" w:rsidR="003826E8" w:rsidRPr="00F47B5C" w:rsidRDefault="003826E8" w:rsidP="003826E8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080183B3" w14:textId="752BEDF5" w:rsidR="003826E8" w:rsidRPr="00F67221" w:rsidRDefault="00E05C68" w:rsidP="003826E8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99000,00</w:t>
            </w:r>
          </w:p>
        </w:tc>
      </w:tr>
    </w:tbl>
    <w:p w14:paraId="3AE8807C" w14:textId="32CEEC2C" w:rsidR="00F67221" w:rsidRPr="00E05C68" w:rsidRDefault="00F67221" w:rsidP="00E05C68">
      <w:pPr>
        <w:spacing w:line="315" w:lineRule="atLeast"/>
        <w:textAlignment w:val="baseline"/>
        <w:rPr>
          <w:color w:val="2D2D2D"/>
          <w:spacing w:val="2"/>
          <w:sz w:val="20"/>
          <w:szCs w:val="20"/>
          <w:lang w:eastAsia="ru-RU"/>
        </w:rPr>
      </w:pPr>
      <w:r w:rsidRPr="00F67221">
        <w:rPr>
          <w:color w:val="2D2D2D"/>
          <w:spacing w:val="2"/>
          <w:sz w:val="22"/>
          <w:szCs w:val="22"/>
          <w:lang w:eastAsia="ru-RU"/>
        </w:rPr>
        <w:br/>
      </w:r>
      <w:r w:rsidRPr="00F67221">
        <w:rPr>
          <w:color w:val="2D2D2D"/>
          <w:spacing w:val="2"/>
          <w:sz w:val="20"/>
          <w:szCs w:val="20"/>
          <w:lang w:eastAsia="ru-RU"/>
        </w:rPr>
        <w:br/>
      </w:r>
      <w:bookmarkStart w:id="0" w:name="_GoBack"/>
      <w:bookmarkEnd w:id="0"/>
      <w:r w:rsidRPr="000769A8">
        <w:rPr>
          <w:color w:val="2D2D2D"/>
          <w:spacing w:val="2"/>
          <w:lang w:eastAsia="ru-RU"/>
        </w:rPr>
        <w:br/>
      </w:r>
      <w:r w:rsidR="003826E8">
        <w:t>29</w:t>
      </w:r>
      <w:r w:rsidR="006838B2">
        <w:t>.</w:t>
      </w:r>
      <w:r w:rsidR="001B7971">
        <w:t>1</w:t>
      </w:r>
      <w:r w:rsidR="003826E8">
        <w:t>2</w:t>
      </w:r>
      <w:r w:rsidR="006838B2">
        <w:t>.202</w:t>
      </w:r>
      <w:r w:rsidR="00FB55BB">
        <w:t>4</w:t>
      </w:r>
    </w:p>
    <w:p w14:paraId="0495F290" w14:textId="46D6EBAD" w:rsidR="00F67221" w:rsidRDefault="00203744" w:rsidP="00F67221">
      <w:r>
        <w:t>Председатель Совета ветеранов</w:t>
      </w:r>
      <w:r w:rsidR="00E05C68">
        <w:t xml:space="preserve">       </w:t>
      </w:r>
      <w:r>
        <w:t xml:space="preserve">   </w:t>
      </w:r>
      <w:proofErr w:type="spellStart"/>
      <w:r>
        <w:t>В.Ф.Остапчук</w:t>
      </w:r>
      <w:proofErr w:type="spellEnd"/>
    </w:p>
    <w:p w14:paraId="078725CE" w14:textId="77777777" w:rsidR="00F67221" w:rsidRDefault="00F67221" w:rsidP="00F67221"/>
    <w:sectPr w:rsidR="00F67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7FE"/>
    <w:rsid w:val="00034C74"/>
    <w:rsid w:val="000A1A3C"/>
    <w:rsid w:val="000A40D2"/>
    <w:rsid w:val="001B7971"/>
    <w:rsid w:val="00203744"/>
    <w:rsid w:val="00243CFC"/>
    <w:rsid w:val="002C7B16"/>
    <w:rsid w:val="00313ED2"/>
    <w:rsid w:val="00343C88"/>
    <w:rsid w:val="003826E8"/>
    <w:rsid w:val="00397418"/>
    <w:rsid w:val="0041174E"/>
    <w:rsid w:val="00492D0F"/>
    <w:rsid w:val="005C5060"/>
    <w:rsid w:val="006838B2"/>
    <w:rsid w:val="007E6532"/>
    <w:rsid w:val="009B06F2"/>
    <w:rsid w:val="00AC3097"/>
    <w:rsid w:val="00AD72ED"/>
    <w:rsid w:val="00AF1B90"/>
    <w:rsid w:val="00B56A84"/>
    <w:rsid w:val="00CA57FE"/>
    <w:rsid w:val="00D0152B"/>
    <w:rsid w:val="00D147A4"/>
    <w:rsid w:val="00D51640"/>
    <w:rsid w:val="00D95A25"/>
    <w:rsid w:val="00E05C68"/>
    <w:rsid w:val="00F47B5C"/>
    <w:rsid w:val="00F67221"/>
    <w:rsid w:val="00FB5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793FA"/>
  <w15:chartTrackingRefBased/>
  <w15:docId w15:val="{4E303B80-91A6-4A4A-80E0-2D866BEC3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2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72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243CF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3CFC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cp:lastPrinted>2025-01-09T09:38:00Z</cp:lastPrinted>
  <dcterms:created xsi:type="dcterms:W3CDTF">2025-01-09T09:38:00Z</dcterms:created>
  <dcterms:modified xsi:type="dcterms:W3CDTF">2025-01-09T09:38:00Z</dcterms:modified>
</cp:coreProperties>
</file>