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31 марта 202</w:t>
      </w:r>
      <w:r w:rsidR="00762AFD">
        <w:rPr>
          <w:b/>
          <w:color w:val="3C3C3C"/>
          <w:spacing w:val="2"/>
          <w:sz w:val="28"/>
          <w:szCs w:val="28"/>
          <w:lang w:eastAsia="ru-RU"/>
        </w:rPr>
        <w:t>4</w:t>
      </w:r>
    </w:p>
    <w:p w:rsidR="00FD4B30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F67221" w:rsidRDefault="00FD4B30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Наименование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проекта  «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Социальная защита 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>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762AFD">
        <w:rPr>
          <w:color w:val="2D2D2D"/>
          <w:spacing w:val="2"/>
          <w:sz w:val="28"/>
          <w:szCs w:val="28"/>
          <w:lang w:eastAsia="ru-RU"/>
        </w:rPr>
        <w:t>22</w:t>
      </w:r>
      <w:r w:rsidR="0052023F">
        <w:rPr>
          <w:color w:val="2D2D2D"/>
          <w:spacing w:val="2"/>
          <w:sz w:val="28"/>
          <w:szCs w:val="28"/>
          <w:lang w:eastAsia="ru-RU"/>
        </w:rPr>
        <w:t>.0</w:t>
      </w:r>
      <w:r w:rsidR="00762AFD">
        <w:rPr>
          <w:color w:val="2D2D2D"/>
          <w:spacing w:val="2"/>
          <w:sz w:val="28"/>
          <w:szCs w:val="28"/>
          <w:lang w:eastAsia="ru-RU"/>
        </w:rPr>
        <w:t>1</w:t>
      </w:r>
      <w:r w:rsidR="0052023F">
        <w:rPr>
          <w:color w:val="2D2D2D"/>
          <w:spacing w:val="2"/>
          <w:sz w:val="28"/>
          <w:szCs w:val="28"/>
          <w:lang w:eastAsia="ru-RU"/>
        </w:rPr>
        <w:t>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 w:rsidR="0052023F">
        <w:rPr>
          <w:color w:val="2D2D2D"/>
          <w:spacing w:val="2"/>
          <w:sz w:val="28"/>
          <w:szCs w:val="28"/>
          <w:lang w:eastAsia="ru-RU"/>
        </w:rPr>
        <w:t xml:space="preserve"> №2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</w:t>
      </w:r>
      <w:r w:rsidR="00762AFD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AF2500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3070000,00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):</w:t>
      </w:r>
      <w:r w:rsidRPr="00FD4B30">
        <w:rPr>
          <w:b/>
          <w:sz w:val="22"/>
          <w:szCs w:val="22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2"/>
        <w:gridCol w:w="1418"/>
        <w:gridCol w:w="1417"/>
        <w:gridCol w:w="851"/>
        <w:gridCol w:w="1417"/>
        <w:gridCol w:w="993"/>
        <w:gridCol w:w="700"/>
      </w:tblGrid>
      <w:tr w:rsidR="00F67221" w:rsidRPr="000769A8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52792F"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52792F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F67221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AF2500" w:rsidP="00AF2500">
            <w:pPr>
              <w:pStyle w:val="a3"/>
              <w:jc w:val="center"/>
              <w:rPr>
                <w:sz w:val="22"/>
                <w:szCs w:val="22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материальной </w:t>
            </w:r>
            <w:proofErr w:type="gramStart"/>
            <w:r w:rsidRPr="0060559A">
              <w:rPr>
                <w:b/>
                <w:u w:val="single"/>
              </w:rPr>
              <w:t>помощи:  е</w:t>
            </w:r>
            <w:r w:rsidRPr="0060559A">
              <w:t>диновременные</w:t>
            </w:r>
            <w:proofErr w:type="gramEnd"/>
            <w:r w:rsidRPr="0060559A">
              <w:t xml:space="preserve"> выплаты для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762AFD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762AFD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243C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FB2E77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B843E1" w:rsidRDefault="00F67221" w:rsidP="00F67221">
            <w:pPr>
              <w:pStyle w:val="a3"/>
              <w:rPr>
                <w:b/>
                <w:sz w:val="22"/>
                <w:szCs w:val="22"/>
              </w:rPr>
            </w:pPr>
          </w:p>
          <w:p w:rsidR="00B843E1" w:rsidRPr="00F67221" w:rsidRDefault="00B843E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bCs/>
                <w:lang w:eastAsia="ru-RU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</w:t>
            </w:r>
            <w:proofErr w:type="gramStart"/>
            <w:r w:rsidRPr="0060559A">
              <w:rPr>
                <w:b/>
                <w:u w:val="single"/>
              </w:rPr>
              <w:t>благотворительных  акций</w:t>
            </w:r>
            <w:proofErr w:type="gramEnd"/>
            <w:r w:rsidRPr="0060559A">
              <w:t xml:space="preserve"> </w:t>
            </w:r>
            <w:r w:rsidRPr="0060559A">
              <w:rPr>
                <w:bCs/>
                <w:lang w:eastAsia="ru-RU"/>
              </w:rPr>
              <w:t xml:space="preserve">(питание на мероприятии или </w:t>
            </w:r>
            <w:r w:rsidRPr="0060559A">
              <w:rPr>
                <w:bCs/>
                <w:lang w:eastAsia="ru-RU"/>
              </w:rPr>
              <w:lastRenderedPageBreak/>
              <w:t>продуктовый набор или подарок);</w:t>
            </w:r>
          </w:p>
          <w:p w:rsidR="00AF2500" w:rsidRPr="0060559A" w:rsidRDefault="00AF2500" w:rsidP="00AF2500">
            <w:pPr>
              <w:pStyle w:val="a3"/>
            </w:pPr>
            <w:r w:rsidRPr="0060559A">
              <w:t>День пожилого человека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  <w:r w:rsidRPr="0060559A">
              <w:t>Благотворительные акции для инвалидов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762AFD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AF2500" w:rsidP="00AF2500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AF2500" w:rsidP="00AF2500">
            <w:pPr>
              <w:pStyle w:val="a3"/>
              <w:rPr>
                <w:b/>
                <w:sz w:val="22"/>
                <w:szCs w:val="22"/>
              </w:rPr>
            </w:pPr>
            <w:r w:rsidRPr="00395D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FB2E77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B843E1" w:rsidRDefault="00AF2500" w:rsidP="00AF2500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Сопутствующие расходы</w:t>
            </w:r>
            <w:r w:rsidRPr="004B22A8">
              <w:rPr>
                <w:b/>
                <w:u w:val="single"/>
              </w:rPr>
              <w:t>, в том числе:</w:t>
            </w:r>
          </w:p>
          <w:p w:rsidR="00AF2500" w:rsidRDefault="00AF2500" w:rsidP="00AF2500">
            <w:pPr>
              <w:pStyle w:val="a3"/>
              <w:rPr>
                <w:b/>
                <w:u w:val="single"/>
              </w:rPr>
            </w:pPr>
          </w:p>
          <w:p w:rsidR="00AF2500" w:rsidRDefault="00AF2500" w:rsidP="00AF2500">
            <w:pPr>
              <w:pStyle w:val="a3"/>
            </w:pPr>
            <w:r w:rsidRPr="00755656">
              <w:t>Заработная плата</w:t>
            </w:r>
            <w:r w:rsidR="00762AFD">
              <w:t xml:space="preserve"> с начислениями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>Услуги банка, связи</w:t>
            </w:r>
          </w:p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>
              <w:t xml:space="preserve">Электронная сдача отчетности, обязательный аудит, публикация на </w:t>
            </w:r>
            <w:proofErr w:type="spellStart"/>
            <w:r>
              <w:t>Фед.ресурсе</w:t>
            </w:r>
            <w:proofErr w:type="spellEnd"/>
            <w:r>
              <w:t>, освещение проекта в СМИ, канцелярские товары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B2E77" w:rsidRDefault="00762AFD" w:rsidP="00AF2500">
            <w:pPr>
              <w:pStyle w:val="a3"/>
              <w:rPr>
                <w:b/>
                <w:sz w:val="22"/>
                <w:szCs w:val="22"/>
              </w:rPr>
            </w:pPr>
            <w:r w:rsidRPr="00FB2E77">
              <w:rPr>
                <w:b/>
                <w:sz w:val="22"/>
                <w:szCs w:val="22"/>
              </w:rPr>
              <w:t>165000,00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B42FC9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132231,32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B42FC9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121925,34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5F7E84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10305,98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5D16" w:rsidRPr="00FB2E77" w:rsidRDefault="00B42FC9" w:rsidP="00395D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32768,68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43E1" w:rsidRPr="00B843E1" w:rsidRDefault="00B843E1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762AFD" w:rsidP="00AF250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820000,00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B42FC9" w:rsidP="00FC078C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587231,32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B42FC9" w:rsidP="006966D9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232768,68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B843E1" w:rsidRDefault="00AF2500" w:rsidP="00AF250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Default="00F67221" w:rsidP="0052792F">
      <w:pPr>
        <w:spacing w:line="315" w:lineRule="atLeast"/>
        <w:textAlignment w:val="baseline"/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762AFD">
        <w:t>10</w:t>
      </w:r>
      <w:r w:rsidR="006838B2">
        <w:t>.04.202</w:t>
      </w:r>
      <w:r w:rsidR="00762AFD">
        <w:t>4</w:t>
      </w:r>
    </w:p>
    <w:p w:rsidR="00F67221" w:rsidRDefault="00F67221" w:rsidP="00F67221"/>
    <w:p w:rsidR="00F67221" w:rsidRDefault="00F67221" w:rsidP="00F67221">
      <w:r>
        <w:t xml:space="preserve">Директор Фонда   </w:t>
      </w:r>
      <w:r w:rsidR="0052792F">
        <w:t xml:space="preserve">   </w:t>
      </w:r>
      <w:r>
        <w:t xml:space="preserve">    </w:t>
      </w:r>
      <w:proofErr w:type="spellStart"/>
      <w:r>
        <w:t>А.Н.Свищ</w:t>
      </w:r>
      <w:proofErr w:type="spellEnd"/>
    </w:p>
    <w:p w:rsidR="00F67221" w:rsidRDefault="00F67221" w:rsidP="00F67221">
      <w:bookmarkStart w:id="0" w:name="_GoBack"/>
      <w:bookmarkEnd w:id="0"/>
    </w:p>
    <w:sectPr w:rsidR="00F6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243CFC"/>
    <w:rsid w:val="00343C88"/>
    <w:rsid w:val="00395D16"/>
    <w:rsid w:val="0052023F"/>
    <w:rsid w:val="0052792F"/>
    <w:rsid w:val="005F7E84"/>
    <w:rsid w:val="006838B2"/>
    <w:rsid w:val="006966D9"/>
    <w:rsid w:val="00762AFD"/>
    <w:rsid w:val="009B06F2"/>
    <w:rsid w:val="00AF2500"/>
    <w:rsid w:val="00B42FC9"/>
    <w:rsid w:val="00B843E1"/>
    <w:rsid w:val="00CA57FE"/>
    <w:rsid w:val="00F67221"/>
    <w:rsid w:val="00FB2E77"/>
    <w:rsid w:val="00FC078C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2024-04-05T17:01:00Z</cp:lastPrinted>
  <dcterms:created xsi:type="dcterms:W3CDTF">2024-04-10T07:36:00Z</dcterms:created>
  <dcterms:modified xsi:type="dcterms:W3CDTF">2024-04-10T07:36:00Z</dcterms:modified>
</cp:coreProperties>
</file>