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D43DE" w14:textId="77777777" w:rsidR="004D50E4" w:rsidRDefault="004D50E4" w:rsidP="00B87E2C">
      <w:pPr>
        <w:pStyle w:val="Default"/>
        <w:jc w:val="center"/>
        <w:rPr>
          <w:sz w:val="23"/>
          <w:szCs w:val="23"/>
        </w:rPr>
      </w:pPr>
    </w:p>
    <w:p w14:paraId="43F16D3F" w14:textId="77777777" w:rsidR="004D50E4" w:rsidRDefault="004D50E4" w:rsidP="00B87E2C">
      <w:pPr>
        <w:pStyle w:val="Default"/>
        <w:jc w:val="center"/>
        <w:rPr>
          <w:sz w:val="23"/>
          <w:szCs w:val="23"/>
        </w:rPr>
      </w:pPr>
    </w:p>
    <w:p w14:paraId="1FF8DC4F" w14:textId="77777777" w:rsidR="00B87E2C" w:rsidRDefault="00B87E2C" w:rsidP="00B87E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СВЕДЕНИЯ</w:t>
      </w:r>
    </w:p>
    <w:p w14:paraId="2928950C" w14:textId="77777777" w:rsidR="00B87E2C" w:rsidRDefault="00B87E2C" w:rsidP="00B87E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доходах, расходах, об имуществе и обязательствах имущественного характера</w:t>
      </w:r>
    </w:p>
    <w:p w14:paraId="14EAB8BD" w14:textId="77777777" w:rsidR="00B87E2C" w:rsidRDefault="00B87E2C" w:rsidP="00B87E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лиц, замещающих муниципальные должности в совете депутатов муниципального образования</w:t>
      </w:r>
    </w:p>
    <w:p w14:paraId="0BBDFA2A" w14:textId="2CC3011A" w:rsidR="00B87E2C" w:rsidRDefault="00B87E2C" w:rsidP="00B87E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</w:t>
      </w:r>
      <w:r w:rsidR="004D1D42">
        <w:rPr>
          <w:sz w:val="23"/>
          <w:szCs w:val="23"/>
        </w:rPr>
        <w:t>Выборгский район»</w:t>
      </w:r>
      <w:r>
        <w:rPr>
          <w:sz w:val="23"/>
          <w:szCs w:val="23"/>
        </w:rPr>
        <w:t xml:space="preserve"> Ленинградской области,</w:t>
      </w:r>
    </w:p>
    <w:p w14:paraId="1232C606" w14:textId="77777777" w:rsidR="00B87E2C" w:rsidRDefault="00B87E2C" w:rsidP="00B87E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а также их супруг (супругов) и несовершеннолетних детей</w:t>
      </w:r>
    </w:p>
    <w:p w14:paraId="40E38076" w14:textId="3079FDF6" w:rsidR="00B87E2C" w:rsidRDefault="00B87E2C" w:rsidP="00B87E2C">
      <w:pPr>
        <w:jc w:val="center"/>
        <w:rPr>
          <w:sz w:val="23"/>
          <w:szCs w:val="23"/>
        </w:rPr>
      </w:pPr>
      <w:r>
        <w:rPr>
          <w:sz w:val="23"/>
          <w:szCs w:val="23"/>
        </w:rPr>
        <w:t>за период с 1 января 2019 года по 31 декабря 2019 года</w:t>
      </w:r>
    </w:p>
    <w:p w14:paraId="531080A9" w14:textId="3B24B95F" w:rsidR="004D1D42" w:rsidRDefault="004D1D42" w:rsidP="00B87E2C">
      <w:pPr>
        <w:jc w:val="center"/>
        <w:rPr>
          <w:sz w:val="23"/>
          <w:szCs w:val="23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1134"/>
        <w:gridCol w:w="1559"/>
        <w:gridCol w:w="1417"/>
        <w:gridCol w:w="993"/>
        <w:gridCol w:w="992"/>
        <w:gridCol w:w="1276"/>
        <w:gridCol w:w="992"/>
        <w:gridCol w:w="992"/>
        <w:gridCol w:w="1701"/>
        <w:gridCol w:w="1701"/>
        <w:gridCol w:w="1276"/>
      </w:tblGrid>
      <w:tr w:rsidR="00B87E2C" w:rsidRPr="00B64E59" w14:paraId="3E635D16" w14:textId="77777777" w:rsidTr="00B0335C">
        <w:tc>
          <w:tcPr>
            <w:tcW w:w="425" w:type="dxa"/>
            <w:vMerge w:val="restart"/>
            <w:shd w:val="clear" w:color="auto" w:fill="auto"/>
          </w:tcPr>
          <w:p w14:paraId="67916246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  <w:p w14:paraId="4F740E7D" w14:textId="77777777" w:rsidR="00B87E2C" w:rsidRPr="00B64E59" w:rsidRDefault="00B87E2C" w:rsidP="00654D70">
            <w:pPr>
              <w:rPr>
                <w:sz w:val="20"/>
                <w:szCs w:val="20"/>
              </w:rPr>
            </w:pPr>
          </w:p>
          <w:p w14:paraId="325CC34D" w14:textId="77777777" w:rsidR="00B87E2C" w:rsidRPr="00B64E59" w:rsidRDefault="00B87E2C" w:rsidP="00654D70">
            <w:pPr>
              <w:rPr>
                <w:sz w:val="20"/>
                <w:szCs w:val="20"/>
              </w:rPr>
            </w:pPr>
          </w:p>
          <w:p w14:paraId="2BBD3E69" w14:textId="77777777" w:rsidR="00B87E2C" w:rsidRPr="00B64E59" w:rsidRDefault="00B87E2C" w:rsidP="00654D70">
            <w:pPr>
              <w:rPr>
                <w:sz w:val="20"/>
                <w:szCs w:val="20"/>
              </w:rPr>
            </w:pPr>
          </w:p>
          <w:p w14:paraId="16100908" w14:textId="77777777" w:rsidR="00B87E2C" w:rsidRPr="00B64E59" w:rsidRDefault="00B87E2C" w:rsidP="00654D70">
            <w:pPr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№ </w:t>
            </w:r>
          </w:p>
          <w:p w14:paraId="003724F1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>п/п</w:t>
            </w:r>
          </w:p>
        </w:tc>
        <w:tc>
          <w:tcPr>
            <w:tcW w:w="1986" w:type="dxa"/>
            <w:vMerge w:val="restart"/>
            <w:shd w:val="clear" w:color="auto" w:fill="auto"/>
          </w:tcPr>
          <w:p w14:paraId="5E90EB65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  <w:p w14:paraId="78A36438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F48C177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532B54B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561C786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330523F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FD00A50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B286738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80CA61D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84D670D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0C772043" w14:textId="77777777" w:rsidR="00B87E2C" w:rsidRPr="00B64E59" w:rsidRDefault="00B87E2C" w:rsidP="00654D70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511D6934" w14:textId="77777777" w:rsidR="00B87E2C" w:rsidRPr="00B64E59" w:rsidRDefault="00B87E2C" w:rsidP="00654D70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                            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7059D8F0" w14:textId="77777777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</w:p>
          <w:p w14:paraId="41E4625A" w14:textId="77777777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</w:p>
          <w:p w14:paraId="719DF793" w14:textId="77777777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</w:p>
          <w:p w14:paraId="542FBD49" w14:textId="77777777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</w:p>
          <w:p w14:paraId="467D6F2A" w14:textId="77777777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Объекты недвижимости, </w:t>
            </w:r>
          </w:p>
          <w:p w14:paraId="551E6956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>находящиеся в собственности</w:t>
            </w:r>
          </w:p>
          <w:p w14:paraId="0ABBE23C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64E2D10A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C7A6424" w14:textId="77777777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</w:p>
          <w:p w14:paraId="2E60AE6B" w14:textId="77777777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</w:p>
          <w:p w14:paraId="4E1003BB" w14:textId="77777777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</w:p>
          <w:p w14:paraId="576BF400" w14:textId="77777777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>Объекты недвижимости,</w:t>
            </w:r>
          </w:p>
          <w:p w14:paraId="637C8062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701" w:type="dxa"/>
            <w:shd w:val="clear" w:color="auto" w:fill="auto"/>
          </w:tcPr>
          <w:p w14:paraId="3A562E62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  <w:p w14:paraId="173E25F8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  <w:p w14:paraId="46434FB1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  <w:p w14:paraId="1F5526C6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  <w:p w14:paraId="20BD3BDE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>Транспортные средства</w:t>
            </w:r>
          </w:p>
          <w:p w14:paraId="16AE877F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shd w:val="clear" w:color="auto" w:fill="auto"/>
          </w:tcPr>
          <w:p w14:paraId="4090D06E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  <w:p w14:paraId="0E98D5C5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  <w:p w14:paraId="184D96D3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  <w:p w14:paraId="739FCF3A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  <w:p w14:paraId="54DDD536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shd w:val="clear" w:color="auto" w:fill="auto"/>
          </w:tcPr>
          <w:p w14:paraId="628B118D" w14:textId="77777777" w:rsidR="00B87E2C" w:rsidRPr="00B64E59" w:rsidRDefault="00B87E2C" w:rsidP="00654D70">
            <w:pPr>
              <w:pStyle w:val="Default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сделка) вид </w:t>
            </w:r>
            <w:proofErr w:type="gramStart"/>
            <w:r w:rsidRPr="00B64E59">
              <w:rPr>
                <w:sz w:val="20"/>
                <w:szCs w:val="20"/>
              </w:rPr>
              <w:t>приобретенного  имущества</w:t>
            </w:r>
            <w:proofErr w:type="gramEnd"/>
            <w:r w:rsidRPr="00B64E59">
              <w:rPr>
                <w:sz w:val="20"/>
                <w:szCs w:val="20"/>
              </w:rPr>
              <w:t>, источники</w:t>
            </w:r>
          </w:p>
          <w:p w14:paraId="0C2D3BFF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</w:tc>
      </w:tr>
      <w:tr w:rsidR="00B87E2C" w:rsidRPr="00B64E59" w14:paraId="0524C7CC" w14:textId="77777777" w:rsidTr="00B0335C">
        <w:trPr>
          <w:cantSplit/>
          <w:trHeight w:val="1914"/>
        </w:trPr>
        <w:tc>
          <w:tcPr>
            <w:tcW w:w="425" w:type="dxa"/>
            <w:vMerge/>
            <w:shd w:val="clear" w:color="auto" w:fill="auto"/>
          </w:tcPr>
          <w:p w14:paraId="04F6D85B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0CD6D9DA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03BEA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14:paraId="51B750EE" w14:textId="77777777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                                     вид объекта</w:t>
            </w:r>
          </w:p>
          <w:p w14:paraId="00A89AE6" w14:textId="77777777" w:rsidR="00B87E2C" w:rsidRPr="00B64E59" w:rsidRDefault="00B87E2C" w:rsidP="00654D70">
            <w:pPr>
              <w:ind w:left="113" w:right="113"/>
              <w:rPr>
                <w:sz w:val="20"/>
                <w:szCs w:val="20"/>
              </w:rPr>
            </w:pPr>
          </w:p>
          <w:p w14:paraId="0706E66A" w14:textId="77777777" w:rsidR="00B87E2C" w:rsidRPr="00B64E59" w:rsidRDefault="00B87E2C" w:rsidP="00B0335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14:paraId="64871061" w14:textId="25BC9FED" w:rsidR="00B87E2C" w:rsidRPr="00B64E59" w:rsidRDefault="00B87E2C" w:rsidP="00B03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          вид собственности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2C8C4390" w14:textId="77777777" w:rsidR="00B87E2C" w:rsidRPr="00B64E59" w:rsidRDefault="00B87E2C" w:rsidP="00654D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       площадь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1C08BB7D" w14:textId="77777777" w:rsidR="00B87E2C" w:rsidRPr="00B64E59" w:rsidRDefault="00B87E2C" w:rsidP="00654D70">
            <w:pPr>
              <w:ind w:left="113" w:right="113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                             страна расположения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14:paraId="160D6B87" w14:textId="7C38EE12" w:rsidR="00B87E2C" w:rsidRPr="00B64E59" w:rsidRDefault="00B87E2C" w:rsidP="00654D70">
            <w:pPr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        вид объекта</w:t>
            </w:r>
          </w:p>
          <w:p w14:paraId="1BE2C79A" w14:textId="77777777" w:rsidR="00B87E2C" w:rsidRPr="00B64E59" w:rsidRDefault="00B87E2C" w:rsidP="00654D70">
            <w:pPr>
              <w:ind w:left="113" w:right="113"/>
              <w:rPr>
                <w:sz w:val="20"/>
                <w:szCs w:val="20"/>
              </w:rPr>
            </w:pPr>
          </w:p>
          <w:p w14:paraId="66102334" w14:textId="77777777" w:rsidR="00B87E2C" w:rsidRPr="00B64E59" w:rsidRDefault="00B87E2C" w:rsidP="00654D70">
            <w:pPr>
              <w:ind w:left="113" w:right="113"/>
              <w:rPr>
                <w:sz w:val="20"/>
                <w:szCs w:val="20"/>
              </w:rPr>
            </w:pPr>
          </w:p>
          <w:p w14:paraId="14236DF1" w14:textId="77777777" w:rsidR="00B87E2C" w:rsidRPr="00B64E59" w:rsidRDefault="00B87E2C" w:rsidP="00654D70">
            <w:pPr>
              <w:ind w:left="113" w:right="113"/>
              <w:rPr>
                <w:sz w:val="20"/>
                <w:szCs w:val="20"/>
              </w:rPr>
            </w:pPr>
          </w:p>
          <w:p w14:paraId="2E3D672E" w14:textId="77777777" w:rsidR="00B87E2C" w:rsidRPr="00B64E59" w:rsidRDefault="00B87E2C" w:rsidP="00654D7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04AC2522" w14:textId="77777777" w:rsidR="00B87E2C" w:rsidRPr="00B64E59" w:rsidRDefault="00B87E2C" w:rsidP="00654D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>площадь (кв. м)</w:t>
            </w:r>
          </w:p>
          <w:p w14:paraId="5B193F86" w14:textId="77777777" w:rsidR="00B87E2C" w:rsidRPr="00B64E59" w:rsidRDefault="00B87E2C" w:rsidP="00654D70">
            <w:pPr>
              <w:ind w:left="113" w:right="113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2A6DE07" w14:textId="4E9D1687" w:rsidR="00B87E2C" w:rsidRPr="00B64E59" w:rsidRDefault="00B87E2C" w:rsidP="00654D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4E59">
              <w:rPr>
                <w:sz w:val="20"/>
                <w:szCs w:val="20"/>
              </w:rPr>
              <w:t xml:space="preserve">   страна расположения</w:t>
            </w:r>
          </w:p>
        </w:tc>
        <w:tc>
          <w:tcPr>
            <w:tcW w:w="1701" w:type="dxa"/>
            <w:shd w:val="clear" w:color="auto" w:fill="auto"/>
          </w:tcPr>
          <w:p w14:paraId="06A0B765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A8531D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896CED" w14:textId="77777777" w:rsidR="00B87E2C" w:rsidRPr="00B64E59" w:rsidRDefault="00B87E2C" w:rsidP="00654D70">
            <w:pPr>
              <w:pStyle w:val="Default"/>
              <w:rPr>
                <w:sz w:val="20"/>
                <w:szCs w:val="20"/>
              </w:rPr>
            </w:pPr>
          </w:p>
        </w:tc>
      </w:tr>
      <w:tr w:rsidR="004D1D42" w:rsidRPr="00B64E59" w14:paraId="32B0538A" w14:textId="77777777" w:rsidTr="004D1D42">
        <w:trPr>
          <w:cantSplit/>
          <w:trHeight w:val="416"/>
        </w:trPr>
        <w:tc>
          <w:tcPr>
            <w:tcW w:w="16444" w:type="dxa"/>
            <w:gridSpan w:val="13"/>
            <w:shd w:val="clear" w:color="auto" w:fill="auto"/>
          </w:tcPr>
          <w:p w14:paraId="06CAF1F1" w14:textId="64F5F642" w:rsidR="004D1D42" w:rsidRPr="00B64E59" w:rsidRDefault="004D1D42" w:rsidP="004D1D4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64E59">
              <w:rPr>
                <w:b/>
                <w:bCs/>
                <w:sz w:val="22"/>
                <w:szCs w:val="22"/>
              </w:rPr>
              <w:t>МО «</w:t>
            </w:r>
            <w:proofErr w:type="spellStart"/>
            <w:r w:rsidRPr="00B64E59">
              <w:rPr>
                <w:b/>
                <w:bCs/>
                <w:sz w:val="22"/>
                <w:szCs w:val="22"/>
              </w:rPr>
              <w:t>Гончаровское</w:t>
            </w:r>
            <w:proofErr w:type="spellEnd"/>
            <w:r w:rsidRPr="00B64E59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</w:p>
        </w:tc>
      </w:tr>
      <w:tr w:rsidR="00E127A7" w:rsidRPr="00B64E59" w14:paraId="220E0128" w14:textId="77777777" w:rsidTr="00B0335C">
        <w:trPr>
          <w:trHeight w:val="2975"/>
        </w:trPr>
        <w:tc>
          <w:tcPr>
            <w:tcW w:w="425" w:type="dxa"/>
            <w:vMerge w:val="restart"/>
            <w:shd w:val="clear" w:color="auto" w:fill="auto"/>
          </w:tcPr>
          <w:p w14:paraId="6F118EC9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F9F9F45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</w:t>
            </w:r>
          </w:p>
          <w:p w14:paraId="79ADE36B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FC91244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Блинова М.А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F0E6A9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Глава</w:t>
            </w:r>
          </w:p>
          <w:p w14:paraId="2ECDB22B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МО</w:t>
            </w:r>
          </w:p>
          <w:p w14:paraId="2438EE1F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13CE37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C4BBE0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  <w:p w14:paraId="4F683E6A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D2F51A1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263AA1" w14:textId="77777777" w:rsid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B5B879F" w14:textId="0E8D208B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  <w:p w14:paraId="116EBB9A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1FB871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BF3BB6A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069AEB9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</w:t>
            </w:r>
          </w:p>
          <w:p w14:paraId="4160A12F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46FDCF7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Общая долевая (1/3)</w:t>
            </w:r>
          </w:p>
          <w:p w14:paraId="727CB530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53FDAE3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Общая долевая</w:t>
            </w:r>
          </w:p>
          <w:p w14:paraId="6DBD1865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(1/2/</w:t>
            </w:r>
          </w:p>
          <w:p w14:paraId="0A5DC40B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1D12C4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аренда</w:t>
            </w:r>
          </w:p>
        </w:tc>
        <w:tc>
          <w:tcPr>
            <w:tcW w:w="993" w:type="dxa"/>
            <w:shd w:val="clear" w:color="auto" w:fill="auto"/>
          </w:tcPr>
          <w:p w14:paraId="1B11BF49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73,0</w:t>
            </w:r>
          </w:p>
          <w:p w14:paraId="12E40F51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22C47F4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090C327" w14:textId="77777777" w:rsid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7D137F5" w14:textId="70A40CED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52,7</w:t>
            </w:r>
          </w:p>
          <w:p w14:paraId="005C5D18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6BFFD6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442B5B2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E4146C0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14:paraId="27A84718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  <w:p w14:paraId="7DBC2C52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6FD465E" w14:textId="2C9B8E1B" w:rsidR="00E127A7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6A75A9A" w14:textId="77777777" w:rsidR="00654D70" w:rsidRPr="00B64E59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D81524D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  <w:p w14:paraId="553F18C2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0A59A92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C27D9EA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FDF97B0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  <w:p w14:paraId="4780963B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0C40F0" w14:textId="77777777" w:rsidR="00E127A7" w:rsidRPr="00B64E59" w:rsidRDefault="00E127A7" w:rsidP="00E127A7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Жилой дом </w:t>
            </w:r>
          </w:p>
          <w:p w14:paraId="1C2411DA" w14:textId="77777777" w:rsidR="00E127A7" w:rsidRPr="00B64E59" w:rsidRDefault="00E127A7" w:rsidP="00E127A7">
            <w:pPr>
              <w:pStyle w:val="Default"/>
              <w:rPr>
                <w:sz w:val="22"/>
                <w:szCs w:val="22"/>
              </w:rPr>
            </w:pPr>
          </w:p>
          <w:p w14:paraId="1D2BC66E" w14:textId="77777777" w:rsidR="00654D70" w:rsidRDefault="00654D70" w:rsidP="00E127A7">
            <w:pPr>
              <w:pStyle w:val="Default"/>
              <w:rPr>
                <w:sz w:val="22"/>
                <w:szCs w:val="22"/>
              </w:rPr>
            </w:pPr>
          </w:p>
          <w:p w14:paraId="2ECDA9CB" w14:textId="3D4BBA02" w:rsidR="00E127A7" w:rsidRPr="00B64E59" w:rsidRDefault="00E127A7" w:rsidP="00E127A7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участок, находящийся в составе дачного садоводства</w:t>
            </w:r>
          </w:p>
          <w:p w14:paraId="5D67BC74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87631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118,6</w:t>
            </w:r>
          </w:p>
          <w:p w14:paraId="5E3B28AA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E93ED22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BFCEFFE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18FB76C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721,0</w:t>
            </w:r>
          </w:p>
          <w:p w14:paraId="217C5D0A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81F307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DB5B6F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  <w:p w14:paraId="344F64CD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4DADE25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B8921D6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E7D097F" w14:textId="77777777" w:rsidR="00654D70" w:rsidRDefault="00654D70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6E3D3E7" w14:textId="33682C6C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  <w:p w14:paraId="3D45117F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DBD010B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84837BE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8F5235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  <w:p w14:paraId="2651A175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  <w:p w14:paraId="24ABD60E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3F94AD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ХУНДАЙ</w:t>
            </w:r>
          </w:p>
          <w:p w14:paraId="75379686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64E59">
              <w:rPr>
                <w:sz w:val="22"/>
                <w:szCs w:val="22"/>
                <w:lang w:val="en-US"/>
              </w:rPr>
              <w:t>Hyundai Greta</w:t>
            </w:r>
          </w:p>
        </w:tc>
        <w:tc>
          <w:tcPr>
            <w:tcW w:w="1701" w:type="dxa"/>
            <w:shd w:val="clear" w:color="auto" w:fill="auto"/>
          </w:tcPr>
          <w:p w14:paraId="70967F40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89C9BBB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B0F3AEA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253DEA6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1966544,91</w:t>
            </w:r>
          </w:p>
        </w:tc>
        <w:tc>
          <w:tcPr>
            <w:tcW w:w="1276" w:type="dxa"/>
            <w:shd w:val="clear" w:color="auto" w:fill="auto"/>
          </w:tcPr>
          <w:p w14:paraId="4691769F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5809651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1137220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</w:tr>
      <w:tr w:rsidR="00E127A7" w:rsidRPr="00B64E59" w14:paraId="369C7256" w14:textId="77777777" w:rsidTr="00B0335C">
        <w:trPr>
          <w:trHeight w:val="1293"/>
        </w:trPr>
        <w:tc>
          <w:tcPr>
            <w:tcW w:w="425" w:type="dxa"/>
            <w:vMerge/>
            <w:shd w:val="clear" w:color="auto" w:fill="auto"/>
          </w:tcPr>
          <w:p w14:paraId="0E4F129B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A898B32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vMerge/>
            <w:shd w:val="clear" w:color="auto" w:fill="auto"/>
          </w:tcPr>
          <w:p w14:paraId="59ADAA32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67205E" w14:textId="77777777" w:rsidR="009305A0" w:rsidRPr="00B64E59" w:rsidRDefault="009305A0" w:rsidP="00E127A7">
            <w:pPr>
              <w:pStyle w:val="Default"/>
              <w:rPr>
                <w:sz w:val="22"/>
                <w:szCs w:val="22"/>
              </w:rPr>
            </w:pPr>
          </w:p>
          <w:p w14:paraId="6D51BF0A" w14:textId="77777777" w:rsidR="00E127A7" w:rsidRPr="00B64E59" w:rsidRDefault="00E127A7" w:rsidP="00E127A7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  <w:p w14:paraId="741ADD70" w14:textId="77777777" w:rsidR="00E127A7" w:rsidRPr="00B64E59" w:rsidRDefault="00E127A7" w:rsidP="00E127A7">
            <w:pPr>
              <w:pStyle w:val="Default"/>
              <w:rPr>
                <w:sz w:val="22"/>
                <w:szCs w:val="22"/>
              </w:rPr>
            </w:pPr>
          </w:p>
          <w:p w14:paraId="45AE06CD" w14:textId="77777777" w:rsidR="004D50E4" w:rsidRPr="00B64E59" w:rsidRDefault="004D50E4" w:rsidP="00E127A7">
            <w:pPr>
              <w:pStyle w:val="Default"/>
              <w:rPr>
                <w:sz w:val="22"/>
                <w:szCs w:val="22"/>
              </w:rPr>
            </w:pPr>
          </w:p>
          <w:p w14:paraId="4047BCB7" w14:textId="77777777" w:rsidR="00E127A7" w:rsidRPr="00B64E59" w:rsidRDefault="00E127A7" w:rsidP="00E127A7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Жилой дом</w:t>
            </w:r>
          </w:p>
          <w:p w14:paraId="1B1F94F2" w14:textId="77777777" w:rsidR="00E127A7" w:rsidRPr="00B64E59" w:rsidRDefault="00E127A7" w:rsidP="00E127A7">
            <w:pPr>
              <w:pStyle w:val="Default"/>
              <w:rPr>
                <w:sz w:val="22"/>
                <w:szCs w:val="22"/>
              </w:rPr>
            </w:pPr>
          </w:p>
          <w:p w14:paraId="25A1C0F0" w14:textId="77777777" w:rsidR="00E127A7" w:rsidRPr="00B64E59" w:rsidRDefault="00E127A7" w:rsidP="00E127A7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участок, находящийся в составе дачного садоводства</w:t>
            </w:r>
          </w:p>
          <w:p w14:paraId="4973736E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D201E4C" w14:textId="77777777" w:rsidR="004D50E4" w:rsidRPr="00B64E59" w:rsidRDefault="004D50E4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4373390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Общая долевая</w:t>
            </w:r>
          </w:p>
          <w:p w14:paraId="54C1C8CB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(1/3)</w:t>
            </w:r>
          </w:p>
          <w:p w14:paraId="2940F767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C5FF439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  <w:p w14:paraId="48290553" w14:textId="77777777" w:rsidR="009305A0" w:rsidRPr="00B64E59" w:rsidRDefault="009305A0" w:rsidP="009305A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8BE1A17" w14:textId="77777777" w:rsidR="00E127A7" w:rsidRPr="00B64E59" w:rsidRDefault="00E127A7" w:rsidP="009305A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</w:t>
            </w:r>
            <w:r w:rsidR="009305A0" w:rsidRPr="00B64E59">
              <w:rPr>
                <w:sz w:val="22"/>
                <w:szCs w:val="22"/>
              </w:rPr>
              <w:t>ая</w:t>
            </w:r>
          </w:p>
        </w:tc>
        <w:tc>
          <w:tcPr>
            <w:tcW w:w="993" w:type="dxa"/>
            <w:shd w:val="clear" w:color="auto" w:fill="auto"/>
          </w:tcPr>
          <w:p w14:paraId="5FFBD57F" w14:textId="77777777" w:rsidR="004D50E4" w:rsidRPr="00B64E59" w:rsidRDefault="004D50E4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B3A4D9D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73,0</w:t>
            </w:r>
          </w:p>
          <w:p w14:paraId="66C07020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F9A71A2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065746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118,6</w:t>
            </w:r>
          </w:p>
          <w:p w14:paraId="054F095A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4266AE8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0E01C61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721,0</w:t>
            </w:r>
          </w:p>
        </w:tc>
        <w:tc>
          <w:tcPr>
            <w:tcW w:w="992" w:type="dxa"/>
            <w:shd w:val="clear" w:color="auto" w:fill="auto"/>
          </w:tcPr>
          <w:p w14:paraId="00AD5D67" w14:textId="77777777" w:rsidR="004D50E4" w:rsidRPr="00B64E59" w:rsidRDefault="004D50E4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5E4F9AF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  <w:p w14:paraId="0C4B6A12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430FC0F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42A088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  <w:p w14:paraId="651551BA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DED41FB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2092C3A" w14:textId="77777777" w:rsidR="009305A0" w:rsidRPr="00B64E59" w:rsidRDefault="009305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2723C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4150E02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6C754FF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8146E2F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D40014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A13D49C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D03A3D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5720A2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98BC4F7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20FF09A" w14:textId="77777777" w:rsidR="00E127A7" w:rsidRPr="00B64E59" w:rsidRDefault="00E127A7" w:rsidP="00E127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8E189D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E53229E" w14:textId="77777777" w:rsidR="004D50E4" w:rsidRPr="00B64E59" w:rsidRDefault="004D50E4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663CA3D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429605,85</w:t>
            </w:r>
          </w:p>
        </w:tc>
        <w:tc>
          <w:tcPr>
            <w:tcW w:w="1276" w:type="dxa"/>
            <w:shd w:val="clear" w:color="auto" w:fill="auto"/>
          </w:tcPr>
          <w:p w14:paraId="5D523A89" w14:textId="77777777" w:rsidR="00E127A7" w:rsidRPr="00B64E59" w:rsidRDefault="00E127A7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11486" w:rsidRPr="00B64E59" w14:paraId="399A9874" w14:textId="77777777" w:rsidTr="00B0335C">
        <w:tc>
          <w:tcPr>
            <w:tcW w:w="425" w:type="dxa"/>
            <w:vMerge w:val="restart"/>
            <w:shd w:val="clear" w:color="auto" w:fill="auto"/>
          </w:tcPr>
          <w:p w14:paraId="2ADB1B8B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14:paraId="32BC7638" w14:textId="61B26D11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Сычев А.С.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100A34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shd w:val="clear" w:color="auto" w:fill="auto"/>
          </w:tcPr>
          <w:p w14:paraId="196427C9" w14:textId="77777777" w:rsidR="00111486" w:rsidRPr="00B64E59" w:rsidRDefault="00111486" w:rsidP="009305A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14:paraId="32571B05" w14:textId="77777777" w:rsidR="00111486" w:rsidRPr="00B64E59" w:rsidRDefault="00111486" w:rsidP="009305A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Общая долевая</w:t>
            </w:r>
          </w:p>
          <w:p w14:paraId="52B466DB" w14:textId="77777777" w:rsidR="00111486" w:rsidRPr="00B64E59" w:rsidRDefault="00111486" w:rsidP="009305A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(1/3)</w:t>
            </w:r>
          </w:p>
        </w:tc>
        <w:tc>
          <w:tcPr>
            <w:tcW w:w="993" w:type="dxa"/>
            <w:shd w:val="clear" w:color="auto" w:fill="auto"/>
          </w:tcPr>
          <w:p w14:paraId="6DDAC9CE" w14:textId="77777777" w:rsidR="00111486" w:rsidRPr="00B64E59" w:rsidRDefault="00111486" w:rsidP="00111486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102,4</w:t>
            </w:r>
          </w:p>
        </w:tc>
        <w:tc>
          <w:tcPr>
            <w:tcW w:w="992" w:type="dxa"/>
            <w:shd w:val="clear" w:color="auto" w:fill="auto"/>
          </w:tcPr>
          <w:p w14:paraId="7D7CD367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Россия-</w:t>
            </w:r>
          </w:p>
        </w:tc>
        <w:tc>
          <w:tcPr>
            <w:tcW w:w="1276" w:type="dxa"/>
            <w:shd w:val="clear" w:color="auto" w:fill="auto"/>
          </w:tcPr>
          <w:p w14:paraId="38C70217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14:paraId="45A806F2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3116,0</w:t>
            </w:r>
          </w:p>
        </w:tc>
        <w:tc>
          <w:tcPr>
            <w:tcW w:w="992" w:type="dxa"/>
            <w:shd w:val="clear" w:color="auto" w:fill="auto"/>
          </w:tcPr>
          <w:p w14:paraId="5A1F3C8B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7B627709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ТОЙОТА</w:t>
            </w:r>
          </w:p>
          <w:p w14:paraId="0B7D8C9C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  <w:lang w:val="en-US"/>
              </w:rPr>
              <w:t>LAND GRUSER 200</w:t>
            </w:r>
          </w:p>
        </w:tc>
        <w:tc>
          <w:tcPr>
            <w:tcW w:w="1701" w:type="dxa"/>
            <w:shd w:val="clear" w:color="auto" w:fill="auto"/>
          </w:tcPr>
          <w:p w14:paraId="6A87E55B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1287074,61</w:t>
            </w:r>
          </w:p>
        </w:tc>
        <w:tc>
          <w:tcPr>
            <w:tcW w:w="1276" w:type="dxa"/>
            <w:shd w:val="clear" w:color="auto" w:fill="auto"/>
          </w:tcPr>
          <w:p w14:paraId="7A76C619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</w:tr>
      <w:tr w:rsidR="00111486" w:rsidRPr="00B64E59" w14:paraId="29C56D17" w14:textId="77777777" w:rsidTr="00B0335C">
        <w:tc>
          <w:tcPr>
            <w:tcW w:w="425" w:type="dxa"/>
            <w:vMerge/>
            <w:shd w:val="clear" w:color="auto" w:fill="auto"/>
          </w:tcPr>
          <w:p w14:paraId="7AD77F37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8386275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супруга</w:t>
            </w:r>
          </w:p>
        </w:tc>
        <w:tc>
          <w:tcPr>
            <w:tcW w:w="1134" w:type="dxa"/>
            <w:vMerge/>
            <w:shd w:val="clear" w:color="auto" w:fill="auto"/>
          </w:tcPr>
          <w:p w14:paraId="6625F78C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9695EB" w14:textId="77777777" w:rsidR="00111486" w:rsidRPr="00B64E59" w:rsidRDefault="00111486" w:rsidP="009305A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</w:t>
            </w:r>
          </w:p>
          <w:p w14:paraId="01022CF8" w14:textId="77777777" w:rsidR="00111486" w:rsidRPr="00B64E59" w:rsidRDefault="00111486" w:rsidP="009305A0">
            <w:pPr>
              <w:jc w:val="center"/>
              <w:rPr>
                <w:sz w:val="22"/>
                <w:szCs w:val="22"/>
              </w:rPr>
            </w:pPr>
          </w:p>
          <w:p w14:paraId="4B83DC57" w14:textId="77777777" w:rsidR="004D50E4" w:rsidRPr="00B64E59" w:rsidRDefault="004D50E4" w:rsidP="009305A0">
            <w:pPr>
              <w:jc w:val="center"/>
              <w:rPr>
                <w:sz w:val="22"/>
                <w:szCs w:val="22"/>
              </w:rPr>
            </w:pPr>
          </w:p>
          <w:p w14:paraId="1CA8E2EE" w14:textId="77777777" w:rsidR="00111486" w:rsidRPr="00B64E59" w:rsidRDefault="004D50E4" w:rsidP="009305A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</w:t>
            </w:r>
            <w:r w:rsidR="00111486" w:rsidRPr="00B64E59">
              <w:rPr>
                <w:sz w:val="22"/>
                <w:szCs w:val="22"/>
              </w:rPr>
              <w:t>вартира</w:t>
            </w:r>
          </w:p>
          <w:p w14:paraId="161683EE" w14:textId="77777777" w:rsidR="004D50E4" w:rsidRPr="00B64E59" w:rsidRDefault="004D50E4" w:rsidP="009305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CFEF2A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  <w:p w14:paraId="5C1716D1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7CD333CD" w14:textId="77777777" w:rsidR="004D50E4" w:rsidRPr="00B64E59" w:rsidRDefault="004D50E4" w:rsidP="009305A0">
            <w:pPr>
              <w:jc w:val="center"/>
              <w:rPr>
                <w:sz w:val="22"/>
                <w:szCs w:val="22"/>
              </w:rPr>
            </w:pPr>
          </w:p>
          <w:p w14:paraId="4D77448B" w14:textId="77777777" w:rsidR="00111486" w:rsidRPr="00B64E59" w:rsidRDefault="00111486" w:rsidP="009305A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Общая долевая</w:t>
            </w:r>
          </w:p>
          <w:p w14:paraId="738D791C" w14:textId="77777777" w:rsidR="00111486" w:rsidRPr="00B64E59" w:rsidRDefault="00111486" w:rsidP="009305A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(1/3)</w:t>
            </w:r>
          </w:p>
        </w:tc>
        <w:tc>
          <w:tcPr>
            <w:tcW w:w="993" w:type="dxa"/>
            <w:shd w:val="clear" w:color="auto" w:fill="auto"/>
          </w:tcPr>
          <w:p w14:paraId="156C279A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3116,0</w:t>
            </w:r>
          </w:p>
          <w:p w14:paraId="7137FF4E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0C4A54AA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1A9EC504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57F8FA53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102,4</w:t>
            </w:r>
          </w:p>
        </w:tc>
        <w:tc>
          <w:tcPr>
            <w:tcW w:w="992" w:type="dxa"/>
            <w:shd w:val="clear" w:color="auto" w:fill="auto"/>
          </w:tcPr>
          <w:p w14:paraId="05A8341F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  <w:p w14:paraId="20E4474E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70903E18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68AB18DA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06E54009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23D64EC5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98A990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ADFCE3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CB68CF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2D808699" w14:textId="77777777" w:rsidR="00111486" w:rsidRPr="00B64E59" w:rsidRDefault="00111486" w:rsidP="00654D70">
            <w:pPr>
              <w:jc w:val="center"/>
              <w:rPr>
                <w:sz w:val="22"/>
                <w:szCs w:val="22"/>
                <w:lang w:val="en-US"/>
              </w:rPr>
            </w:pPr>
            <w:r w:rsidRPr="00B64E59">
              <w:rPr>
                <w:sz w:val="22"/>
                <w:szCs w:val="22"/>
                <w:lang w:val="en-US"/>
              </w:rPr>
              <w:t>LEKSVSN X200</w:t>
            </w:r>
          </w:p>
        </w:tc>
        <w:tc>
          <w:tcPr>
            <w:tcW w:w="1701" w:type="dxa"/>
            <w:shd w:val="clear" w:color="auto" w:fill="auto"/>
          </w:tcPr>
          <w:p w14:paraId="36B8544E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5886FB11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8268135,00</w:t>
            </w:r>
          </w:p>
        </w:tc>
        <w:tc>
          <w:tcPr>
            <w:tcW w:w="1276" w:type="dxa"/>
            <w:shd w:val="clear" w:color="auto" w:fill="auto"/>
          </w:tcPr>
          <w:p w14:paraId="4D5AA6FF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</w:tr>
      <w:tr w:rsidR="004D1D42" w:rsidRPr="00B64E59" w14:paraId="05EF5708" w14:textId="77777777" w:rsidTr="00B0335C">
        <w:trPr>
          <w:trHeight w:val="621"/>
        </w:trPr>
        <w:tc>
          <w:tcPr>
            <w:tcW w:w="425" w:type="dxa"/>
            <w:vMerge/>
            <w:shd w:val="clear" w:color="auto" w:fill="auto"/>
          </w:tcPr>
          <w:p w14:paraId="15F6C6C7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858B105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 </w:t>
            </w:r>
          </w:p>
          <w:p w14:paraId="37347558" w14:textId="2D8BF3EB" w:rsidR="004D1D42" w:rsidRPr="00B64E59" w:rsidRDefault="004D1D42" w:rsidP="00111486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4" w:type="dxa"/>
            <w:vMerge/>
            <w:shd w:val="clear" w:color="auto" w:fill="auto"/>
          </w:tcPr>
          <w:p w14:paraId="72867B85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3D9341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14:paraId="5146FADB" w14:textId="77777777" w:rsidR="004D1D42" w:rsidRPr="00B64E59" w:rsidRDefault="004D1D42" w:rsidP="00654D70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Общая долевая</w:t>
            </w:r>
          </w:p>
          <w:p w14:paraId="2B128006" w14:textId="77777777" w:rsidR="004D1D42" w:rsidRPr="00B64E59" w:rsidRDefault="004D1D42" w:rsidP="00654D70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(1/3)</w:t>
            </w:r>
          </w:p>
        </w:tc>
        <w:tc>
          <w:tcPr>
            <w:tcW w:w="993" w:type="dxa"/>
            <w:shd w:val="clear" w:color="auto" w:fill="auto"/>
          </w:tcPr>
          <w:p w14:paraId="7FC61F32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102,4</w:t>
            </w:r>
          </w:p>
        </w:tc>
        <w:tc>
          <w:tcPr>
            <w:tcW w:w="992" w:type="dxa"/>
            <w:shd w:val="clear" w:color="auto" w:fill="auto"/>
          </w:tcPr>
          <w:p w14:paraId="6EA7CA21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360255B1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9E2AF7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8E2FA07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9ED682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97E548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43F3DD" w14:textId="77777777" w:rsidR="004D1D42" w:rsidRPr="00B64E59" w:rsidRDefault="004D1D42" w:rsidP="00654D70">
            <w:pPr>
              <w:jc w:val="center"/>
              <w:rPr>
                <w:sz w:val="22"/>
                <w:szCs w:val="22"/>
              </w:rPr>
            </w:pPr>
          </w:p>
        </w:tc>
      </w:tr>
      <w:tr w:rsidR="00111486" w:rsidRPr="00B64E59" w14:paraId="09A8B544" w14:textId="77777777" w:rsidTr="00B0335C">
        <w:tc>
          <w:tcPr>
            <w:tcW w:w="425" w:type="dxa"/>
            <w:vMerge w:val="restart"/>
            <w:shd w:val="clear" w:color="auto" w:fill="auto"/>
          </w:tcPr>
          <w:p w14:paraId="66D0A28D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86" w:type="dxa"/>
            <w:shd w:val="clear" w:color="auto" w:fill="auto"/>
          </w:tcPr>
          <w:p w14:paraId="6CF8DC67" w14:textId="77777777" w:rsidR="00111486" w:rsidRPr="00B64E59" w:rsidRDefault="00111486" w:rsidP="00111486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Магомедов Г.С.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2C4BD0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shd w:val="clear" w:color="auto" w:fill="auto"/>
          </w:tcPr>
          <w:p w14:paraId="18652FB9" w14:textId="77777777" w:rsidR="00111486" w:rsidRPr="00B64E59" w:rsidRDefault="00111486" w:rsidP="00111486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Жилой дом </w:t>
            </w:r>
          </w:p>
          <w:p w14:paraId="7CE498C8" w14:textId="77777777" w:rsidR="00111486" w:rsidRPr="00B64E59" w:rsidRDefault="00111486" w:rsidP="00111486">
            <w:pPr>
              <w:jc w:val="center"/>
              <w:rPr>
                <w:sz w:val="22"/>
                <w:szCs w:val="22"/>
              </w:rPr>
            </w:pPr>
          </w:p>
          <w:p w14:paraId="68C622EB" w14:textId="77777777" w:rsidR="00111486" w:rsidRPr="00B64E59" w:rsidRDefault="00111486" w:rsidP="00111486">
            <w:pPr>
              <w:jc w:val="center"/>
              <w:rPr>
                <w:sz w:val="22"/>
                <w:szCs w:val="22"/>
              </w:rPr>
            </w:pPr>
          </w:p>
          <w:p w14:paraId="143691BA" w14:textId="77777777" w:rsidR="004D50E4" w:rsidRPr="00B64E59" w:rsidRDefault="004D50E4" w:rsidP="00111486">
            <w:pPr>
              <w:jc w:val="center"/>
              <w:rPr>
                <w:sz w:val="22"/>
                <w:szCs w:val="22"/>
              </w:rPr>
            </w:pPr>
          </w:p>
          <w:p w14:paraId="0C8145D2" w14:textId="77777777" w:rsidR="00111486" w:rsidRPr="00B64E59" w:rsidRDefault="00111486" w:rsidP="00111486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14:paraId="56603412" w14:textId="77777777" w:rsidR="00111486" w:rsidRPr="00B64E59" w:rsidRDefault="00111486" w:rsidP="00654D70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Общая долевая (1/4)</w:t>
            </w:r>
          </w:p>
          <w:p w14:paraId="43BA8BE0" w14:textId="77777777" w:rsidR="00111486" w:rsidRPr="00B64E59" w:rsidRDefault="00111486" w:rsidP="00654D70">
            <w:pPr>
              <w:rPr>
                <w:sz w:val="22"/>
                <w:szCs w:val="22"/>
              </w:rPr>
            </w:pPr>
          </w:p>
          <w:p w14:paraId="6694FB72" w14:textId="77777777" w:rsidR="004D50E4" w:rsidRPr="00B64E59" w:rsidRDefault="004D50E4" w:rsidP="00654D70">
            <w:pPr>
              <w:rPr>
                <w:sz w:val="22"/>
                <w:szCs w:val="22"/>
              </w:rPr>
            </w:pPr>
          </w:p>
          <w:p w14:paraId="7C7F33E7" w14:textId="77777777" w:rsidR="00111486" w:rsidRPr="00B64E59" w:rsidRDefault="00111486" w:rsidP="00654D70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36F72FE9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348,0</w:t>
            </w:r>
          </w:p>
          <w:p w14:paraId="43F5D563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49080557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53C1B44B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492E8B58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112,1</w:t>
            </w:r>
          </w:p>
        </w:tc>
        <w:tc>
          <w:tcPr>
            <w:tcW w:w="992" w:type="dxa"/>
            <w:shd w:val="clear" w:color="auto" w:fill="auto"/>
          </w:tcPr>
          <w:p w14:paraId="19A4909A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  <w:p w14:paraId="594C316C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5B10CF07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  <w:p w14:paraId="2EE334BB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5D6AC711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6463CEE9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405A486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858764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A7D194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09201B32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proofErr w:type="spellStart"/>
            <w:r w:rsidRPr="00B64E59">
              <w:rPr>
                <w:sz w:val="22"/>
                <w:szCs w:val="22"/>
              </w:rPr>
              <w:t>Мерседенц</w:t>
            </w:r>
            <w:proofErr w:type="spellEnd"/>
            <w:r w:rsidRPr="00B64E59">
              <w:rPr>
                <w:sz w:val="22"/>
                <w:szCs w:val="22"/>
              </w:rPr>
              <w:t xml:space="preserve"> Бенц </w:t>
            </w:r>
          </w:p>
          <w:p w14:paraId="2FC00D61" w14:textId="77777777" w:rsidR="00111486" w:rsidRPr="00B64E59" w:rsidRDefault="00111486" w:rsidP="00654D70">
            <w:pPr>
              <w:jc w:val="center"/>
              <w:rPr>
                <w:sz w:val="22"/>
                <w:szCs w:val="22"/>
                <w:lang w:val="en-US"/>
              </w:rPr>
            </w:pPr>
            <w:r w:rsidRPr="00B64E59">
              <w:rPr>
                <w:sz w:val="22"/>
                <w:szCs w:val="22"/>
                <w:lang w:val="en-US"/>
              </w:rPr>
              <w:t>GLE 300</w:t>
            </w:r>
          </w:p>
        </w:tc>
        <w:tc>
          <w:tcPr>
            <w:tcW w:w="1701" w:type="dxa"/>
            <w:shd w:val="clear" w:color="auto" w:fill="auto"/>
          </w:tcPr>
          <w:p w14:paraId="75CE0F43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7D2C730C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2814670,52</w:t>
            </w:r>
          </w:p>
        </w:tc>
        <w:tc>
          <w:tcPr>
            <w:tcW w:w="1276" w:type="dxa"/>
            <w:shd w:val="clear" w:color="auto" w:fill="auto"/>
          </w:tcPr>
          <w:p w14:paraId="2D46A15A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</w:tr>
      <w:tr w:rsidR="00111486" w:rsidRPr="00B64E59" w14:paraId="392724FE" w14:textId="77777777" w:rsidTr="00B0335C">
        <w:tc>
          <w:tcPr>
            <w:tcW w:w="425" w:type="dxa"/>
            <w:vMerge/>
            <w:shd w:val="clear" w:color="auto" w:fill="auto"/>
          </w:tcPr>
          <w:p w14:paraId="283EB4B1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8A6AC9E" w14:textId="77777777" w:rsidR="004D50E4" w:rsidRPr="00B64E59" w:rsidRDefault="004D50E4" w:rsidP="00111486">
            <w:pPr>
              <w:jc w:val="center"/>
              <w:rPr>
                <w:sz w:val="22"/>
                <w:szCs w:val="22"/>
              </w:rPr>
            </w:pPr>
          </w:p>
          <w:p w14:paraId="7D38D35B" w14:textId="77777777" w:rsidR="00111486" w:rsidRPr="00B64E59" w:rsidRDefault="00111486" w:rsidP="00111486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супруга</w:t>
            </w:r>
          </w:p>
        </w:tc>
        <w:tc>
          <w:tcPr>
            <w:tcW w:w="1134" w:type="dxa"/>
            <w:vMerge/>
            <w:shd w:val="clear" w:color="auto" w:fill="auto"/>
          </w:tcPr>
          <w:p w14:paraId="08113F7A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BCD0B6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1E9FA219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14:paraId="6D1A5399" w14:textId="77777777" w:rsidR="004D50E4" w:rsidRPr="00B64E59" w:rsidRDefault="004D50E4" w:rsidP="00111486">
            <w:pPr>
              <w:rPr>
                <w:sz w:val="22"/>
                <w:szCs w:val="22"/>
              </w:rPr>
            </w:pPr>
          </w:p>
          <w:p w14:paraId="26060F77" w14:textId="77777777" w:rsidR="00111486" w:rsidRPr="00B64E59" w:rsidRDefault="00111486" w:rsidP="00111486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Общая долевая</w:t>
            </w:r>
          </w:p>
          <w:p w14:paraId="518C1DDF" w14:textId="77777777" w:rsidR="00111486" w:rsidRPr="00B64E59" w:rsidRDefault="00111486" w:rsidP="00111486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(1/5)</w:t>
            </w:r>
          </w:p>
        </w:tc>
        <w:tc>
          <w:tcPr>
            <w:tcW w:w="993" w:type="dxa"/>
            <w:shd w:val="clear" w:color="auto" w:fill="auto"/>
          </w:tcPr>
          <w:p w14:paraId="0762E575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78096D20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124,0</w:t>
            </w:r>
          </w:p>
        </w:tc>
        <w:tc>
          <w:tcPr>
            <w:tcW w:w="992" w:type="dxa"/>
            <w:shd w:val="clear" w:color="auto" w:fill="auto"/>
          </w:tcPr>
          <w:p w14:paraId="1CAC6A99" w14:textId="77777777" w:rsidR="00111486" w:rsidRPr="00B64E59" w:rsidRDefault="00111486" w:rsidP="00111486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1276" w:type="dxa"/>
            <w:shd w:val="clear" w:color="auto" w:fill="auto"/>
          </w:tcPr>
          <w:p w14:paraId="1D8240BB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28FA14E9" w14:textId="77777777" w:rsidR="00111486" w:rsidRPr="00B64E59" w:rsidRDefault="004D50E4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14:paraId="1D00F35B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4884B330" w14:textId="77777777" w:rsidR="00111486" w:rsidRPr="00B64E59" w:rsidRDefault="004D50E4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112,1</w:t>
            </w:r>
          </w:p>
        </w:tc>
        <w:tc>
          <w:tcPr>
            <w:tcW w:w="992" w:type="dxa"/>
            <w:shd w:val="clear" w:color="auto" w:fill="auto"/>
          </w:tcPr>
          <w:p w14:paraId="25DB1D11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61F6ECD7" w14:textId="77777777" w:rsidR="00111486" w:rsidRPr="00B64E59" w:rsidRDefault="004D50E4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58E8E1E0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792E2C2F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ГАЗ 278831</w:t>
            </w:r>
          </w:p>
        </w:tc>
        <w:tc>
          <w:tcPr>
            <w:tcW w:w="1701" w:type="dxa"/>
            <w:shd w:val="clear" w:color="auto" w:fill="auto"/>
          </w:tcPr>
          <w:p w14:paraId="7B61F0CB" w14:textId="77777777" w:rsidR="004D50E4" w:rsidRPr="00B64E59" w:rsidRDefault="004D50E4" w:rsidP="00654D70">
            <w:pPr>
              <w:jc w:val="center"/>
              <w:rPr>
                <w:sz w:val="22"/>
                <w:szCs w:val="22"/>
              </w:rPr>
            </w:pPr>
          </w:p>
          <w:p w14:paraId="775FA756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BA3775E" w14:textId="77777777" w:rsidR="00111486" w:rsidRPr="00B64E59" w:rsidRDefault="00111486" w:rsidP="00654D70">
            <w:pPr>
              <w:jc w:val="center"/>
              <w:rPr>
                <w:sz w:val="22"/>
                <w:szCs w:val="22"/>
              </w:rPr>
            </w:pPr>
          </w:p>
        </w:tc>
      </w:tr>
      <w:tr w:rsidR="004D1D42" w:rsidRPr="00B64E59" w14:paraId="1D30383E" w14:textId="77777777" w:rsidTr="004D1D42">
        <w:tc>
          <w:tcPr>
            <w:tcW w:w="16444" w:type="dxa"/>
            <w:gridSpan w:val="13"/>
            <w:shd w:val="clear" w:color="auto" w:fill="auto"/>
          </w:tcPr>
          <w:p w14:paraId="19A655A4" w14:textId="72F4F699" w:rsidR="004D1D42" w:rsidRPr="00B64E59" w:rsidRDefault="004D1D42" w:rsidP="00654D70">
            <w:pPr>
              <w:jc w:val="center"/>
              <w:rPr>
                <w:b/>
                <w:bCs/>
                <w:sz w:val="22"/>
                <w:szCs w:val="22"/>
              </w:rPr>
            </w:pPr>
            <w:r w:rsidRPr="00B64E59">
              <w:rPr>
                <w:b/>
                <w:bCs/>
                <w:sz w:val="22"/>
                <w:szCs w:val="22"/>
              </w:rPr>
              <w:t>МО «Красносельское сельское поселение»</w:t>
            </w:r>
          </w:p>
        </w:tc>
      </w:tr>
      <w:tr w:rsidR="004D1D42" w:rsidRPr="00B64E59" w14:paraId="1B81DB36" w14:textId="77777777" w:rsidTr="00B0335C">
        <w:tc>
          <w:tcPr>
            <w:tcW w:w="425" w:type="dxa"/>
          </w:tcPr>
          <w:p w14:paraId="586FE5FA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1.</w:t>
            </w:r>
          </w:p>
        </w:tc>
        <w:tc>
          <w:tcPr>
            <w:tcW w:w="1986" w:type="dxa"/>
          </w:tcPr>
          <w:p w14:paraId="57D69D15" w14:textId="6EA15AAD" w:rsidR="004D1D42" w:rsidRPr="00B64E59" w:rsidRDefault="004D1D42" w:rsidP="00654D70">
            <w:pPr>
              <w:pStyle w:val="Default"/>
              <w:rPr>
                <w:bCs/>
                <w:sz w:val="22"/>
                <w:szCs w:val="22"/>
              </w:rPr>
            </w:pPr>
            <w:r w:rsidRPr="00B64E59">
              <w:rPr>
                <w:bCs/>
                <w:sz w:val="22"/>
                <w:szCs w:val="22"/>
              </w:rPr>
              <w:t>Бабич Г</w:t>
            </w:r>
            <w:r w:rsidR="00654D70">
              <w:rPr>
                <w:bCs/>
                <w:sz w:val="22"/>
                <w:szCs w:val="22"/>
              </w:rPr>
              <w:t>.</w:t>
            </w:r>
            <w:r w:rsidRPr="00B64E59">
              <w:rPr>
                <w:bCs/>
                <w:sz w:val="22"/>
                <w:szCs w:val="22"/>
              </w:rPr>
              <w:t>С</w:t>
            </w:r>
            <w:r w:rsidR="00654D7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F5512BB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Глава муниципального образования</w:t>
            </w:r>
          </w:p>
          <w:p w14:paraId="5DBC838C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  <w:p w14:paraId="240F761E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  <w:p w14:paraId="003311BA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  <w:p w14:paraId="423BC23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96BA49" w14:textId="77777777" w:rsidR="004D1D42" w:rsidRPr="00B64E59" w:rsidRDefault="004D1D42" w:rsidP="00654D70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двухкомнатная </w:t>
            </w:r>
            <w:proofErr w:type="spellStart"/>
            <w:r w:rsidRPr="00B64E59">
              <w:rPr>
                <w:sz w:val="22"/>
                <w:szCs w:val="22"/>
              </w:rPr>
              <w:t>квртира</w:t>
            </w:r>
            <w:proofErr w:type="spellEnd"/>
          </w:p>
        </w:tc>
        <w:tc>
          <w:tcPr>
            <w:tcW w:w="1417" w:type="dxa"/>
          </w:tcPr>
          <w:p w14:paraId="76753F82" w14:textId="77777777" w:rsidR="004D1D42" w:rsidRPr="00B64E59" w:rsidRDefault="004D1D42" w:rsidP="00654D70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общедолевая (1/3 доля)</w:t>
            </w:r>
          </w:p>
        </w:tc>
        <w:tc>
          <w:tcPr>
            <w:tcW w:w="993" w:type="dxa"/>
          </w:tcPr>
          <w:p w14:paraId="0B1258E3" w14:textId="77777777" w:rsidR="004D1D42" w:rsidRPr="00B64E59" w:rsidRDefault="004D1D42" w:rsidP="00654D70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48,1</w:t>
            </w:r>
          </w:p>
        </w:tc>
        <w:tc>
          <w:tcPr>
            <w:tcW w:w="992" w:type="dxa"/>
          </w:tcPr>
          <w:p w14:paraId="59E8BD47" w14:textId="77777777" w:rsidR="004D1D42" w:rsidRPr="00B64E59" w:rsidRDefault="004D1D42" w:rsidP="00654D70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14:paraId="50B22B34" w14:textId="77777777" w:rsidR="004D1D42" w:rsidRPr="00B64E59" w:rsidRDefault="004D1D42" w:rsidP="00654D7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303EA2" w14:textId="77777777" w:rsidR="004D1D42" w:rsidRPr="00B64E59" w:rsidRDefault="004D1D42" w:rsidP="00654D7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DFB765" w14:textId="77777777" w:rsidR="004D1D42" w:rsidRPr="00B64E59" w:rsidRDefault="004D1D42" w:rsidP="00654D7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08BA922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Автомобиль легковой </w:t>
            </w:r>
            <w:proofErr w:type="spellStart"/>
            <w:r w:rsidRPr="00B64E59">
              <w:rPr>
                <w:sz w:val="22"/>
                <w:szCs w:val="22"/>
              </w:rPr>
              <w:t>Хундай</w:t>
            </w:r>
            <w:proofErr w:type="spellEnd"/>
            <w:r w:rsidRPr="00B64E59">
              <w:rPr>
                <w:sz w:val="22"/>
                <w:szCs w:val="22"/>
              </w:rPr>
              <w:t xml:space="preserve"> </w:t>
            </w:r>
            <w:proofErr w:type="spellStart"/>
            <w:r w:rsidRPr="00B64E59">
              <w:rPr>
                <w:sz w:val="22"/>
                <w:szCs w:val="22"/>
              </w:rPr>
              <w:t>Солярис</w:t>
            </w:r>
            <w:proofErr w:type="spellEnd"/>
            <w:r w:rsidRPr="00B64E59">
              <w:rPr>
                <w:sz w:val="22"/>
                <w:szCs w:val="22"/>
              </w:rPr>
              <w:t xml:space="preserve"> </w:t>
            </w:r>
          </w:p>
          <w:p w14:paraId="18E4588B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Автомобиль легковой НИССАН ТЕРРАНО</w:t>
            </w:r>
          </w:p>
        </w:tc>
        <w:tc>
          <w:tcPr>
            <w:tcW w:w="1701" w:type="dxa"/>
          </w:tcPr>
          <w:p w14:paraId="0B258226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1 360 566,16</w:t>
            </w:r>
          </w:p>
        </w:tc>
        <w:tc>
          <w:tcPr>
            <w:tcW w:w="1276" w:type="dxa"/>
          </w:tcPr>
          <w:p w14:paraId="38FEA161" w14:textId="77777777" w:rsidR="004D1D42" w:rsidRPr="00B64E59" w:rsidRDefault="004D1D42" w:rsidP="00654D70">
            <w:pPr>
              <w:rPr>
                <w:sz w:val="22"/>
                <w:szCs w:val="22"/>
              </w:rPr>
            </w:pPr>
          </w:p>
        </w:tc>
      </w:tr>
      <w:tr w:rsidR="004D1D42" w:rsidRPr="00B64E59" w14:paraId="1669DE33" w14:textId="77777777" w:rsidTr="00B0335C">
        <w:tc>
          <w:tcPr>
            <w:tcW w:w="425" w:type="dxa"/>
            <w:vMerge w:val="restart"/>
          </w:tcPr>
          <w:p w14:paraId="5FC3595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2.</w:t>
            </w:r>
          </w:p>
        </w:tc>
        <w:tc>
          <w:tcPr>
            <w:tcW w:w="1986" w:type="dxa"/>
          </w:tcPr>
          <w:p w14:paraId="64475DAF" w14:textId="508CCE85" w:rsidR="004D1D42" w:rsidRPr="00B64E59" w:rsidRDefault="004D1D42" w:rsidP="00654D70">
            <w:pPr>
              <w:pStyle w:val="Default"/>
              <w:rPr>
                <w:bCs/>
                <w:sz w:val="22"/>
                <w:szCs w:val="22"/>
              </w:rPr>
            </w:pPr>
            <w:r w:rsidRPr="00B64E59">
              <w:rPr>
                <w:bCs/>
                <w:sz w:val="22"/>
                <w:szCs w:val="22"/>
              </w:rPr>
              <w:t>Коньков О</w:t>
            </w:r>
            <w:r w:rsidR="00654D70">
              <w:rPr>
                <w:bCs/>
                <w:sz w:val="22"/>
                <w:szCs w:val="22"/>
              </w:rPr>
              <w:t>.А.</w:t>
            </w:r>
          </w:p>
        </w:tc>
        <w:tc>
          <w:tcPr>
            <w:tcW w:w="1134" w:type="dxa"/>
            <w:vMerge w:val="restart"/>
          </w:tcPr>
          <w:p w14:paraId="20E1DED0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</w:tcPr>
          <w:p w14:paraId="142D9C0B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двухкомнатная квартира</w:t>
            </w:r>
          </w:p>
        </w:tc>
        <w:tc>
          <w:tcPr>
            <w:tcW w:w="1417" w:type="dxa"/>
          </w:tcPr>
          <w:p w14:paraId="34C81A9A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7BB1602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63,9</w:t>
            </w:r>
          </w:p>
        </w:tc>
        <w:tc>
          <w:tcPr>
            <w:tcW w:w="992" w:type="dxa"/>
          </w:tcPr>
          <w:p w14:paraId="5EC2D30B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14:paraId="73273837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двухкомнатная квартира</w:t>
            </w:r>
          </w:p>
        </w:tc>
        <w:tc>
          <w:tcPr>
            <w:tcW w:w="992" w:type="dxa"/>
          </w:tcPr>
          <w:p w14:paraId="42A49369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48,7</w:t>
            </w:r>
          </w:p>
        </w:tc>
        <w:tc>
          <w:tcPr>
            <w:tcW w:w="992" w:type="dxa"/>
          </w:tcPr>
          <w:p w14:paraId="3EB7FFAE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14:paraId="33D89C90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Автомобиль легковой </w:t>
            </w:r>
            <w:r w:rsidRPr="00B64E59">
              <w:rPr>
                <w:sz w:val="22"/>
                <w:szCs w:val="22"/>
                <w:lang w:val="en-US"/>
              </w:rPr>
              <w:t>NISSAN</w:t>
            </w:r>
            <w:r w:rsidRPr="00B64E59">
              <w:rPr>
                <w:sz w:val="22"/>
                <w:szCs w:val="22"/>
              </w:rPr>
              <w:t xml:space="preserve"> </w:t>
            </w:r>
            <w:r w:rsidRPr="00B64E59">
              <w:rPr>
                <w:sz w:val="22"/>
                <w:szCs w:val="22"/>
                <w:lang w:val="en-US"/>
              </w:rPr>
              <w:t>X</w:t>
            </w:r>
            <w:r w:rsidRPr="00B64E59">
              <w:rPr>
                <w:sz w:val="22"/>
                <w:szCs w:val="22"/>
              </w:rPr>
              <w:t>-</w:t>
            </w:r>
            <w:r w:rsidRPr="00B64E59">
              <w:rPr>
                <w:sz w:val="22"/>
                <w:szCs w:val="22"/>
                <w:lang w:val="en-US"/>
              </w:rPr>
              <w:t>TRAIL</w:t>
            </w:r>
            <w:r w:rsidRPr="00B64E59">
              <w:rPr>
                <w:sz w:val="22"/>
                <w:szCs w:val="22"/>
              </w:rPr>
              <w:t xml:space="preserve">. </w:t>
            </w:r>
          </w:p>
          <w:p w14:paraId="17FB1ECD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Автомобиль легковой АУДИ </w:t>
            </w:r>
            <w:r w:rsidRPr="00B64E59">
              <w:rPr>
                <w:sz w:val="22"/>
                <w:szCs w:val="22"/>
                <w:lang w:val="en-US"/>
              </w:rPr>
              <w:t>CCD</w:t>
            </w:r>
            <w:r w:rsidRPr="00B64E59">
              <w:rPr>
                <w:sz w:val="22"/>
                <w:szCs w:val="22"/>
              </w:rPr>
              <w:t xml:space="preserve">006408. </w:t>
            </w:r>
            <w:proofErr w:type="gramStart"/>
            <w:r w:rsidRPr="00B64E59">
              <w:rPr>
                <w:sz w:val="22"/>
                <w:szCs w:val="22"/>
              </w:rPr>
              <w:t>.Автомобиль</w:t>
            </w:r>
            <w:proofErr w:type="gramEnd"/>
            <w:r w:rsidRPr="00B64E59">
              <w:rPr>
                <w:sz w:val="22"/>
                <w:szCs w:val="22"/>
              </w:rPr>
              <w:t xml:space="preserve"> легковой: УАЗ 31512, Автомобиль грузовой АП – 17А-04. Прицеп МЗСА  817701, прицеп ЛАВ, прицеп </w:t>
            </w:r>
            <w:r w:rsidRPr="00B64E59">
              <w:rPr>
                <w:sz w:val="22"/>
                <w:szCs w:val="22"/>
                <w:lang w:val="en-US"/>
              </w:rPr>
              <w:t>MATKAAGA</w:t>
            </w:r>
            <w:r w:rsidRPr="00B64E59">
              <w:rPr>
                <w:sz w:val="22"/>
                <w:szCs w:val="22"/>
              </w:rPr>
              <w:t xml:space="preserve"> 510/</w:t>
            </w:r>
          </w:p>
        </w:tc>
        <w:tc>
          <w:tcPr>
            <w:tcW w:w="1701" w:type="dxa"/>
          </w:tcPr>
          <w:p w14:paraId="17D953D3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  <w:lang w:val="en-US"/>
              </w:rPr>
            </w:pPr>
            <w:r w:rsidRPr="00B64E59">
              <w:rPr>
                <w:sz w:val="22"/>
                <w:szCs w:val="22"/>
                <w:lang w:val="en-US"/>
              </w:rPr>
              <w:t>1 477 787.33</w:t>
            </w:r>
          </w:p>
        </w:tc>
        <w:tc>
          <w:tcPr>
            <w:tcW w:w="1276" w:type="dxa"/>
          </w:tcPr>
          <w:p w14:paraId="077185B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  <w:p w14:paraId="2923A2EF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  <w:p w14:paraId="572E826A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  <w:p w14:paraId="2E4E0350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  <w:p w14:paraId="01E1CFA2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  <w:p w14:paraId="4EE73CD6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  <w:p w14:paraId="1815C66C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4D1D42" w:rsidRPr="00B64E59" w14:paraId="0CE8AA49" w14:textId="77777777" w:rsidTr="00B0335C">
        <w:tc>
          <w:tcPr>
            <w:tcW w:w="425" w:type="dxa"/>
            <w:vMerge/>
          </w:tcPr>
          <w:p w14:paraId="767E1082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D4C3E17" w14:textId="195FE5A6" w:rsidR="004D1D42" w:rsidRPr="00B64E59" w:rsidRDefault="004D1D42" w:rsidP="00654D70">
            <w:pPr>
              <w:pStyle w:val="Default"/>
              <w:rPr>
                <w:bCs/>
                <w:sz w:val="22"/>
                <w:szCs w:val="22"/>
              </w:rPr>
            </w:pPr>
            <w:r w:rsidRPr="00B64E59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134" w:type="dxa"/>
            <w:vMerge/>
          </w:tcPr>
          <w:p w14:paraId="50F6E3BA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8B3B93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794A8C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A2DB606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ACE3DD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AE6D66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двухкомнатная квартира</w:t>
            </w:r>
          </w:p>
        </w:tc>
        <w:tc>
          <w:tcPr>
            <w:tcW w:w="992" w:type="dxa"/>
          </w:tcPr>
          <w:p w14:paraId="2BA7D346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63,9</w:t>
            </w:r>
          </w:p>
        </w:tc>
        <w:tc>
          <w:tcPr>
            <w:tcW w:w="992" w:type="dxa"/>
          </w:tcPr>
          <w:p w14:paraId="6060E983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14:paraId="00EB3291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9FF8E56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  <w:lang w:val="en-US"/>
              </w:rPr>
            </w:pPr>
            <w:r w:rsidRPr="00B64E59">
              <w:rPr>
                <w:sz w:val="22"/>
                <w:szCs w:val="22"/>
                <w:lang w:val="en-US"/>
              </w:rPr>
              <w:t>5 631 755.92</w:t>
            </w:r>
          </w:p>
        </w:tc>
        <w:tc>
          <w:tcPr>
            <w:tcW w:w="1276" w:type="dxa"/>
          </w:tcPr>
          <w:p w14:paraId="3C0452C9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4D1D42" w:rsidRPr="00B64E59" w14:paraId="6EABB1A9" w14:textId="77777777" w:rsidTr="00B0335C">
        <w:trPr>
          <w:trHeight w:val="385"/>
        </w:trPr>
        <w:tc>
          <w:tcPr>
            <w:tcW w:w="425" w:type="dxa"/>
            <w:vMerge/>
          </w:tcPr>
          <w:p w14:paraId="54D96E03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345E4B79" w14:textId="4DCEE7D4" w:rsidR="004D1D42" w:rsidRPr="00B64E59" w:rsidRDefault="004D1D42" w:rsidP="00654D70">
            <w:pPr>
              <w:pStyle w:val="Default"/>
              <w:rPr>
                <w:bCs/>
                <w:sz w:val="22"/>
                <w:szCs w:val="22"/>
              </w:rPr>
            </w:pPr>
            <w:r w:rsidRPr="00B64E59"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34" w:type="dxa"/>
            <w:vMerge/>
          </w:tcPr>
          <w:p w14:paraId="20822764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2DF747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74315D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969D11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147EAD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4C8319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двухкомнатная квартира</w:t>
            </w:r>
          </w:p>
        </w:tc>
        <w:tc>
          <w:tcPr>
            <w:tcW w:w="992" w:type="dxa"/>
          </w:tcPr>
          <w:p w14:paraId="3E4E1E2A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63,9</w:t>
            </w:r>
          </w:p>
        </w:tc>
        <w:tc>
          <w:tcPr>
            <w:tcW w:w="992" w:type="dxa"/>
          </w:tcPr>
          <w:p w14:paraId="55E8010E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14:paraId="407D6115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024B2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09FFEA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4D1D42" w:rsidRPr="00B64E59" w14:paraId="2D34895B" w14:textId="77777777" w:rsidTr="00B0335C">
        <w:tc>
          <w:tcPr>
            <w:tcW w:w="425" w:type="dxa"/>
            <w:vMerge w:val="restart"/>
          </w:tcPr>
          <w:p w14:paraId="4BCB91B0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3.</w:t>
            </w:r>
          </w:p>
        </w:tc>
        <w:tc>
          <w:tcPr>
            <w:tcW w:w="1986" w:type="dxa"/>
            <w:vMerge w:val="restart"/>
          </w:tcPr>
          <w:p w14:paraId="5BA0D8FD" w14:textId="4E29292C" w:rsidR="004D1D42" w:rsidRPr="00B64E59" w:rsidRDefault="004D1D42" w:rsidP="00654D70">
            <w:pPr>
              <w:pStyle w:val="Default"/>
              <w:rPr>
                <w:bCs/>
                <w:sz w:val="22"/>
                <w:szCs w:val="22"/>
              </w:rPr>
            </w:pPr>
            <w:r w:rsidRPr="00B64E59">
              <w:rPr>
                <w:bCs/>
                <w:sz w:val="22"/>
                <w:szCs w:val="22"/>
              </w:rPr>
              <w:t>Мельник П</w:t>
            </w:r>
            <w:r w:rsidR="00654D70">
              <w:rPr>
                <w:bCs/>
                <w:sz w:val="22"/>
                <w:szCs w:val="22"/>
              </w:rPr>
              <w:t>.</w:t>
            </w:r>
            <w:r w:rsidRPr="00B64E59">
              <w:rPr>
                <w:bCs/>
                <w:sz w:val="22"/>
                <w:szCs w:val="22"/>
              </w:rPr>
              <w:t>Н</w:t>
            </w:r>
            <w:r w:rsidR="00654D7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14:paraId="44B149C3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</w:tcPr>
          <w:p w14:paraId="60678E3C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417" w:type="dxa"/>
          </w:tcPr>
          <w:p w14:paraId="7FC8902D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аренда на 49 лет</w:t>
            </w:r>
          </w:p>
        </w:tc>
        <w:tc>
          <w:tcPr>
            <w:tcW w:w="993" w:type="dxa"/>
          </w:tcPr>
          <w:p w14:paraId="4C4FFC44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</w:tcPr>
          <w:p w14:paraId="338DA887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14:paraId="5C870521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трехкомнатная квартира</w:t>
            </w:r>
          </w:p>
        </w:tc>
        <w:tc>
          <w:tcPr>
            <w:tcW w:w="992" w:type="dxa"/>
          </w:tcPr>
          <w:p w14:paraId="42DCA4C5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75,0</w:t>
            </w:r>
          </w:p>
        </w:tc>
        <w:tc>
          <w:tcPr>
            <w:tcW w:w="992" w:type="dxa"/>
          </w:tcPr>
          <w:p w14:paraId="25A9F4FB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</w:tcPr>
          <w:p w14:paraId="04280BBE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F57213D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3 415 942,00</w:t>
            </w:r>
          </w:p>
        </w:tc>
        <w:tc>
          <w:tcPr>
            <w:tcW w:w="1276" w:type="dxa"/>
          </w:tcPr>
          <w:p w14:paraId="1CA2D0E4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4D1D42" w:rsidRPr="00B64E59" w14:paraId="2EB24D6D" w14:textId="77777777" w:rsidTr="00B0335C">
        <w:tc>
          <w:tcPr>
            <w:tcW w:w="425" w:type="dxa"/>
            <w:vMerge/>
          </w:tcPr>
          <w:p w14:paraId="53862952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5CEC10A5" w14:textId="77777777" w:rsidR="004D1D42" w:rsidRPr="00B64E59" w:rsidRDefault="004D1D42" w:rsidP="00654D7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476C52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137296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Здание склада напольного хранения № 2</w:t>
            </w:r>
          </w:p>
        </w:tc>
        <w:tc>
          <w:tcPr>
            <w:tcW w:w="1417" w:type="dxa"/>
          </w:tcPr>
          <w:p w14:paraId="171FB472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365A259F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248</w:t>
            </w:r>
          </w:p>
        </w:tc>
        <w:tc>
          <w:tcPr>
            <w:tcW w:w="992" w:type="dxa"/>
          </w:tcPr>
          <w:p w14:paraId="3B62250C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14:paraId="3F34007F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03D862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91160C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079A2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EB1DB8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3FB292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4D1D42" w:rsidRPr="00B64E59" w14:paraId="571D077E" w14:textId="77777777" w:rsidTr="00B0335C">
        <w:tc>
          <w:tcPr>
            <w:tcW w:w="425" w:type="dxa"/>
            <w:vMerge/>
          </w:tcPr>
          <w:p w14:paraId="095125E5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92766C3" w14:textId="77777777" w:rsidR="004D1D42" w:rsidRPr="00B64E59" w:rsidRDefault="004D1D42" w:rsidP="00654D7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9DEC87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87DEE6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Здание склада напольного хранения № 3</w:t>
            </w:r>
          </w:p>
        </w:tc>
        <w:tc>
          <w:tcPr>
            <w:tcW w:w="1417" w:type="dxa"/>
          </w:tcPr>
          <w:p w14:paraId="477EC797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65BBC1DF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248</w:t>
            </w:r>
          </w:p>
        </w:tc>
        <w:tc>
          <w:tcPr>
            <w:tcW w:w="992" w:type="dxa"/>
          </w:tcPr>
          <w:p w14:paraId="6F0975EE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14:paraId="58FE1735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CD2DE3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662AF1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8A325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A4F2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7B8EAB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4D1D42" w:rsidRPr="00B64E59" w14:paraId="44DC2434" w14:textId="77777777" w:rsidTr="00B0335C">
        <w:tc>
          <w:tcPr>
            <w:tcW w:w="425" w:type="dxa"/>
            <w:vMerge/>
          </w:tcPr>
          <w:p w14:paraId="0FB550A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39E3F561" w14:textId="77777777" w:rsidR="004D1D42" w:rsidRPr="00B64E59" w:rsidRDefault="004D1D42" w:rsidP="00654D7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49547D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3B3FD7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417" w:type="dxa"/>
          </w:tcPr>
          <w:p w14:paraId="350CDB78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494C658E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42,3</w:t>
            </w:r>
          </w:p>
        </w:tc>
        <w:tc>
          <w:tcPr>
            <w:tcW w:w="992" w:type="dxa"/>
          </w:tcPr>
          <w:p w14:paraId="12E0E60F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</w:tcPr>
          <w:p w14:paraId="58E68F63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0179CD0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794DB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3465F5E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DC54967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9DCD5C" w14:textId="77777777" w:rsidR="004D1D42" w:rsidRPr="00B64E59" w:rsidRDefault="004D1D42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B64E59" w:rsidRPr="00B64E59" w14:paraId="2310185F" w14:textId="77777777" w:rsidTr="00654D70">
        <w:tc>
          <w:tcPr>
            <w:tcW w:w="16444" w:type="dxa"/>
            <w:gridSpan w:val="13"/>
          </w:tcPr>
          <w:p w14:paraId="27B342A2" w14:textId="16C99545" w:rsidR="00B64E59" w:rsidRPr="00B64E59" w:rsidRDefault="00B64E59" w:rsidP="00B64E5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64E59">
              <w:rPr>
                <w:b/>
                <w:bCs/>
                <w:sz w:val="22"/>
                <w:szCs w:val="22"/>
              </w:rPr>
              <w:t>МО «Первомайское сельское поселение»</w:t>
            </w:r>
          </w:p>
        </w:tc>
      </w:tr>
    </w:tbl>
    <w:tbl>
      <w:tblPr>
        <w:tblpPr w:leftFromText="180" w:rightFromText="180" w:vertAnchor="text" w:tblpX="-856" w:tblpY="1"/>
        <w:tblOverlap w:val="never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1276"/>
        <w:gridCol w:w="1559"/>
        <w:gridCol w:w="1418"/>
        <w:gridCol w:w="992"/>
        <w:gridCol w:w="992"/>
        <w:gridCol w:w="1276"/>
        <w:gridCol w:w="1134"/>
        <w:gridCol w:w="992"/>
        <w:gridCol w:w="1560"/>
        <w:gridCol w:w="1701"/>
        <w:gridCol w:w="1281"/>
      </w:tblGrid>
      <w:tr w:rsidR="00B64E59" w:rsidRPr="00B64E59" w14:paraId="6537CD64" w14:textId="77777777" w:rsidTr="00B0335C">
        <w:tc>
          <w:tcPr>
            <w:tcW w:w="421" w:type="dxa"/>
            <w:vMerge w:val="restart"/>
            <w:shd w:val="clear" w:color="auto" w:fill="auto"/>
            <w:vAlign w:val="center"/>
          </w:tcPr>
          <w:p w14:paraId="05C4AAB8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4D61B59" w14:textId="77777777" w:rsidR="004D1D42" w:rsidRPr="00AB5E21" w:rsidRDefault="004D1D42" w:rsidP="004D1D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Курносов В.М.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E4229E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14:paraId="3F10AF7C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14:paraId="7E2908B3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073FC75F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14:paraId="34D0433B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AFFF5B" w14:textId="77777777" w:rsidR="004D1D42" w:rsidRPr="00B64E59" w:rsidRDefault="004D1D42" w:rsidP="004D1D42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E4267D" w14:textId="77777777" w:rsidR="004D1D42" w:rsidRPr="00B64E59" w:rsidRDefault="004D1D42" w:rsidP="004D1D42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A580D8" w14:textId="77777777" w:rsidR="004D1D42" w:rsidRPr="00B64E59" w:rsidRDefault="004D1D42" w:rsidP="004D1D42">
            <w:pPr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4CCCD6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Легковой автомобиль</w:t>
            </w:r>
          </w:p>
          <w:p w14:paraId="1E5B1D03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Форд Куга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74CBE4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64E59">
              <w:rPr>
                <w:sz w:val="22"/>
                <w:szCs w:val="22"/>
                <w:lang w:val="en-US"/>
              </w:rPr>
              <w:t>1 427 441,47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23BEAE77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</w:tr>
      <w:tr w:rsidR="00B64E59" w:rsidRPr="00B64E59" w14:paraId="5A8476C9" w14:textId="77777777" w:rsidTr="00B0335C">
        <w:tc>
          <w:tcPr>
            <w:tcW w:w="421" w:type="dxa"/>
            <w:vMerge/>
            <w:shd w:val="clear" w:color="auto" w:fill="auto"/>
            <w:vAlign w:val="center"/>
          </w:tcPr>
          <w:p w14:paraId="28CF5E14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658FC8F" w14:textId="77777777" w:rsidR="004D1D42" w:rsidRPr="00AB5E21" w:rsidRDefault="004D1D42" w:rsidP="004D1D42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DDC4E1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CD6B7CA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14:paraId="0455A83D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6523D658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14:paraId="2AE2D1ED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14:paraId="5A9C3069" w14:textId="77777777" w:rsidR="004D1D42" w:rsidRPr="00B64E59" w:rsidRDefault="004D1D42" w:rsidP="004D1D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FA18A4" w14:textId="77777777" w:rsidR="004D1D42" w:rsidRPr="00B64E59" w:rsidRDefault="004D1D42" w:rsidP="004D1D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02603" w14:textId="77777777" w:rsidR="004D1D42" w:rsidRPr="00B64E59" w:rsidRDefault="004D1D42" w:rsidP="004D1D4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0F4A83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AA3C2A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48D2D00E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</w:tr>
      <w:tr w:rsidR="00B64E59" w:rsidRPr="00B64E59" w14:paraId="500E02D4" w14:textId="77777777" w:rsidTr="00B0335C">
        <w:tc>
          <w:tcPr>
            <w:tcW w:w="421" w:type="dxa"/>
            <w:vMerge/>
            <w:shd w:val="clear" w:color="auto" w:fill="auto"/>
            <w:vAlign w:val="center"/>
          </w:tcPr>
          <w:p w14:paraId="26CDE4B9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3CC4FAB" w14:textId="77777777" w:rsidR="004D1D42" w:rsidRPr="00AB5E21" w:rsidRDefault="004D1D42" w:rsidP="004D1D42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193162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884369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14:paraId="538EDF92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2B23C85F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14:paraId="16CAA04F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14:paraId="7674A839" w14:textId="77777777" w:rsidR="004D1D42" w:rsidRPr="00B64E59" w:rsidRDefault="004D1D42" w:rsidP="004D1D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669561" w14:textId="77777777" w:rsidR="004D1D42" w:rsidRPr="00B64E59" w:rsidRDefault="004D1D42" w:rsidP="004D1D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7DA20D" w14:textId="77777777" w:rsidR="004D1D42" w:rsidRPr="00B64E59" w:rsidRDefault="004D1D42" w:rsidP="004D1D4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BE9148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D858B7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5FD02AFD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</w:tr>
      <w:tr w:rsidR="00B64E59" w:rsidRPr="00B64E59" w14:paraId="17BA4281" w14:textId="77777777" w:rsidTr="00B0335C">
        <w:tc>
          <w:tcPr>
            <w:tcW w:w="421" w:type="dxa"/>
            <w:vMerge/>
            <w:shd w:val="clear" w:color="auto" w:fill="auto"/>
            <w:vAlign w:val="center"/>
          </w:tcPr>
          <w:p w14:paraId="448F4D77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89BAEE3" w14:textId="77777777" w:rsidR="004D1D42" w:rsidRPr="00AB5E21" w:rsidRDefault="004D1D42" w:rsidP="004D1D42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912072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96710F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14:paraId="677C1667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¼ доли</w:t>
            </w:r>
          </w:p>
        </w:tc>
        <w:tc>
          <w:tcPr>
            <w:tcW w:w="992" w:type="dxa"/>
            <w:shd w:val="clear" w:color="auto" w:fill="auto"/>
          </w:tcPr>
          <w:p w14:paraId="1E7451F9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72,2</w:t>
            </w:r>
          </w:p>
        </w:tc>
        <w:tc>
          <w:tcPr>
            <w:tcW w:w="992" w:type="dxa"/>
            <w:shd w:val="clear" w:color="auto" w:fill="auto"/>
          </w:tcPr>
          <w:p w14:paraId="6F798E27" w14:textId="77777777" w:rsidR="004D1D42" w:rsidRPr="00B64E59" w:rsidRDefault="004D1D42" w:rsidP="004D1D42">
            <w:pPr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14:paraId="254F6010" w14:textId="77777777" w:rsidR="004D1D42" w:rsidRPr="00B64E59" w:rsidRDefault="004D1D42" w:rsidP="004D1D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24FCE2" w14:textId="77777777" w:rsidR="004D1D42" w:rsidRPr="00B64E59" w:rsidRDefault="004D1D42" w:rsidP="004D1D4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065759" w14:textId="77777777" w:rsidR="004D1D42" w:rsidRPr="00B64E59" w:rsidRDefault="004D1D42" w:rsidP="004D1D4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51C4E1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FAB384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38C5CF9B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</w:tr>
      <w:tr w:rsidR="00B64E59" w:rsidRPr="00B64E59" w14:paraId="748F295B" w14:textId="77777777" w:rsidTr="00B0335C">
        <w:tc>
          <w:tcPr>
            <w:tcW w:w="421" w:type="dxa"/>
            <w:vMerge/>
            <w:shd w:val="clear" w:color="auto" w:fill="auto"/>
            <w:vAlign w:val="center"/>
          </w:tcPr>
          <w:p w14:paraId="5F96167E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E9D27E" w14:textId="77777777" w:rsidR="004D1D42" w:rsidRPr="00AB5E21" w:rsidRDefault="004D1D42" w:rsidP="004D1D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3CE2C5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ED485D8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14:paraId="1A1F8710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¼ доли</w:t>
            </w:r>
          </w:p>
        </w:tc>
        <w:tc>
          <w:tcPr>
            <w:tcW w:w="992" w:type="dxa"/>
            <w:shd w:val="clear" w:color="auto" w:fill="auto"/>
          </w:tcPr>
          <w:p w14:paraId="468D3140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72,2</w:t>
            </w:r>
          </w:p>
        </w:tc>
        <w:tc>
          <w:tcPr>
            <w:tcW w:w="992" w:type="dxa"/>
            <w:shd w:val="clear" w:color="auto" w:fill="auto"/>
          </w:tcPr>
          <w:p w14:paraId="31A7462F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C3C0F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8F420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A4007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16FC33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5F816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64E59">
              <w:rPr>
                <w:sz w:val="22"/>
                <w:szCs w:val="22"/>
              </w:rPr>
              <w:t>30</w:t>
            </w:r>
            <w:r w:rsidRPr="00B64E59">
              <w:rPr>
                <w:sz w:val="22"/>
                <w:szCs w:val="22"/>
                <w:lang w:val="en-US"/>
              </w:rPr>
              <w:t>5 431, 85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D9B2960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</w:tr>
      <w:tr w:rsidR="00B64E59" w:rsidRPr="00B64E59" w14:paraId="2082474E" w14:textId="77777777" w:rsidTr="00B0335C">
        <w:tc>
          <w:tcPr>
            <w:tcW w:w="421" w:type="dxa"/>
            <w:vMerge w:val="restart"/>
            <w:shd w:val="clear" w:color="auto" w:fill="auto"/>
            <w:vAlign w:val="center"/>
          </w:tcPr>
          <w:p w14:paraId="33326E0A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0B4315A" w14:textId="77777777" w:rsidR="004D1D42" w:rsidRPr="00AB5E21" w:rsidRDefault="004D1D42" w:rsidP="004D1D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5E21">
              <w:rPr>
                <w:bCs/>
                <w:sz w:val="22"/>
                <w:szCs w:val="22"/>
              </w:rPr>
              <w:t>Казаров</w:t>
            </w:r>
            <w:proofErr w:type="spellEnd"/>
            <w:r w:rsidRPr="00AB5E21">
              <w:rPr>
                <w:bCs/>
                <w:sz w:val="22"/>
                <w:szCs w:val="22"/>
              </w:rPr>
              <w:t xml:space="preserve"> Э.Э.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D61A9F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shd w:val="clear" w:color="auto" w:fill="auto"/>
          </w:tcPr>
          <w:p w14:paraId="2FC7FFD5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14:paraId="26AE5F74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0A90AD26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1236,0</w:t>
            </w:r>
          </w:p>
        </w:tc>
        <w:tc>
          <w:tcPr>
            <w:tcW w:w="992" w:type="dxa"/>
            <w:shd w:val="clear" w:color="auto" w:fill="auto"/>
          </w:tcPr>
          <w:p w14:paraId="6B4F53A2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D485CF8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64E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237E52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B1DCAB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6B4D89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Легковой автомобиль Ниссан </w:t>
            </w:r>
            <w:proofErr w:type="spellStart"/>
            <w:r w:rsidRPr="00B64E59">
              <w:rPr>
                <w:sz w:val="22"/>
                <w:szCs w:val="22"/>
              </w:rPr>
              <w:t>Алмера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8A4A34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64E59">
              <w:rPr>
                <w:sz w:val="22"/>
                <w:szCs w:val="22"/>
              </w:rPr>
              <w:t>1 </w:t>
            </w:r>
            <w:r w:rsidRPr="00B64E59">
              <w:rPr>
                <w:sz w:val="22"/>
                <w:szCs w:val="22"/>
                <w:lang w:val="en-US"/>
              </w:rPr>
              <w:t>948 375, 42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514D60AA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</w:tr>
      <w:tr w:rsidR="00B64E59" w:rsidRPr="00B64E59" w14:paraId="3D14D555" w14:textId="77777777" w:rsidTr="00B0335C">
        <w:tc>
          <w:tcPr>
            <w:tcW w:w="421" w:type="dxa"/>
            <w:vMerge/>
            <w:shd w:val="clear" w:color="auto" w:fill="auto"/>
            <w:vAlign w:val="center"/>
          </w:tcPr>
          <w:p w14:paraId="40F6443E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2A4CE3F" w14:textId="77777777" w:rsidR="004D1D42" w:rsidRPr="00AB5E21" w:rsidRDefault="004D1D42" w:rsidP="004D1D42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892AEA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403FA7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14:paraId="5FD6D20B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4F44CAE2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209,7</w:t>
            </w:r>
          </w:p>
        </w:tc>
        <w:tc>
          <w:tcPr>
            <w:tcW w:w="992" w:type="dxa"/>
            <w:shd w:val="clear" w:color="auto" w:fill="auto"/>
          </w:tcPr>
          <w:p w14:paraId="1D28269B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5DCE5E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2BF9F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3DF794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F4FA0D0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D9204E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60B93AE2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64E59" w:rsidRPr="00B64E59" w14:paraId="2A146CBD" w14:textId="77777777" w:rsidTr="00B0335C">
        <w:tc>
          <w:tcPr>
            <w:tcW w:w="421" w:type="dxa"/>
            <w:vMerge/>
            <w:shd w:val="clear" w:color="auto" w:fill="auto"/>
            <w:vAlign w:val="center"/>
          </w:tcPr>
          <w:p w14:paraId="6348E090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DDBE779" w14:textId="77777777" w:rsidR="004D1D42" w:rsidRPr="00AB5E21" w:rsidRDefault="004D1D42" w:rsidP="004D1D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4C1420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AD038B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14:paraId="1D6D9EF9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11788822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shd w:val="clear" w:color="auto" w:fill="auto"/>
          </w:tcPr>
          <w:p w14:paraId="580B3360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BEDE77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6946FB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D4FD86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0EDEB7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 w:rsidRPr="00B64E59">
              <w:rPr>
                <w:sz w:val="22"/>
                <w:szCs w:val="22"/>
              </w:rPr>
              <w:t>Фольцваген</w:t>
            </w:r>
            <w:proofErr w:type="spellEnd"/>
            <w:r w:rsidRPr="00B64E59">
              <w:rPr>
                <w:sz w:val="22"/>
                <w:szCs w:val="22"/>
              </w:rPr>
              <w:t xml:space="preserve"> </w:t>
            </w:r>
            <w:proofErr w:type="spellStart"/>
            <w:r w:rsidRPr="00B64E59">
              <w:rPr>
                <w:sz w:val="22"/>
                <w:szCs w:val="22"/>
              </w:rPr>
              <w:t>Тигуан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82CE92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64E59">
              <w:rPr>
                <w:sz w:val="22"/>
                <w:szCs w:val="22"/>
                <w:lang w:val="en-US"/>
              </w:rPr>
              <w:t>116 050, 89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363BAACE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</w:tr>
      <w:tr w:rsidR="00B64E59" w:rsidRPr="00B64E59" w14:paraId="48CC44EF" w14:textId="77777777" w:rsidTr="00B0335C">
        <w:tc>
          <w:tcPr>
            <w:tcW w:w="421" w:type="dxa"/>
            <w:vMerge/>
            <w:shd w:val="clear" w:color="auto" w:fill="auto"/>
            <w:vAlign w:val="center"/>
          </w:tcPr>
          <w:p w14:paraId="6C9C6892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764A80B" w14:textId="77777777" w:rsidR="004D1D42" w:rsidRPr="00AB5E21" w:rsidRDefault="004D1D42" w:rsidP="004D1D42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8F8356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BAE762C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14:paraId="7EF8609B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199F065C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36,8</w:t>
            </w:r>
          </w:p>
        </w:tc>
        <w:tc>
          <w:tcPr>
            <w:tcW w:w="992" w:type="dxa"/>
            <w:shd w:val="clear" w:color="auto" w:fill="auto"/>
          </w:tcPr>
          <w:p w14:paraId="04C3A834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188FE1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54A566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59FACA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F71530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F4AB60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605F7304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64E59" w:rsidRPr="00B64E59" w14:paraId="2E0D4141" w14:textId="77777777" w:rsidTr="00B0335C">
        <w:tc>
          <w:tcPr>
            <w:tcW w:w="421" w:type="dxa"/>
            <w:vMerge w:val="restart"/>
            <w:shd w:val="clear" w:color="auto" w:fill="auto"/>
            <w:vAlign w:val="center"/>
          </w:tcPr>
          <w:p w14:paraId="5F7D4E8D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3B6D3C" w14:textId="77777777" w:rsidR="004D1D42" w:rsidRPr="00AB5E21" w:rsidRDefault="004D1D42" w:rsidP="004D1D4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Карпова М.В.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3DA73DC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shd w:val="clear" w:color="auto" w:fill="auto"/>
          </w:tcPr>
          <w:p w14:paraId="5E9B8953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14:paraId="0FF01D28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099B3F82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14:paraId="23E005A4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452CE2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D7BECE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1136,0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BFC379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ABC3E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Легковой автомобиль </w:t>
            </w:r>
          </w:p>
          <w:p w14:paraId="54D474B5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ВАЗ-2114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8E29F4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B64E59">
              <w:rPr>
                <w:sz w:val="22"/>
                <w:szCs w:val="22"/>
              </w:rPr>
              <w:t>1 </w:t>
            </w:r>
            <w:r w:rsidRPr="00B64E59">
              <w:rPr>
                <w:sz w:val="22"/>
                <w:szCs w:val="22"/>
                <w:lang w:val="en-US"/>
              </w:rPr>
              <w:t>608 637, 89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69EC6C8D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-</w:t>
            </w:r>
          </w:p>
        </w:tc>
      </w:tr>
      <w:tr w:rsidR="00B64E59" w:rsidRPr="00B64E59" w14:paraId="10EB428A" w14:textId="77777777" w:rsidTr="00B0335C">
        <w:tc>
          <w:tcPr>
            <w:tcW w:w="421" w:type="dxa"/>
            <w:vMerge/>
            <w:shd w:val="clear" w:color="auto" w:fill="auto"/>
            <w:vAlign w:val="center"/>
          </w:tcPr>
          <w:p w14:paraId="4D8D20E5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A33D991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2E6A7C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B81CF1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14:paraId="273B3A2B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½ доли</w:t>
            </w:r>
          </w:p>
        </w:tc>
        <w:tc>
          <w:tcPr>
            <w:tcW w:w="992" w:type="dxa"/>
            <w:shd w:val="clear" w:color="auto" w:fill="auto"/>
          </w:tcPr>
          <w:p w14:paraId="26335DC3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106,4</w:t>
            </w:r>
          </w:p>
        </w:tc>
        <w:tc>
          <w:tcPr>
            <w:tcW w:w="992" w:type="dxa"/>
            <w:shd w:val="clear" w:color="auto" w:fill="auto"/>
          </w:tcPr>
          <w:p w14:paraId="1BA0C906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4CB417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A57FB7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217384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5945E1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 xml:space="preserve">Легковой автомобиль </w:t>
            </w:r>
          </w:p>
          <w:p w14:paraId="28DA81AF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КИА РИО</w:t>
            </w:r>
          </w:p>
          <w:p w14:paraId="61ADF236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31E113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39947F7A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64E59" w:rsidRPr="00B64E59" w14:paraId="4AB334CF" w14:textId="77777777" w:rsidTr="00B0335C">
        <w:tc>
          <w:tcPr>
            <w:tcW w:w="421" w:type="dxa"/>
            <w:vMerge/>
            <w:shd w:val="clear" w:color="auto" w:fill="auto"/>
            <w:vAlign w:val="center"/>
          </w:tcPr>
          <w:p w14:paraId="2C646C18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393A4E5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29A64D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DDD241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14:paraId="52D7F23C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4174D3D8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35,7</w:t>
            </w:r>
          </w:p>
        </w:tc>
        <w:tc>
          <w:tcPr>
            <w:tcW w:w="992" w:type="dxa"/>
            <w:shd w:val="clear" w:color="auto" w:fill="auto"/>
          </w:tcPr>
          <w:p w14:paraId="39EFDC76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E97049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857D0F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1B6871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D826F2B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EFC6B2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6CA68117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64E59" w:rsidRPr="00B64E59" w14:paraId="54A78F67" w14:textId="77777777" w:rsidTr="00B0335C">
        <w:tc>
          <w:tcPr>
            <w:tcW w:w="421" w:type="dxa"/>
            <w:vMerge/>
            <w:shd w:val="clear" w:color="auto" w:fill="auto"/>
            <w:vAlign w:val="center"/>
          </w:tcPr>
          <w:p w14:paraId="57FDC0F0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CDFABED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D37CC9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67151F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14:paraId="2CA20188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5E218BE1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76,7</w:t>
            </w:r>
          </w:p>
        </w:tc>
        <w:tc>
          <w:tcPr>
            <w:tcW w:w="992" w:type="dxa"/>
            <w:shd w:val="clear" w:color="auto" w:fill="auto"/>
          </w:tcPr>
          <w:p w14:paraId="48002FE6" w14:textId="77777777" w:rsidR="004D1D42" w:rsidRPr="00B64E59" w:rsidRDefault="004D1D42" w:rsidP="004D1D42">
            <w:pPr>
              <w:pStyle w:val="Default"/>
              <w:rPr>
                <w:sz w:val="22"/>
                <w:szCs w:val="22"/>
              </w:rPr>
            </w:pPr>
            <w:r w:rsidRPr="00B64E59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3A5961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83BB60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B8233F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2D0BC3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293CEA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4612A743" w14:textId="77777777" w:rsidR="004D1D42" w:rsidRPr="00B64E59" w:rsidRDefault="004D1D42" w:rsidP="004D1D4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64E59" w:rsidRPr="00AB5E21" w14:paraId="26785EC9" w14:textId="77777777" w:rsidTr="00654D70">
        <w:tc>
          <w:tcPr>
            <w:tcW w:w="16444" w:type="dxa"/>
            <w:gridSpan w:val="13"/>
            <w:shd w:val="clear" w:color="auto" w:fill="auto"/>
            <w:vAlign w:val="center"/>
          </w:tcPr>
          <w:p w14:paraId="49AA547F" w14:textId="69882927" w:rsidR="00B64E59" w:rsidRPr="00AB5E21" w:rsidRDefault="00B64E59" w:rsidP="004D1D4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B5E21">
              <w:rPr>
                <w:b/>
                <w:bCs/>
                <w:sz w:val="22"/>
                <w:szCs w:val="22"/>
              </w:rPr>
              <w:t>МО «</w:t>
            </w:r>
            <w:proofErr w:type="spellStart"/>
            <w:r w:rsidRPr="00AB5E21">
              <w:rPr>
                <w:b/>
                <w:bCs/>
                <w:sz w:val="22"/>
                <w:szCs w:val="22"/>
              </w:rPr>
              <w:t>Полянское</w:t>
            </w:r>
            <w:proofErr w:type="spellEnd"/>
            <w:r w:rsidRPr="00AB5E21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</w:p>
        </w:tc>
      </w:tr>
    </w:tbl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"/>
        <w:gridCol w:w="1810"/>
        <w:gridCol w:w="1276"/>
        <w:gridCol w:w="1559"/>
        <w:gridCol w:w="79"/>
        <w:gridCol w:w="34"/>
        <w:gridCol w:w="1304"/>
        <w:gridCol w:w="993"/>
        <w:gridCol w:w="992"/>
        <w:gridCol w:w="13"/>
        <w:gridCol w:w="12"/>
        <w:gridCol w:w="1251"/>
        <w:gridCol w:w="1559"/>
        <w:gridCol w:w="709"/>
        <w:gridCol w:w="1417"/>
        <w:gridCol w:w="1701"/>
        <w:gridCol w:w="1276"/>
      </w:tblGrid>
      <w:tr w:rsidR="00B64E59" w:rsidRPr="00AB5E21" w14:paraId="63124836" w14:textId="77777777" w:rsidTr="00B7580B">
        <w:trPr>
          <w:trHeight w:val="804"/>
        </w:trPr>
        <w:tc>
          <w:tcPr>
            <w:tcW w:w="425" w:type="dxa"/>
            <w:vMerge w:val="restart"/>
          </w:tcPr>
          <w:p w14:paraId="734F3B1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  <w:gridSpan w:val="2"/>
          </w:tcPr>
          <w:p w14:paraId="419A3A51" w14:textId="77777777" w:rsidR="00B64E59" w:rsidRPr="00654D70" w:rsidRDefault="00B64E59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4D70">
              <w:rPr>
                <w:bCs/>
                <w:sz w:val="22"/>
                <w:szCs w:val="22"/>
              </w:rPr>
              <w:t>Козлов В.Н.</w:t>
            </w:r>
          </w:p>
        </w:tc>
        <w:tc>
          <w:tcPr>
            <w:tcW w:w="1276" w:type="dxa"/>
            <w:vMerge w:val="restart"/>
          </w:tcPr>
          <w:p w14:paraId="54BC1D5A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Глава муниципального образования</w:t>
            </w:r>
          </w:p>
          <w:p w14:paraId="4FBEDD10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683380B5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DD8E0D" w14:textId="77777777" w:rsidR="00B64E59" w:rsidRPr="00AB5E21" w:rsidRDefault="00B64E59" w:rsidP="00654D70">
            <w:pPr>
              <w:ind w:left="360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417" w:type="dxa"/>
            <w:gridSpan w:val="3"/>
          </w:tcPr>
          <w:p w14:paraId="409F4A96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1/3 общая долевая</w:t>
            </w:r>
          </w:p>
          <w:p w14:paraId="39FD295F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028E2ED" w14:textId="77777777" w:rsidR="00B64E59" w:rsidRPr="00AB5E21" w:rsidRDefault="00B64E59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31500</w:t>
            </w:r>
          </w:p>
        </w:tc>
        <w:tc>
          <w:tcPr>
            <w:tcW w:w="1005" w:type="dxa"/>
            <w:gridSpan w:val="2"/>
          </w:tcPr>
          <w:p w14:paraId="7B966786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  <w:p w14:paraId="540E802E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4B585255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  <w:p w14:paraId="165B56C1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14:paraId="491BF5B7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Жилой дом</w:t>
            </w:r>
          </w:p>
          <w:p w14:paraId="50AE51E2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4A88343A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14:paraId="664868D7" w14:textId="77777777" w:rsidR="00B64E59" w:rsidRPr="00AB5E21" w:rsidRDefault="00B64E59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126,5</w:t>
            </w:r>
          </w:p>
          <w:p w14:paraId="02EADCCC" w14:textId="77777777" w:rsidR="00B64E59" w:rsidRPr="00AB5E21" w:rsidRDefault="00B64E59" w:rsidP="00654D70">
            <w:pPr>
              <w:jc w:val="center"/>
              <w:rPr>
                <w:sz w:val="22"/>
                <w:szCs w:val="22"/>
              </w:rPr>
            </w:pPr>
          </w:p>
          <w:p w14:paraId="072525AD" w14:textId="77777777" w:rsidR="00B64E59" w:rsidRPr="00AB5E21" w:rsidRDefault="00B64E59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2913,0</w:t>
            </w:r>
          </w:p>
        </w:tc>
        <w:tc>
          <w:tcPr>
            <w:tcW w:w="709" w:type="dxa"/>
          </w:tcPr>
          <w:p w14:paraId="37230DBB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  <w:p w14:paraId="56D28C06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6652AF93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0D267BB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Легковые:</w:t>
            </w:r>
          </w:p>
          <w:p w14:paraId="1865B34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МАЗДА 6</w:t>
            </w:r>
          </w:p>
        </w:tc>
        <w:tc>
          <w:tcPr>
            <w:tcW w:w="1701" w:type="dxa"/>
          </w:tcPr>
          <w:p w14:paraId="109AF4A0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1698715,38</w:t>
            </w:r>
          </w:p>
        </w:tc>
        <w:tc>
          <w:tcPr>
            <w:tcW w:w="1276" w:type="dxa"/>
          </w:tcPr>
          <w:p w14:paraId="23A7451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B64E59" w:rsidRPr="00AB5E21" w14:paraId="68D3E50C" w14:textId="77777777" w:rsidTr="00B7580B">
        <w:tc>
          <w:tcPr>
            <w:tcW w:w="425" w:type="dxa"/>
            <w:vMerge/>
          </w:tcPr>
          <w:p w14:paraId="4F693D0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1357D1C0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</w:tcPr>
          <w:p w14:paraId="2B1664CE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25F334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Жилой дом</w:t>
            </w:r>
          </w:p>
          <w:p w14:paraId="6BEFC67D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689E96E1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Земельный участок</w:t>
            </w:r>
          </w:p>
          <w:p w14:paraId="270F1E1E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0A03195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  <w:p w14:paraId="33F04ADE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2474F0D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</w:tc>
        <w:tc>
          <w:tcPr>
            <w:tcW w:w="993" w:type="dxa"/>
          </w:tcPr>
          <w:p w14:paraId="3547C81D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126,5</w:t>
            </w:r>
          </w:p>
          <w:p w14:paraId="1DD4C4DF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6916BAB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2913,0</w:t>
            </w:r>
          </w:p>
        </w:tc>
        <w:tc>
          <w:tcPr>
            <w:tcW w:w="1005" w:type="dxa"/>
            <w:gridSpan w:val="2"/>
          </w:tcPr>
          <w:p w14:paraId="13DC2BA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14:paraId="00829549" w14:textId="77777777" w:rsidR="00B64E59" w:rsidRPr="00AB5E21" w:rsidRDefault="00B64E59" w:rsidP="00654D70">
            <w:pPr>
              <w:pStyle w:val="Default"/>
              <w:ind w:left="-121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14:paraId="2CA5C42C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E639DB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7EA6FAC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 Легковые: </w:t>
            </w:r>
            <w:proofErr w:type="spellStart"/>
            <w:r w:rsidRPr="00AB5E21">
              <w:rPr>
                <w:sz w:val="22"/>
                <w:szCs w:val="22"/>
              </w:rPr>
              <w:t>Фольсваген</w:t>
            </w:r>
            <w:proofErr w:type="spellEnd"/>
            <w:r w:rsidRPr="00AB5E21">
              <w:rPr>
                <w:sz w:val="22"/>
                <w:szCs w:val="22"/>
              </w:rPr>
              <w:t xml:space="preserve"> ПОЛО</w:t>
            </w:r>
          </w:p>
        </w:tc>
        <w:tc>
          <w:tcPr>
            <w:tcW w:w="1701" w:type="dxa"/>
          </w:tcPr>
          <w:p w14:paraId="66F01689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356381,45</w:t>
            </w:r>
          </w:p>
        </w:tc>
        <w:tc>
          <w:tcPr>
            <w:tcW w:w="1276" w:type="dxa"/>
          </w:tcPr>
          <w:p w14:paraId="239D690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B64E59" w:rsidRPr="00AB5E21" w14:paraId="4F0DF6B6" w14:textId="77777777" w:rsidTr="00B7580B">
        <w:trPr>
          <w:trHeight w:val="982"/>
        </w:trPr>
        <w:tc>
          <w:tcPr>
            <w:tcW w:w="425" w:type="dxa"/>
            <w:vMerge w:val="restart"/>
          </w:tcPr>
          <w:p w14:paraId="2406E895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gridSpan w:val="2"/>
          </w:tcPr>
          <w:p w14:paraId="38157332" w14:textId="77777777" w:rsidR="00B64E59" w:rsidRPr="00654D70" w:rsidRDefault="00B64E59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4D70">
              <w:rPr>
                <w:bCs/>
                <w:sz w:val="22"/>
                <w:szCs w:val="22"/>
              </w:rPr>
              <w:t>Рамазанов М.М.</w:t>
            </w:r>
          </w:p>
        </w:tc>
        <w:tc>
          <w:tcPr>
            <w:tcW w:w="1276" w:type="dxa"/>
            <w:vMerge w:val="restart"/>
          </w:tcPr>
          <w:p w14:paraId="29F1218D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</w:tcPr>
          <w:p w14:paraId="22A0F6A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1)земельный участок </w:t>
            </w:r>
          </w:p>
          <w:p w14:paraId="1422B1F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2)жилой дом</w:t>
            </w:r>
          </w:p>
          <w:p w14:paraId="1211458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3) квартира</w:t>
            </w:r>
          </w:p>
        </w:tc>
        <w:tc>
          <w:tcPr>
            <w:tcW w:w="1417" w:type="dxa"/>
            <w:gridSpan w:val="3"/>
          </w:tcPr>
          <w:p w14:paraId="3BA4A01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  <w:p w14:paraId="359D47C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6DD66498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  <w:p w14:paraId="54DDFED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</w:tc>
        <w:tc>
          <w:tcPr>
            <w:tcW w:w="993" w:type="dxa"/>
          </w:tcPr>
          <w:p w14:paraId="6387A154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1000,0</w:t>
            </w:r>
          </w:p>
          <w:p w14:paraId="6544F811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1ED9B3D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241,59</w:t>
            </w:r>
          </w:p>
          <w:p w14:paraId="33693EB0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63,8</w:t>
            </w:r>
          </w:p>
        </w:tc>
        <w:tc>
          <w:tcPr>
            <w:tcW w:w="1005" w:type="dxa"/>
            <w:gridSpan w:val="2"/>
          </w:tcPr>
          <w:p w14:paraId="6796C35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  <w:p w14:paraId="1DD200C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1C73E5E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  <w:p w14:paraId="25467C3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14:paraId="1C1852E1" w14:textId="77777777" w:rsidR="00B64E59" w:rsidRPr="00AB5E21" w:rsidRDefault="00B64E59" w:rsidP="00654D70">
            <w:pPr>
              <w:pStyle w:val="Default"/>
              <w:ind w:left="-121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14:paraId="6C302FBE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FA47A1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33ECBE1D" w14:textId="77777777" w:rsidR="00B64E59" w:rsidRPr="00AB5E21" w:rsidRDefault="00B64E59" w:rsidP="00654D70">
            <w:pPr>
              <w:pStyle w:val="Default"/>
              <w:ind w:left="-46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Сельхозтехника:</w:t>
            </w:r>
          </w:p>
          <w:p w14:paraId="1C463EBF" w14:textId="77777777" w:rsidR="00B64E59" w:rsidRPr="00AB5E21" w:rsidRDefault="00B64E59" w:rsidP="00654D70">
            <w:pPr>
              <w:pStyle w:val="Default"/>
              <w:ind w:left="-46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Трактор Т-25</w:t>
            </w:r>
          </w:p>
        </w:tc>
        <w:tc>
          <w:tcPr>
            <w:tcW w:w="1701" w:type="dxa"/>
          </w:tcPr>
          <w:p w14:paraId="4DE1E18E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5554220,50</w:t>
            </w:r>
          </w:p>
        </w:tc>
        <w:tc>
          <w:tcPr>
            <w:tcW w:w="1276" w:type="dxa"/>
          </w:tcPr>
          <w:p w14:paraId="6D96D8F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B64E59" w:rsidRPr="00AB5E21" w14:paraId="7574C25D" w14:textId="77777777" w:rsidTr="00B7580B">
        <w:trPr>
          <w:trHeight w:val="983"/>
        </w:trPr>
        <w:tc>
          <w:tcPr>
            <w:tcW w:w="425" w:type="dxa"/>
            <w:vMerge/>
          </w:tcPr>
          <w:p w14:paraId="65BE778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56FBBCCC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</w:tcPr>
          <w:p w14:paraId="1286C0A5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9927F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1)земельный участок </w:t>
            </w:r>
          </w:p>
          <w:p w14:paraId="4C9E5CF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2)жилой дом </w:t>
            </w:r>
          </w:p>
          <w:p w14:paraId="726202D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3) квартира</w:t>
            </w:r>
          </w:p>
          <w:p w14:paraId="3514D7E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4) квартира</w:t>
            </w:r>
          </w:p>
        </w:tc>
        <w:tc>
          <w:tcPr>
            <w:tcW w:w="1417" w:type="dxa"/>
            <w:gridSpan w:val="3"/>
          </w:tcPr>
          <w:p w14:paraId="7BAB063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  <w:p w14:paraId="6B1960C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47A2067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  <w:p w14:paraId="2DDEACD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  <w:p w14:paraId="5298A07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  <w:p w14:paraId="4452086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A19DA5F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2500,0</w:t>
            </w:r>
          </w:p>
          <w:p w14:paraId="6CDB3EC2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0386EC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185,6</w:t>
            </w:r>
          </w:p>
          <w:p w14:paraId="4C5BDBAF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63,7</w:t>
            </w:r>
          </w:p>
          <w:p w14:paraId="7B079B24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59,8</w:t>
            </w:r>
          </w:p>
          <w:p w14:paraId="6DD7BAB9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082334C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  <w:p w14:paraId="49ACB3F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01803C3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  <w:p w14:paraId="2F92894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  <w:p w14:paraId="23AA5D3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14:paraId="59C5D65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         нет</w:t>
            </w:r>
          </w:p>
        </w:tc>
        <w:tc>
          <w:tcPr>
            <w:tcW w:w="1559" w:type="dxa"/>
          </w:tcPr>
          <w:p w14:paraId="15BC85E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C6A039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0A1806A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Легковые:      </w:t>
            </w:r>
          </w:p>
          <w:p w14:paraId="56C31B7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 Лексус </w:t>
            </w:r>
            <w:r w:rsidRPr="00AB5E21">
              <w:rPr>
                <w:sz w:val="22"/>
                <w:szCs w:val="22"/>
                <w:lang w:val="en-US"/>
              </w:rPr>
              <w:t>LX450D</w:t>
            </w:r>
          </w:p>
        </w:tc>
        <w:tc>
          <w:tcPr>
            <w:tcW w:w="1701" w:type="dxa"/>
          </w:tcPr>
          <w:p w14:paraId="1600866F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D3215A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B64E59" w:rsidRPr="00AB5E21" w14:paraId="68128477" w14:textId="77777777" w:rsidTr="00B7580B">
        <w:tc>
          <w:tcPr>
            <w:tcW w:w="425" w:type="dxa"/>
            <w:vMerge w:val="restart"/>
          </w:tcPr>
          <w:p w14:paraId="1B5153D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  <w:gridSpan w:val="2"/>
          </w:tcPr>
          <w:p w14:paraId="1A0906F1" w14:textId="77777777" w:rsidR="00B64E59" w:rsidRPr="00AB5E21" w:rsidRDefault="00B64E59" w:rsidP="00654D7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54D70">
              <w:rPr>
                <w:bCs/>
                <w:sz w:val="22"/>
                <w:szCs w:val="22"/>
              </w:rPr>
              <w:t>Кущ И.В</w:t>
            </w:r>
            <w:r w:rsidRPr="00AB5E2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14:paraId="675BFDC0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</w:tcPr>
          <w:p w14:paraId="4F22A36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1)земельный участок </w:t>
            </w:r>
          </w:p>
          <w:p w14:paraId="7EE3EC3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2)жилой дом</w:t>
            </w:r>
          </w:p>
          <w:p w14:paraId="08EA5B4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AB5E21">
              <w:rPr>
                <w:sz w:val="22"/>
                <w:szCs w:val="22"/>
                <w:highlight w:val="yellow"/>
              </w:rPr>
              <w:t xml:space="preserve"> </w:t>
            </w:r>
          </w:p>
          <w:p w14:paraId="21BD0738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AB5E21">
              <w:rPr>
                <w:sz w:val="22"/>
                <w:szCs w:val="22"/>
              </w:rPr>
              <w:t>3)квартира</w:t>
            </w:r>
          </w:p>
        </w:tc>
        <w:tc>
          <w:tcPr>
            <w:tcW w:w="1417" w:type="dxa"/>
            <w:gridSpan w:val="3"/>
          </w:tcPr>
          <w:p w14:paraId="6BCAA0F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  <w:p w14:paraId="578D473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14:paraId="61F1169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  <w:p w14:paraId="78FB848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AB5E21">
              <w:rPr>
                <w:sz w:val="22"/>
                <w:szCs w:val="22"/>
                <w:highlight w:val="yellow"/>
              </w:rPr>
              <w:t xml:space="preserve"> </w:t>
            </w:r>
          </w:p>
          <w:p w14:paraId="64171BC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</w:tc>
        <w:tc>
          <w:tcPr>
            <w:tcW w:w="993" w:type="dxa"/>
          </w:tcPr>
          <w:p w14:paraId="6592B109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1200,0</w:t>
            </w:r>
          </w:p>
          <w:p w14:paraId="479E8222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  <w:p w14:paraId="26F3205B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272,5</w:t>
            </w:r>
          </w:p>
          <w:p w14:paraId="582CF9E8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AB5E21">
              <w:rPr>
                <w:sz w:val="22"/>
                <w:szCs w:val="22"/>
                <w:highlight w:val="yellow"/>
              </w:rPr>
              <w:t xml:space="preserve"> </w:t>
            </w:r>
          </w:p>
          <w:p w14:paraId="507C119F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AB5E21">
              <w:rPr>
                <w:sz w:val="22"/>
                <w:szCs w:val="22"/>
              </w:rPr>
              <w:t>112,6</w:t>
            </w:r>
          </w:p>
        </w:tc>
        <w:tc>
          <w:tcPr>
            <w:tcW w:w="1005" w:type="dxa"/>
            <w:gridSpan w:val="2"/>
          </w:tcPr>
          <w:p w14:paraId="42BCE085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  <w:p w14:paraId="62FE2D6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  <w:p w14:paraId="4C208F2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  <w:p w14:paraId="182090A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AB5E21">
              <w:rPr>
                <w:sz w:val="22"/>
                <w:szCs w:val="22"/>
                <w:highlight w:val="yellow"/>
              </w:rPr>
              <w:t xml:space="preserve"> </w:t>
            </w:r>
          </w:p>
          <w:p w14:paraId="3459329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14:paraId="5CF6132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1)квартира</w:t>
            </w:r>
          </w:p>
          <w:p w14:paraId="674ACD7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2)водный объект</w:t>
            </w:r>
          </w:p>
          <w:p w14:paraId="3BB9FEF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3)земельный участок</w:t>
            </w:r>
          </w:p>
        </w:tc>
        <w:tc>
          <w:tcPr>
            <w:tcW w:w="1559" w:type="dxa"/>
          </w:tcPr>
          <w:p w14:paraId="6977194D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68,8</w:t>
            </w:r>
          </w:p>
          <w:p w14:paraId="19129B6E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1450,00</w:t>
            </w:r>
          </w:p>
          <w:p w14:paraId="79E1997C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ECA11AC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213,0</w:t>
            </w:r>
          </w:p>
        </w:tc>
        <w:tc>
          <w:tcPr>
            <w:tcW w:w="709" w:type="dxa"/>
          </w:tcPr>
          <w:p w14:paraId="0914D56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РФРФ</w:t>
            </w:r>
          </w:p>
          <w:p w14:paraId="7F4C2CD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2861B63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4798EC3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Легковые:</w:t>
            </w:r>
          </w:p>
          <w:p w14:paraId="50AA102E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1)Рено Логан</w:t>
            </w:r>
          </w:p>
          <w:p w14:paraId="273BA2A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2)</w:t>
            </w:r>
            <w:proofErr w:type="spellStart"/>
            <w:r w:rsidRPr="00AB5E21">
              <w:rPr>
                <w:sz w:val="22"/>
                <w:szCs w:val="22"/>
              </w:rPr>
              <w:t>Рэнж</w:t>
            </w:r>
            <w:proofErr w:type="spellEnd"/>
            <w:r w:rsidRPr="00AB5E21">
              <w:rPr>
                <w:sz w:val="22"/>
                <w:szCs w:val="22"/>
              </w:rPr>
              <w:t xml:space="preserve"> Ровер спорт</w:t>
            </w:r>
          </w:p>
          <w:p w14:paraId="35DAE63C" w14:textId="77777777" w:rsidR="00B64E59" w:rsidRPr="00AB5E21" w:rsidRDefault="00B64E59" w:rsidP="00654D70">
            <w:pPr>
              <w:pStyle w:val="Default"/>
              <w:ind w:left="-46"/>
              <w:rPr>
                <w:sz w:val="22"/>
                <w:szCs w:val="22"/>
                <w:highlight w:val="yellow"/>
              </w:rPr>
            </w:pPr>
            <w:r w:rsidRPr="00AB5E21">
              <w:rPr>
                <w:sz w:val="22"/>
                <w:szCs w:val="22"/>
              </w:rPr>
              <w:t>Мототрансп.средства:</w:t>
            </w:r>
            <w:proofErr w:type="gramStart"/>
            <w:r w:rsidRPr="00AB5E21">
              <w:rPr>
                <w:sz w:val="22"/>
                <w:szCs w:val="22"/>
              </w:rPr>
              <w:t>1)Снегоход</w:t>
            </w:r>
            <w:proofErr w:type="gramEnd"/>
            <w:r w:rsidRPr="00AB5E21">
              <w:rPr>
                <w:sz w:val="22"/>
                <w:szCs w:val="22"/>
              </w:rPr>
              <w:t>«</w:t>
            </w:r>
            <w:r w:rsidRPr="00AB5E21">
              <w:rPr>
                <w:sz w:val="22"/>
                <w:szCs w:val="22"/>
                <w:lang w:val="en-US"/>
              </w:rPr>
              <w:t>Arctic</w:t>
            </w:r>
            <w:r w:rsidRPr="00AB5E21">
              <w:rPr>
                <w:sz w:val="22"/>
                <w:szCs w:val="22"/>
              </w:rPr>
              <w:t xml:space="preserve"> </w:t>
            </w:r>
            <w:r w:rsidRPr="00AB5E21">
              <w:rPr>
                <w:sz w:val="22"/>
                <w:szCs w:val="22"/>
                <w:lang w:val="en-US"/>
              </w:rPr>
              <w:t>cat</w:t>
            </w:r>
            <w:r w:rsidRPr="00AB5E21">
              <w:rPr>
                <w:sz w:val="22"/>
                <w:szCs w:val="22"/>
              </w:rPr>
              <w:t xml:space="preserve">» </w:t>
            </w:r>
            <w:proofErr w:type="spellStart"/>
            <w:r w:rsidRPr="00AB5E21">
              <w:rPr>
                <w:sz w:val="22"/>
                <w:szCs w:val="22"/>
                <w:lang w:val="en-US"/>
              </w:rPr>
              <w:t>Beercat</w:t>
            </w:r>
            <w:proofErr w:type="spellEnd"/>
          </w:p>
          <w:p w14:paraId="29BF6D48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FD022B2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  <w:r w:rsidRPr="00AB5E21">
              <w:rPr>
                <w:sz w:val="22"/>
                <w:szCs w:val="22"/>
              </w:rPr>
              <w:t>827132,05</w:t>
            </w:r>
          </w:p>
        </w:tc>
        <w:tc>
          <w:tcPr>
            <w:tcW w:w="1276" w:type="dxa"/>
          </w:tcPr>
          <w:p w14:paraId="5ECFE1B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</w:tr>
      <w:tr w:rsidR="00B64E59" w:rsidRPr="00AB5E21" w14:paraId="46B0C3D0" w14:textId="77777777" w:rsidTr="00B7580B">
        <w:trPr>
          <w:trHeight w:val="479"/>
        </w:trPr>
        <w:tc>
          <w:tcPr>
            <w:tcW w:w="425" w:type="dxa"/>
            <w:vMerge/>
          </w:tcPr>
          <w:p w14:paraId="2970AD6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62B9695D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</w:tcPr>
          <w:p w14:paraId="7E0BF4EA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BFB6E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1)земельный участок</w:t>
            </w:r>
          </w:p>
        </w:tc>
        <w:tc>
          <w:tcPr>
            <w:tcW w:w="1417" w:type="dxa"/>
            <w:gridSpan w:val="3"/>
          </w:tcPr>
          <w:p w14:paraId="74D9C77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индивид.</w:t>
            </w:r>
          </w:p>
        </w:tc>
        <w:tc>
          <w:tcPr>
            <w:tcW w:w="993" w:type="dxa"/>
          </w:tcPr>
          <w:p w14:paraId="61C5F57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 1502,0</w:t>
            </w:r>
          </w:p>
        </w:tc>
        <w:tc>
          <w:tcPr>
            <w:tcW w:w="1005" w:type="dxa"/>
            <w:gridSpan w:val="2"/>
          </w:tcPr>
          <w:p w14:paraId="0267FE4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63" w:type="dxa"/>
            <w:gridSpan w:val="2"/>
          </w:tcPr>
          <w:p w14:paraId="6A91B36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1)водный</w:t>
            </w:r>
          </w:p>
          <w:p w14:paraId="729CE55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объект</w:t>
            </w:r>
          </w:p>
          <w:p w14:paraId="08181B4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2) жилой дом</w:t>
            </w:r>
          </w:p>
          <w:p w14:paraId="1FDBE57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3) земельный участок</w:t>
            </w:r>
          </w:p>
        </w:tc>
        <w:tc>
          <w:tcPr>
            <w:tcW w:w="1559" w:type="dxa"/>
          </w:tcPr>
          <w:p w14:paraId="51FFACB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    525,0</w:t>
            </w:r>
          </w:p>
          <w:p w14:paraId="58912305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52F96868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272,5</w:t>
            </w:r>
          </w:p>
          <w:p w14:paraId="452745B5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1200,00</w:t>
            </w:r>
          </w:p>
        </w:tc>
        <w:tc>
          <w:tcPr>
            <w:tcW w:w="709" w:type="dxa"/>
          </w:tcPr>
          <w:p w14:paraId="0EAA082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C065F2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Водный транспорт:</w:t>
            </w:r>
          </w:p>
          <w:p w14:paraId="0B7D6FD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1)Катер </w:t>
            </w:r>
            <w:proofErr w:type="spellStart"/>
            <w:r w:rsidRPr="00AB5E21">
              <w:rPr>
                <w:sz w:val="22"/>
                <w:szCs w:val="22"/>
                <w:lang w:val="en-US"/>
              </w:rPr>
              <w:t>Crownline</w:t>
            </w:r>
            <w:proofErr w:type="spellEnd"/>
            <w:r w:rsidRPr="00AB5E21">
              <w:rPr>
                <w:sz w:val="22"/>
                <w:szCs w:val="22"/>
              </w:rPr>
              <w:t xml:space="preserve"> </w:t>
            </w:r>
            <w:r w:rsidRPr="00AB5E21">
              <w:rPr>
                <w:sz w:val="22"/>
                <w:szCs w:val="22"/>
                <w:lang w:val="en-US"/>
              </w:rPr>
              <w:t>CR</w:t>
            </w:r>
          </w:p>
        </w:tc>
        <w:tc>
          <w:tcPr>
            <w:tcW w:w="1701" w:type="dxa"/>
          </w:tcPr>
          <w:p w14:paraId="6637D9E0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AB5E21">
              <w:rPr>
                <w:sz w:val="22"/>
                <w:szCs w:val="22"/>
                <w:lang w:val="en-US"/>
              </w:rPr>
              <w:t>332862</w:t>
            </w:r>
            <w:r w:rsidRPr="00AB5E21">
              <w:rPr>
                <w:sz w:val="22"/>
                <w:szCs w:val="22"/>
              </w:rPr>
              <w:t>,</w:t>
            </w:r>
            <w:r w:rsidRPr="00AB5E21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276" w:type="dxa"/>
          </w:tcPr>
          <w:p w14:paraId="07AE599E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</w:tr>
      <w:tr w:rsidR="00B64E59" w:rsidRPr="00AB5E21" w14:paraId="4D980E53" w14:textId="77777777" w:rsidTr="00B7580B">
        <w:tc>
          <w:tcPr>
            <w:tcW w:w="425" w:type="dxa"/>
            <w:vMerge/>
          </w:tcPr>
          <w:p w14:paraId="0654CBF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7E22A969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несовершеннолетний</w:t>
            </w:r>
          </w:p>
          <w:p w14:paraId="12CA0EB1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ребенок</w:t>
            </w:r>
          </w:p>
        </w:tc>
        <w:tc>
          <w:tcPr>
            <w:tcW w:w="1276" w:type="dxa"/>
            <w:vMerge/>
          </w:tcPr>
          <w:p w14:paraId="6CA2655A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1731B8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3"/>
          </w:tcPr>
          <w:p w14:paraId="6DDB3BC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913CA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74CF9F5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14:paraId="5C21996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1) жилой дом</w:t>
            </w:r>
          </w:p>
          <w:p w14:paraId="100831D6" w14:textId="77777777" w:rsidR="00B64E59" w:rsidRPr="00AB5E21" w:rsidRDefault="00B64E59" w:rsidP="00B64E59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2) земельный участок </w:t>
            </w:r>
          </w:p>
        </w:tc>
        <w:tc>
          <w:tcPr>
            <w:tcW w:w="1559" w:type="dxa"/>
          </w:tcPr>
          <w:p w14:paraId="256C918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272,5</w:t>
            </w:r>
          </w:p>
          <w:p w14:paraId="5118612E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1200,00</w:t>
            </w:r>
          </w:p>
        </w:tc>
        <w:tc>
          <w:tcPr>
            <w:tcW w:w="709" w:type="dxa"/>
          </w:tcPr>
          <w:p w14:paraId="2F54F9D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0104DE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14:paraId="4424A418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CB818B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</w:tr>
      <w:tr w:rsidR="00B64E59" w:rsidRPr="00AB5E21" w14:paraId="006B6A27" w14:textId="77777777" w:rsidTr="00B7580B">
        <w:tc>
          <w:tcPr>
            <w:tcW w:w="425" w:type="dxa"/>
            <w:vMerge/>
          </w:tcPr>
          <w:p w14:paraId="5D6A5FB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54E5E576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несовершеннолетний</w:t>
            </w:r>
          </w:p>
          <w:p w14:paraId="12A0C9BE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ребенок</w:t>
            </w:r>
          </w:p>
        </w:tc>
        <w:tc>
          <w:tcPr>
            <w:tcW w:w="1276" w:type="dxa"/>
            <w:vMerge/>
          </w:tcPr>
          <w:p w14:paraId="3D684AC0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088196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3"/>
          </w:tcPr>
          <w:p w14:paraId="12604F88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3D7C76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</w:tcPr>
          <w:p w14:paraId="580ABB8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</w:tcPr>
          <w:p w14:paraId="2EC9DBF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1) жилой дом</w:t>
            </w:r>
          </w:p>
          <w:p w14:paraId="1108D1CD" w14:textId="77777777" w:rsidR="00B64E59" w:rsidRPr="00AB5E21" w:rsidRDefault="00B64E59" w:rsidP="00B64E59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2) земельный участок </w:t>
            </w:r>
          </w:p>
        </w:tc>
        <w:tc>
          <w:tcPr>
            <w:tcW w:w="1559" w:type="dxa"/>
          </w:tcPr>
          <w:p w14:paraId="1A655FF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272,5</w:t>
            </w:r>
          </w:p>
          <w:p w14:paraId="3E2067C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1200,00</w:t>
            </w:r>
          </w:p>
        </w:tc>
        <w:tc>
          <w:tcPr>
            <w:tcW w:w="709" w:type="dxa"/>
          </w:tcPr>
          <w:p w14:paraId="7C3AAC6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F44367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14:paraId="42CAC6EC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83E12F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</w:tr>
      <w:tr w:rsidR="00B64E59" w:rsidRPr="00AB5E21" w14:paraId="4F53EBA0" w14:textId="77777777" w:rsidTr="00B7580B">
        <w:tc>
          <w:tcPr>
            <w:tcW w:w="16444" w:type="dxa"/>
            <w:gridSpan w:val="18"/>
          </w:tcPr>
          <w:p w14:paraId="4589B790" w14:textId="5F7BA1CB" w:rsidR="00B64E59" w:rsidRPr="00AB5E21" w:rsidRDefault="00B64E59" w:rsidP="00B64E5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B5E21">
              <w:rPr>
                <w:b/>
                <w:bCs/>
                <w:sz w:val="22"/>
                <w:szCs w:val="22"/>
              </w:rPr>
              <w:t>МО «Рощинское городское поселение»</w:t>
            </w:r>
          </w:p>
        </w:tc>
      </w:tr>
      <w:tr w:rsidR="00F137A0" w:rsidRPr="00AB5E21" w14:paraId="6F47D17B" w14:textId="77777777" w:rsidTr="00B7580B">
        <w:tc>
          <w:tcPr>
            <w:tcW w:w="425" w:type="dxa"/>
            <w:vMerge w:val="restart"/>
            <w:shd w:val="clear" w:color="auto" w:fill="auto"/>
          </w:tcPr>
          <w:p w14:paraId="59FC3B3E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3C79A053" w14:textId="77777777" w:rsidR="00B64E59" w:rsidRPr="00AB5E21" w:rsidRDefault="00B64E59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5E21">
              <w:rPr>
                <w:bCs/>
                <w:sz w:val="22"/>
                <w:szCs w:val="22"/>
              </w:rPr>
              <w:t>Белоусько</w:t>
            </w:r>
            <w:proofErr w:type="spellEnd"/>
            <w:r w:rsidRPr="00AB5E21">
              <w:rPr>
                <w:bCs/>
                <w:sz w:val="22"/>
                <w:szCs w:val="22"/>
              </w:rPr>
              <w:t xml:space="preserve"> Н.А.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108721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14:paraId="5C0D78FA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  <w:p w14:paraId="0BE6F780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6B19376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572E4EA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C4D70D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долевая</w:t>
            </w:r>
          </w:p>
          <w:p w14:paraId="217AD2BC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(1\4 доли)</w:t>
            </w:r>
          </w:p>
          <w:p w14:paraId="7FF334EF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042AF55" w14:textId="77777777" w:rsidR="00B64E59" w:rsidRPr="00AB5E21" w:rsidRDefault="00B64E59" w:rsidP="00654D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87,7</w:t>
            </w:r>
          </w:p>
        </w:tc>
        <w:tc>
          <w:tcPr>
            <w:tcW w:w="1017" w:type="dxa"/>
            <w:gridSpan w:val="3"/>
            <w:shd w:val="clear" w:color="auto" w:fill="auto"/>
          </w:tcPr>
          <w:p w14:paraId="094D291F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</w:tc>
        <w:tc>
          <w:tcPr>
            <w:tcW w:w="1251" w:type="dxa"/>
            <w:shd w:val="clear" w:color="auto" w:fill="auto"/>
          </w:tcPr>
          <w:p w14:paraId="702F4A8C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14BD737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8C4AA6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188AD5" w14:textId="77777777" w:rsidR="00B64E59" w:rsidRPr="00AB5E21" w:rsidRDefault="00B64E59" w:rsidP="00654D7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9306FC" w14:textId="77777777" w:rsidR="00B64E59" w:rsidRPr="00AB5E21" w:rsidRDefault="00B64E59" w:rsidP="00654D70">
            <w:pPr>
              <w:pStyle w:val="Default"/>
              <w:rPr>
                <w:color w:val="FF0000"/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1953149,32</w:t>
            </w:r>
          </w:p>
        </w:tc>
        <w:tc>
          <w:tcPr>
            <w:tcW w:w="1276" w:type="dxa"/>
            <w:shd w:val="clear" w:color="auto" w:fill="auto"/>
          </w:tcPr>
          <w:p w14:paraId="3D7FEA2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F137A0" w:rsidRPr="00AB5E21" w14:paraId="14B4AF30" w14:textId="77777777" w:rsidTr="00B7580B">
        <w:tc>
          <w:tcPr>
            <w:tcW w:w="425" w:type="dxa"/>
            <w:vMerge/>
            <w:shd w:val="clear" w:color="auto" w:fill="auto"/>
          </w:tcPr>
          <w:p w14:paraId="313C55A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2AF4FDE" w14:textId="77777777" w:rsidR="00B64E59" w:rsidRPr="00AB5E21" w:rsidRDefault="00B64E59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/>
            <w:shd w:val="clear" w:color="auto" w:fill="auto"/>
          </w:tcPr>
          <w:p w14:paraId="4A97F42E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7F5E5B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  <w:p w14:paraId="2B539423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066DCB4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  <w:p w14:paraId="452DC500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07EB6227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долевая </w:t>
            </w:r>
          </w:p>
          <w:p w14:paraId="6C211AC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4D0D2F5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0DDEF25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87,6</w:t>
            </w:r>
          </w:p>
          <w:p w14:paraId="3D04524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69D5DAC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33,6</w:t>
            </w:r>
          </w:p>
        </w:tc>
        <w:tc>
          <w:tcPr>
            <w:tcW w:w="1017" w:type="dxa"/>
            <w:gridSpan w:val="3"/>
            <w:shd w:val="clear" w:color="auto" w:fill="auto"/>
          </w:tcPr>
          <w:p w14:paraId="4C37658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  <w:p w14:paraId="043EC656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774B7FFF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</w:tc>
        <w:tc>
          <w:tcPr>
            <w:tcW w:w="1251" w:type="dxa"/>
            <w:shd w:val="clear" w:color="auto" w:fill="auto"/>
          </w:tcPr>
          <w:p w14:paraId="267A40AA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0F8A4E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E39B64A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131A8F" w14:textId="77777777" w:rsidR="00B64E59" w:rsidRPr="00AB5E21" w:rsidRDefault="00B64E59" w:rsidP="00654D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5E21">
              <w:rPr>
                <w:rFonts w:eastAsia="Calibri"/>
                <w:sz w:val="22"/>
                <w:szCs w:val="22"/>
              </w:rPr>
              <w:t xml:space="preserve">Фольксваген </w:t>
            </w:r>
            <w:r w:rsidRPr="00AB5E21">
              <w:rPr>
                <w:rFonts w:eastAsia="Calibri"/>
                <w:sz w:val="22"/>
                <w:szCs w:val="22"/>
                <w:lang w:val="en-US"/>
              </w:rPr>
              <w:t>Tiguan</w:t>
            </w:r>
          </w:p>
          <w:p w14:paraId="62EECC72" w14:textId="77777777" w:rsidR="00B64E59" w:rsidRPr="00AB5E21" w:rsidRDefault="00B64E59" w:rsidP="00654D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E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B5E21">
              <w:rPr>
                <w:rFonts w:eastAsia="Calibri"/>
                <w:sz w:val="22"/>
                <w:szCs w:val="22"/>
                <w:lang w:val="en-US"/>
              </w:rPr>
              <w:t>Niva</w:t>
            </w:r>
            <w:proofErr w:type="spellEnd"/>
            <w:r w:rsidRPr="00AB5E21">
              <w:rPr>
                <w:rFonts w:eastAsia="Calibri"/>
                <w:sz w:val="22"/>
                <w:szCs w:val="22"/>
              </w:rPr>
              <w:t xml:space="preserve"> 2140, </w:t>
            </w:r>
            <w:proofErr w:type="spellStart"/>
            <w:r w:rsidRPr="00AB5E21">
              <w:rPr>
                <w:rFonts w:eastAsia="Calibri"/>
                <w:sz w:val="22"/>
                <w:szCs w:val="22"/>
              </w:rPr>
              <w:t>Бронто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260BD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623188,30</w:t>
            </w:r>
          </w:p>
        </w:tc>
        <w:tc>
          <w:tcPr>
            <w:tcW w:w="1276" w:type="dxa"/>
            <w:shd w:val="clear" w:color="auto" w:fill="auto"/>
          </w:tcPr>
          <w:p w14:paraId="14A18D4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F137A0" w:rsidRPr="00AB5E21" w14:paraId="0D56959F" w14:textId="77777777" w:rsidTr="00B7580B">
        <w:trPr>
          <w:trHeight w:val="233"/>
        </w:trPr>
        <w:tc>
          <w:tcPr>
            <w:tcW w:w="425" w:type="dxa"/>
            <w:shd w:val="clear" w:color="auto" w:fill="auto"/>
          </w:tcPr>
          <w:p w14:paraId="72B17D3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1E1E3480" w14:textId="77777777" w:rsidR="00B64E59" w:rsidRPr="00AB5E21" w:rsidRDefault="00B64E59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Мирошниченко Н.С.</w:t>
            </w:r>
          </w:p>
          <w:p w14:paraId="07D0D3EB" w14:textId="77777777" w:rsidR="00B64E59" w:rsidRPr="00AB5E21" w:rsidRDefault="00B64E59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5E816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shd w:val="clear" w:color="auto" w:fill="auto"/>
          </w:tcPr>
          <w:p w14:paraId="51987FD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земельный участок</w:t>
            </w:r>
          </w:p>
          <w:p w14:paraId="626CAF45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7E8CE04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дом</w:t>
            </w:r>
          </w:p>
          <w:p w14:paraId="7D85DBE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13536AA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022FEBEE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  <w:p w14:paraId="037AB9B8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16337A6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EC630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  <w:p w14:paraId="3A9F0FE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03317CFE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  <w:p w14:paraId="1C94C39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12211F6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  <w:p w14:paraId="4FCB01C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A10DD1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1200</w:t>
            </w:r>
          </w:p>
          <w:p w14:paraId="33FF212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5DA7FF4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10F846E5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85,0</w:t>
            </w:r>
          </w:p>
          <w:p w14:paraId="1FC4705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4E16BFC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59C9018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73,0</w:t>
            </w:r>
          </w:p>
          <w:p w14:paraId="0F4C5AA8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7F3EA4D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shd w:val="clear" w:color="auto" w:fill="auto"/>
          </w:tcPr>
          <w:p w14:paraId="2147973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  <w:p w14:paraId="5280E63B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360D49B0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36D0C020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  <w:p w14:paraId="016767A4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76FFB426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4AAF1123" w14:textId="77777777" w:rsidR="00B64E59" w:rsidRPr="00AB5E21" w:rsidRDefault="00B64E59" w:rsidP="00654D70">
            <w:pPr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  <w:p w14:paraId="39315058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  <w:p w14:paraId="33E417A3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</w:tcPr>
          <w:p w14:paraId="506B8F9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71A49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C35EC4" w14:textId="77777777" w:rsidR="00B64E59" w:rsidRPr="00AB5E21" w:rsidRDefault="00B64E59" w:rsidP="00654D7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1743F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98495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1426382,30</w:t>
            </w:r>
          </w:p>
        </w:tc>
        <w:tc>
          <w:tcPr>
            <w:tcW w:w="1276" w:type="dxa"/>
            <w:shd w:val="clear" w:color="auto" w:fill="auto"/>
          </w:tcPr>
          <w:p w14:paraId="7D42F8F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F137A0" w:rsidRPr="00AB5E21" w14:paraId="65F1060E" w14:textId="77777777" w:rsidTr="00B7580B">
        <w:trPr>
          <w:trHeight w:val="111"/>
        </w:trPr>
        <w:tc>
          <w:tcPr>
            <w:tcW w:w="425" w:type="dxa"/>
            <w:vMerge w:val="restart"/>
            <w:shd w:val="clear" w:color="auto" w:fill="auto"/>
          </w:tcPr>
          <w:p w14:paraId="4DB69F8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72138CD5" w14:textId="77777777" w:rsidR="00B64E59" w:rsidRPr="00AB5E21" w:rsidRDefault="00B64E59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Штокалов К.А.</w:t>
            </w:r>
          </w:p>
          <w:p w14:paraId="730EB273" w14:textId="77777777" w:rsidR="00B64E59" w:rsidRPr="00AB5E21" w:rsidRDefault="00B64E59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5E0D55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shd w:val="clear" w:color="auto" w:fill="auto"/>
          </w:tcPr>
          <w:p w14:paraId="6D657CA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96B7A1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3" w:type="dxa"/>
            <w:shd w:val="clear" w:color="auto" w:fill="auto"/>
          </w:tcPr>
          <w:p w14:paraId="5B37AE6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74,5</w:t>
            </w:r>
          </w:p>
        </w:tc>
        <w:tc>
          <w:tcPr>
            <w:tcW w:w="1017" w:type="dxa"/>
            <w:gridSpan w:val="3"/>
            <w:shd w:val="clear" w:color="auto" w:fill="auto"/>
          </w:tcPr>
          <w:p w14:paraId="022999E8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</w:tc>
        <w:tc>
          <w:tcPr>
            <w:tcW w:w="1251" w:type="dxa"/>
            <w:shd w:val="clear" w:color="auto" w:fill="auto"/>
          </w:tcPr>
          <w:p w14:paraId="11020485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740E6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58623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9BD0D6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  <w:lang w:val="en-US"/>
              </w:rPr>
              <w:t xml:space="preserve">Skoda </w:t>
            </w:r>
            <w:proofErr w:type="spellStart"/>
            <w:r w:rsidRPr="00AB5E21">
              <w:rPr>
                <w:sz w:val="22"/>
                <w:szCs w:val="22"/>
                <w:lang w:val="en-US"/>
              </w:rPr>
              <w:t>Oktavia</w:t>
            </w:r>
            <w:proofErr w:type="spellEnd"/>
            <w:r w:rsidRPr="00AB5E21">
              <w:rPr>
                <w:sz w:val="22"/>
                <w:szCs w:val="22"/>
              </w:rPr>
              <w:t>,</w:t>
            </w:r>
          </w:p>
          <w:p w14:paraId="64B738E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  <w:lang w:val="en-US"/>
              </w:rPr>
              <w:t>Yamaha</w:t>
            </w:r>
            <w:r w:rsidRPr="00AB5E21">
              <w:rPr>
                <w:sz w:val="22"/>
                <w:szCs w:val="22"/>
              </w:rPr>
              <w:t xml:space="preserve"> </w:t>
            </w:r>
            <w:proofErr w:type="spellStart"/>
            <w:r w:rsidRPr="00AB5E21">
              <w:rPr>
                <w:sz w:val="22"/>
                <w:szCs w:val="22"/>
                <w:lang w:val="en-US"/>
              </w:rPr>
              <w:t>tdm</w:t>
            </w:r>
            <w:proofErr w:type="spellEnd"/>
            <w:r w:rsidRPr="00AB5E21">
              <w:rPr>
                <w:sz w:val="22"/>
                <w:szCs w:val="22"/>
              </w:rPr>
              <w:t xml:space="preserve"> 850;</w:t>
            </w:r>
          </w:p>
        </w:tc>
        <w:tc>
          <w:tcPr>
            <w:tcW w:w="1701" w:type="dxa"/>
            <w:shd w:val="clear" w:color="auto" w:fill="auto"/>
          </w:tcPr>
          <w:p w14:paraId="640FAB25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532922,29</w:t>
            </w:r>
          </w:p>
        </w:tc>
        <w:tc>
          <w:tcPr>
            <w:tcW w:w="1276" w:type="dxa"/>
            <w:shd w:val="clear" w:color="auto" w:fill="auto"/>
          </w:tcPr>
          <w:p w14:paraId="48259C7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F137A0" w:rsidRPr="00AB5E21" w14:paraId="0190932B" w14:textId="77777777" w:rsidTr="00B7580B">
        <w:trPr>
          <w:trHeight w:val="108"/>
        </w:trPr>
        <w:tc>
          <w:tcPr>
            <w:tcW w:w="425" w:type="dxa"/>
            <w:vMerge/>
            <w:shd w:val="clear" w:color="auto" w:fill="auto"/>
          </w:tcPr>
          <w:p w14:paraId="6A822C1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EE24281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  <w:shd w:val="clear" w:color="auto" w:fill="auto"/>
          </w:tcPr>
          <w:p w14:paraId="691E01A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32B67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  <w:p w14:paraId="178DE52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399D6D7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677DA66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A65A96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Общая совместная</w:t>
            </w:r>
          </w:p>
          <w:p w14:paraId="0920315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3312233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долевая</w:t>
            </w:r>
          </w:p>
        </w:tc>
        <w:tc>
          <w:tcPr>
            <w:tcW w:w="993" w:type="dxa"/>
            <w:shd w:val="clear" w:color="auto" w:fill="auto"/>
          </w:tcPr>
          <w:p w14:paraId="59DE90F5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74,5</w:t>
            </w:r>
          </w:p>
          <w:p w14:paraId="4A6BF0E1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2A04B47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118C131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57,8</w:t>
            </w:r>
          </w:p>
        </w:tc>
        <w:tc>
          <w:tcPr>
            <w:tcW w:w="1017" w:type="dxa"/>
            <w:gridSpan w:val="3"/>
            <w:shd w:val="clear" w:color="auto" w:fill="auto"/>
          </w:tcPr>
          <w:p w14:paraId="45C46B3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  <w:p w14:paraId="1B51D00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2CA5AAF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  <w:p w14:paraId="6A9C1E6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</w:tc>
        <w:tc>
          <w:tcPr>
            <w:tcW w:w="1251" w:type="dxa"/>
            <w:shd w:val="clear" w:color="auto" w:fill="auto"/>
          </w:tcPr>
          <w:p w14:paraId="0246D4A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59850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504BE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7C09D2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91ACB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1033846,77</w:t>
            </w:r>
          </w:p>
        </w:tc>
        <w:tc>
          <w:tcPr>
            <w:tcW w:w="1276" w:type="dxa"/>
            <w:shd w:val="clear" w:color="auto" w:fill="auto"/>
          </w:tcPr>
          <w:p w14:paraId="629B797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F137A0" w:rsidRPr="00AB5E21" w14:paraId="3DE421E4" w14:textId="77777777" w:rsidTr="00B7580B">
        <w:trPr>
          <w:trHeight w:val="108"/>
        </w:trPr>
        <w:tc>
          <w:tcPr>
            <w:tcW w:w="425" w:type="dxa"/>
            <w:vMerge/>
            <w:shd w:val="clear" w:color="auto" w:fill="auto"/>
          </w:tcPr>
          <w:p w14:paraId="226A9B8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EDD921D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несовершенно</w:t>
            </w:r>
          </w:p>
          <w:p w14:paraId="453B427B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276" w:type="dxa"/>
            <w:vMerge/>
            <w:shd w:val="clear" w:color="auto" w:fill="auto"/>
          </w:tcPr>
          <w:p w14:paraId="0D72461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F8DA2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CD590D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3" w:type="dxa"/>
            <w:shd w:val="clear" w:color="auto" w:fill="auto"/>
          </w:tcPr>
          <w:p w14:paraId="1822420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74,5</w:t>
            </w:r>
          </w:p>
        </w:tc>
        <w:tc>
          <w:tcPr>
            <w:tcW w:w="1017" w:type="dxa"/>
            <w:gridSpan w:val="3"/>
            <w:shd w:val="clear" w:color="auto" w:fill="auto"/>
          </w:tcPr>
          <w:p w14:paraId="754BC9AD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</w:tc>
        <w:tc>
          <w:tcPr>
            <w:tcW w:w="1251" w:type="dxa"/>
            <w:shd w:val="clear" w:color="auto" w:fill="auto"/>
          </w:tcPr>
          <w:p w14:paraId="7784E875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D6BF0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6B2006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DB84DA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88312C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D34AA9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F137A0" w:rsidRPr="00AB5E21" w14:paraId="1C1B84C2" w14:textId="77777777" w:rsidTr="00B7580B">
        <w:trPr>
          <w:trHeight w:val="108"/>
        </w:trPr>
        <w:tc>
          <w:tcPr>
            <w:tcW w:w="425" w:type="dxa"/>
            <w:vMerge/>
            <w:shd w:val="clear" w:color="auto" w:fill="auto"/>
          </w:tcPr>
          <w:p w14:paraId="73F50244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1964CDC3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несовершенно</w:t>
            </w:r>
          </w:p>
          <w:p w14:paraId="4B366A69" w14:textId="77777777" w:rsidR="00B64E59" w:rsidRPr="00AB5E21" w:rsidRDefault="00B64E59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276" w:type="dxa"/>
            <w:vMerge/>
            <w:shd w:val="clear" w:color="auto" w:fill="auto"/>
          </w:tcPr>
          <w:p w14:paraId="019D1D4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7A070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B6CCBF8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3" w:type="dxa"/>
            <w:shd w:val="clear" w:color="auto" w:fill="auto"/>
          </w:tcPr>
          <w:p w14:paraId="17D9DD6B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74,5</w:t>
            </w:r>
          </w:p>
        </w:tc>
        <w:tc>
          <w:tcPr>
            <w:tcW w:w="1017" w:type="dxa"/>
            <w:gridSpan w:val="3"/>
            <w:shd w:val="clear" w:color="auto" w:fill="auto"/>
          </w:tcPr>
          <w:p w14:paraId="1C1010E3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Россия</w:t>
            </w:r>
          </w:p>
        </w:tc>
        <w:tc>
          <w:tcPr>
            <w:tcW w:w="1251" w:type="dxa"/>
            <w:shd w:val="clear" w:color="auto" w:fill="auto"/>
          </w:tcPr>
          <w:p w14:paraId="2F64A517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1E27EA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EE1D9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F10A2F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208410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775598" w14:textId="77777777" w:rsidR="00B64E59" w:rsidRPr="00AB5E21" w:rsidRDefault="00B64E59" w:rsidP="00654D70">
            <w:pPr>
              <w:pStyle w:val="Default"/>
              <w:rPr>
                <w:sz w:val="22"/>
                <w:szCs w:val="22"/>
              </w:rPr>
            </w:pPr>
          </w:p>
        </w:tc>
      </w:tr>
      <w:tr w:rsidR="00F137A0" w:rsidRPr="00AB5E21" w14:paraId="3E9D3753" w14:textId="77777777" w:rsidTr="00B7580B">
        <w:trPr>
          <w:trHeight w:val="108"/>
        </w:trPr>
        <w:tc>
          <w:tcPr>
            <w:tcW w:w="16444" w:type="dxa"/>
            <w:gridSpan w:val="18"/>
            <w:shd w:val="clear" w:color="auto" w:fill="auto"/>
          </w:tcPr>
          <w:p w14:paraId="03C884D9" w14:textId="68927A17" w:rsidR="00F137A0" w:rsidRPr="00AB5E21" w:rsidRDefault="00F137A0" w:rsidP="00F137A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B5E21">
              <w:rPr>
                <w:b/>
                <w:bCs/>
                <w:sz w:val="22"/>
                <w:szCs w:val="22"/>
              </w:rPr>
              <w:t>МО «</w:t>
            </w:r>
            <w:proofErr w:type="spellStart"/>
            <w:r w:rsidRPr="00AB5E21">
              <w:rPr>
                <w:b/>
                <w:bCs/>
                <w:sz w:val="22"/>
                <w:szCs w:val="22"/>
              </w:rPr>
              <w:t>Селезневское</w:t>
            </w:r>
            <w:proofErr w:type="spellEnd"/>
            <w:r w:rsidRPr="00AB5E21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</w:p>
        </w:tc>
      </w:tr>
      <w:tr w:rsidR="00F137A0" w:rsidRPr="00AB5E21" w14:paraId="7C342D5B" w14:textId="77777777" w:rsidTr="00B7580B">
        <w:tc>
          <w:tcPr>
            <w:tcW w:w="425" w:type="dxa"/>
            <w:vMerge w:val="restart"/>
            <w:shd w:val="clear" w:color="auto" w:fill="auto"/>
          </w:tcPr>
          <w:p w14:paraId="77CBDEF2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6334EF82" w14:textId="77777777" w:rsidR="00F137A0" w:rsidRPr="00AB5E21" w:rsidRDefault="00F137A0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Иванова Т.С.</w:t>
            </w:r>
          </w:p>
        </w:tc>
        <w:tc>
          <w:tcPr>
            <w:tcW w:w="1276" w:type="dxa"/>
            <w:shd w:val="clear" w:color="auto" w:fill="auto"/>
          </w:tcPr>
          <w:p w14:paraId="00D54957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14:paraId="116B2C6E" w14:textId="77777777" w:rsidR="00F137A0" w:rsidRPr="00AB5E21" w:rsidRDefault="00F137A0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79436AD" w14:textId="77777777" w:rsidR="00F137A0" w:rsidRPr="00AB5E21" w:rsidRDefault="00F137A0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общ. долевая 1/3</w:t>
            </w:r>
          </w:p>
        </w:tc>
        <w:tc>
          <w:tcPr>
            <w:tcW w:w="993" w:type="dxa"/>
            <w:shd w:val="clear" w:color="auto" w:fill="auto"/>
          </w:tcPr>
          <w:p w14:paraId="6C027176" w14:textId="77777777" w:rsidR="00F137A0" w:rsidRPr="00AB5E21" w:rsidRDefault="00F137A0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54,1</w:t>
            </w:r>
          </w:p>
        </w:tc>
        <w:tc>
          <w:tcPr>
            <w:tcW w:w="1017" w:type="dxa"/>
            <w:gridSpan w:val="3"/>
            <w:shd w:val="clear" w:color="auto" w:fill="auto"/>
          </w:tcPr>
          <w:p w14:paraId="34C79F86" w14:textId="77777777" w:rsidR="00F137A0" w:rsidRPr="00AB5E21" w:rsidRDefault="00F137A0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  <w:shd w:val="clear" w:color="auto" w:fill="auto"/>
          </w:tcPr>
          <w:p w14:paraId="693FA1A2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14:paraId="4928A868" w14:textId="77777777" w:rsidR="00F137A0" w:rsidRPr="00AB5E21" w:rsidRDefault="00F137A0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14:paraId="37D16E7B" w14:textId="77777777" w:rsidR="00F137A0" w:rsidRPr="00AB5E21" w:rsidRDefault="00F137A0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14:paraId="78883035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14:paraId="1BAE650E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1 185 405,44</w:t>
            </w:r>
          </w:p>
        </w:tc>
        <w:tc>
          <w:tcPr>
            <w:tcW w:w="1276" w:type="dxa"/>
            <w:shd w:val="clear" w:color="auto" w:fill="auto"/>
          </w:tcPr>
          <w:p w14:paraId="0C67910C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</w:tr>
      <w:tr w:rsidR="00F137A0" w:rsidRPr="00AB5E21" w14:paraId="0EEDD7BA" w14:textId="77777777" w:rsidTr="00B7580B">
        <w:tc>
          <w:tcPr>
            <w:tcW w:w="425" w:type="dxa"/>
            <w:vMerge/>
            <w:shd w:val="clear" w:color="auto" w:fill="auto"/>
          </w:tcPr>
          <w:p w14:paraId="78BCFE81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</w:tcPr>
          <w:p w14:paraId="057CA436" w14:textId="77777777" w:rsidR="00F137A0" w:rsidRPr="00AB5E21" w:rsidRDefault="00F137A0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B45D26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  <w:tc>
          <w:tcPr>
            <w:tcW w:w="1559" w:type="dxa"/>
            <w:shd w:val="clear" w:color="auto" w:fill="auto"/>
          </w:tcPr>
          <w:p w14:paraId="376630C1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6692D8F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C05B1CB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1000</w:t>
            </w:r>
          </w:p>
        </w:tc>
        <w:tc>
          <w:tcPr>
            <w:tcW w:w="1017" w:type="dxa"/>
            <w:gridSpan w:val="3"/>
            <w:shd w:val="clear" w:color="auto" w:fill="auto"/>
          </w:tcPr>
          <w:p w14:paraId="3182B9B3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  <w:shd w:val="clear" w:color="auto" w:fill="auto"/>
          </w:tcPr>
          <w:p w14:paraId="7F1AD2B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14:paraId="43132D72" w14:textId="77777777" w:rsidR="00F137A0" w:rsidRPr="00AB5E21" w:rsidRDefault="00F137A0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1200,0</w:t>
            </w:r>
          </w:p>
        </w:tc>
        <w:tc>
          <w:tcPr>
            <w:tcW w:w="709" w:type="dxa"/>
            <w:shd w:val="clear" w:color="auto" w:fill="auto"/>
          </w:tcPr>
          <w:p w14:paraId="51C33C44" w14:textId="77777777" w:rsidR="00F137A0" w:rsidRPr="00AB5E21" w:rsidRDefault="00F137A0" w:rsidP="00654D70">
            <w:pPr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14:paraId="49EBCBF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B5E21">
              <w:rPr>
                <w:sz w:val="22"/>
                <w:szCs w:val="22"/>
              </w:rPr>
              <w:t xml:space="preserve">Легковой автомобиль КИА </w:t>
            </w:r>
            <w:r w:rsidRPr="00AB5E21">
              <w:rPr>
                <w:sz w:val="22"/>
                <w:szCs w:val="22"/>
                <w:lang w:val="en-US"/>
              </w:rPr>
              <w:t>Sportage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FD1666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160 073,97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9514C6E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</w:tr>
      <w:tr w:rsidR="00F137A0" w:rsidRPr="00AB5E21" w14:paraId="3C7E0685" w14:textId="77777777" w:rsidTr="00B7580B">
        <w:trPr>
          <w:trHeight w:val="330"/>
        </w:trPr>
        <w:tc>
          <w:tcPr>
            <w:tcW w:w="425" w:type="dxa"/>
            <w:vMerge/>
            <w:shd w:val="clear" w:color="auto" w:fill="auto"/>
          </w:tcPr>
          <w:p w14:paraId="5579C426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14:paraId="3B66CDE1" w14:textId="77777777" w:rsidR="00F137A0" w:rsidRPr="00AB5E21" w:rsidRDefault="00F137A0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F5160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25B6DA6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88A686C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общ. долевая 1/3</w:t>
            </w:r>
          </w:p>
        </w:tc>
        <w:tc>
          <w:tcPr>
            <w:tcW w:w="993" w:type="dxa"/>
            <w:shd w:val="clear" w:color="auto" w:fill="auto"/>
          </w:tcPr>
          <w:p w14:paraId="20D4DF63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54,1</w:t>
            </w:r>
          </w:p>
        </w:tc>
        <w:tc>
          <w:tcPr>
            <w:tcW w:w="1017" w:type="dxa"/>
            <w:gridSpan w:val="3"/>
            <w:shd w:val="clear" w:color="auto" w:fill="auto"/>
          </w:tcPr>
          <w:p w14:paraId="218A9EE0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  <w:shd w:val="clear" w:color="auto" w:fill="auto"/>
          </w:tcPr>
          <w:p w14:paraId="5DFDBCE8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  <w:tc>
          <w:tcPr>
            <w:tcW w:w="1559" w:type="dxa"/>
            <w:shd w:val="clear" w:color="auto" w:fill="auto"/>
          </w:tcPr>
          <w:p w14:paraId="6A44FFB3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auto"/>
          </w:tcPr>
          <w:p w14:paraId="741253AF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  <w:tc>
          <w:tcPr>
            <w:tcW w:w="1417" w:type="dxa"/>
            <w:shd w:val="clear" w:color="auto" w:fill="auto"/>
          </w:tcPr>
          <w:p w14:paraId="7E2162B9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  <w:tc>
          <w:tcPr>
            <w:tcW w:w="1701" w:type="dxa"/>
            <w:vMerge/>
            <w:shd w:val="clear" w:color="auto" w:fill="auto"/>
          </w:tcPr>
          <w:p w14:paraId="61D540AD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1F1539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37A0" w:rsidRPr="00AB5E21" w14:paraId="11B9BD8F" w14:textId="77777777" w:rsidTr="00B7580B">
        <w:trPr>
          <w:trHeight w:val="330"/>
        </w:trPr>
        <w:tc>
          <w:tcPr>
            <w:tcW w:w="425" w:type="dxa"/>
            <w:shd w:val="clear" w:color="auto" w:fill="auto"/>
          </w:tcPr>
          <w:p w14:paraId="49CCFBD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57E6A460" w14:textId="77777777" w:rsidR="00F137A0" w:rsidRPr="00AB5E21" w:rsidRDefault="00F137A0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Пономаренко Т.В.</w:t>
            </w:r>
          </w:p>
        </w:tc>
        <w:tc>
          <w:tcPr>
            <w:tcW w:w="1276" w:type="dxa"/>
            <w:shd w:val="clear" w:color="auto" w:fill="auto"/>
          </w:tcPr>
          <w:p w14:paraId="463CC9F8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shd w:val="clear" w:color="auto" w:fill="auto"/>
          </w:tcPr>
          <w:p w14:paraId="251D19CB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8734D65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A6D14ED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44,1</w:t>
            </w:r>
          </w:p>
        </w:tc>
        <w:tc>
          <w:tcPr>
            <w:tcW w:w="1017" w:type="dxa"/>
            <w:gridSpan w:val="3"/>
            <w:shd w:val="clear" w:color="auto" w:fill="auto"/>
          </w:tcPr>
          <w:p w14:paraId="35C89DE4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  <w:shd w:val="clear" w:color="auto" w:fill="auto"/>
          </w:tcPr>
          <w:p w14:paraId="6C5E0CD7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  <w:tc>
          <w:tcPr>
            <w:tcW w:w="1559" w:type="dxa"/>
            <w:shd w:val="clear" w:color="auto" w:fill="auto"/>
          </w:tcPr>
          <w:p w14:paraId="6F1F8C37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  <w:tc>
          <w:tcPr>
            <w:tcW w:w="709" w:type="dxa"/>
            <w:shd w:val="clear" w:color="auto" w:fill="auto"/>
          </w:tcPr>
          <w:p w14:paraId="2852FA6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  <w:tc>
          <w:tcPr>
            <w:tcW w:w="1417" w:type="dxa"/>
            <w:shd w:val="clear" w:color="auto" w:fill="auto"/>
          </w:tcPr>
          <w:p w14:paraId="125D85A9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Легковой автомобиль</w:t>
            </w:r>
          </w:p>
          <w:p w14:paraId="28DD4D02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  <w:lang w:val="en-US"/>
              </w:rPr>
              <w:t>HYUNDAI CRETA</w:t>
            </w:r>
          </w:p>
        </w:tc>
        <w:tc>
          <w:tcPr>
            <w:tcW w:w="1701" w:type="dxa"/>
            <w:shd w:val="clear" w:color="auto" w:fill="auto"/>
          </w:tcPr>
          <w:p w14:paraId="4CE00A6F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959 206,81</w:t>
            </w:r>
          </w:p>
        </w:tc>
        <w:tc>
          <w:tcPr>
            <w:tcW w:w="1276" w:type="dxa"/>
            <w:shd w:val="clear" w:color="auto" w:fill="auto"/>
          </w:tcPr>
          <w:p w14:paraId="49FD33D1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</w:tr>
      <w:tr w:rsidR="00F137A0" w:rsidRPr="00AB5E21" w14:paraId="6121080D" w14:textId="77777777" w:rsidTr="00B7580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A972D" w14:textId="3FFACA0E" w:rsidR="00F137A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1DA9C841" w14:textId="195BF3F4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42D06" w14:textId="77777777" w:rsidR="00F137A0" w:rsidRPr="00AB5E21" w:rsidRDefault="00F137A0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B5E21">
              <w:rPr>
                <w:bCs/>
                <w:sz w:val="22"/>
                <w:szCs w:val="22"/>
              </w:rPr>
              <w:t>Смирнова А.А.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F6A1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41D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06FD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D3A2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1200,0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986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ED493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E02D7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FBA1D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3B35D" w14:textId="77777777" w:rsidR="00F137A0" w:rsidRPr="00AB5E21" w:rsidRDefault="00F137A0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 xml:space="preserve">1. Легковой автомобиль Тойота </w:t>
            </w:r>
            <w:proofErr w:type="spellStart"/>
            <w:r w:rsidRPr="00AB5E21">
              <w:rPr>
                <w:sz w:val="22"/>
                <w:szCs w:val="22"/>
              </w:rPr>
              <w:t>Камри</w:t>
            </w:r>
            <w:proofErr w:type="spellEnd"/>
          </w:p>
          <w:p w14:paraId="6F14E5E7" w14:textId="77777777" w:rsidR="00F137A0" w:rsidRPr="00AB5E21" w:rsidRDefault="00F137A0" w:rsidP="00654D70">
            <w:pPr>
              <w:pStyle w:val="Default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2. Легковой автомобиль Нива Ваз 21213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B712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5 716 200,00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FF39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--</w:t>
            </w:r>
          </w:p>
        </w:tc>
      </w:tr>
      <w:tr w:rsidR="00F137A0" w:rsidRPr="00AB5E21" w14:paraId="5A5947E0" w14:textId="77777777" w:rsidTr="00B7580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EC1E6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72F7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44279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0682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67F1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63A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49,1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45CE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3A987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B9B00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62B9C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3ECFF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7A6A4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0974E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37A0" w:rsidRPr="00AB5E21" w14:paraId="6AA17359" w14:textId="77777777" w:rsidTr="00B7580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75397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E866C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7AA69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5B6F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6A45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B4B5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36,5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3CD9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3A68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7F00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7E6F6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43B8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D049B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6A8A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37A0" w:rsidRPr="00AB5E21" w14:paraId="628E4BB6" w14:textId="77777777" w:rsidTr="00B7580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0542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8C59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DDDE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5594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F6FD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3B27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192,0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0895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058F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1917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4E8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CD09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C85B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2F16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54D70" w:rsidRPr="00AB5E21" w14:paraId="6B2F1F1D" w14:textId="77777777" w:rsidTr="00B7580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6547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5212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9715A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6A59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E4D2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3C4F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6B62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496C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7E44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BBDC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9DC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BF57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2E18" w14:textId="77777777" w:rsidR="00654D70" w:rsidRPr="00AB5E21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37A0" w:rsidRPr="00AB5E21" w14:paraId="1744DC3B" w14:textId="77777777" w:rsidTr="00B7580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B748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2896E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F1CBF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B8C8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B1FE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0EE1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54,2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8AA8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AB5E21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F1C5C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BA48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333A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BEE18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9E723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4EA14" w14:textId="77777777" w:rsidR="00F137A0" w:rsidRPr="00AB5E21" w:rsidRDefault="00F137A0" w:rsidP="00654D7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54D70" w:rsidRPr="00AB5E21" w14:paraId="5BA10D09" w14:textId="77777777" w:rsidTr="00B7580B">
        <w:tc>
          <w:tcPr>
            <w:tcW w:w="1644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352E" w14:textId="50506192" w:rsidR="00654D70" w:rsidRPr="00654D70" w:rsidRDefault="00654D70" w:rsidP="00654D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54D70">
              <w:rPr>
                <w:b/>
                <w:bCs/>
                <w:sz w:val="22"/>
                <w:szCs w:val="22"/>
              </w:rPr>
              <w:t>МО «Высоцкое городское поселение»</w:t>
            </w:r>
          </w:p>
        </w:tc>
      </w:tr>
      <w:tr w:rsidR="00654D70" w:rsidRPr="00654D70" w14:paraId="28459905" w14:textId="77777777" w:rsidTr="00B7580B">
        <w:tc>
          <w:tcPr>
            <w:tcW w:w="425" w:type="dxa"/>
            <w:vMerge w:val="restart"/>
          </w:tcPr>
          <w:p w14:paraId="122DE690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  <w:gridSpan w:val="2"/>
          </w:tcPr>
          <w:p w14:paraId="05F2E0BB" w14:textId="77777777" w:rsidR="00654D70" w:rsidRPr="00654D70" w:rsidRDefault="00654D70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4D70">
              <w:rPr>
                <w:bCs/>
                <w:sz w:val="22"/>
                <w:szCs w:val="22"/>
              </w:rPr>
              <w:t>Ерофеев И.В.</w:t>
            </w:r>
          </w:p>
        </w:tc>
        <w:tc>
          <w:tcPr>
            <w:tcW w:w="1276" w:type="dxa"/>
            <w:vMerge w:val="restart"/>
          </w:tcPr>
          <w:p w14:paraId="51A4252C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14:paraId="2132EE84" w14:textId="77777777" w:rsidR="00654D70" w:rsidRPr="00654D70" w:rsidRDefault="00654D70" w:rsidP="00654D70">
            <w:pPr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3-х комнатная квартира</w:t>
            </w:r>
          </w:p>
        </w:tc>
        <w:tc>
          <w:tcPr>
            <w:tcW w:w="1417" w:type="dxa"/>
            <w:gridSpan w:val="3"/>
          </w:tcPr>
          <w:p w14:paraId="39F4F626" w14:textId="77777777" w:rsidR="00654D70" w:rsidRPr="00654D70" w:rsidRDefault="00654D70" w:rsidP="00654D70">
            <w:pPr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993" w:type="dxa"/>
          </w:tcPr>
          <w:p w14:paraId="0593F27D" w14:textId="77777777" w:rsidR="00654D70" w:rsidRPr="00654D70" w:rsidRDefault="00654D70" w:rsidP="00654D70">
            <w:pPr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86,1</w:t>
            </w:r>
          </w:p>
        </w:tc>
        <w:tc>
          <w:tcPr>
            <w:tcW w:w="1017" w:type="dxa"/>
            <w:gridSpan w:val="3"/>
          </w:tcPr>
          <w:p w14:paraId="17CA615B" w14:textId="77777777" w:rsidR="00654D70" w:rsidRPr="00654D70" w:rsidRDefault="00654D70" w:rsidP="00654D70">
            <w:pPr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</w:tcPr>
          <w:p w14:paraId="4A059F86" w14:textId="77777777" w:rsidR="00654D70" w:rsidRPr="00654D70" w:rsidRDefault="00654D70" w:rsidP="00654D70">
            <w:pPr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54C5ABC0" w14:textId="77777777" w:rsidR="00654D70" w:rsidRPr="00654D70" w:rsidRDefault="00654D70" w:rsidP="00654D70">
            <w:pPr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E5AB6F2" w14:textId="77777777" w:rsidR="00654D70" w:rsidRPr="00654D70" w:rsidRDefault="00654D70" w:rsidP="00654D70">
            <w:pPr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392945B8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Автомобили легковые:</w:t>
            </w:r>
          </w:p>
          <w:p w14:paraId="7F647B95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 xml:space="preserve">- КИА </w:t>
            </w:r>
            <w:r w:rsidRPr="00654D70">
              <w:rPr>
                <w:sz w:val="22"/>
                <w:szCs w:val="22"/>
                <w:lang w:val="en-US"/>
              </w:rPr>
              <w:t>FG</w:t>
            </w:r>
            <w:r w:rsidRPr="00654D70">
              <w:rPr>
                <w:sz w:val="22"/>
                <w:szCs w:val="22"/>
              </w:rPr>
              <w:t>(</w:t>
            </w:r>
            <w:r w:rsidRPr="00654D70">
              <w:rPr>
                <w:sz w:val="22"/>
                <w:szCs w:val="22"/>
                <w:lang w:val="en-US"/>
              </w:rPr>
              <w:t>CARENS</w:t>
            </w:r>
            <w:r w:rsidRPr="00654D70">
              <w:rPr>
                <w:sz w:val="22"/>
                <w:szCs w:val="22"/>
              </w:rPr>
              <w:t>/</w:t>
            </w:r>
            <w:r w:rsidRPr="00654D70">
              <w:rPr>
                <w:sz w:val="22"/>
                <w:szCs w:val="22"/>
                <w:lang w:val="en-US"/>
              </w:rPr>
              <w:t>UN</w:t>
            </w:r>
            <w:r w:rsidRPr="00654D70">
              <w:rPr>
                <w:sz w:val="22"/>
                <w:szCs w:val="22"/>
              </w:rPr>
              <w:t>)</w:t>
            </w:r>
          </w:p>
          <w:p w14:paraId="4CE5F7DE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  <w:lang w:val="en-US"/>
              </w:rPr>
              <w:t xml:space="preserve">- </w:t>
            </w:r>
            <w:r w:rsidRPr="00654D70">
              <w:rPr>
                <w:sz w:val="22"/>
                <w:szCs w:val="22"/>
              </w:rPr>
              <w:t>КИА РИО</w:t>
            </w:r>
          </w:p>
        </w:tc>
        <w:tc>
          <w:tcPr>
            <w:tcW w:w="1701" w:type="dxa"/>
          </w:tcPr>
          <w:p w14:paraId="2D62D97D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  <w:lang w:val="en-US"/>
              </w:rPr>
              <w:t>1647359</w:t>
            </w:r>
            <w:r w:rsidRPr="00654D70">
              <w:rPr>
                <w:sz w:val="22"/>
                <w:szCs w:val="22"/>
              </w:rPr>
              <w:t>,14</w:t>
            </w:r>
          </w:p>
        </w:tc>
        <w:tc>
          <w:tcPr>
            <w:tcW w:w="1276" w:type="dxa"/>
          </w:tcPr>
          <w:p w14:paraId="443E6215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</w:tr>
      <w:tr w:rsidR="00654D70" w:rsidRPr="00654D70" w14:paraId="79C80121" w14:textId="77777777" w:rsidTr="00B7580B">
        <w:trPr>
          <w:trHeight w:val="920"/>
        </w:trPr>
        <w:tc>
          <w:tcPr>
            <w:tcW w:w="425" w:type="dxa"/>
            <w:vMerge/>
          </w:tcPr>
          <w:p w14:paraId="110C230B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19A928C0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</w:tcPr>
          <w:p w14:paraId="098D19BB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20D575" w14:textId="77777777" w:rsidR="00654D70" w:rsidRPr="00654D70" w:rsidRDefault="00654D70" w:rsidP="00654D70">
            <w:pPr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3-х комнатная квартира</w:t>
            </w:r>
          </w:p>
        </w:tc>
        <w:tc>
          <w:tcPr>
            <w:tcW w:w="1417" w:type="dxa"/>
            <w:gridSpan w:val="3"/>
          </w:tcPr>
          <w:p w14:paraId="57A997A9" w14:textId="77777777" w:rsidR="00654D70" w:rsidRPr="00654D70" w:rsidRDefault="00654D70" w:rsidP="00654D70">
            <w:pPr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993" w:type="dxa"/>
          </w:tcPr>
          <w:p w14:paraId="202C040A" w14:textId="77777777" w:rsidR="00654D70" w:rsidRPr="00654D70" w:rsidRDefault="00654D70" w:rsidP="00654D70">
            <w:pPr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86,1</w:t>
            </w:r>
          </w:p>
        </w:tc>
        <w:tc>
          <w:tcPr>
            <w:tcW w:w="1017" w:type="dxa"/>
            <w:gridSpan w:val="3"/>
          </w:tcPr>
          <w:p w14:paraId="53A3BEB6" w14:textId="77777777" w:rsidR="00654D70" w:rsidRPr="00654D70" w:rsidRDefault="00654D70" w:rsidP="00654D70">
            <w:pPr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</w:tcPr>
          <w:p w14:paraId="4BD8261B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3E3AB96B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DE80F04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7A9501CA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41728D9B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310966,81</w:t>
            </w:r>
          </w:p>
        </w:tc>
        <w:tc>
          <w:tcPr>
            <w:tcW w:w="1276" w:type="dxa"/>
          </w:tcPr>
          <w:p w14:paraId="62AF4A73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</w:tr>
      <w:tr w:rsidR="00654D70" w:rsidRPr="00654D70" w14:paraId="75BB9438" w14:textId="77777777" w:rsidTr="00B7580B">
        <w:trPr>
          <w:trHeight w:val="135"/>
        </w:trPr>
        <w:tc>
          <w:tcPr>
            <w:tcW w:w="425" w:type="dxa"/>
            <w:vMerge w:val="restart"/>
          </w:tcPr>
          <w:p w14:paraId="08E049A6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gridSpan w:val="2"/>
          </w:tcPr>
          <w:p w14:paraId="1F76261F" w14:textId="77777777" w:rsidR="00654D70" w:rsidRPr="00654D70" w:rsidRDefault="00654D70" w:rsidP="00654D70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654D70">
              <w:rPr>
                <w:bCs/>
                <w:sz w:val="22"/>
                <w:szCs w:val="22"/>
              </w:rPr>
              <w:t>Кирст</w:t>
            </w:r>
            <w:proofErr w:type="spellEnd"/>
            <w:r w:rsidRPr="00654D70">
              <w:rPr>
                <w:bCs/>
                <w:sz w:val="22"/>
                <w:szCs w:val="22"/>
              </w:rPr>
              <w:t xml:space="preserve"> Н.В</w:t>
            </w:r>
            <w:r w:rsidRPr="00654D7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14:paraId="12A12B50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</w:tcPr>
          <w:p w14:paraId="4C074A71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14:paraId="4EBFBB99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2C8CC1A9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  <w:gridSpan w:val="3"/>
          </w:tcPr>
          <w:p w14:paraId="2EEE4B82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14:paraId="06D38F46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 xml:space="preserve">Служебное жилье на время трудовых </w:t>
            </w:r>
            <w:r w:rsidRPr="00654D70">
              <w:rPr>
                <w:sz w:val="22"/>
                <w:szCs w:val="22"/>
              </w:rPr>
              <w:lastRenderedPageBreak/>
              <w:t>отношений</w:t>
            </w:r>
          </w:p>
        </w:tc>
        <w:tc>
          <w:tcPr>
            <w:tcW w:w="1559" w:type="dxa"/>
          </w:tcPr>
          <w:p w14:paraId="7D2C2A1F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lastRenderedPageBreak/>
              <w:t>67,9</w:t>
            </w:r>
          </w:p>
        </w:tc>
        <w:tc>
          <w:tcPr>
            <w:tcW w:w="709" w:type="dxa"/>
          </w:tcPr>
          <w:p w14:paraId="2258E239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46EB5B08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4E100FD5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847927,16</w:t>
            </w:r>
          </w:p>
        </w:tc>
        <w:tc>
          <w:tcPr>
            <w:tcW w:w="1276" w:type="dxa"/>
          </w:tcPr>
          <w:p w14:paraId="593C349F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</w:tr>
      <w:tr w:rsidR="00654D70" w:rsidRPr="00654D70" w14:paraId="4CE8100C" w14:textId="77777777" w:rsidTr="00B7580B">
        <w:trPr>
          <w:trHeight w:val="135"/>
        </w:trPr>
        <w:tc>
          <w:tcPr>
            <w:tcW w:w="425" w:type="dxa"/>
            <w:vMerge/>
          </w:tcPr>
          <w:p w14:paraId="38322E17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781F0B08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несовершенно</w:t>
            </w:r>
          </w:p>
          <w:p w14:paraId="59F73A93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276" w:type="dxa"/>
            <w:vMerge/>
          </w:tcPr>
          <w:p w14:paraId="7C8EFF3A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24E82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14:paraId="48EA7D36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66D24BFE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  <w:gridSpan w:val="3"/>
          </w:tcPr>
          <w:p w14:paraId="2CBA4523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14:paraId="00FB1ED8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Служебное жилье на время трудовых отношений</w:t>
            </w:r>
          </w:p>
        </w:tc>
        <w:tc>
          <w:tcPr>
            <w:tcW w:w="1559" w:type="dxa"/>
          </w:tcPr>
          <w:p w14:paraId="3CDAF0C0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67,9</w:t>
            </w:r>
          </w:p>
        </w:tc>
        <w:tc>
          <w:tcPr>
            <w:tcW w:w="709" w:type="dxa"/>
          </w:tcPr>
          <w:p w14:paraId="3652DD01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23F539D8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11B8DC14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26250,14</w:t>
            </w:r>
          </w:p>
        </w:tc>
        <w:tc>
          <w:tcPr>
            <w:tcW w:w="1276" w:type="dxa"/>
          </w:tcPr>
          <w:p w14:paraId="7BDF9F1D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</w:tr>
      <w:tr w:rsidR="00654D70" w:rsidRPr="00654D70" w14:paraId="5E1DAD6B" w14:textId="77777777" w:rsidTr="00B7580B">
        <w:trPr>
          <w:trHeight w:val="135"/>
        </w:trPr>
        <w:tc>
          <w:tcPr>
            <w:tcW w:w="425" w:type="dxa"/>
            <w:vMerge/>
          </w:tcPr>
          <w:p w14:paraId="7DBC8794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44AA3632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несовершенно</w:t>
            </w:r>
          </w:p>
          <w:p w14:paraId="50EDF8B3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276" w:type="dxa"/>
            <w:vMerge/>
          </w:tcPr>
          <w:p w14:paraId="546AD161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EF54BA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14:paraId="189218EC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37D2D5CD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  <w:gridSpan w:val="3"/>
          </w:tcPr>
          <w:p w14:paraId="2E60D890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14:paraId="5460E3E7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Служебное жилье на время трудовых отношений</w:t>
            </w:r>
          </w:p>
        </w:tc>
        <w:tc>
          <w:tcPr>
            <w:tcW w:w="1559" w:type="dxa"/>
          </w:tcPr>
          <w:p w14:paraId="2413FBB9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67,9</w:t>
            </w:r>
          </w:p>
        </w:tc>
        <w:tc>
          <w:tcPr>
            <w:tcW w:w="709" w:type="dxa"/>
          </w:tcPr>
          <w:p w14:paraId="2DACA3C7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5313CC47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3990A878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D9BD3EA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</w:tr>
      <w:tr w:rsidR="00654D70" w:rsidRPr="00654D70" w14:paraId="247ED673" w14:textId="77777777" w:rsidTr="00B7580B">
        <w:trPr>
          <w:trHeight w:val="135"/>
        </w:trPr>
        <w:tc>
          <w:tcPr>
            <w:tcW w:w="425" w:type="dxa"/>
            <w:vMerge w:val="restart"/>
          </w:tcPr>
          <w:p w14:paraId="3392D3FD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  <w:gridSpan w:val="2"/>
          </w:tcPr>
          <w:p w14:paraId="22DB5CE4" w14:textId="77777777" w:rsidR="00654D70" w:rsidRPr="00654D70" w:rsidRDefault="00654D70" w:rsidP="00654D70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4D70">
              <w:rPr>
                <w:bCs/>
                <w:sz w:val="22"/>
                <w:szCs w:val="22"/>
              </w:rPr>
              <w:t>Попов А.В.</w:t>
            </w:r>
          </w:p>
        </w:tc>
        <w:tc>
          <w:tcPr>
            <w:tcW w:w="1276" w:type="dxa"/>
            <w:vMerge w:val="restart"/>
          </w:tcPr>
          <w:p w14:paraId="54875159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</w:tcPr>
          <w:p w14:paraId="664897D9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14:paraId="09F65BD8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14:paraId="4B2E122F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017" w:type="dxa"/>
            <w:gridSpan w:val="3"/>
          </w:tcPr>
          <w:p w14:paraId="417C6F10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251" w:type="dxa"/>
          </w:tcPr>
          <w:p w14:paraId="5DBD986B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14:paraId="4D8D3862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54,1</w:t>
            </w:r>
          </w:p>
        </w:tc>
        <w:tc>
          <w:tcPr>
            <w:tcW w:w="709" w:type="dxa"/>
          </w:tcPr>
          <w:p w14:paraId="3DB8D694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770CB079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3CDB0173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99220,21</w:t>
            </w:r>
          </w:p>
        </w:tc>
        <w:tc>
          <w:tcPr>
            <w:tcW w:w="1276" w:type="dxa"/>
          </w:tcPr>
          <w:p w14:paraId="38D37D68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</w:tr>
      <w:tr w:rsidR="00654D70" w:rsidRPr="00654D70" w14:paraId="0080D555" w14:textId="77777777" w:rsidTr="00B7580B">
        <w:trPr>
          <w:trHeight w:val="135"/>
        </w:trPr>
        <w:tc>
          <w:tcPr>
            <w:tcW w:w="425" w:type="dxa"/>
            <w:vMerge/>
          </w:tcPr>
          <w:p w14:paraId="30F5C12F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5F0105E2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</w:tcPr>
          <w:p w14:paraId="454B98D3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32BBCF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Дом</w:t>
            </w:r>
          </w:p>
          <w:p w14:paraId="355BAFEB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  <w:p w14:paraId="19789B4C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Квартира</w:t>
            </w:r>
          </w:p>
          <w:p w14:paraId="42EA7B11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Квартира</w:t>
            </w:r>
          </w:p>
          <w:p w14:paraId="38800774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Кафе</w:t>
            </w:r>
          </w:p>
          <w:p w14:paraId="22AAC389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0C1C22CF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Индивиду-</w:t>
            </w:r>
          </w:p>
          <w:p w14:paraId="2E700FFB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54D70">
              <w:rPr>
                <w:sz w:val="22"/>
                <w:szCs w:val="22"/>
              </w:rPr>
              <w:t>альная</w:t>
            </w:r>
            <w:proofErr w:type="spellEnd"/>
          </w:p>
          <w:p w14:paraId="1C21CD2E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proofErr w:type="gramStart"/>
            <w:r w:rsidRPr="00654D70">
              <w:rPr>
                <w:sz w:val="22"/>
                <w:szCs w:val="22"/>
              </w:rPr>
              <w:t>общ.дол</w:t>
            </w:r>
            <w:proofErr w:type="gramEnd"/>
            <w:r w:rsidRPr="00654D70">
              <w:rPr>
                <w:sz w:val="22"/>
                <w:szCs w:val="22"/>
              </w:rPr>
              <w:t>.1/2</w:t>
            </w:r>
          </w:p>
          <w:p w14:paraId="57C90BA4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proofErr w:type="gramStart"/>
            <w:r w:rsidRPr="00654D70">
              <w:rPr>
                <w:sz w:val="22"/>
                <w:szCs w:val="22"/>
              </w:rPr>
              <w:t>общ.дол</w:t>
            </w:r>
            <w:proofErr w:type="gramEnd"/>
            <w:r w:rsidRPr="00654D70">
              <w:rPr>
                <w:sz w:val="22"/>
                <w:szCs w:val="22"/>
              </w:rPr>
              <w:t>.1/3</w:t>
            </w:r>
          </w:p>
          <w:p w14:paraId="56D079AE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proofErr w:type="gramStart"/>
            <w:r w:rsidRPr="00654D70">
              <w:rPr>
                <w:sz w:val="22"/>
                <w:szCs w:val="22"/>
              </w:rPr>
              <w:t>индивиду-</w:t>
            </w:r>
            <w:proofErr w:type="spellStart"/>
            <w:r w:rsidRPr="00654D70">
              <w:rPr>
                <w:sz w:val="22"/>
                <w:szCs w:val="22"/>
              </w:rPr>
              <w:t>альная</w:t>
            </w:r>
            <w:proofErr w:type="spellEnd"/>
            <w:proofErr w:type="gramEnd"/>
          </w:p>
        </w:tc>
        <w:tc>
          <w:tcPr>
            <w:tcW w:w="993" w:type="dxa"/>
          </w:tcPr>
          <w:p w14:paraId="16D8DFA8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92,3</w:t>
            </w:r>
          </w:p>
          <w:p w14:paraId="1908E289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  <w:p w14:paraId="04E76595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54,1</w:t>
            </w:r>
          </w:p>
          <w:p w14:paraId="3C30C75E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65,5</w:t>
            </w:r>
          </w:p>
          <w:p w14:paraId="365D2A81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616,6</w:t>
            </w:r>
          </w:p>
        </w:tc>
        <w:tc>
          <w:tcPr>
            <w:tcW w:w="1017" w:type="dxa"/>
            <w:gridSpan w:val="3"/>
          </w:tcPr>
          <w:p w14:paraId="2F346A09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РФ</w:t>
            </w:r>
          </w:p>
          <w:p w14:paraId="08D4A693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</w:p>
          <w:p w14:paraId="61071DEE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РФ</w:t>
            </w:r>
          </w:p>
          <w:p w14:paraId="69142D11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РФ</w:t>
            </w:r>
          </w:p>
          <w:p w14:paraId="4611DDCF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РФ</w:t>
            </w:r>
          </w:p>
        </w:tc>
        <w:tc>
          <w:tcPr>
            <w:tcW w:w="1251" w:type="dxa"/>
          </w:tcPr>
          <w:p w14:paraId="367738F9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16D17C14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D91DA03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5F65A19E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 xml:space="preserve">Ниссан </w:t>
            </w:r>
          </w:p>
          <w:p w14:paraId="58F62667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  <w:lang w:val="en-US"/>
              </w:rPr>
            </w:pPr>
            <w:r w:rsidRPr="00654D70">
              <w:rPr>
                <w:sz w:val="22"/>
                <w:szCs w:val="22"/>
                <w:lang w:val="en-US"/>
              </w:rPr>
              <w:t>Navara</w:t>
            </w:r>
          </w:p>
        </w:tc>
        <w:tc>
          <w:tcPr>
            <w:tcW w:w="1701" w:type="dxa"/>
          </w:tcPr>
          <w:p w14:paraId="762C2EDB" w14:textId="77777777" w:rsidR="00654D70" w:rsidRPr="00654D70" w:rsidRDefault="00654D70" w:rsidP="00654D70">
            <w:pPr>
              <w:pStyle w:val="Default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899710,02</w:t>
            </w:r>
          </w:p>
        </w:tc>
        <w:tc>
          <w:tcPr>
            <w:tcW w:w="1276" w:type="dxa"/>
          </w:tcPr>
          <w:p w14:paraId="180E87EA" w14:textId="77777777" w:rsidR="00654D70" w:rsidRPr="00654D70" w:rsidRDefault="00654D70" w:rsidP="00654D70">
            <w:pPr>
              <w:pStyle w:val="Default"/>
              <w:jc w:val="center"/>
              <w:rPr>
                <w:sz w:val="22"/>
                <w:szCs w:val="22"/>
              </w:rPr>
            </w:pPr>
            <w:r w:rsidRPr="00654D70">
              <w:rPr>
                <w:sz w:val="22"/>
                <w:szCs w:val="22"/>
              </w:rPr>
              <w:t>-</w:t>
            </w:r>
          </w:p>
        </w:tc>
      </w:tr>
      <w:tr w:rsidR="00B0335C" w:rsidRPr="00654D70" w14:paraId="6F83F241" w14:textId="77777777" w:rsidTr="00B7580B">
        <w:trPr>
          <w:trHeight w:val="135"/>
        </w:trPr>
        <w:tc>
          <w:tcPr>
            <w:tcW w:w="16444" w:type="dxa"/>
            <w:gridSpan w:val="18"/>
          </w:tcPr>
          <w:p w14:paraId="74C9746A" w14:textId="2F88429C" w:rsidR="00B0335C" w:rsidRPr="00B0335C" w:rsidRDefault="00B0335C" w:rsidP="00654D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 «</w:t>
            </w:r>
            <w:proofErr w:type="spellStart"/>
            <w:r>
              <w:rPr>
                <w:b/>
                <w:bCs/>
                <w:sz w:val="22"/>
                <w:szCs w:val="22"/>
              </w:rPr>
              <w:t>Каменногорское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городское поселение»</w:t>
            </w:r>
          </w:p>
        </w:tc>
      </w:tr>
      <w:tr w:rsidR="00B0335C" w:rsidRPr="0028139F" w14:paraId="5C767790" w14:textId="77777777" w:rsidTr="00B7580B">
        <w:tc>
          <w:tcPr>
            <w:tcW w:w="459" w:type="dxa"/>
            <w:gridSpan w:val="2"/>
            <w:vMerge w:val="restart"/>
          </w:tcPr>
          <w:p w14:paraId="33F1893F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1.</w:t>
            </w:r>
          </w:p>
        </w:tc>
        <w:tc>
          <w:tcPr>
            <w:tcW w:w="1810" w:type="dxa"/>
            <w:vMerge w:val="restart"/>
          </w:tcPr>
          <w:p w14:paraId="542B0370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Гусев В.Ф.</w:t>
            </w:r>
          </w:p>
        </w:tc>
        <w:tc>
          <w:tcPr>
            <w:tcW w:w="1276" w:type="dxa"/>
            <w:vMerge w:val="restart"/>
          </w:tcPr>
          <w:p w14:paraId="112FB974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14:paraId="6EEA61D7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  <w:p w14:paraId="30B878FB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30060309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Индивидуальная </w:t>
            </w:r>
          </w:p>
          <w:p w14:paraId="71AF3F8A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B259814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94,6</w:t>
            </w:r>
          </w:p>
          <w:p w14:paraId="1C48165A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  <w:p w14:paraId="148E4181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073BE4B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  <w:p w14:paraId="63580136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  <w:p w14:paraId="423356C6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</w:tcPr>
          <w:p w14:paraId="4694C1D2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vMerge w:val="restart"/>
          </w:tcPr>
          <w:p w14:paraId="53DC719A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1243</w:t>
            </w:r>
          </w:p>
        </w:tc>
        <w:tc>
          <w:tcPr>
            <w:tcW w:w="709" w:type="dxa"/>
            <w:vMerge w:val="restart"/>
          </w:tcPr>
          <w:p w14:paraId="4AFEF264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</w:tcPr>
          <w:p w14:paraId="31A5D12D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  <w:p w14:paraId="415685F0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2F5D12D1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1 116 284,79</w:t>
            </w:r>
          </w:p>
        </w:tc>
        <w:tc>
          <w:tcPr>
            <w:tcW w:w="1276" w:type="dxa"/>
            <w:vMerge w:val="restart"/>
          </w:tcPr>
          <w:p w14:paraId="20A7B278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</w:tr>
      <w:tr w:rsidR="00B0335C" w:rsidRPr="0028139F" w14:paraId="37A2FC83" w14:textId="77777777" w:rsidTr="00B7580B">
        <w:tc>
          <w:tcPr>
            <w:tcW w:w="459" w:type="dxa"/>
            <w:gridSpan w:val="2"/>
            <w:vMerge/>
          </w:tcPr>
          <w:p w14:paraId="47D5C493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6EE31F81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A3C8B7B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BFABA7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gridSpan w:val="3"/>
          </w:tcPr>
          <w:p w14:paraId="1728E177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165E43C3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750,0</w:t>
            </w:r>
          </w:p>
        </w:tc>
        <w:tc>
          <w:tcPr>
            <w:tcW w:w="992" w:type="dxa"/>
          </w:tcPr>
          <w:p w14:paraId="395A45CA" w14:textId="77777777" w:rsidR="00B0335C" w:rsidRPr="0028139F" w:rsidRDefault="00B0335C" w:rsidP="00B0335C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/>
          </w:tcPr>
          <w:p w14:paraId="573427D4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6E8DADE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E212AE0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769E01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69862E7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F173040" w14:textId="77777777" w:rsidR="00B0335C" w:rsidRPr="0028139F" w:rsidRDefault="00B0335C" w:rsidP="00B0335C">
            <w:pPr>
              <w:rPr>
                <w:sz w:val="22"/>
                <w:szCs w:val="22"/>
              </w:rPr>
            </w:pPr>
          </w:p>
        </w:tc>
      </w:tr>
      <w:tr w:rsidR="00B0335C" w:rsidRPr="0028139F" w14:paraId="005A9488" w14:textId="77777777" w:rsidTr="00B7580B">
        <w:tc>
          <w:tcPr>
            <w:tcW w:w="459" w:type="dxa"/>
            <w:gridSpan w:val="2"/>
            <w:vMerge/>
          </w:tcPr>
          <w:p w14:paraId="02BE11C6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50BC86C9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/>
          </w:tcPr>
          <w:p w14:paraId="6B8BAD2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7EA3BB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1417" w:type="dxa"/>
            <w:gridSpan w:val="3"/>
          </w:tcPr>
          <w:p w14:paraId="5D5C32CB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993" w:type="dxa"/>
          </w:tcPr>
          <w:p w14:paraId="35158B3C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</w:tcPr>
          <w:p w14:paraId="168B4F72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1276" w:type="dxa"/>
            <w:gridSpan w:val="3"/>
          </w:tcPr>
          <w:p w14:paraId="7973894C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</w:tcPr>
          <w:p w14:paraId="60673459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94,6</w:t>
            </w:r>
          </w:p>
        </w:tc>
        <w:tc>
          <w:tcPr>
            <w:tcW w:w="709" w:type="dxa"/>
          </w:tcPr>
          <w:p w14:paraId="72503164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14:paraId="0983BB39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1701" w:type="dxa"/>
          </w:tcPr>
          <w:p w14:paraId="1DB230C8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1276" w:type="dxa"/>
          </w:tcPr>
          <w:p w14:paraId="58062F8A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</w:tr>
      <w:tr w:rsidR="00B0335C" w:rsidRPr="0028139F" w14:paraId="745183F2" w14:textId="77777777" w:rsidTr="00B7580B">
        <w:tc>
          <w:tcPr>
            <w:tcW w:w="459" w:type="dxa"/>
            <w:gridSpan w:val="2"/>
            <w:vMerge/>
          </w:tcPr>
          <w:p w14:paraId="2E00DF41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72817CC8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/>
          </w:tcPr>
          <w:p w14:paraId="6C9CE769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669091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1417" w:type="dxa"/>
            <w:gridSpan w:val="3"/>
          </w:tcPr>
          <w:p w14:paraId="2BC4FA65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993" w:type="dxa"/>
          </w:tcPr>
          <w:p w14:paraId="3EC6C7DD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</w:tcPr>
          <w:p w14:paraId="6AEE3496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1276" w:type="dxa"/>
            <w:gridSpan w:val="3"/>
          </w:tcPr>
          <w:p w14:paraId="4F644D63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</w:tcPr>
          <w:p w14:paraId="55F9A236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94,6</w:t>
            </w:r>
          </w:p>
        </w:tc>
        <w:tc>
          <w:tcPr>
            <w:tcW w:w="709" w:type="dxa"/>
          </w:tcPr>
          <w:p w14:paraId="64D0C3E3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F7C63D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1701" w:type="dxa"/>
          </w:tcPr>
          <w:p w14:paraId="377CE5C8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  <w:tc>
          <w:tcPr>
            <w:tcW w:w="1276" w:type="dxa"/>
          </w:tcPr>
          <w:p w14:paraId="4D87F868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</w:tr>
      <w:tr w:rsidR="00B0335C" w:rsidRPr="0028139F" w14:paraId="531C751D" w14:textId="77777777" w:rsidTr="00B7580B">
        <w:trPr>
          <w:trHeight w:val="621"/>
        </w:trPr>
        <w:tc>
          <w:tcPr>
            <w:tcW w:w="459" w:type="dxa"/>
            <w:gridSpan w:val="2"/>
            <w:vMerge w:val="restart"/>
          </w:tcPr>
          <w:p w14:paraId="763FD6C4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2.</w:t>
            </w:r>
          </w:p>
        </w:tc>
        <w:tc>
          <w:tcPr>
            <w:tcW w:w="1810" w:type="dxa"/>
            <w:vMerge w:val="restart"/>
          </w:tcPr>
          <w:p w14:paraId="0A1F2726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28139F">
              <w:rPr>
                <w:sz w:val="22"/>
                <w:szCs w:val="22"/>
              </w:rPr>
              <w:t>Агуленкова</w:t>
            </w:r>
            <w:proofErr w:type="spellEnd"/>
            <w:r w:rsidRPr="0028139F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276" w:type="dxa"/>
            <w:vMerge w:val="restart"/>
          </w:tcPr>
          <w:p w14:paraId="682D9FB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</w:tcPr>
          <w:p w14:paraId="39551130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</w:tcPr>
          <w:p w14:paraId="0F8132E3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993" w:type="dxa"/>
          </w:tcPr>
          <w:p w14:paraId="6A89D6C6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68,5</w:t>
            </w:r>
          </w:p>
        </w:tc>
        <w:tc>
          <w:tcPr>
            <w:tcW w:w="992" w:type="dxa"/>
          </w:tcPr>
          <w:p w14:paraId="45015F7E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</w:tcPr>
          <w:p w14:paraId="60B93E63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3D9B3F18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07D0617A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0382C0E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ШЕВРОЛЕ НИВА</w:t>
            </w:r>
          </w:p>
        </w:tc>
        <w:tc>
          <w:tcPr>
            <w:tcW w:w="1701" w:type="dxa"/>
            <w:vMerge w:val="restart"/>
          </w:tcPr>
          <w:p w14:paraId="65FF11C4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1 270 595,28</w:t>
            </w:r>
          </w:p>
        </w:tc>
        <w:tc>
          <w:tcPr>
            <w:tcW w:w="1276" w:type="dxa"/>
            <w:vMerge w:val="restart"/>
          </w:tcPr>
          <w:p w14:paraId="05596FA3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</w:tr>
      <w:tr w:rsidR="00B0335C" w:rsidRPr="0028139F" w14:paraId="31C58159" w14:textId="77777777" w:rsidTr="00B7580B">
        <w:trPr>
          <w:trHeight w:val="621"/>
        </w:trPr>
        <w:tc>
          <w:tcPr>
            <w:tcW w:w="459" w:type="dxa"/>
            <w:gridSpan w:val="2"/>
            <w:vMerge/>
          </w:tcPr>
          <w:p w14:paraId="05C5BC85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0DDDEBC6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5AAB9EA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AAF536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</w:tcPr>
          <w:p w14:paraId="268E0318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3119677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40,2</w:t>
            </w:r>
          </w:p>
        </w:tc>
        <w:tc>
          <w:tcPr>
            <w:tcW w:w="992" w:type="dxa"/>
          </w:tcPr>
          <w:p w14:paraId="36A31F7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/>
          </w:tcPr>
          <w:p w14:paraId="2AFAECE7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75F1722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6075C8E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7667F6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07F20EE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81F3F21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0335C" w:rsidRPr="0028139F" w14:paraId="7F9B2CFB" w14:textId="77777777" w:rsidTr="00B7580B">
        <w:trPr>
          <w:trHeight w:val="621"/>
        </w:trPr>
        <w:tc>
          <w:tcPr>
            <w:tcW w:w="459" w:type="dxa"/>
            <w:gridSpan w:val="2"/>
            <w:vMerge/>
          </w:tcPr>
          <w:p w14:paraId="00FFFB31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775441B1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691AA9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30B869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gridSpan w:val="3"/>
          </w:tcPr>
          <w:p w14:paraId="1D1F6718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58C2BA1E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</w:tcPr>
          <w:p w14:paraId="416AE5CB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/>
          </w:tcPr>
          <w:p w14:paraId="3CFE6EDE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7F0177D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0C1CBE9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5B877A5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0D2D22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2D4FA82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0335C" w:rsidRPr="0028139F" w14:paraId="1F1FC9A0" w14:textId="77777777" w:rsidTr="00B7580B">
        <w:trPr>
          <w:trHeight w:val="621"/>
        </w:trPr>
        <w:tc>
          <w:tcPr>
            <w:tcW w:w="459" w:type="dxa"/>
            <w:gridSpan w:val="2"/>
            <w:vMerge/>
          </w:tcPr>
          <w:p w14:paraId="7F199EA1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14E773A9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4CE6E6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42CA7D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417" w:type="dxa"/>
            <w:gridSpan w:val="3"/>
          </w:tcPr>
          <w:p w14:paraId="185EFB73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0EE11CAF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522,0</w:t>
            </w:r>
          </w:p>
        </w:tc>
        <w:tc>
          <w:tcPr>
            <w:tcW w:w="992" w:type="dxa"/>
          </w:tcPr>
          <w:p w14:paraId="6D161800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/>
          </w:tcPr>
          <w:p w14:paraId="03A39B36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686069D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EB87E04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C73626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3750959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BF4885A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0335C" w:rsidRPr="0028139F" w14:paraId="1C0A8713" w14:textId="77777777" w:rsidTr="00B7580B">
        <w:trPr>
          <w:trHeight w:val="621"/>
        </w:trPr>
        <w:tc>
          <w:tcPr>
            <w:tcW w:w="459" w:type="dxa"/>
            <w:gridSpan w:val="2"/>
            <w:vMerge w:val="restart"/>
          </w:tcPr>
          <w:p w14:paraId="2186CC61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10" w:type="dxa"/>
            <w:vMerge w:val="restart"/>
          </w:tcPr>
          <w:p w14:paraId="4B5B6321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Ахматович А.В. </w:t>
            </w:r>
          </w:p>
        </w:tc>
        <w:tc>
          <w:tcPr>
            <w:tcW w:w="1276" w:type="dxa"/>
            <w:vMerge w:val="restart"/>
          </w:tcPr>
          <w:p w14:paraId="0BF6C42E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</w:tcPr>
          <w:p w14:paraId="14D0CE5D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gridSpan w:val="3"/>
          </w:tcPr>
          <w:p w14:paraId="29897B5C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1A4E4D65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48FBCE6B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</w:tcPr>
          <w:p w14:paraId="7F2AB795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24D1D1BB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2067BD7D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6DD33FC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Прицеп </w:t>
            </w:r>
            <w:proofErr w:type="spellStart"/>
            <w:r w:rsidRPr="0028139F">
              <w:rPr>
                <w:sz w:val="22"/>
                <w:szCs w:val="22"/>
              </w:rPr>
              <w:t>Kafi</w:t>
            </w:r>
            <w:proofErr w:type="spellEnd"/>
            <w:r w:rsidRPr="0028139F">
              <w:rPr>
                <w:sz w:val="22"/>
                <w:szCs w:val="22"/>
              </w:rPr>
              <w:t xml:space="preserve"> </w:t>
            </w:r>
            <w:proofErr w:type="spellStart"/>
            <w:r w:rsidRPr="0028139F">
              <w:rPr>
                <w:sz w:val="22"/>
                <w:szCs w:val="22"/>
              </w:rPr>
              <w:t>Future</w:t>
            </w:r>
            <w:proofErr w:type="spellEnd"/>
            <w:r w:rsidRPr="0028139F">
              <w:rPr>
                <w:sz w:val="22"/>
                <w:szCs w:val="22"/>
              </w:rPr>
              <w:t xml:space="preserve"> 480</w:t>
            </w:r>
          </w:p>
        </w:tc>
        <w:tc>
          <w:tcPr>
            <w:tcW w:w="1701" w:type="dxa"/>
            <w:vMerge w:val="restart"/>
          </w:tcPr>
          <w:p w14:paraId="2F2020A4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482 617,96</w:t>
            </w:r>
          </w:p>
        </w:tc>
        <w:tc>
          <w:tcPr>
            <w:tcW w:w="1276" w:type="dxa"/>
            <w:vMerge w:val="restart"/>
          </w:tcPr>
          <w:p w14:paraId="7E910219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</w:tr>
      <w:tr w:rsidR="00B0335C" w:rsidRPr="0028139F" w14:paraId="5220DCB2" w14:textId="77777777" w:rsidTr="00B7580B">
        <w:trPr>
          <w:trHeight w:val="621"/>
        </w:trPr>
        <w:tc>
          <w:tcPr>
            <w:tcW w:w="459" w:type="dxa"/>
            <w:gridSpan w:val="2"/>
            <w:vMerge/>
          </w:tcPr>
          <w:p w14:paraId="5AEC9F78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42AEA7F1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16DB13A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34CE65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с/х использования</w:t>
            </w:r>
          </w:p>
        </w:tc>
        <w:tc>
          <w:tcPr>
            <w:tcW w:w="1417" w:type="dxa"/>
            <w:gridSpan w:val="3"/>
          </w:tcPr>
          <w:p w14:paraId="0CDEC7BF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59A18FB3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14:paraId="2612B16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/>
          </w:tcPr>
          <w:p w14:paraId="362C7B0F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379C298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12B1A62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A00148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E5E25A2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D6A911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0335C" w:rsidRPr="0028139F" w14:paraId="3F1115A3" w14:textId="77777777" w:rsidTr="00B7580B">
        <w:trPr>
          <w:trHeight w:val="621"/>
        </w:trPr>
        <w:tc>
          <w:tcPr>
            <w:tcW w:w="459" w:type="dxa"/>
            <w:gridSpan w:val="2"/>
            <w:vMerge/>
          </w:tcPr>
          <w:p w14:paraId="51BF8BAE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3C5E6515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C58AC6D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DB8440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gridSpan w:val="3"/>
          </w:tcPr>
          <w:p w14:paraId="406D5CFF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3E9582FF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52,9</w:t>
            </w:r>
          </w:p>
        </w:tc>
        <w:tc>
          <w:tcPr>
            <w:tcW w:w="992" w:type="dxa"/>
          </w:tcPr>
          <w:p w14:paraId="08CF3ABF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/>
          </w:tcPr>
          <w:p w14:paraId="110D5727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7D53BA0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A5D3567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D686CF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4FE9D98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6F0CDB9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0335C" w:rsidRPr="0028139F" w14:paraId="352AD850" w14:textId="77777777" w:rsidTr="00B7580B">
        <w:trPr>
          <w:trHeight w:val="621"/>
        </w:trPr>
        <w:tc>
          <w:tcPr>
            <w:tcW w:w="459" w:type="dxa"/>
            <w:gridSpan w:val="2"/>
            <w:vMerge/>
          </w:tcPr>
          <w:p w14:paraId="0D77E97B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4C44D04D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6F7F1CB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03A7B9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gridSpan w:val="3"/>
          </w:tcPr>
          <w:p w14:paraId="34466024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0AE3095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240,1</w:t>
            </w:r>
          </w:p>
        </w:tc>
        <w:tc>
          <w:tcPr>
            <w:tcW w:w="992" w:type="dxa"/>
          </w:tcPr>
          <w:p w14:paraId="42EA144A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/>
          </w:tcPr>
          <w:p w14:paraId="291931E0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69B33CB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B1ECF48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02E381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1DED0B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BF9B1E7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0335C" w:rsidRPr="0028139F" w14:paraId="32A6AC8F" w14:textId="77777777" w:rsidTr="00B7580B">
        <w:trPr>
          <w:trHeight w:val="621"/>
        </w:trPr>
        <w:tc>
          <w:tcPr>
            <w:tcW w:w="459" w:type="dxa"/>
            <w:gridSpan w:val="2"/>
            <w:vMerge/>
          </w:tcPr>
          <w:p w14:paraId="47B95665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2C3438A9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A6E684F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A49264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</w:tcPr>
          <w:p w14:paraId="4C90CB30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69CFC780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</w:tcPr>
          <w:p w14:paraId="63257C3F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/>
          </w:tcPr>
          <w:p w14:paraId="301C7BAB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FC10F7C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C7BE303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C0B132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65AB37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0A3B013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0335C" w:rsidRPr="0028139F" w14:paraId="3A302BD4" w14:textId="77777777" w:rsidTr="00B7580B">
        <w:trPr>
          <w:trHeight w:val="621"/>
        </w:trPr>
        <w:tc>
          <w:tcPr>
            <w:tcW w:w="459" w:type="dxa"/>
            <w:gridSpan w:val="2"/>
            <w:vMerge/>
          </w:tcPr>
          <w:p w14:paraId="3F36B3C1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309AC9BB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D39E3E0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E7D32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</w:tcPr>
          <w:p w14:paraId="089C63A7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Общедолевая (1/4)</w:t>
            </w:r>
          </w:p>
        </w:tc>
        <w:tc>
          <w:tcPr>
            <w:tcW w:w="993" w:type="dxa"/>
          </w:tcPr>
          <w:p w14:paraId="72A7A11B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73,5</w:t>
            </w:r>
          </w:p>
        </w:tc>
        <w:tc>
          <w:tcPr>
            <w:tcW w:w="992" w:type="dxa"/>
          </w:tcPr>
          <w:p w14:paraId="23DC85CB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/>
          </w:tcPr>
          <w:p w14:paraId="5E056F52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18C8DEF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82DC7F0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5C3247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F01C3CE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1C192F9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0335C" w:rsidRPr="0028139F" w14:paraId="47DCE946" w14:textId="77777777" w:rsidTr="00B7580B">
        <w:trPr>
          <w:trHeight w:val="621"/>
        </w:trPr>
        <w:tc>
          <w:tcPr>
            <w:tcW w:w="459" w:type="dxa"/>
            <w:gridSpan w:val="2"/>
            <w:vMerge/>
          </w:tcPr>
          <w:p w14:paraId="650E47E5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 w:val="restart"/>
          </w:tcPr>
          <w:p w14:paraId="6FE8FAE6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</w:tcPr>
          <w:p w14:paraId="57EE3A2C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3A841F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</w:tcPr>
          <w:p w14:paraId="04EB86D0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Общедолевая (1/4)</w:t>
            </w:r>
          </w:p>
        </w:tc>
        <w:tc>
          <w:tcPr>
            <w:tcW w:w="993" w:type="dxa"/>
          </w:tcPr>
          <w:p w14:paraId="5A9F7C1A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73,5</w:t>
            </w:r>
          </w:p>
        </w:tc>
        <w:tc>
          <w:tcPr>
            <w:tcW w:w="992" w:type="dxa"/>
          </w:tcPr>
          <w:p w14:paraId="3368E789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</w:tcPr>
          <w:p w14:paraId="5A87306F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0F59FEF9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0A975879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B29CE68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Легковой автомобиль </w:t>
            </w:r>
            <w:r w:rsidRPr="0028139F">
              <w:rPr>
                <w:rStyle w:val="extended-textshort"/>
                <w:sz w:val="22"/>
                <w:szCs w:val="22"/>
              </w:rPr>
              <w:t xml:space="preserve">Фольксваген </w:t>
            </w:r>
            <w:proofErr w:type="spellStart"/>
            <w:r w:rsidRPr="0028139F">
              <w:rPr>
                <w:rStyle w:val="extended-textshort"/>
                <w:sz w:val="22"/>
                <w:szCs w:val="22"/>
              </w:rPr>
              <w:t>Тигуан</w:t>
            </w:r>
            <w:proofErr w:type="spellEnd"/>
          </w:p>
        </w:tc>
        <w:tc>
          <w:tcPr>
            <w:tcW w:w="1701" w:type="dxa"/>
            <w:vMerge w:val="restart"/>
          </w:tcPr>
          <w:p w14:paraId="3DE04B51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323 493,20</w:t>
            </w:r>
          </w:p>
        </w:tc>
        <w:tc>
          <w:tcPr>
            <w:tcW w:w="1276" w:type="dxa"/>
            <w:vMerge w:val="restart"/>
          </w:tcPr>
          <w:p w14:paraId="60B62CAE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---</w:t>
            </w:r>
          </w:p>
        </w:tc>
      </w:tr>
      <w:tr w:rsidR="00B0335C" w:rsidRPr="0028139F" w14:paraId="20C48324" w14:textId="77777777" w:rsidTr="00B7580B">
        <w:trPr>
          <w:trHeight w:val="621"/>
        </w:trPr>
        <w:tc>
          <w:tcPr>
            <w:tcW w:w="459" w:type="dxa"/>
            <w:gridSpan w:val="2"/>
            <w:vMerge/>
          </w:tcPr>
          <w:p w14:paraId="00EE0903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46DC5EC1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2BE178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755EE2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3"/>
          </w:tcPr>
          <w:p w14:paraId="2EC5D6F9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76D4E43F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42,1</w:t>
            </w:r>
          </w:p>
        </w:tc>
        <w:tc>
          <w:tcPr>
            <w:tcW w:w="992" w:type="dxa"/>
          </w:tcPr>
          <w:p w14:paraId="60454443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vMerge/>
          </w:tcPr>
          <w:p w14:paraId="5C58B673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25C3A22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72F1AD2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24B66B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C76EF55" w14:textId="77777777" w:rsidR="00B0335C" w:rsidRPr="0028139F" w:rsidRDefault="00B0335C" w:rsidP="00B033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C835CB" w14:textId="77777777" w:rsidR="00B0335C" w:rsidRPr="0028139F" w:rsidRDefault="00B0335C" w:rsidP="00B0335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0335C" w:rsidRPr="0028139F" w14:paraId="56F0B230" w14:textId="77777777" w:rsidTr="00B7580B">
        <w:trPr>
          <w:trHeight w:val="621"/>
        </w:trPr>
        <w:tc>
          <w:tcPr>
            <w:tcW w:w="16444" w:type="dxa"/>
            <w:gridSpan w:val="18"/>
          </w:tcPr>
          <w:p w14:paraId="77356856" w14:textId="4C30B4CD" w:rsidR="00B0335C" w:rsidRPr="0028139F" w:rsidRDefault="00B0335C" w:rsidP="00B0335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8139F">
              <w:rPr>
                <w:b/>
                <w:bCs/>
                <w:sz w:val="22"/>
                <w:szCs w:val="22"/>
              </w:rPr>
              <w:t>МО «Город Выборг»</w:t>
            </w:r>
          </w:p>
        </w:tc>
      </w:tr>
      <w:tr w:rsidR="00890A60" w:rsidRPr="0028139F" w14:paraId="420D5AE5" w14:textId="77777777" w:rsidTr="00B7580B">
        <w:tc>
          <w:tcPr>
            <w:tcW w:w="459" w:type="dxa"/>
            <w:gridSpan w:val="2"/>
            <w:vMerge w:val="restart"/>
          </w:tcPr>
          <w:p w14:paraId="432341CE" w14:textId="13B576AD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</w:t>
            </w:r>
          </w:p>
          <w:p w14:paraId="420CEB2B" w14:textId="39A01B5F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 w:val="restart"/>
          </w:tcPr>
          <w:p w14:paraId="04A6B2DB" w14:textId="77777777" w:rsidR="00890A60" w:rsidRPr="0028139F" w:rsidRDefault="00890A60" w:rsidP="00B7580B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28139F">
              <w:rPr>
                <w:bCs/>
                <w:sz w:val="22"/>
                <w:szCs w:val="22"/>
              </w:rPr>
              <w:t>Никулин Д.Ю.</w:t>
            </w:r>
          </w:p>
          <w:p w14:paraId="0A28340F" w14:textId="77777777" w:rsidR="00890A60" w:rsidRPr="0028139F" w:rsidRDefault="00890A60" w:rsidP="00B7580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4361D547" w14:textId="77777777" w:rsidR="00890A60" w:rsidRPr="0028139F" w:rsidRDefault="00890A60" w:rsidP="00B7580B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1B3FD69E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B192C5C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C7B1C5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AFB9F37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217FA37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CE6E5ED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10F75B0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922AA72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1F19228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B80F1F5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71DF8D4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Глава муниципального образования</w:t>
            </w:r>
          </w:p>
          <w:p w14:paraId="6CCF0D48" w14:textId="03DFD79A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  <w:gridSpan w:val="2"/>
          </w:tcPr>
          <w:p w14:paraId="5E3D75B8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76DA09B4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gridSpan w:val="2"/>
          </w:tcPr>
          <w:p w14:paraId="25B333E1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½</w:t>
            </w:r>
          </w:p>
          <w:p w14:paraId="66DA1162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6D9C3DA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59297</w:t>
            </w:r>
          </w:p>
        </w:tc>
        <w:tc>
          <w:tcPr>
            <w:tcW w:w="992" w:type="dxa"/>
          </w:tcPr>
          <w:p w14:paraId="7B3B6792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</w:tcPr>
          <w:p w14:paraId="31014307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1875281B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904F00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8339FDE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14:paraId="6F8904ED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proofErr w:type="gramStart"/>
            <w:r w:rsidRPr="0028139F">
              <w:rPr>
                <w:sz w:val="22"/>
                <w:szCs w:val="22"/>
              </w:rPr>
              <w:t>Лодка  моторная</w:t>
            </w:r>
            <w:proofErr w:type="gramEnd"/>
            <w:r w:rsidRPr="0028139F">
              <w:rPr>
                <w:sz w:val="22"/>
                <w:szCs w:val="22"/>
              </w:rPr>
              <w:t xml:space="preserve"> «</w:t>
            </w:r>
            <w:proofErr w:type="spellStart"/>
            <w:r w:rsidRPr="0028139F">
              <w:rPr>
                <w:sz w:val="22"/>
                <w:szCs w:val="22"/>
              </w:rPr>
              <w:t>Сильвер</w:t>
            </w:r>
            <w:proofErr w:type="spellEnd"/>
            <w:r w:rsidRPr="0028139F">
              <w:rPr>
                <w:sz w:val="22"/>
                <w:szCs w:val="22"/>
              </w:rPr>
              <w:t xml:space="preserve"> ИГЛ-Кабин»</w:t>
            </w:r>
          </w:p>
        </w:tc>
        <w:tc>
          <w:tcPr>
            <w:tcW w:w="1701" w:type="dxa"/>
          </w:tcPr>
          <w:p w14:paraId="768EECE8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  <w:lang w:val="en-US"/>
              </w:rPr>
            </w:pPr>
            <w:r w:rsidRPr="0028139F">
              <w:rPr>
                <w:sz w:val="22"/>
                <w:szCs w:val="22"/>
                <w:lang w:val="en-US"/>
              </w:rPr>
              <w:t>2 142 720.63</w:t>
            </w:r>
          </w:p>
        </w:tc>
        <w:tc>
          <w:tcPr>
            <w:tcW w:w="1276" w:type="dxa"/>
          </w:tcPr>
          <w:p w14:paraId="64238760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890A60" w:rsidRPr="0028139F" w14:paraId="2A4E67DA" w14:textId="77777777" w:rsidTr="00B7580B">
        <w:tc>
          <w:tcPr>
            <w:tcW w:w="459" w:type="dxa"/>
            <w:gridSpan w:val="2"/>
            <w:vMerge/>
          </w:tcPr>
          <w:p w14:paraId="1564E80C" w14:textId="0833B7EA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5B26DA91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9BCE14" w14:textId="56F3EED3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</w:tcPr>
          <w:p w14:paraId="003DDA91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5FF6A58B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gridSpan w:val="2"/>
          </w:tcPr>
          <w:p w14:paraId="1439C088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069BED03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E04A22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</w:tcPr>
          <w:p w14:paraId="0588BD1E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</w:tcPr>
          <w:p w14:paraId="69CBD54E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C2EE06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0322A1C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86240C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821E330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15619C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890A60" w:rsidRPr="0028139F" w14:paraId="6684442B" w14:textId="77777777" w:rsidTr="00B7580B">
        <w:tc>
          <w:tcPr>
            <w:tcW w:w="459" w:type="dxa"/>
            <w:gridSpan w:val="2"/>
            <w:vMerge/>
          </w:tcPr>
          <w:p w14:paraId="1CF2E94B" w14:textId="101C9F9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2DECA695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ABF6EC7" w14:textId="4457D062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</w:tcPr>
          <w:p w14:paraId="4D09C187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</w:tc>
        <w:tc>
          <w:tcPr>
            <w:tcW w:w="1338" w:type="dxa"/>
            <w:gridSpan w:val="2"/>
          </w:tcPr>
          <w:p w14:paraId="0A522DD7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0DB543C3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219,8</w:t>
            </w:r>
          </w:p>
        </w:tc>
        <w:tc>
          <w:tcPr>
            <w:tcW w:w="992" w:type="dxa"/>
          </w:tcPr>
          <w:p w14:paraId="7DF53B38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</w:tcPr>
          <w:p w14:paraId="43EDDA11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D3886F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C25BE06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F7D2C1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45D2980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0E0936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890A60" w:rsidRPr="0028139F" w14:paraId="37564994" w14:textId="77777777" w:rsidTr="00B7580B">
        <w:tc>
          <w:tcPr>
            <w:tcW w:w="459" w:type="dxa"/>
            <w:gridSpan w:val="2"/>
            <w:vMerge/>
          </w:tcPr>
          <w:p w14:paraId="7B380081" w14:textId="7C43161D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2E7861BB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B4A08FD" w14:textId="101544D3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</w:tcPr>
          <w:p w14:paraId="4247CBBE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338" w:type="dxa"/>
            <w:gridSpan w:val="2"/>
          </w:tcPr>
          <w:p w14:paraId="57601F33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1D99C5F0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39,6</w:t>
            </w:r>
          </w:p>
        </w:tc>
        <w:tc>
          <w:tcPr>
            <w:tcW w:w="992" w:type="dxa"/>
          </w:tcPr>
          <w:p w14:paraId="2F4B5CEF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</w:tcPr>
          <w:p w14:paraId="79390101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E88ECF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6BB5006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F9D231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D017DBE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4190A1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890A60" w:rsidRPr="0028139F" w14:paraId="39815B45" w14:textId="77777777" w:rsidTr="00B7580B">
        <w:tc>
          <w:tcPr>
            <w:tcW w:w="459" w:type="dxa"/>
            <w:gridSpan w:val="2"/>
            <w:vMerge/>
          </w:tcPr>
          <w:p w14:paraId="04518B7C" w14:textId="28ECBCA3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 w:val="restart"/>
          </w:tcPr>
          <w:p w14:paraId="4760C9EC" w14:textId="4BC05C5E" w:rsidR="00890A60" w:rsidRPr="0028139F" w:rsidRDefault="00890A60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</w:tcPr>
          <w:p w14:paraId="672F2D36" w14:textId="710B17DA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</w:tcPr>
          <w:p w14:paraId="17E65F97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338" w:type="dxa"/>
            <w:gridSpan w:val="2"/>
          </w:tcPr>
          <w:p w14:paraId="7BEDD7B4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6E7908E7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31.3</w:t>
            </w:r>
          </w:p>
        </w:tc>
        <w:tc>
          <w:tcPr>
            <w:tcW w:w="992" w:type="dxa"/>
          </w:tcPr>
          <w:p w14:paraId="34577124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</w:tcPr>
          <w:p w14:paraId="199C4939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1BB1CCB4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06C353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1120,0</w:t>
            </w:r>
          </w:p>
        </w:tc>
        <w:tc>
          <w:tcPr>
            <w:tcW w:w="709" w:type="dxa"/>
          </w:tcPr>
          <w:p w14:paraId="118007E5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14:paraId="77BB8D44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Мицубиси PAJERO</w:t>
            </w:r>
          </w:p>
        </w:tc>
        <w:tc>
          <w:tcPr>
            <w:tcW w:w="1701" w:type="dxa"/>
          </w:tcPr>
          <w:p w14:paraId="712768EE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  <w:lang w:val="en-US"/>
              </w:rPr>
            </w:pPr>
            <w:r w:rsidRPr="0028139F">
              <w:rPr>
                <w:sz w:val="22"/>
                <w:szCs w:val="22"/>
                <w:lang w:val="en-US"/>
              </w:rPr>
              <w:t>17 484 563.64</w:t>
            </w:r>
          </w:p>
        </w:tc>
        <w:tc>
          <w:tcPr>
            <w:tcW w:w="1276" w:type="dxa"/>
          </w:tcPr>
          <w:p w14:paraId="0FF15CCA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890A60" w:rsidRPr="0028139F" w14:paraId="55D284F0" w14:textId="77777777" w:rsidTr="00B7580B">
        <w:tc>
          <w:tcPr>
            <w:tcW w:w="459" w:type="dxa"/>
            <w:gridSpan w:val="2"/>
            <w:vMerge/>
          </w:tcPr>
          <w:p w14:paraId="32972E26" w14:textId="6C4F76D4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6CD2379A" w14:textId="77777777" w:rsidR="00890A60" w:rsidRPr="0028139F" w:rsidRDefault="00890A60" w:rsidP="00B758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ABF9F1" w14:textId="641ABFF8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</w:tcPr>
          <w:p w14:paraId="7BA07B13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338" w:type="dxa"/>
            <w:gridSpan w:val="2"/>
          </w:tcPr>
          <w:p w14:paraId="569E70A7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17548E1D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  <w:lang w:val="en-US"/>
              </w:rPr>
            </w:pPr>
            <w:r w:rsidRPr="0028139F">
              <w:rPr>
                <w:sz w:val="22"/>
                <w:szCs w:val="22"/>
              </w:rPr>
              <w:t>1</w:t>
            </w:r>
            <w:r w:rsidRPr="0028139F">
              <w:rPr>
                <w:sz w:val="22"/>
                <w:szCs w:val="22"/>
                <w:lang w:val="en-US"/>
              </w:rPr>
              <w:t>8</w:t>
            </w:r>
            <w:r w:rsidRPr="0028139F">
              <w:rPr>
                <w:sz w:val="22"/>
                <w:szCs w:val="22"/>
              </w:rPr>
              <w:t>,</w:t>
            </w:r>
            <w:r w:rsidRPr="0028139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14:paraId="21DCA10A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</w:tcPr>
          <w:p w14:paraId="281AC072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255597A7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A7AB05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700,00</w:t>
            </w:r>
          </w:p>
        </w:tc>
        <w:tc>
          <w:tcPr>
            <w:tcW w:w="709" w:type="dxa"/>
          </w:tcPr>
          <w:p w14:paraId="3E58D85A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14:paraId="7170BFFF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828889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BC9CA6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Доход, полученный от продажи квартиры, 188800, Лен. Обл., г. Выборг, пр-т Суворова д.13кв.31</w:t>
            </w:r>
          </w:p>
        </w:tc>
      </w:tr>
      <w:tr w:rsidR="00890A60" w:rsidRPr="0028139F" w14:paraId="6D74DC24" w14:textId="77777777" w:rsidTr="00B7580B">
        <w:tc>
          <w:tcPr>
            <w:tcW w:w="459" w:type="dxa"/>
            <w:gridSpan w:val="2"/>
            <w:vMerge/>
          </w:tcPr>
          <w:p w14:paraId="0842D5F7" w14:textId="6F97BDA8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071711FE" w14:textId="77777777" w:rsidR="00890A60" w:rsidRPr="0028139F" w:rsidRDefault="00890A60" w:rsidP="00B7580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B19E5AA" w14:textId="12CB5274" w:rsidR="00890A60" w:rsidRPr="0028139F" w:rsidRDefault="00890A60" w:rsidP="00B7580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gridSpan w:val="2"/>
          </w:tcPr>
          <w:p w14:paraId="4B8C5A90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338" w:type="dxa"/>
            <w:gridSpan w:val="2"/>
          </w:tcPr>
          <w:p w14:paraId="627B1BCE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27E69158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  <w:lang w:val="en-US"/>
              </w:rPr>
              <w:t>18</w:t>
            </w:r>
            <w:r w:rsidRPr="0028139F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</w:tcPr>
          <w:p w14:paraId="536298D6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</w:tcPr>
          <w:p w14:paraId="088E289B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</w:tcPr>
          <w:p w14:paraId="50B87423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219,8</w:t>
            </w:r>
          </w:p>
        </w:tc>
        <w:tc>
          <w:tcPr>
            <w:tcW w:w="709" w:type="dxa"/>
          </w:tcPr>
          <w:p w14:paraId="4F4C3489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</w:tcPr>
          <w:p w14:paraId="39885319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DE8AC11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1DD4AE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Доход, полученный от продажи квартиры, 188800, Лен. Обл., г. Выборг, пр-т Ленинградский д.9 кв.1</w:t>
            </w:r>
          </w:p>
        </w:tc>
      </w:tr>
      <w:tr w:rsidR="00890A60" w:rsidRPr="0028139F" w14:paraId="36D4118B" w14:textId="77777777" w:rsidTr="00B7580B">
        <w:tc>
          <w:tcPr>
            <w:tcW w:w="459" w:type="dxa"/>
            <w:gridSpan w:val="2"/>
            <w:vMerge/>
          </w:tcPr>
          <w:p w14:paraId="372E557A" w14:textId="170883DF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</w:tcPr>
          <w:p w14:paraId="079201AA" w14:textId="77777777" w:rsidR="00890A60" w:rsidRPr="0028139F" w:rsidRDefault="00890A60" w:rsidP="00B7580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7569028" w14:textId="68A4DE00" w:rsidR="00890A60" w:rsidRPr="0028139F" w:rsidRDefault="00890A60" w:rsidP="00B7580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741" w14:textId="77777777" w:rsidR="00890A60" w:rsidRPr="0028139F" w:rsidRDefault="00890A60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F58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ECA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3D6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429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944F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0B8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A66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6CE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7F5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Доход, полученный от продажи квартиры, 188800, Лен. Обл., г. Выборг, пр-т Ленинградский д.9 кв.12</w:t>
            </w:r>
          </w:p>
        </w:tc>
      </w:tr>
      <w:tr w:rsidR="00890A60" w:rsidRPr="0028139F" w14:paraId="6A71395D" w14:textId="77777777" w:rsidTr="00B7580B">
        <w:tc>
          <w:tcPr>
            <w:tcW w:w="459" w:type="dxa"/>
            <w:gridSpan w:val="2"/>
            <w:vMerge/>
          </w:tcPr>
          <w:p w14:paraId="00B1DC8A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14:paraId="426641D8" w14:textId="77777777" w:rsidR="00890A60" w:rsidRPr="0028139F" w:rsidRDefault="00890A60" w:rsidP="00B7580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7F8DFA6" w14:textId="77777777" w:rsidR="00890A60" w:rsidRPr="0028139F" w:rsidRDefault="00890A60" w:rsidP="00B7580B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2FD" w14:textId="77777777" w:rsidR="00890A60" w:rsidRPr="0028139F" w:rsidRDefault="00890A60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C06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365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523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BD6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EB3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0B0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CDA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3A9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  <w:p w14:paraId="74EC7AA2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CCD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Кредитный договор №93126953 от 01.10.2019</w:t>
            </w:r>
          </w:p>
        </w:tc>
      </w:tr>
      <w:tr w:rsidR="00890A60" w:rsidRPr="0028139F" w14:paraId="7E52091B" w14:textId="77777777" w:rsidTr="00B7580B">
        <w:tc>
          <w:tcPr>
            <w:tcW w:w="425" w:type="dxa"/>
            <w:vMerge w:val="restart"/>
          </w:tcPr>
          <w:p w14:paraId="37AB758B" w14:textId="58637B8B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44" w:type="dxa"/>
            <w:gridSpan w:val="2"/>
          </w:tcPr>
          <w:p w14:paraId="47C9242C" w14:textId="77777777" w:rsidR="00890A60" w:rsidRPr="0028139F" w:rsidRDefault="00890A60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Макаров М.В.</w:t>
            </w:r>
          </w:p>
        </w:tc>
        <w:tc>
          <w:tcPr>
            <w:tcW w:w="1276" w:type="dxa"/>
            <w:vMerge w:val="restart"/>
          </w:tcPr>
          <w:p w14:paraId="0A7D7B30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Депутат</w:t>
            </w:r>
          </w:p>
        </w:tc>
        <w:tc>
          <w:tcPr>
            <w:tcW w:w="1672" w:type="dxa"/>
            <w:gridSpan w:val="3"/>
          </w:tcPr>
          <w:p w14:paraId="0AEB93B1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304" w:type="dxa"/>
          </w:tcPr>
          <w:p w14:paraId="0A8DAA12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77C233ED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43,9</w:t>
            </w:r>
          </w:p>
        </w:tc>
        <w:tc>
          <w:tcPr>
            <w:tcW w:w="992" w:type="dxa"/>
          </w:tcPr>
          <w:p w14:paraId="704EFE8F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Р.Ф.</w:t>
            </w:r>
          </w:p>
        </w:tc>
        <w:tc>
          <w:tcPr>
            <w:tcW w:w="1276" w:type="dxa"/>
            <w:gridSpan w:val="3"/>
          </w:tcPr>
          <w:p w14:paraId="2188B0B5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Квартира </w:t>
            </w:r>
          </w:p>
          <w:p w14:paraId="13EFD3DE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  <w:p w14:paraId="729FA364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Квартира  </w:t>
            </w:r>
          </w:p>
          <w:p w14:paraId="714C38EC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  <w:p w14:paraId="1430B0D8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14:paraId="2AFD12BB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61,1</w:t>
            </w:r>
          </w:p>
          <w:p w14:paraId="49C4559E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  <w:p w14:paraId="0C156565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43,91</w:t>
            </w:r>
          </w:p>
          <w:p w14:paraId="2BDF82BF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  <w:p w14:paraId="38A7B5ED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2500,0</w:t>
            </w:r>
          </w:p>
        </w:tc>
        <w:tc>
          <w:tcPr>
            <w:tcW w:w="709" w:type="dxa"/>
          </w:tcPr>
          <w:p w14:paraId="14FB0517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Р.Ф.</w:t>
            </w:r>
          </w:p>
          <w:p w14:paraId="7CFEFB79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  <w:p w14:paraId="5D025308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Р.Ф.</w:t>
            </w:r>
          </w:p>
          <w:p w14:paraId="3D384055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  <w:p w14:paraId="3208E255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proofErr w:type="gramStart"/>
            <w:r w:rsidRPr="0028139F">
              <w:rPr>
                <w:sz w:val="22"/>
                <w:szCs w:val="22"/>
              </w:rPr>
              <w:t>.Р.Ф.</w:t>
            </w:r>
            <w:proofErr w:type="gramEnd"/>
            <w:r w:rsidRPr="0028139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14:paraId="19DFAE79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ШКОДА </w:t>
            </w:r>
            <w:proofErr w:type="gramStart"/>
            <w:r w:rsidRPr="0028139F">
              <w:rPr>
                <w:sz w:val="22"/>
                <w:szCs w:val="22"/>
              </w:rPr>
              <w:t>ОКТАВИЯ ,</w:t>
            </w:r>
            <w:proofErr w:type="gramEnd"/>
            <w:r w:rsidRPr="0028139F">
              <w:rPr>
                <w:sz w:val="22"/>
                <w:szCs w:val="22"/>
              </w:rPr>
              <w:t xml:space="preserve"> 2012г.</w:t>
            </w:r>
          </w:p>
        </w:tc>
        <w:tc>
          <w:tcPr>
            <w:tcW w:w="1701" w:type="dxa"/>
          </w:tcPr>
          <w:p w14:paraId="35351865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1 687 033,76</w:t>
            </w:r>
          </w:p>
        </w:tc>
        <w:tc>
          <w:tcPr>
            <w:tcW w:w="1276" w:type="dxa"/>
          </w:tcPr>
          <w:p w14:paraId="50F5BC9F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890A60" w:rsidRPr="0028139F" w14:paraId="148B68B3" w14:textId="77777777" w:rsidTr="00B7580B">
        <w:tc>
          <w:tcPr>
            <w:tcW w:w="425" w:type="dxa"/>
            <w:vMerge/>
          </w:tcPr>
          <w:p w14:paraId="2C345FD9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704DD83A" w14:textId="77777777" w:rsidR="00890A60" w:rsidRPr="0028139F" w:rsidRDefault="00890A60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</w:tcPr>
          <w:p w14:paraId="756D2573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2" w:type="dxa"/>
            <w:gridSpan w:val="3"/>
          </w:tcPr>
          <w:p w14:paraId="77429AB2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304" w:type="dxa"/>
          </w:tcPr>
          <w:p w14:paraId="51358A7C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3" w:type="dxa"/>
          </w:tcPr>
          <w:p w14:paraId="0E0E9F93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61,1</w:t>
            </w:r>
          </w:p>
          <w:p w14:paraId="620C8CC9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81F8AD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Р.Ф.</w:t>
            </w:r>
          </w:p>
        </w:tc>
        <w:tc>
          <w:tcPr>
            <w:tcW w:w="1276" w:type="dxa"/>
            <w:gridSpan w:val="3"/>
          </w:tcPr>
          <w:p w14:paraId="132DCFC7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88D158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ED404D2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C9BCB0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45881F5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86 554 ,65</w:t>
            </w:r>
          </w:p>
        </w:tc>
        <w:tc>
          <w:tcPr>
            <w:tcW w:w="1276" w:type="dxa"/>
          </w:tcPr>
          <w:p w14:paraId="127E5B90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890A60" w:rsidRPr="0028139F" w14:paraId="3E000B47" w14:textId="77777777" w:rsidTr="00B7580B">
        <w:trPr>
          <w:trHeight w:val="868"/>
        </w:trPr>
        <w:tc>
          <w:tcPr>
            <w:tcW w:w="425" w:type="dxa"/>
            <w:vMerge/>
          </w:tcPr>
          <w:p w14:paraId="433C5625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7CC1AF57" w14:textId="77777777" w:rsidR="00890A60" w:rsidRPr="0028139F" w:rsidRDefault="00890A60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/>
          </w:tcPr>
          <w:p w14:paraId="2D709E02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2" w:type="dxa"/>
            <w:gridSpan w:val="3"/>
          </w:tcPr>
          <w:p w14:paraId="546A80E0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304" w:type="dxa"/>
          </w:tcPr>
          <w:p w14:paraId="14DEFC87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  <w:lang w:val="en-US"/>
              </w:rPr>
            </w:pPr>
            <w:r w:rsidRPr="0028139F">
              <w:rPr>
                <w:sz w:val="22"/>
                <w:szCs w:val="22"/>
              </w:rPr>
              <w:t>Общая долевая</w:t>
            </w:r>
            <w:r w:rsidRPr="0028139F">
              <w:rPr>
                <w:sz w:val="22"/>
                <w:szCs w:val="22"/>
                <w:lang w:val="en-US"/>
              </w:rPr>
              <w:t xml:space="preserve">1/4 </w:t>
            </w:r>
          </w:p>
        </w:tc>
        <w:tc>
          <w:tcPr>
            <w:tcW w:w="993" w:type="dxa"/>
          </w:tcPr>
          <w:p w14:paraId="498A70C7" w14:textId="77777777" w:rsidR="00890A60" w:rsidRPr="0028139F" w:rsidRDefault="00890A6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61,1</w:t>
            </w:r>
          </w:p>
          <w:p w14:paraId="5F1562CD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27C2A83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Р.Ф.</w:t>
            </w:r>
          </w:p>
        </w:tc>
        <w:tc>
          <w:tcPr>
            <w:tcW w:w="1276" w:type="dxa"/>
            <w:gridSpan w:val="3"/>
          </w:tcPr>
          <w:p w14:paraId="0077CDD8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207A50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01144C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7486A9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15EB194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CF265F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6E34E5" w:rsidRPr="0028139F" w14:paraId="0E6B7162" w14:textId="77777777" w:rsidTr="00B7580B">
        <w:trPr>
          <w:trHeight w:val="868"/>
        </w:trPr>
        <w:tc>
          <w:tcPr>
            <w:tcW w:w="425" w:type="dxa"/>
            <w:vMerge w:val="restart"/>
          </w:tcPr>
          <w:p w14:paraId="7B18970F" w14:textId="4AE97BFE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gridSpan w:val="2"/>
          </w:tcPr>
          <w:p w14:paraId="7968090A" w14:textId="44844EED" w:rsidR="006E34E5" w:rsidRPr="0028139F" w:rsidRDefault="006E34E5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Кустов С.А.</w:t>
            </w:r>
          </w:p>
        </w:tc>
        <w:tc>
          <w:tcPr>
            <w:tcW w:w="1276" w:type="dxa"/>
            <w:vMerge w:val="restart"/>
          </w:tcPr>
          <w:p w14:paraId="272FC8BC" w14:textId="39E66134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Депутат</w:t>
            </w:r>
          </w:p>
        </w:tc>
        <w:tc>
          <w:tcPr>
            <w:tcW w:w="1672" w:type="dxa"/>
            <w:gridSpan w:val="3"/>
          </w:tcPr>
          <w:p w14:paraId="54FB98C9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53213E45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3D5EC272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77566009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47AF2431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250C4D6F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640368CC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1FC1DA11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12FF4CE5" w14:textId="3B2BF0CE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Садовый дом</w:t>
            </w:r>
          </w:p>
          <w:p w14:paraId="6735A3F6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6F3490C3" w14:textId="7A3FC6DA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304" w:type="dxa"/>
          </w:tcPr>
          <w:p w14:paraId="2F87FAC7" w14:textId="2927F26F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4F07E903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10B822F1" w14:textId="057E080F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23292D67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11B83DF3" w14:textId="7D82EF74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39146E6E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2D8AFCEA" w14:textId="7DBF906C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52363AE3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6057B384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4EA27915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4C7A2E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79F824B4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3FA5172F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3B77416A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69154317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6FBBC369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11448F3B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0E37761F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00BB32C5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28976930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53AB2410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1CBEAFA1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81,7</w:t>
            </w:r>
          </w:p>
          <w:p w14:paraId="2B8A5278" w14:textId="77777777" w:rsidR="006E34E5" w:rsidRPr="0028139F" w:rsidRDefault="006E34E5" w:rsidP="00B7580B">
            <w:pPr>
              <w:rPr>
                <w:sz w:val="22"/>
                <w:szCs w:val="22"/>
              </w:rPr>
            </w:pPr>
          </w:p>
          <w:p w14:paraId="4A0BF85D" w14:textId="2EBD3440" w:rsidR="006E34E5" w:rsidRPr="0028139F" w:rsidRDefault="006E34E5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69,5</w:t>
            </w:r>
          </w:p>
        </w:tc>
        <w:tc>
          <w:tcPr>
            <w:tcW w:w="992" w:type="dxa"/>
          </w:tcPr>
          <w:p w14:paraId="17F4CD49" w14:textId="6ECA1E55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5AFAA0D5" w14:textId="5BF8F241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78729083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13DE770B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6023F90C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72F52D75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191FA274" w14:textId="748A898D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D094773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078E257C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42E8554E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74BB8955" w14:textId="04E0E61B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47C0278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42D48A4A" w14:textId="7477652C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23712FF0" w14:textId="4848D3D8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3DBFB5E9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2CF3CE27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  <w:p w14:paraId="4843EA8A" w14:textId="2ADA68D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70899968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F0C7C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71EEBDB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650165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Тойота </w:t>
            </w:r>
            <w:proofErr w:type="spellStart"/>
            <w:r w:rsidRPr="0028139F">
              <w:rPr>
                <w:sz w:val="22"/>
                <w:szCs w:val="22"/>
              </w:rPr>
              <w:t>Камри</w:t>
            </w:r>
            <w:proofErr w:type="spellEnd"/>
            <w:r w:rsidRPr="0028139F">
              <w:rPr>
                <w:sz w:val="22"/>
                <w:szCs w:val="22"/>
              </w:rPr>
              <w:t>,</w:t>
            </w:r>
          </w:p>
          <w:p w14:paraId="084AFF3D" w14:textId="13F37110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2015 г.</w:t>
            </w:r>
          </w:p>
        </w:tc>
        <w:tc>
          <w:tcPr>
            <w:tcW w:w="1701" w:type="dxa"/>
          </w:tcPr>
          <w:p w14:paraId="402E6FFF" w14:textId="26795EA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8 433 707,13</w:t>
            </w:r>
          </w:p>
        </w:tc>
        <w:tc>
          <w:tcPr>
            <w:tcW w:w="1276" w:type="dxa"/>
          </w:tcPr>
          <w:p w14:paraId="508B6340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6E34E5" w:rsidRPr="0028139F" w14:paraId="73452B1D" w14:textId="77777777" w:rsidTr="00B7580B">
        <w:trPr>
          <w:trHeight w:val="868"/>
        </w:trPr>
        <w:tc>
          <w:tcPr>
            <w:tcW w:w="425" w:type="dxa"/>
            <w:vMerge/>
          </w:tcPr>
          <w:p w14:paraId="19261852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657FADFF" w14:textId="078E7C02" w:rsidR="006E34E5" w:rsidRPr="0028139F" w:rsidRDefault="006E34E5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</w:tcPr>
          <w:p w14:paraId="6E42EFEB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2" w:type="dxa"/>
            <w:gridSpan w:val="3"/>
          </w:tcPr>
          <w:p w14:paraId="26D964BF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7CFAA7D5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37059C47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6D491A0B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2879186D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  <w:p w14:paraId="48AACDF6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5BAC3154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  <w:p w14:paraId="18FAF3DF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3A784180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32759EE5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655D9766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52860696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7AB77CDC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6C3DF1FD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1F7970AC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6E6A8242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AC6A85" w14:textId="77777777" w:rsidR="006E34E5" w:rsidRPr="0028139F" w:rsidRDefault="006E34E5" w:rsidP="006E34E5">
            <w:pPr>
              <w:pStyle w:val="Default"/>
              <w:ind w:right="-108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607F3D44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0C5E4873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180E2917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600,0</w:t>
            </w:r>
          </w:p>
          <w:p w14:paraId="724B0B81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44053DE3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18240835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396,6</w:t>
            </w:r>
          </w:p>
          <w:p w14:paraId="395B8B75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4E241941" w14:textId="77777777" w:rsidR="006E34E5" w:rsidRPr="0028139F" w:rsidRDefault="006E34E5" w:rsidP="006E34E5">
            <w:pPr>
              <w:pStyle w:val="Default"/>
              <w:ind w:right="-108"/>
              <w:rPr>
                <w:sz w:val="22"/>
                <w:szCs w:val="22"/>
              </w:rPr>
            </w:pPr>
          </w:p>
          <w:p w14:paraId="07140C6D" w14:textId="291CBA4E" w:rsidR="006E34E5" w:rsidRPr="0028139F" w:rsidRDefault="006E34E5" w:rsidP="006E34E5">
            <w:pPr>
              <w:pStyle w:val="Default"/>
              <w:ind w:right="-108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</w:tcPr>
          <w:p w14:paraId="10D39C69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21241122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7FB20689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6BB1B705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BC72165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4158ECCB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0B80FE11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6E9F8F3D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148EBA27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428829A2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272D5B2F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120FECA6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7F6563A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056B236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79C8BF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АУДИ </w:t>
            </w:r>
            <w:r w:rsidRPr="0028139F">
              <w:rPr>
                <w:sz w:val="22"/>
                <w:szCs w:val="22"/>
                <w:lang w:val="en-US"/>
              </w:rPr>
              <w:t>Q</w:t>
            </w:r>
            <w:r w:rsidRPr="0028139F">
              <w:rPr>
                <w:sz w:val="22"/>
                <w:szCs w:val="22"/>
              </w:rPr>
              <w:t xml:space="preserve">3, 2016 года </w:t>
            </w:r>
          </w:p>
          <w:p w14:paraId="68FF6B80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CBFBF2" w14:textId="1DB8E77D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6 214 034,00</w:t>
            </w:r>
          </w:p>
        </w:tc>
        <w:tc>
          <w:tcPr>
            <w:tcW w:w="1276" w:type="dxa"/>
          </w:tcPr>
          <w:p w14:paraId="118D42B7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6E34E5" w:rsidRPr="0028139F" w14:paraId="7E875A15" w14:textId="77777777" w:rsidTr="00B7580B">
        <w:trPr>
          <w:trHeight w:val="868"/>
        </w:trPr>
        <w:tc>
          <w:tcPr>
            <w:tcW w:w="425" w:type="dxa"/>
            <w:vMerge/>
          </w:tcPr>
          <w:p w14:paraId="1ABE8253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199A730F" w14:textId="4761CE74" w:rsidR="006E34E5" w:rsidRPr="0028139F" w:rsidRDefault="006E34E5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/>
          </w:tcPr>
          <w:p w14:paraId="553CD62C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2" w:type="dxa"/>
            <w:gridSpan w:val="3"/>
          </w:tcPr>
          <w:p w14:paraId="19F13A04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64B71BC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75721AC" w14:textId="77777777" w:rsidR="006E34E5" w:rsidRPr="0028139F" w:rsidRDefault="006E34E5" w:rsidP="00B7580B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4B39E4C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22591279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4E2681D3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364F5BA3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  <w:p w14:paraId="1D7B49D8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1DCC9DD7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  <w:p w14:paraId="4DD007B0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</w:p>
          <w:p w14:paraId="40C3C8D3" w14:textId="77777777" w:rsidR="006E34E5" w:rsidRPr="0028139F" w:rsidRDefault="006E34E5" w:rsidP="006E34E5">
            <w:pPr>
              <w:pStyle w:val="Default"/>
              <w:ind w:right="-106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  <w:p w14:paraId="09CCA926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CB9064" w14:textId="77777777" w:rsidR="006E34E5" w:rsidRPr="0028139F" w:rsidRDefault="006E34E5" w:rsidP="006E34E5">
            <w:pPr>
              <w:pStyle w:val="Default"/>
              <w:ind w:right="-108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3A6F141C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52635076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471293FC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600,0</w:t>
            </w:r>
          </w:p>
          <w:p w14:paraId="2EC41193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32E304E0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4A3EE25C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396,6</w:t>
            </w:r>
          </w:p>
          <w:p w14:paraId="697ECD38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0B81BAA0" w14:textId="4093C9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90,0</w:t>
            </w:r>
          </w:p>
        </w:tc>
        <w:tc>
          <w:tcPr>
            <w:tcW w:w="709" w:type="dxa"/>
          </w:tcPr>
          <w:p w14:paraId="1FEB2BEF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C013164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74D07A54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7CF1E0C6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6648FA4C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18B724E1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450E9B76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5C6EE1E5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  <w:p w14:paraId="439675B6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0AE138DC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4F1441" w14:textId="77777777" w:rsidR="006E34E5" w:rsidRPr="0028139F" w:rsidRDefault="006E34E5" w:rsidP="006E34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DC8F4A0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5D9770" w14:textId="77777777" w:rsidR="006E34E5" w:rsidRPr="0028139F" w:rsidRDefault="006E34E5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890A60" w:rsidRPr="0028139F" w14:paraId="76C7B249" w14:textId="77777777" w:rsidTr="00196661">
        <w:trPr>
          <w:trHeight w:val="586"/>
        </w:trPr>
        <w:tc>
          <w:tcPr>
            <w:tcW w:w="16444" w:type="dxa"/>
            <w:gridSpan w:val="18"/>
          </w:tcPr>
          <w:p w14:paraId="42880229" w14:textId="11846AEE" w:rsidR="00890A60" w:rsidRPr="0028139F" w:rsidRDefault="00890A60" w:rsidP="00890A6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8139F">
              <w:rPr>
                <w:b/>
                <w:bCs/>
                <w:sz w:val="22"/>
                <w:szCs w:val="22"/>
              </w:rPr>
              <w:t>МО «Советское городское поселение»</w:t>
            </w:r>
          </w:p>
        </w:tc>
      </w:tr>
      <w:tr w:rsidR="00890A60" w:rsidRPr="0028139F" w14:paraId="5C9035FE" w14:textId="77777777" w:rsidTr="00B7580B">
        <w:trPr>
          <w:trHeight w:val="868"/>
        </w:trPr>
        <w:tc>
          <w:tcPr>
            <w:tcW w:w="425" w:type="dxa"/>
          </w:tcPr>
          <w:p w14:paraId="40CA9FB3" w14:textId="2A64F9A4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gridSpan w:val="2"/>
          </w:tcPr>
          <w:p w14:paraId="385D7D5B" w14:textId="07065F87" w:rsidR="00890A60" w:rsidRPr="0028139F" w:rsidRDefault="00890A60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Некрасов А.Н.</w:t>
            </w:r>
          </w:p>
        </w:tc>
        <w:tc>
          <w:tcPr>
            <w:tcW w:w="1276" w:type="dxa"/>
          </w:tcPr>
          <w:p w14:paraId="759ED20A" w14:textId="75216E92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672" w:type="dxa"/>
            <w:gridSpan w:val="3"/>
          </w:tcPr>
          <w:p w14:paraId="68ECBC7F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D083F82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79433B" w14:textId="77777777" w:rsidR="00890A60" w:rsidRPr="0028139F" w:rsidRDefault="00890A60" w:rsidP="00B75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150293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3960955C" w14:textId="6D929299" w:rsidR="00890A6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  <w:p w14:paraId="734E24ED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  <w:p w14:paraId="2C10C0EF" w14:textId="4BF69C32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</w:tcPr>
          <w:p w14:paraId="1030AD55" w14:textId="77777777" w:rsidR="00890A6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74,5</w:t>
            </w:r>
          </w:p>
          <w:p w14:paraId="7344F597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  <w:p w14:paraId="19C64A26" w14:textId="7B5DBBC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2200,0</w:t>
            </w:r>
          </w:p>
        </w:tc>
        <w:tc>
          <w:tcPr>
            <w:tcW w:w="709" w:type="dxa"/>
          </w:tcPr>
          <w:p w14:paraId="66257D7A" w14:textId="77777777" w:rsidR="00890A6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38C48E74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  <w:p w14:paraId="6717458E" w14:textId="138F368E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02D449CF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2028EC" w14:textId="07A1012B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1272842,98</w:t>
            </w:r>
          </w:p>
        </w:tc>
        <w:tc>
          <w:tcPr>
            <w:tcW w:w="1276" w:type="dxa"/>
          </w:tcPr>
          <w:p w14:paraId="5DCEAB58" w14:textId="77777777" w:rsidR="00890A60" w:rsidRPr="0028139F" w:rsidRDefault="00890A6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4470E0" w:rsidRPr="0028139F" w14:paraId="02B7472C" w14:textId="77777777" w:rsidTr="00B7580B">
        <w:trPr>
          <w:trHeight w:val="868"/>
        </w:trPr>
        <w:tc>
          <w:tcPr>
            <w:tcW w:w="425" w:type="dxa"/>
            <w:vMerge w:val="restart"/>
          </w:tcPr>
          <w:p w14:paraId="32CAA71A" w14:textId="782CAF76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gridSpan w:val="2"/>
          </w:tcPr>
          <w:p w14:paraId="23796724" w14:textId="34F9002E" w:rsidR="004470E0" w:rsidRPr="0028139F" w:rsidRDefault="004470E0" w:rsidP="00B7580B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28139F">
              <w:rPr>
                <w:sz w:val="22"/>
                <w:szCs w:val="22"/>
              </w:rPr>
              <w:t>Бочкарников</w:t>
            </w:r>
            <w:proofErr w:type="spellEnd"/>
            <w:r w:rsidRPr="0028139F">
              <w:rPr>
                <w:sz w:val="22"/>
                <w:szCs w:val="22"/>
              </w:rPr>
              <w:t xml:space="preserve"> В.Ю.</w:t>
            </w:r>
          </w:p>
        </w:tc>
        <w:tc>
          <w:tcPr>
            <w:tcW w:w="1276" w:type="dxa"/>
            <w:vMerge w:val="restart"/>
          </w:tcPr>
          <w:p w14:paraId="037689A1" w14:textId="26A18213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депутат</w:t>
            </w:r>
          </w:p>
        </w:tc>
        <w:tc>
          <w:tcPr>
            <w:tcW w:w="1672" w:type="dxa"/>
            <w:gridSpan w:val="3"/>
          </w:tcPr>
          <w:p w14:paraId="758A85C8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14:paraId="5E3B2E82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741DF3" w14:textId="77777777" w:rsidR="004470E0" w:rsidRPr="0028139F" w:rsidRDefault="004470E0" w:rsidP="00B75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ADBC42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581C06AB" w14:textId="761622B0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</w:tcPr>
          <w:p w14:paraId="4638AE07" w14:textId="7A36F6CA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69,4</w:t>
            </w:r>
          </w:p>
        </w:tc>
        <w:tc>
          <w:tcPr>
            <w:tcW w:w="709" w:type="dxa"/>
          </w:tcPr>
          <w:p w14:paraId="07792F91" w14:textId="790F60F6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4F228C2A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6813D3" w14:textId="4E8BB8F8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475 550,00</w:t>
            </w:r>
          </w:p>
        </w:tc>
        <w:tc>
          <w:tcPr>
            <w:tcW w:w="1276" w:type="dxa"/>
          </w:tcPr>
          <w:p w14:paraId="62CD8D6C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4470E0" w:rsidRPr="0028139F" w14:paraId="61EFCD1F" w14:textId="77777777" w:rsidTr="00B7580B">
        <w:trPr>
          <w:trHeight w:val="868"/>
        </w:trPr>
        <w:tc>
          <w:tcPr>
            <w:tcW w:w="425" w:type="dxa"/>
            <w:vMerge/>
          </w:tcPr>
          <w:p w14:paraId="5C956F28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6BD636FB" w14:textId="13FB34D0" w:rsidR="004470E0" w:rsidRPr="0028139F" w:rsidRDefault="004470E0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</w:tcPr>
          <w:p w14:paraId="14083924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2" w:type="dxa"/>
            <w:gridSpan w:val="3"/>
          </w:tcPr>
          <w:p w14:paraId="72363742" w14:textId="10E22212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  <w:p w14:paraId="4ADD91B8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  <w:p w14:paraId="06912157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  <w:p w14:paraId="1A84DA98" w14:textId="2EDFC3D4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304" w:type="dxa"/>
          </w:tcPr>
          <w:p w14:paraId="146A87AB" w14:textId="111DC953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12044864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  <w:p w14:paraId="75C2BBC1" w14:textId="4C76339B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3" w:type="dxa"/>
          </w:tcPr>
          <w:p w14:paraId="29E30644" w14:textId="77777777" w:rsidR="004470E0" w:rsidRPr="0028139F" w:rsidRDefault="004470E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69,4</w:t>
            </w:r>
          </w:p>
          <w:p w14:paraId="535CE430" w14:textId="77777777" w:rsidR="004470E0" w:rsidRPr="0028139F" w:rsidRDefault="004470E0" w:rsidP="00B7580B">
            <w:pPr>
              <w:rPr>
                <w:sz w:val="22"/>
                <w:szCs w:val="22"/>
              </w:rPr>
            </w:pPr>
          </w:p>
          <w:p w14:paraId="128BD2B4" w14:textId="77777777" w:rsidR="004470E0" w:rsidRPr="0028139F" w:rsidRDefault="004470E0" w:rsidP="00B7580B">
            <w:pPr>
              <w:rPr>
                <w:sz w:val="22"/>
                <w:szCs w:val="22"/>
              </w:rPr>
            </w:pPr>
          </w:p>
          <w:p w14:paraId="57838B32" w14:textId="74426497" w:rsidR="004470E0" w:rsidRPr="0028139F" w:rsidRDefault="004470E0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66,9</w:t>
            </w:r>
          </w:p>
          <w:p w14:paraId="4AA9C057" w14:textId="191F0EB2" w:rsidR="004470E0" w:rsidRPr="0028139F" w:rsidRDefault="004470E0" w:rsidP="00B75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E90237C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56A27F1E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  <w:p w14:paraId="43C1BD9B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  <w:p w14:paraId="6D44B2BA" w14:textId="1075F05C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gridSpan w:val="3"/>
          </w:tcPr>
          <w:p w14:paraId="7F8983B3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8E6D3A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8012602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1BEFB1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DC758C2" w14:textId="66E9AE53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479 488,53</w:t>
            </w:r>
          </w:p>
        </w:tc>
        <w:tc>
          <w:tcPr>
            <w:tcW w:w="1276" w:type="dxa"/>
          </w:tcPr>
          <w:p w14:paraId="03A4BCE8" w14:textId="77777777" w:rsidR="004470E0" w:rsidRPr="0028139F" w:rsidRDefault="004470E0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663DE7" w:rsidRPr="0028139F" w14:paraId="3BBCE8F5" w14:textId="77777777" w:rsidTr="00B7580B">
        <w:trPr>
          <w:trHeight w:val="868"/>
        </w:trPr>
        <w:tc>
          <w:tcPr>
            <w:tcW w:w="425" w:type="dxa"/>
            <w:vMerge w:val="restart"/>
          </w:tcPr>
          <w:p w14:paraId="1A72FDA4" w14:textId="07641949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gridSpan w:val="2"/>
          </w:tcPr>
          <w:p w14:paraId="48794C3A" w14:textId="701AFC09" w:rsidR="00663DE7" w:rsidRPr="0028139F" w:rsidRDefault="00663DE7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Кривонос А.В.</w:t>
            </w:r>
          </w:p>
        </w:tc>
        <w:tc>
          <w:tcPr>
            <w:tcW w:w="1276" w:type="dxa"/>
            <w:vMerge w:val="restart"/>
          </w:tcPr>
          <w:p w14:paraId="706E2A21" w14:textId="4A8A77A8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депутат</w:t>
            </w:r>
          </w:p>
        </w:tc>
        <w:tc>
          <w:tcPr>
            <w:tcW w:w="1672" w:type="dxa"/>
            <w:gridSpan w:val="3"/>
          </w:tcPr>
          <w:p w14:paraId="33AAC8B4" w14:textId="40EBF49D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  <w:p w14:paraId="168D313B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  <w:p w14:paraId="266A6D1A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  <w:p w14:paraId="4D5324C1" w14:textId="38AEB1F2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304" w:type="dxa"/>
          </w:tcPr>
          <w:p w14:paraId="4C7EDE4E" w14:textId="74F02984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¼</w:t>
            </w:r>
          </w:p>
          <w:p w14:paraId="0575D7D7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  <w:p w14:paraId="09B5E831" w14:textId="7E9DE229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14:paraId="5F761DDC" w14:textId="77777777" w:rsidR="00663DE7" w:rsidRPr="0028139F" w:rsidRDefault="00663DE7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52,8</w:t>
            </w:r>
          </w:p>
          <w:p w14:paraId="158FB342" w14:textId="77777777" w:rsidR="00663DE7" w:rsidRPr="0028139F" w:rsidRDefault="00663DE7" w:rsidP="00B7580B">
            <w:pPr>
              <w:rPr>
                <w:sz w:val="22"/>
                <w:szCs w:val="22"/>
              </w:rPr>
            </w:pPr>
          </w:p>
          <w:p w14:paraId="62DC4A17" w14:textId="77777777" w:rsidR="00663DE7" w:rsidRPr="0028139F" w:rsidRDefault="00663DE7" w:rsidP="00B7580B">
            <w:pPr>
              <w:rPr>
                <w:sz w:val="22"/>
                <w:szCs w:val="22"/>
              </w:rPr>
            </w:pPr>
          </w:p>
          <w:p w14:paraId="22995EBE" w14:textId="243646E0" w:rsidR="00663DE7" w:rsidRPr="0028139F" w:rsidRDefault="00663DE7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</w:tcPr>
          <w:p w14:paraId="1487398D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75BA4EBD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  <w:p w14:paraId="493F8C57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  <w:p w14:paraId="70D468AD" w14:textId="2A08862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gridSpan w:val="3"/>
          </w:tcPr>
          <w:p w14:paraId="1FC0A3E5" w14:textId="6A7363B8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</w:tcPr>
          <w:p w14:paraId="3C5C4329" w14:textId="00ED3D9E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22,0</w:t>
            </w:r>
          </w:p>
        </w:tc>
        <w:tc>
          <w:tcPr>
            <w:tcW w:w="709" w:type="dxa"/>
          </w:tcPr>
          <w:p w14:paraId="3A8953DC" w14:textId="34FF0381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</w:tcPr>
          <w:p w14:paraId="41630234" w14:textId="378F1F5D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ХОНДА СРВ, 2019</w:t>
            </w:r>
          </w:p>
        </w:tc>
        <w:tc>
          <w:tcPr>
            <w:tcW w:w="1701" w:type="dxa"/>
          </w:tcPr>
          <w:p w14:paraId="0E585238" w14:textId="5CB808BE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4 492 132,18</w:t>
            </w:r>
          </w:p>
        </w:tc>
        <w:tc>
          <w:tcPr>
            <w:tcW w:w="1276" w:type="dxa"/>
          </w:tcPr>
          <w:p w14:paraId="6D56F333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663DE7" w:rsidRPr="0028139F" w14:paraId="6F296CB1" w14:textId="77777777" w:rsidTr="001A614D">
        <w:trPr>
          <w:trHeight w:val="86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3069945D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5D6D871B" w14:textId="693BE249" w:rsidR="00663DE7" w:rsidRPr="0028139F" w:rsidRDefault="00663DE7" w:rsidP="00B7580B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DE4F00C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14:paraId="62D9E302" w14:textId="17D769E0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BE6BE15" w14:textId="5EAE066C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171D38" w14:textId="4AF7732D" w:rsidR="00663DE7" w:rsidRPr="0028139F" w:rsidRDefault="00663DE7" w:rsidP="00B7580B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C8D546" w14:textId="30C4DF33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0EAA8F70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4D6739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7DBDA3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E0FE71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8E0200" w14:textId="4698D77D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183 166,57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EFA8BE" w14:textId="77777777" w:rsidR="00663DE7" w:rsidRPr="0028139F" w:rsidRDefault="00663DE7" w:rsidP="00B7580B">
            <w:pPr>
              <w:pStyle w:val="Default"/>
              <w:rPr>
                <w:sz w:val="22"/>
                <w:szCs w:val="22"/>
              </w:rPr>
            </w:pPr>
          </w:p>
        </w:tc>
      </w:tr>
      <w:tr w:rsidR="001A614D" w:rsidRPr="0028139F" w14:paraId="51806395" w14:textId="77777777" w:rsidTr="001A614D">
        <w:trPr>
          <w:trHeight w:val="508"/>
        </w:trPr>
        <w:tc>
          <w:tcPr>
            <w:tcW w:w="16444" w:type="dxa"/>
            <w:gridSpan w:val="18"/>
          </w:tcPr>
          <w:p w14:paraId="3B4141A6" w14:textId="6B7EE849" w:rsidR="001A614D" w:rsidRPr="0028139F" w:rsidRDefault="001A614D" w:rsidP="001A614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8139F">
              <w:rPr>
                <w:b/>
                <w:bCs/>
                <w:sz w:val="22"/>
                <w:szCs w:val="22"/>
              </w:rPr>
              <w:t>МО «</w:t>
            </w:r>
            <w:proofErr w:type="spellStart"/>
            <w:r w:rsidRPr="0028139F">
              <w:rPr>
                <w:b/>
                <w:bCs/>
                <w:sz w:val="22"/>
                <w:szCs w:val="22"/>
              </w:rPr>
              <w:t>Светогорское</w:t>
            </w:r>
            <w:proofErr w:type="spellEnd"/>
            <w:r w:rsidRPr="0028139F">
              <w:rPr>
                <w:b/>
                <w:bCs/>
                <w:sz w:val="22"/>
                <w:szCs w:val="22"/>
              </w:rPr>
              <w:t xml:space="preserve"> городское поселение»</w:t>
            </w:r>
          </w:p>
        </w:tc>
      </w:tr>
    </w:tbl>
    <w:tbl>
      <w:tblPr>
        <w:tblStyle w:val="ac"/>
        <w:tblW w:w="16444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276"/>
        <w:gridCol w:w="1559"/>
        <w:gridCol w:w="1417"/>
        <w:gridCol w:w="993"/>
        <w:gridCol w:w="992"/>
        <w:gridCol w:w="1276"/>
        <w:gridCol w:w="1559"/>
        <w:gridCol w:w="709"/>
        <w:gridCol w:w="1417"/>
        <w:gridCol w:w="1701"/>
        <w:gridCol w:w="1276"/>
      </w:tblGrid>
      <w:tr w:rsidR="001A614D" w:rsidRPr="0028139F" w14:paraId="55385ED6" w14:textId="77777777" w:rsidTr="0028139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922A5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F3C6" w14:textId="77777777" w:rsidR="001A614D" w:rsidRPr="00196661" w:rsidRDefault="001A614D" w:rsidP="0028139F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96661">
              <w:rPr>
                <w:bCs/>
                <w:sz w:val="22"/>
                <w:szCs w:val="22"/>
                <w:lang w:eastAsia="en-US"/>
              </w:rPr>
              <w:t>Иванова И.В.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ED8FB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Глава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FE2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1). 3-х комнатная квартира</w:t>
            </w:r>
          </w:p>
          <w:p w14:paraId="23A130BB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2) 1-я 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347F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общая долевая ¼ доля</w:t>
            </w:r>
          </w:p>
          <w:p w14:paraId="5005DFAD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D4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66,1</w:t>
            </w:r>
          </w:p>
          <w:p w14:paraId="456A3067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15CFB2D1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5C0BB5C5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35,2</w:t>
            </w:r>
          </w:p>
          <w:p w14:paraId="4849291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74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Россия</w:t>
            </w:r>
          </w:p>
          <w:p w14:paraId="41ABC1D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75387526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11F3326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682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431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2E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696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65FA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2 094 456,23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E51E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не превышает</w:t>
            </w:r>
          </w:p>
        </w:tc>
      </w:tr>
      <w:tr w:rsidR="001A614D" w:rsidRPr="0028139F" w14:paraId="33D71851" w14:textId="77777777" w:rsidTr="0028139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562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3441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супруг</w:t>
            </w:r>
          </w:p>
          <w:p w14:paraId="0D3191EF" w14:textId="2B78FBA8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C04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3626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41B2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271A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D754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84E8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1-я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BED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93B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1B04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 xml:space="preserve">Легковой автомобиль </w:t>
            </w:r>
          </w:p>
          <w:p w14:paraId="672D3733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proofErr w:type="gramStart"/>
            <w:r w:rsidRPr="0028139F">
              <w:rPr>
                <w:sz w:val="22"/>
                <w:szCs w:val="22"/>
                <w:lang w:val="en-US" w:eastAsia="en-US"/>
              </w:rPr>
              <w:t>TOVOTA</w:t>
            </w:r>
            <w:r w:rsidRPr="0028139F">
              <w:rPr>
                <w:sz w:val="22"/>
                <w:szCs w:val="22"/>
                <w:lang w:eastAsia="en-US"/>
              </w:rPr>
              <w:t xml:space="preserve">  </w:t>
            </w:r>
            <w:r w:rsidRPr="0028139F">
              <w:rPr>
                <w:sz w:val="22"/>
                <w:szCs w:val="22"/>
                <w:lang w:val="en-US" w:eastAsia="en-US"/>
              </w:rPr>
              <w:t>RAV</w:t>
            </w:r>
            <w:proofErr w:type="gramEnd"/>
            <w:r w:rsidRPr="0028139F">
              <w:rPr>
                <w:sz w:val="22"/>
                <w:szCs w:val="22"/>
                <w:lang w:eastAsia="en-US"/>
              </w:rPr>
              <w:t>4,</w:t>
            </w:r>
          </w:p>
          <w:p w14:paraId="4CAB9C0F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C0F1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2 342 848,74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C10D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не превышает</w:t>
            </w:r>
          </w:p>
        </w:tc>
      </w:tr>
      <w:tr w:rsidR="001A614D" w:rsidRPr="0028139F" w14:paraId="1C3DC889" w14:textId="77777777" w:rsidTr="0028139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CBA5C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3A95" w14:textId="77777777" w:rsidR="001A614D" w:rsidRPr="00196661" w:rsidRDefault="001A614D" w:rsidP="0028139F">
            <w:pPr>
              <w:pStyle w:val="Defaul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96661">
              <w:rPr>
                <w:bCs/>
                <w:sz w:val="22"/>
                <w:szCs w:val="22"/>
                <w:lang w:eastAsia="en-US"/>
              </w:rPr>
              <w:t>Лазарева Н.А.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233D4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депутат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33B8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DC4D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7A99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068A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B67F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2-х 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023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279C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82E2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Черри Т21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F1A4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733 746,04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FCBD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не превышает</w:t>
            </w:r>
          </w:p>
        </w:tc>
      </w:tr>
      <w:tr w:rsidR="001A614D" w:rsidRPr="0028139F" w14:paraId="4A37AB25" w14:textId="77777777" w:rsidTr="0028139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FC80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6DF9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супруг</w:t>
            </w:r>
          </w:p>
          <w:p w14:paraId="6ED0E17D" w14:textId="7F089AD5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7782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B18F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DAB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C758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35DD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3048" w14:textId="0E03186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2-х комнатная квартира</w:t>
            </w:r>
          </w:p>
          <w:p w14:paraId="42480DB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2168218F" w14:textId="204CEDB5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Земельный участок</w:t>
            </w:r>
          </w:p>
          <w:p w14:paraId="0118AEAE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32DC37E7" w14:textId="6CCFF5E1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14C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 xml:space="preserve">47,48 </w:t>
            </w:r>
          </w:p>
          <w:p w14:paraId="10F68C4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5D7080AB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1FEDC3D2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40050A25" w14:textId="2AF1F91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1200</w:t>
            </w:r>
          </w:p>
          <w:p w14:paraId="1C63081B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1E3AC568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3B04798A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15,0</w:t>
            </w:r>
          </w:p>
          <w:p w14:paraId="35B772A2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FF9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Россия</w:t>
            </w:r>
          </w:p>
          <w:p w14:paraId="22FB6C78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227CF87C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2F556C10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Россия</w:t>
            </w:r>
          </w:p>
          <w:p w14:paraId="7B1F726F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0075F740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489B0D85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</w:p>
          <w:p w14:paraId="7F6274CA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6E01" w14:textId="77777777" w:rsidR="001A614D" w:rsidRPr="0028139F" w:rsidRDefault="001A614D" w:rsidP="0028139F">
            <w:pPr>
              <w:pStyle w:val="Default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 xml:space="preserve">Шевроле </w:t>
            </w:r>
            <w:proofErr w:type="spellStart"/>
            <w:r w:rsidRPr="0028139F">
              <w:rPr>
                <w:sz w:val="22"/>
                <w:szCs w:val="22"/>
                <w:lang w:eastAsia="en-US"/>
              </w:rPr>
              <w:t>Ланос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09AF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5903" w14:textId="77777777" w:rsidR="001A614D" w:rsidRPr="0028139F" w:rsidRDefault="001A614D" w:rsidP="0028139F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28139F">
              <w:rPr>
                <w:sz w:val="22"/>
                <w:szCs w:val="22"/>
                <w:lang w:eastAsia="en-US"/>
              </w:rPr>
              <w:t>не превышает</w:t>
            </w:r>
          </w:p>
        </w:tc>
      </w:tr>
      <w:tr w:rsidR="0028139F" w:rsidRPr="0028139F" w14:paraId="1E4DF452" w14:textId="77777777" w:rsidTr="0028139F">
        <w:tc>
          <w:tcPr>
            <w:tcW w:w="1644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79DD" w14:textId="7B32DF28" w:rsidR="0028139F" w:rsidRPr="00C40D80" w:rsidRDefault="0028139F" w:rsidP="0028139F">
            <w:pPr>
              <w:pStyle w:val="Defaul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0D80">
              <w:rPr>
                <w:b/>
                <w:bCs/>
                <w:sz w:val="22"/>
                <w:szCs w:val="22"/>
                <w:lang w:eastAsia="en-US"/>
              </w:rPr>
              <w:t>МО «Приморское городское поселение»</w:t>
            </w:r>
          </w:p>
        </w:tc>
      </w:tr>
    </w:tbl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276"/>
        <w:gridCol w:w="1559"/>
        <w:gridCol w:w="1417"/>
        <w:gridCol w:w="993"/>
        <w:gridCol w:w="992"/>
        <w:gridCol w:w="1276"/>
        <w:gridCol w:w="1559"/>
        <w:gridCol w:w="709"/>
        <w:gridCol w:w="1417"/>
        <w:gridCol w:w="1701"/>
        <w:gridCol w:w="1276"/>
      </w:tblGrid>
      <w:tr w:rsidR="0028139F" w:rsidRPr="0028139F" w14:paraId="6074F5DA" w14:textId="77777777" w:rsidTr="0028139F">
        <w:tc>
          <w:tcPr>
            <w:tcW w:w="425" w:type="dxa"/>
            <w:vMerge w:val="restart"/>
            <w:shd w:val="clear" w:color="auto" w:fill="auto"/>
          </w:tcPr>
          <w:p w14:paraId="6063A24F" w14:textId="45C5992B" w:rsidR="0028139F" w:rsidRPr="0028139F" w:rsidRDefault="0028139F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69569075" w14:textId="77777777" w:rsidR="0028139F" w:rsidRPr="00C40D80" w:rsidRDefault="0028139F" w:rsidP="0028139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40D80">
              <w:rPr>
                <w:bCs/>
                <w:sz w:val="22"/>
                <w:szCs w:val="22"/>
              </w:rPr>
              <w:t>Рыжова С.В.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F0B797" w14:textId="77777777" w:rsidR="0028139F" w:rsidRPr="0028139F" w:rsidRDefault="0028139F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14:paraId="05BFE297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ИЖС</w:t>
            </w:r>
          </w:p>
          <w:p w14:paraId="2D64805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39B658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B92345E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14:paraId="32EFFBED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3BA07DA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7013F3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5E4039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76B92ED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34F04F5C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1377,00</w:t>
            </w:r>
          </w:p>
          <w:p w14:paraId="02215E4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52AAC2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11C00C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A56DF9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1CD2D2D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160,00</w:t>
            </w:r>
          </w:p>
        </w:tc>
        <w:tc>
          <w:tcPr>
            <w:tcW w:w="992" w:type="dxa"/>
            <w:shd w:val="clear" w:color="auto" w:fill="auto"/>
          </w:tcPr>
          <w:p w14:paraId="774AF874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22A639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F3A7B0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18EB51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AC58BB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78DE84F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14:paraId="4A161B88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28139F">
              <w:rPr>
                <w:sz w:val="22"/>
                <w:szCs w:val="22"/>
              </w:rPr>
              <w:t>трехкомная</w:t>
            </w:r>
            <w:proofErr w:type="spellEnd"/>
            <w:r w:rsidRPr="0028139F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559" w:type="dxa"/>
            <w:shd w:val="clear" w:color="auto" w:fill="auto"/>
          </w:tcPr>
          <w:p w14:paraId="4D2AFB69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67,00</w:t>
            </w:r>
          </w:p>
        </w:tc>
        <w:tc>
          <w:tcPr>
            <w:tcW w:w="709" w:type="dxa"/>
            <w:shd w:val="clear" w:color="auto" w:fill="auto"/>
          </w:tcPr>
          <w:p w14:paraId="04FBBE2B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14:paraId="48BB34FD" w14:textId="77777777" w:rsidR="0028139F" w:rsidRPr="0028139F" w:rsidRDefault="0028139F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Легковой а\м Шевроле </w:t>
            </w:r>
            <w:proofErr w:type="spellStart"/>
            <w:r w:rsidRPr="0028139F">
              <w:rPr>
                <w:sz w:val="22"/>
                <w:szCs w:val="22"/>
              </w:rPr>
              <w:t>лачетти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EC9EAF" w14:textId="77777777" w:rsidR="0028139F" w:rsidRPr="0028139F" w:rsidRDefault="0028139F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   2 353 066,33</w:t>
            </w:r>
          </w:p>
        </w:tc>
        <w:tc>
          <w:tcPr>
            <w:tcW w:w="1276" w:type="dxa"/>
            <w:shd w:val="clear" w:color="auto" w:fill="auto"/>
          </w:tcPr>
          <w:p w14:paraId="20907213" w14:textId="77777777" w:rsidR="0028139F" w:rsidRPr="0028139F" w:rsidRDefault="0028139F" w:rsidP="0028139F">
            <w:pPr>
              <w:pStyle w:val="Default"/>
              <w:rPr>
                <w:sz w:val="22"/>
                <w:szCs w:val="22"/>
              </w:rPr>
            </w:pPr>
          </w:p>
        </w:tc>
      </w:tr>
      <w:tr w:rsidR="00C40D80" w:rsidRPr="0028139F" w14:paraId="128D2CCB" w14:textId="77777777" w:rsidTr="00C40D80">
        <w:trPr>
          <w:trHeight w:val="6936"/>
        </w:trPr>
        <w:tc>
          <w:tcPr>
            <w:tcW w:w="425" w:type="dxa"/>
            <w:vMerge/>
            <w:shd w:val="clear" w:color="auto" w:fill="auto"/>
          </w:tcPr>
          <w:p w14:paraId="020899D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1F01B6CD" w14:textId="77777777" w:rsidR="00C40D80" w:rsidRPr="0028139F" w:rsidRDefault="00C40D80" w:rsidP="0028139F">
            <w:pPr>
              <w:pStyle w:val="Default"/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/>
            <w:shd w:val="clear" w:color="auto" w:fill="auto"/>
          </w:tcPr>
          <w:p w14:paraId="1FCEA21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2CAE4F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здание магазина</w:t>
            </w:r>
          </w:p>
          <w:p w14:paraId="2E27ECC2" w14:textId="0ECECB38" w:rsidR="00C40D80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E56EC07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4CB2A31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ИЖС</w:t>
            </w:r>
          </w:p>
          <w:p w14:paraId="090EDF11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ИЖС</w:t>
            </w:r>
          </w:p>
          <w:p w14:paraId="2CBE424E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A027771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Однокомнатная квартира </w:t>
            </w:r>
          </w:p>
          <w:p w14:paraId="6BACDA01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61343BCB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Одноэтажное здание магазина</w:t>
            </w:r>
          </w:p>
          <w:p w14:paraId="2BE6B61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4CE42D9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Встроенное нежилое помещение магазина</w:t>
            </w:r>
          </w:p>
          <w:p w14:paraId="68B55A7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05C3697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14:paraId="3CA6EA8A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6A80860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5FA18DFB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53D0CA2C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BE8DAB8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F1B8B6C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43E30E77" w14:textId="77777777" w:rsidR="00C40D80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5EC0B27B" w14:textId="1C92F3E9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218C097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45368C8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5EE778A0" w14:textId="0B529346" w:rsidR="00C40D80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79E89CFF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10B864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622AA70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955DC8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DF92678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2A4588C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C9F93ED" w14:textId="77777777" w:rsidR="00C40D80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AD5D13D" w14:textId="77777777" w:rsidR="00C40D80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489C5909" w14:textId="60FAA69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311090F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891,00</w:t>
            </w:r>
          </w:p>
          <w:p w14:paraId="63959C9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DA4E5F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3A16BC1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539F74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3B078FE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41E511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3317,9</w:t>
            </w:r>
          </w:p>
          <w:p w14:paraId="3A1A78C9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4989A27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D5E899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2142,0</w:t>
            </w:r>
          </w:p>
          <w:p w14:paraId="7ED0000C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C9EC90B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C0C091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64C500E1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36,50</w:t>
            </w:r>
          </w:p>
          <w:p w14:paraId="74BFB5EA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9B2CDB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43985C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592,50</w:t>
            </w:r>
          </w:p>
          <w:p w14:paraId="5DCE044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4385E6E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2F771E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69DA544E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99,40</w:t>
            </w:r>
          </w:p>
          <w:p w14:paraId="77E131EA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544DF5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E38AD81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F03B22A" w14:textId="77777777" w:rsidR="00C40D80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F64D760" w14:textId="47C8D798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223,8</w:t>
            </w:r>
          </w:p>
        </w:tc>
        <w:tc>
          <w:tcPr>
            <w:tcW w:w="992" w:type="dxa"/>
            <w:shd w:val="clear" w:color="auto" w:fill="auto"/>
          </w:tcPr>
          <w:p w14:paraId="4AA7497A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0EBAB1BA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B40EF5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52A63A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63DB3F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382EE54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A1E8BB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D2150D1" w14:textId="77777777" w:rsidR="00C40D80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CB64392" w14:textId="77777777" w:rsidR="00C40D80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0E2CACB" w14:textId="22262716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78A830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37D13647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4521091" w14:textId="77777777" w:rsidR="00C40D80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01C1081" w14:textId="460CCE45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7FB20AC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6C53DC3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81067D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86BBFAE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8A5284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306791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5A5F5C3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761782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14A752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07C8FD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3608A705" w14:textId="77777777" w:rsidR="00C40D80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5A5FF11" w14:textId="3D3504DF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859B578" w14:textId="2E18550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936D0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Муниципальная трехкомнатная квартира</w:t>
            </w:r>
          </w:p>
        </w:tc>
        <w:tc>
          <w:tcPr>
            <w:tcW w:w="1559" w:type="dxa"/>
            <w:shd w:val="clear" w:color="auto" w:fill="auto"/>
          </w:tcPr>
          <w:p w14:paraId="66C9708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67,00</w:t>
            </w:r>
          </w:p>
        </w:tc>
        <w:tc>
          <w:tcPr>
            <w:tcW w:w="709" w:type="dxa"/>
            <w:shd w:val="clear" w:color="auto" w:fill="auto"/>
          </w:tcPr>
          <w:p w14:paraId="58EE57C9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14:paraId="4AAAA012" w14:textId="3B50A17B" w:rsidR="00C40D80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Легковой а\м фольксваген Транспортер</w:t>
            </w:r>
            <w:r>
              <w:rPr>
                <w:sz w:val="22"/>
                <w:szCs w:val="22"/>
              </w:rPr>
              <w:t xml:space="preserve"> </w:t>
            </w:r>
          </w:p>
          <w:p w14:paraId="1F4FB54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ECBBB84" w14:textId="4FE9B36A" w:rsidR="00C40D80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Легковой а\м </w:t>
            </w:r>
            <w:proofErr w:type="spellStart"/>
            <w:r w:rsidRPr="0028139F">
              <w:rPr>
                <w:sz w:val="22"/>
                <w:szCs w:val="22"/>
              </w:rPr>
              <w:t>Хундай</w:t>
            </w:r>
            <w:proofErr w:type="spellEnd"/>
            <w:r w:rsidRPr="0028139F">
              <w:rPr>
                <w:sz w:val="22"/>
                <w:szCs w:val="22"/>
              </w:rPr>
              <w:t>;</w:t>
            </w:r>
          </w:p>
          <w:p w14:paraId="5394CECF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38E57CC9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Грузовой а\м МАЗ 533603;</w:t>
            </w:r>
          </w:p>
          <w:p w14:paraId="56F10FF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Катер </w:t>
            </w:r>
            <w:proofErr w:type="spellStart"/>
            <w:r w:rsidRPr="0028139F">
              <w:rPr>
                <w:sz w:val="22"/>
                <w:szCs w:val="22"/>
              </w:rPr>
              <w:t>мотрный</w:t>
            </w:r>
            <w:proofErr w:type="spellEnd"/>
            <w:r w:rsidRPr="0028139F">
              <w:rPr>
                <w:sz w:val="22"/>
                <w:szCs w:val="22"/>
              </w:rPr>
              <w:t xml:space="preserve"> Лами;</w:t>
            </w:r>
          </w:p>
          <w:p w14:paraId="6E663ABE" w14:textId="77777777" w:rsidR="00C40D80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8FDAA73" w14:textId="6BDBE828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Прицеп ДАФ ЛИМБУРГ</w:t>
            </w:r>
          </w:p>
        </w:tc>
        <w:tc>
          <w:tcPr>
            <w:tcW w:w="1701" w:type="dxa"/>
            <w:shd w:val="clear" w:color="auto" w:fill="auto"/>
          </w:tcPr>
          <w:p w14:paraId="3681016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4 989 186,39</w:t>
            </w:r>
          </w:p>
        </w:tc>
        <w:tc>
          <w:tcPr>
            <w:tcW w:w="1276" w:type="dxa"/>
            <w:shd w:val="clear" w:color="auto" w:fill="auto"/>
          </w:tcPr>
          <w:p w14:paraId="0E2091FC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</w:tc>
      </w:tr>
      <w:tr w:rsidR="00C40D80" w:rsidRPr="0028139F" w14:paraId="4E609586" w14:textId="77777777" w:rsidTr="00C40D80">
        <w:trPr>
          <w:trHeight w:val="4109"/>
        </w:trPr>
        <w:tc>
          <w:tcPr>
            <w:tcW w:w="425" w:type="dxa"/>
            <w:shd w:val="clear" w:color="auto" w:fill="auto"/>
          </w:tcPr>
          <w:p w14:paraId="254264F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44" w:type="dxa"/>
            <w:shd w:val="clear" w:color="auto" w:fill="auto"/>
          </w:tcPr>
          <w:p w14:paraId="7F27F613" w14:textId="77777777" w:rsidR="00C40D80" w:rsidRPr="00C40D80" w:rsidRDefault="00C40D80" w:rsidP="0028139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40D80">
              <w:rPr>
                <w:bCs/>
                <w:sz w:val="22"/>
                <w:szCs w:val="22"/>
              </w:rPr>
              <w:t>Ельцов П.А.</w:t>
            </w:r>
          </w:p>
        </w:tc>
        <w:tc>
          <w:tcPr>
            <w:tcW w:w="1276" w:type="dxa"/>
            <w:shd w:val="clear" w:color="auto" w:fill="auto"/>
          </w:tcPr>
          <w:p w14:paraId="3B18266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shd w:val="clear" w:color="auto" w:fill="auto"/>
          </w:tcPr>
          <w:p w14:paraId="2885D55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ИЖС</w:t>
            </w:r>
          </w:p>
          <w:p w14:paraId="3155827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387A89E9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ИЖС</w:t>
            </w:r>
          </w:p>
          <w:p w14:paraId="50098D7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98484DE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</w:t>
            </w:r>
          </w:p>
          <w:p w14:paraId="0BE9F771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9C665C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3B3B077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Квартира двухкомнатная  </w:t>
            </w:r>
          </w:p>
          <w:p w14:paraId="6217B83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Баня </w:t>
            </w:r>
          </w:p>
          <w:p w14:paraId="4302BB98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52DFD8A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064858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2B626EC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A404B4A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F95484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6D037388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3874262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5AE7DEC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  <w:p w14:paraId="0C59B4B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687663BC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Общедолевая (1\4)</w:t>
            </w:r>
          </w:p>
          <w:p w14:paraId="20DD174A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5CD32C4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C55803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1200,00</w:t>
            </w:r>
          </w:p>
          <w:p w14:paraId="6723DC0C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65BDA90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380B38C1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18D269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695,00</w:t>
            </w:r>
          </w:p>
          <w:p w14:paraId="3F0D7C71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36BC6E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58B978AF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5E57AE5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267,00</w:t>
            </w:r>
          </w:p>
          <w:p w14:paraId="64C7EE2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650786D6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6CCC9C9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41,00</w:t>
            </w:r>
          </w:p>
          <w:p w14:paraId="009FB5A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A07AFA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FF72A6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24,30</w:t>
            </w:r>
          </w:p>
        </w:tc>
        <w:tc>
          <w:tcPr>
            <w:tcW w:w="992" w:type="dxa"/>
            <w:shd w:val="clear" w:color="auto" w:fill="auto"/>
          </w:tcPr>
          <w:p w14:paraId="6821E0CB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76B9BAD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4E42986F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6BDEC6BE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5C7B60DB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043F98E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6D90273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E3FC248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F0D0918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02229565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03C9F599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75DFA102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F30C3E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2CD92F8B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  <w:p w14:paraId="13B6853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14:paraId="5C2035B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B88411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AF65ED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E62890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AEF2B4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4 228 904,0</w:t>
            </w:r>
          </w:p>
        </w:tc>
        <w:tc>
          <w:tcPr>
            <w:tcW w:w="1276" w:type="dxa"/>
            <w:shd w:val="clear" w:color="auto" w:fill="auto"/>
          </w:tcPr>
          <w:p w14:paraId="04A1CDCB" w14:textId="77777777" w:rsidR="00C40D80" w:rsidRPr="0028139F" w:rsidRDefault="00C40D80" w:rsidP="0028139F">
            <w:pPr>
              <w:pStyle w:val="Default"/>
              <w:rPr>
                <w:sz w:val="22"/>
                <w:szCs w:val="22"/>
              </w:rPr>
            </w:pPr>
          </w:p>
        </w:tc>
      </w:tr>
      <w:tr w:rsidR="0028139F" w:rsidRPr="0028139F" w14:paraId="0611A3FB" w14:textId="77777777" w:rsidTr="0028139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14:paraId="01E04CB5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  <w:shd w:val="clear" w:color="auto" w:fill="auto"/>
          </w:tcPr>
          <w:p w14:paraId="14EB5CA6" w14:textId="05248EFF" w:rsidR="0028139F" w:rsidRPr="00196661" w:rsidRDefault="0028139F" w:rsidP="0028139F">
            <w:pPr>
              <w:rPr>
                <w:bCs/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 </w:t>
            </w:r>
            <w:r w:rsidRPr="00196661">
              <w:rPr>
                <w:bCs/>
                <w:sz w:val="22"/>
                <w:szCs w:val="22"/>
              </w:rPr>
              <w:t>Федотов Д.В.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44E1C2F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Депутат</w:t>
            </w:r>
          </w:p>
        </w:tc>
        <w:tc>
          <w:tcPr>
            <w:tcW w:w="1559" w:type="dxa"/>
            <w:shd w:val="clear" w:color="auto" w:fill="auto"/>
          </w:tcPr>
          <w:p w14:paraId="70D245C3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размещение объектов розничной и оптовой торговли, размещение объектов общественного питания, бытового обслуживания</w:t>
            </w:r>
          </w:p>
          <w:p w14:paraId="4DCB33CA" w14:textId="77777777" w:rsidR="0028139F" w:rsidRPr="0028139F" w:rsidRDefault="0028139F" w:rsidP="0028139F">
            <w:pPr>
              <w:jc w:val="center"/>
              <w:rPr>
                <w:sz w:val="22"/>
                <w:szCs w:val="22"/>
              </w:rPr>
            </w:pPr>
          </w:p>
          <w:p w14:paraId="078EA03B" w14:textId="5897EE6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автотранспортный комплекс</w:t>
            </w:r>
          </w:p>
          <w:p w14:paraId="05A5B4B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246CB42" w14:textId="1FAD4479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Земельный участок под </w:t>
            </w:r>
            <w:r w:rsidRPr="0028139F">
              <w:rPr>
                <w:sz w:val="22"/>
                <w:szCs w:val="22"/>
              </w:rPr>
              <w:lastRenderedPageBreak/>
              <w:t>нежилое здание</w:t>
            </w:r>
          </w:p>
          <w:p w14:paraId="20F0877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6895D4F" w14:textId="0337CA65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ведения садоводства</w:t>
            </w:r>
          </w:p>
          <w:p w14:paraId="1ECD765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B40DA5E" w14:textId="437684C8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жилой дом</w:t>
            </w:r>
          </w:p>
          <w:p w14:paraId="120612E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E10F29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B36E17F" w14:textId="479F796C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размещение объектов розничной и оптовой торговли, размещение объектов общественного питания, бытового обслуживания</w:t>
            </w:r>
          </w:p>
          <w:p w14:paraId="437594C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0D9C015" w14:textId="31B6E0B1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размещения дач</w:t>
            </w:r>
          </w:p>
          <w:p w14:paraId="0CAAB00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B300AE9" w14:textId="1523A66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размещения дач</w:t>
            </w:r>
          </w:p>
          <w:p w14:paraId="4D1F449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3982F2D" w14:textId="24D5DFE0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Земельный участок для </w:t>
            </w:r>
            <w:r w:rsidRPr="0028139F">
              <w:rPr>
                <w:sz w:val="22"/>
                <w:szCs w:val="22"/>
              </w:rPr>
              <w:lastRenderedPageBreak/>
              <w:t>размещения дач</w:t>
            </w:r>
          </w:p>
          <w:p w14:paraId="405699A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551805F" w14:textId="07396B16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размещения дач</w:t>
            </w:r>
          </w:p>
          <w:p w14:paraId="32B69B2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26AC418" w14:textId="021DDDA5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размещения дач</w:t>
            </w:r>
          </w:p>
          <w:p w14:paraId="74F1848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0768855" w14:textId="6930A001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размещения дач</w:t>
            </w:r>
          </w:p>
          <w:p w14:paraId="0E591BCB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 </w:t>
            </w:r>
          </w:p>
          <w:p w14:paraId="0B8BF86A" w14:textId="32C051FC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размещения дач</w:t>
            </w:r>
          </w:p>
          <w:p w14:paraId="13C5C0C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481EDC3" w14:textId="3A09C03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размещения дач</w:t>
            </w:r>
          </w:p>
          <w:p w14:paraId="278B064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B7D246B" w14:textId="6068E65E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размещения дач</w:t>
            </w:r>
          </w:p>
          <w:p w14:paraId="2AEAE70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0AEB0D2" w14:textId="0B17352D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для размещения дач</w:t>
            </w:r>
          </w:p>
          <w:p w14:paraId="18C22CA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BDB1F2B" w14:textId="5E948A7A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Здание магазина</w:t>
            </w:r>
          </w:p>
          <w:p w14:paraId="7047643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DDBDF7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7193B5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E06415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6FAE3A3" w14:textId="31C7BB69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Торгово-развлекательный комплекс</w:t>
            </w:r>
          </w:p>
          <w:p w14:paraId="01FBBB9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158150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B2B757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7C38C90" w14:textId="7056EC5A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Офисное здание с магазином</w:t>
            </w:r>
          </w:p>
          <w:p w14:paraId="63F440A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C607C4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C8C086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32A5C9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B2FB1A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FC00DFE" w14:textId="3B8C9229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Магазин</w:t>
            </w:r>
          </w:p>
          <w:p w14:paraId="75E5A26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595826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3B74EB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A53213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22DFBF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92738E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B75B062" w14:textId="35F62568" w:rsidR="0028139F" w:rsidRPr="0028139F" w:rsidRDefault="0028139F" w:rsidP="0028139F">
            <w:pPr>
              <w:rPr>
                <w:sz w:val="22"/>
                <w:szCs w:val="22"/>
              </w:rPr>
            </w:pPr>
            <w:proofErr w:type="gramStart"/>
            <w:r w:rsidRPr="0028139F">
              <w:rPr>
                <w:sz w:val="22"/>
                <w:szCs w:val="22"/>
              </w:rPr>
              <w:t>1 этажное</w:t>
            </w:r>
            <w:proofErr w:type="gramEnd"/>
            <w:r w:rsidRPr="0028139F">
              <w:rPr>
                <w:sz w:val="22"/>
                <w:szCs w:val="22"/>
              </w:rPr>
              <w:t xml:space="preserve"> здание конторы</w:t>
            </w:r>
          </w:p>
          <w:p w14:paraId="2CFC7DA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D6CAE7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D6E7D78" w14:textId="4F8B3E87" w:rsidR="0028139F" w:rsidRPr="0028139F" w:rsidRDefault="0028139F" w:rsidP="0028139F">
            <w:pPr>
              <w:rPr>
                <w:sz w:val="22"/>
                <w:szCs w:val="22"/>
              </w:rPr>
            </w:pPr>
            <w:proofErr w:type="gramStart"/>
            <w:r w:rsidRPr="0028139F">
              <w:rPr>
                <w:sz w:val="22"/>
                <w:szCs w:val="22"/>
              </w:rPr>
              <w:t>1 этажное</w:t>
            </w:r>
            <w:proofErr w:type="gramEnd"/>
            <w:r w:rsidRPr="0028139F">
              <w:rPr>
                <w:sz w:val="22"/>
                <w:szCs w:val="22"/>
              </w:rPr>
              <w:t xml:space="preserve"> здание водонапорной станции</w:t>
            </w:r>
          </w:p>
        </w:tc>
        <w:tc>
          <w:tcPr>
            <w:tcW w:w="1417" w:type="dxa"/>
            <w:shd w:val="clear" w:color="auto" w:fill="auto"/>
          </w:tcPr>
          <w:p w14:paraId="6121E78F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общая долевая собственность, доля в праве 4/9</w:t>
            </w:r>
          </w:p>
          <w:p w14:paraId="6CBD4B2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4F8770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AFAFE0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9EFBB5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CF1E06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63B92C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67BE78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5AE5C10" w14:textId="77777777" w:rsidR="00C40D80" w:rsidRDefault="00C40D80" w:rsidP="0028139F">
            <w:pPr>
              <w:rPr>
                <w:sz w:val="22"/>
                <w:szCs w:val="22"/>
              </w:rPr>
            </w:pPr>
          </w:p>
          <w:p w14:paraId="7E08C4D9" w14:textId="77777777" w:rsidR="00C40D80" w:rsidRDefault="00C40D80" w:rsidP="0028139F">
            <w:pPr>
              <w:rPr>
                <w:sz w:val="22"/>
                <w:szCs w:val="22"/>
              </w:rPr>
            </w:pPr>
          </w:p>
          <w:p w14:paraId="643F135C" w14:textId="77777777" w:rsidR="00C40D80" w:rsidRDefault="00C40D80" w:rsidP="0028139F">
            <w:pPr>
              <w:rPr>
                <w:sz w:val="22"/>
                <w:szCs w:val="22"/>
              </w:rPr>
            </w:pPr>
          </w:p>
          <w:p w14:paraId="7A6E78E3" w14:textId="3174ADDF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4/9</w:t>
            </w:r>
          </w:p>
          <w:p w14:paraId="7B20A1E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DF054D1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индивидуальная </w:t>
            </w:r>
            <w:r w:rsidRPr="0028139F">
              <w:rPr>
                <w:sz w:val="22"/>
                <w:szCs w:val="22"/>
              </w:rPr>
              <w:lastRenderedPageBreak/>
              <w:t>собственность</w:t>
            </w:r>
          </w:p>
          <w:p w14:paraId="77F2A26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24E1AE5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796AA13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AB80657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50D7EA2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63FD7DB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4/9</w:t>
            </w:r>
          </w:p>
          <w:p w14:paraId="5A48AAA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0C8789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5C6956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E5EE09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8DA0B7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FF5D61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5246EE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676AE4F" w14:textId="77777777" w:rsidR="00C40D80" w:rsidRDefault="00C40D80" w:rsidP="0028139F">
            <w:pPr>
              <w:rPr>
                <w:sz w:val="22"/>
                <w:szCs w:val="22"/>
              </w:rPr>
            </w:pPr>
          </w:p>
          <w:p w14:paraId="185E0FB5" w14:textId="77777777" w:rsidR="00C40D80" w:rsidRDefault="00C40D80" w:rsidP="0028139F">
            <w:pPr>
              <w:rPr>
                <w:sz w:val="22"/>
                <w:szCs w:val="22"/>
              </w:rPr>
            </w:pPr>
          </w:p>
          <w:p w14:paraId="278F62CE" w14:textId="77777777" w:rsidR="00C40D80" w:rsidRDefault="00C40D80" w:rsidP="0028139F">
            <w:pPr>
              <w:rPr>
                <w:sz w:val="22"/>
                <w:szCs w:val="22"/>
              </w:rPr>
            </w:pPr>
          </w:p>
          <w:p w14:paraId="31C06A1E" w14:textId="6B8D51FE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3DB3C99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54913F3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4F8F1B4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0176ADC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Индивидуальная </w:t>
            </w:r>
            <w:r w:rsidRPr="0028139F">
              <w:rPr>
                <w:sz w:val="22"/>
                <w:szCs w:val="22"/>
              </w:rPr>
              <w:lastRenderedPageBreak/>
              <w:t>собственность</w:t>
            </w:r>
          </w:p>
          <w:p w14:paraId="5D6B467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77C6866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7ABE115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8ABC284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20523DA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E1451F7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3C9934D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C8CFA37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2767EF3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950E5A6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0F86F4E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76D6B4D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4BBA43B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3C475AF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62E388D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5D0A2EF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</w:t>
            </w:r>
            <w:r w:rsidRPr="0028139F">
              <w:rPr>
                <w:sz w:val="22"/>
                <w:szCs w:val="22"/>
              </w:rPr>
              <w:lastRenderedPageBreak/>
              <w:t>ть, доля в праве 4/9</w:t>
            </w:r>
          </w:p>
          <w:p w14:paraId="6007B27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2559090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4/9</w:t>
            </w:r>
          </w:p>
          <w:p w14:paraId="4797B34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1C5E298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4/9</w:t>
            </w:r>
          </w:p>
          <w:p w14:paraId="3F92AA5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8CF52C6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1F814333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789DFCF5" w14:textId="04A74150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4/9</w:t>
            </w:r>
          </w:p>
          <w:p w14:paraId="5FFE410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29A3B51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3811BDD4" w14:textId="3CFBCAA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1BAC336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83CB18A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 собственность</w:t>
            </w:r>
          </w:p>
          <w:p w14:paraId="0B73BAA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1CD338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83E69C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1B3D234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7620,00</w:t>
            </w:r>
          </w:p>
          <w:p w14:paraId="1A94132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DAF4ED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96FF36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6DAA9B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DAC9FE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27F280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32F567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A15808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5F09EC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B07E2C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893C5C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81678A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120261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963194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3E58B95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1000,00</w:t>
            </w:r>
          </w:p>
          <w:p w14:paraId="182892D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79544E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48117C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77905A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1F618ED" w14:textId="77777777" w:rsidR="00C40D80" w:rsidRDefault="00C40D80" w:rsidP="0028139F">
            <w:pPr>
              <w:rPr>
                <w:sz w:val="22"/>
                <w:szCs w:val="22"/>
              </w:rPr>
            </w:pPr>
          </w:p>
          <w:p w14:paraId="08DBB164" w14:textId="55289C04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1566,00</w:t>
            </w:r>
          </w:p>
          <w:p w14:paraId="6F31003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5E3768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248279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52384F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EB047D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BC14D69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1000,00</w:t>
            </w:r>
          </w:p>
          <w:p w14:paraId="71C39F7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8C98ED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779BC9F" w14:textId="34D0B830" w:rsidR="0028139F" w:rsidRDefault="0028139F" w:rsidP="0028139F">
            <w:pPr>
              <w:rPr>
                <w:sz w:val="22"/>
                <w:szCs w:val="22"/>
              </w:rPr>
            </w:pPr>
          </w:p>
          <w:p w14:paraId="4636D783" w14:textId="77777777" w:rsidR="00C40D80" w:rsidRPr="0028139F" w:rsidRDefault="00C40D80" w:rsidP="0028139F">
            <w:pPr>
              <w:rPr>
                <w:sz w:val="22"/>
                <w:szCs w:val="22"/>
              </w:rPr>
            </w:pPr>
          </w:p>
          <w:p w14:paraId="44461CF8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1200,00</w:t>
            </w:r>
          </w:p>
          <w:p w14:paraId="50D21D9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7C5752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D2D4B5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DAF219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2A87C6B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143,0</w:t>
            </w:r>
          </w:p>
          <w:p w14:paraId="04B9D13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79B00B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0785ED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4DBA54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95FF3E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11CA25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28D7B2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8BAC8A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0AFC88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2AD403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B85F91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DB0CEA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2F4C678" w14:textId="4FD6A637" w:rsidR="0028139F" w:rsidRDefault="0028139F" w:rsidP="0028139F">
            <w:pPr>
              <w:rPr>
                <w:sz w:val="22"/>
                <w:szCs w:val="22"/>
              </w:rPr>
            </w:pPr>
          </w:p>
          <w:p w14:paraId="78B3637E" w14:textId="77777777" w:rsidR="00C40D80" w:rsidRPr="0028139F" w:rsidRDefault="00C40D80" w:rsidP="0028139F">
            <w:pPr>
              <w:rPr>
                <w:sz w:val="22"/>
                <w:szCs w:val="22"/>
              </w:rPr>
            </w:pPr>
          </w:p>
          <w:p w14:paraId="736EAF59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2000,0</w:t>
            </w:r>
          </w:p>
          <w:p w14:paraId="7849EDA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72F177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4A48E3D" w14:textId="3715724A" w:rsidR="0028139F" w:rsidRDefault="0028139F" w:rsidP="0028139F">
            <w:pPr>
              <w:rPr>
                <w:sz w:val="22"/>
                <w:szCs w:val="22"/>
              </w:rPr>
            </w:pPr>
          </w:p>
          <w:p w14:paraId="4CCE4298" w14:textId="77777777" w:rsidR="00C40D80" w:rsidRPr="0028139F" w:rsidRDefault="00C40D80" w:rsidP="0028139F">
            <w:pPr>
              <w:rPr>
                <w:sz w:val="22"/>
                <w:szCs w:val="22"/>
              </w:rPr>
            </w:pPr>
          </w:p>
          <w:p w14:paraId="67F1C214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15134,0</w:t>
            </w:r>
          </w:p>
          <w:p w14:paraId="40AF664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3F3E36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E66A01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218270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39E6335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3E50A10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63F3D6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3243FF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0B59CA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420EB7E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22476A91" w14:textId="111A9709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28D0037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F22787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8749E4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CE938A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A301CE4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72D11AB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AFAA7A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CFFD03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CE4DB6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2C1C214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6E3F53E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E83A31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B1348F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DE2453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C86AFB1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</w:t>
            </w:r>
          </w:p>
          <w:p w14:paraId="660EE92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5142EF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25A04A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272705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B4C6703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1000,0</w:t>
            </w:r>
          </w:p>
          <w:p w14:paraId="1D18BAC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8C2323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D0D649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5D8AAF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4233207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1000,0</w:t>
            </w:r>
          </w:p>
          <w:p w14:paraId="2542F2D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46BC43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553CAE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A9BAD9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160A552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1000,0</w:t>
            </w:r>
          </w:p>
          <w:p w14:paraId="33B31EA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9AC64D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5A509A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6F65F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787B968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149,2</w:t>
            </w:r>
          </w:p>
          <w:p w14:paraId="2CE0C0D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553E8A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F12217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59BC72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433D79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BC06776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344,4</w:t>
            </w:r>
          </w:p>
          <w:p w14:paraId="0F4DDE3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9523D8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30FD05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0B97BF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6D4A59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A772952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1605,0</w:t>
            </w:r>
          </w:p>
          <w:p w14:paraId="2879214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9FE8F9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5D8465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50E417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EF1E98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1992A4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BF7A2C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62CCD51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125,0</w:t>
            </w:r>
          </w:p>
          <w:p w14:paraId="4FCD68C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63977A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5B027F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1F9466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30FC9C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FBD56C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C4446D4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40,3</w:t>
            </w:r>
          </w:p>
          <w:p w14:paraId="325DF19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909AE4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370C39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80D8A1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A76B02D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28,7</w:t>
            </w:r>
          </w:p>
        </w:tc>
        <w:tc>
          <w:tcPr>
            <w:tcW w:w="992" w:type="dxa"/>
            <w:shd w:val="clear" w:color="auto" w:fill="auto"/>
          </w:tcPr>
          <w:p w14:paraId="31BCE148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РФ</w:t>
            </w:r>
          </w:p>
          <w:p w14:paraId="361B5A6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267F3B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8FC91B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C6EC6B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0CB0F6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91B055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CA7A38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63A621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8D1EE9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8BACF5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1B187E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2B6E14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CED94D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1740ED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FB180BE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17A4CAC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803C7E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419993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5172C04" w14:textId="2926FCEA" w:rsidR="0028139F" w:rsidRDefault="0028139F" w:rsidP="0028139F">
            <w:pPr>
              <w:rPr>
                <w:sz w:val="22"/>
                <w:szCs w:val="22"/>
              </w:rPr>
            </w:pPr>
          </w:p>
          <w:p w14:paraId="57C1550E" w14:textId="77777777" w:rsidR="00C40D80" w:rsidRPr="0028139F" w:rsidRDefault="00C40D80" w:rsidP="0028139F">
            <w:pPr>
              <w:rPr>
                <w:sz w:val="22"/>
                <w:szCs w:val="22"/>
              </w:rPr>
            </w:pPr>
          </w:p>
          <w:p w14:paraId="75008445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2FDF3DB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24F1F4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070789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5CEBB0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6E9DFA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535B08F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67C31BD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30FE24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3693342" w14:textId="40F6A0C5" w:rsidR="0028139F" w:rsidRDefault="0028139F" w:rsidP="0028139F">
            <w:pPr>
              <w:rPr>
                <w:sz w:val="22"/>
                <w:szCs w:val="22"/>
              </w:rPr>
            </w:pPr>
          </w:p>
          <w:p w14:paraId="508279C9" w14:textId="77777777" w:rsidR="00C40D80" w:rsidRPr="0028139F" w:rsidRDefault="00C40D80" w:rsidP="0028139F">
            <w:pPr>
              <w:rPr>
                <w:sz w:val="22"/>
                <w:szCs w:val="22"/>
              </w:rPr>
            </w:pPr>
          </w:p>
          <w:p w14:paraId="05E046EB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080D53F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25B76E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9EDA15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C5422A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2C28EDE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3CEFB15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273368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8FF2C9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05F418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1619E4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900DEA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16AB1F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53A2FE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44C0B8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46321B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A125ED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DCD8918" w14:textId="14FCDEF9" w:rsidR="0028139F" w:rsidRDefault="0028139F" w:rsidP="0028139F">
            <w:pPr>
              <w:rPr>
                <w:sz w:val="22"/>
                <w:szCs w:val="22"/>
              </w:rPr>
            </w:pPr>
          </w:p>
          <w:p w14:paraId="4402B639" w14:textId="77777777" w:rsidR="00C40D80" w:rsidRPr="0028139F" w:rsidRDefault="00C40D80" w:rsidP="0028139F">
            <w:pPr>
              <w:rPr>
                <w:sz w:val="22"/>
                <w:szCs w:val="22"/>
              </w:rPr>
            </w:pPr>
          </w:p>
          <w:p w14:paraId="411124A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9B8DB36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53BE82B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EA9164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7C93275" w14:textId="1FDDA686" w:rsidR="0028139F" w:rsidRDefault="0028139F" w:rsidP="0028139F">
            <w:pPr>
              <w:rPr>
                <w:sz w:val="22"/>
                <w:szCs w:val="22"/>
              </w:rPr>
            </w:pPr>
          </w:p>
          <w:p w14:paraId="154A2C56" w14:textId="77777777" w:rsidR="00C40D80" w:rsidRPr="0028139F" w:rsidRDefault="00C40D80" w:rsidP="0028139F">
            <w:pPr>
              <w:rPr>
                <w:sz w:val="22"/>
                <w:szCs w:val="22"/>
              </w:rPr>
            </w:pPr>
          </w:p>
          <w:p w14:paraId="0CA18BF9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2C837E4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B90A48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04284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A31780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6D5CAC8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72D11D4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B5CA5E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C554D7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F8A5B3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9DA76F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5D146AA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4890AAF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0FBC34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580980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154EE6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E2D07CB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3090E1B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1311E8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BF58739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31B52E13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146DC99D" w14:textId="555179A9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52DC3CF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61B9AA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C09117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2EF2A4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C354319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225C127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13D26C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205D8C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559B8B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E0EF77A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0F38DE5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3B73D8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7BF155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8A198A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A69D212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78ACFE8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FADD39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A9B319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EC9DFE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6705F0F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4FFBC93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964529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8C09F5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0AD2FC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F18C8BD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54D9F4B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88E1AF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EACA98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0F0844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679981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1CDB932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2C46AE7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EA1173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504E4C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7C9CF4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420E18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E6E0E0E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5F1E34D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4DDB21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804CBC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B0990F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90A419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98442F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20994C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49EA0F1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74910BE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B835CC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98B753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61BC17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0AF181C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13881B98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21DA35B8" w14:textId="383CE774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4B4BA9F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3DFAF47" w14:textId="77777777" w:rsidR="0028139F" w:rsidRDefault="0028139F" w:rsidP="0028139F">
            <w:pPr>
              <w:rPr>
                <w:sz w:val="22"/>
                <w:szCs w:val="22"/>
              </w:rPr>
            </w:pPr>
          </w:p>
          <w:p w14:paraId="12A99F03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6806AFDA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30C32AB7" w14:textId="6ABC37F2" w:rsidR="003F5996" w:rsidRPr="0028139F" w:rsidRDefault="003F5996" w:rsidP="00281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14:paraId="4A4A6FBE" w14:textId="4E325C66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 xml:space="preserve">Земельный участок, аренда  </w:t>
            </w:r>
            <w:r w:rsidR="00C40D80">
              <w:rPr>
                <w:sz w:val="22"/>
                <w:szCs w:val="22"/>
              </w:rPr>
              <w:t xml:space="preserve"> </w:t>
            </w:r>
          </w:p>
          <w:p w14:paraId="24ADADE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5F4731F" w14:textId="451CCEEA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Помещения первого этажа №5,7,8,9, аренда </w:t>
            </w:r>
            <w:r w:rsidR="00C40D80">
              <w:rPr>
                <w:sz w:val="22"/>
                <w:szCs w:val="22"/>
              </w:rPr>
              <w:t xml:space="preserve"> </w:t>
            </w:r>
          </w:p>
          <w:p w14:paraId="7DF132B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932A69D" w14:textId="4B721E68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Жилой дом Безвозмездное, бессрочное</w:t>
            </w:r>
          </w:p>
        </w:tc>
        <w:tc>
          <w:tcPr>
            <w:tcW w:w="1559" w:type="dxa"/>
            <w:shd w:val="clear" w:color="auto" w:fill="auto"/>
          </w:tcPr>
          <w:p w14:paraId="172EA7AF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1200,00</w:t>
            </w:r>
          </w:p>
          <w:p w14:paraId="73E3A57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F4F853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8B7929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46D18F0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92,5</w:t>
            </w:r>
          </w:p>
          <w:p w14:paraId="38627D7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574F72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3399B3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404218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D866F9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80EBEA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161,1</w:t>
            </w:r>
          </w:p>
        </w:tc>
        <w:tc>
          <w:tcPr>
            <w:tcW w:w="709" w:type="dxa"/>
            <w:shd w:val="clear" w:color="auto" w:fill="auto"/>
          </w:tcPr>
          <w:p w14:paraId="77E71432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76FEB81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4E993B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FD3A37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59E17F6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7D0A1A4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9FBEF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66DA5D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7F944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4682E9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2D1D298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7688FD9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074705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E06197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B0BA0A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81E20E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6E05EE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8A46E4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726C8F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5F9361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49BE31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B6387F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463DD1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624BE8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AAE038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0C94A2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52D747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BD892C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E82B41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743456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ACB184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C6F1FC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E21FF5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94E5AD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E00C67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EC9EE6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3CC1AA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827FAE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0D0144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9A7BF4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3615FC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9A356F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4C1221" w14:textId="77777777" w:rsidR="0028139F" w:rsidRPr="0028139F" w:rsidRDefault="0028139F" w:rsidP="0028139F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 xml:space="preserve">Легковой а/м: Тойота Лексус </w:t>
            </w:r>
            <w:r w:rsidRPr="0028139F">
              <w:rPr>
                <w:sz w:val="22"/>
                <w:szCs w:val="22"/>
                <w:lang w:val="en-US"/>
              </w:rPr>
              <w:t>RX</w:t>
            </w:r>
            <w:r w:rsidRPr="0028139F">
              <w:rPr>
                <w:sz w:val="22"/>
                <w:szCs w:val="22"/>
              </w:rPr>
              <w:t>300</w:t>
            </w:r>
          </w:p>
          <w:p w14:paraId="43605202" w14:textId="77777777" w:rsidR="0028139F" w:rsidRPr="0028139F" w:rsidRDefault="0028139F" w:rsidP="0028139F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6136DE48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Грузовой а/м УАЗ-390995;</w:t>
            </w:r>
          </w:p>
          <w:p w14:paraId="10FA5BE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FA48E66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Грузовой а/м Фольксваген LT3</w:t>
            </w:r>
          </w:p>
          <w:p w14:paraId="16F7C4F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A4BC60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F96213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proofErr w:type="spellStart"/>
            <w:r w:rsidRPr="0028139F">
              <w:rPr>
                <w:sz w:val="22"/>
                <w:szCs w:val="22"/>
              </w:rPr>
              <w:t>Пантон</w:t>
            </w:r>
            <w:proofErr w:type="spellEnd"/>
            <w:r w:rsidRPr="0028139F">
              <w:rPr>
                <w:sz w:val="22"/>
                <w:szCs w:val="22"/>
              </w:rPr>
              <w:t xml:space="preserve"> 04-94ЛЕ</w:t>
            </w:r>
          </w:p>
          <w:p w14:paraId="053430B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E3DD710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Снегоход </w:t>
            </w:r>
            <w:r w:rsidRPr="0028139F">
              <w:rPr>
                <w:sz w:val="22"/>
                <w:szCs w:val="22"/>
                <w:lang w:val="en-US"/>
              </w:rPr>
              <w:t>ARCTIC</w:t>
            </w:r>
            <w:r w:rsidRPr="0028139F">
              <w:rPr>
                <w:sz w:val="22"/>
                <w:szCs w:val="22"/>
              </w:rPr>
              <w:t xml:space="preserve"> </w:t>
            </w:r>
            <w:r w:rsidRPr="0028139F">
              <w:rPr>
                <w:sz w:val="22"/>
                <w:szCs w:val="22"/>
                <w:lang w:val="en-US"/>
              </w:rPr>
              <w:t>CAT</w:t>
            </w:r>
            <w:r w:rsidRPr="0028139F">
              <w:rPr>
                <w:sz w:val="22"/>
                <w:szCs w:val="22"/>
              </w:rPr>
              <w:t xml:space="preserve"> </w:t>
            </w:r>
            <w:r w:rsidRPr="0028139F">
              <w:rPr>
                <w:sz w:val="22"/>
                <w:szCs w:val="22"/>
                <w:lang w:val="en-US"/>
              </w:rPr>
              <w:t>BEARCAT</w:t>
            </w:r>
            <w:r w:rsidRPr="0028139F">
              <w:rPr>
                <w:sz w:val="22"/>
                <w:szCs w:val="22"/>
              </w:rPr>
              <w:t xml:space="preserve"> 570</w:t>
            </w:r>
          </w:p>
          <w:p w14:paraId="657060F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343FF7A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 xml:space="preserve">Лодочный прицеп РЕСПО </w:t>
            </w:r>
            <w:r w:rsidRPr="0028139F">
              <w:rPr>
                <w:sz w:val="22"/>
                <w:szCs w:val="22"/>
                <w:lang w:val="en-US"/>
              </w:rPr>
              <w:t>V</w:t>
            </w:r>
            <w:r w:rsidRPr="0028139F">
              <w:rPr>
                <w:sz w:val="22"/>
                <w:szCs w:val="22"/>
              </w:rPr>
              <w:t>52</w:t>
            </w:r>
            <w:r w:rsidRPr="0028139F">
              <w:rPr>
                <w:sz w:val="22"/>
                <w:szCs w:val="22"/>
                <w:lang w:val="en-US"/>
              </w:rPr>
              <w:t>L</w:t>
            </w:r>
          </w:p>
          <w:p w14:paraId="02ACC3D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8E0C9E5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Лодочный прицеп РЕСПО V46LТ</w:t>
            </w:r>
          </w:p>
          <w:p w14:paraId="22AE2D0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F0290C2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Лодочный мотор SUZUKI DF 90ATL</w:t>
            </w:r>
          </w:p>
          <w:p w14:paraId="707817D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A36E014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Моторная лодка Флинт 520RT</w:t>
            </w:r>
          </w:p>
          <w:p w14:paraId="363F44C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43EFE4F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Лодочный мотор </w:t>
            </w:r>
            <w:proofErr w:type="spellStart"/>
            <w:r w:rsidRPr="0028139F">
              <w:rPr>
                <w:sz w:val="22"/>
                <w:szCs w:val="22"/>
              </w:rPr>
              <w:t>Mercury</w:t>
            </w:r>
            <w:proofErr w:type="spellEnd"/>
            <w:r w:rsidRPr="0028139F">
              <w:rPr>
                <w:sz w:val="22"/>
                <w:szCs w:val="22"/>
              </w:rPr>
              <w:t xml:space="preserve"> М15</w:t>
            </w:r>
          </w:p>
          <w:p w14:paraId="6FAED90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1C850C3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Моторная лодка Флинт 360R</w:t>
            </w:r>
          </w:p>
        </w:tc>
        <w:tc>
          <w:tcPr>
            <w:tcW w:w="1701" w:type="dxa"/>
            <w:shd w:val="clear" w:color="auto" w:fill="auto"/>
          </w:tcPr>
          <w:p w14:paraId="1CCF084E" w14:textId="77777777" w:rsidR="0028139F" w:rsidRPr="0028139F" w:rsidRDefault="0028139F" w:rsidP="0028139F">
            <w:pPr>
              <w:jc w:val="center"/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14 603 105,00</w:t>
            </w:r>
          </w:p>
        </w:tc>
        <w:tc>
          <w:tcPr>
            <w:tcW w:w="1276" w:type="dxa"/>
            <w:shd w:val="clear" w:color="auto" w:fill="auto"/>
          </w:tcPr>
          <w:p w14:paraId="4D7E6C6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</w:tc>
      </w:tr>
      <w:tr w:rsidR="0028139F" w:rsidRPr="0028139F" w14:paraId="47D8B30A" w14:textId="77777777" w:rsidTr="0028139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5" w:type="dxa"/>
            <w:vMerge/>
            <w:shd w:val="clear" w:color="auto" w:fill="auto"/>
          </w:tcPr>
          <w:p w14:paraId="6DCC919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5BFB7EDD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           супруга</w:t>
            </w:r>
          </w:p>
        </w:tc>
        <w:tc>
          <w:tcPr>
            <w:tcW w:w="1276" w:type="dxa"/>
            <w:vMerge/>
            <w:shd w:val="clear" w:color="auto" w:fill="auto"/>
          </w:tcPr>
          <w:p w14:paraId="5A3ED91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5A5CA4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Земельный участок под размещение объектов розничной и </w:t>
            </w:r>
            <w:r w:rsidRPr="0028139F">
              <w:rPr>
                <w:sz w:val="22"/>
                <w:szCs w:val="22"/>
              </w:rPr>
              <w:lastRenderedPageBreak/>
              <w:t>оптовой торговли, размещение объектов общественного питания, бытового обслуживания</w:t>
            </w:r>
          </w:p>
          <w:p w14:paraId="75A0BB3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23B43AA" w14:textId="3A78F691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автотранспортный комплекс</w:t>
            </w:r>
          </w:p>
          <w:p w14:paraId="269F8F0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23EB0D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EFACDF8" w14:textId="33F5A93C" w:rsidR="0028139F" w:rsidRPr="0028139F" w:rsidRDefault="003F5996" w:rsidP="00281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28139F" w:rsidRPr="0028139F">
              <w:rPr>
                <w:sz w:val="22"/>
                <w:szCs w:val="22"/>
              </w:rPr>
              <w:t>рехкомнатная квартира</w:t>
            </w:r>
          </w:p>
          <w:p w14:paraId="56BC8CD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A73131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BAFC85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1A5CF4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10CD10C" w14:textId="726A43C0" w:rsidR="0028139F" w:rsidRDefault="0028139F" w:rsidP="0028139F">
            <w:pPr>
              <w:rPr>
                <w:sz w:val="22"/>
                <w:szCs w:val="22"/>
              </w:rPr>
            </w:pPr>
          </w:p>
          <w:p w14:paraId="71B61E99" w14:textId="77777777" w:rsidR="003F5996" w:rsidRPr="0028139F" w:rsidRDefault="003F5996" w:rsidP="0028139F">
            <w:pPr>
              <w:rPr>
                <w:sz w:val="22"/>
                <w:szCs w:val="22"/>
              </w:rPr>
            </w:pPr>
          </w:p>
          <w:p w14:paraId="23BC8A6F" w14:textId="694D65FD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 xml:space="preserve"> Здание магазина</w:t>
            </w:r>
          </w:p>
          <w:p w14:paraId="13178C5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96F61B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1044BE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CDF922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7F71B2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94266E0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3DDA063B" w14:textId="6062CC3F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Торгово-развлекательный комплекс</w:t>
            </w:r>
          </w:p>
          <w:p w14:paraId="702DD57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962C30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CE1593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C291D4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054F566" w14:textId="17355A83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Офисное здание с магазином</w:t>
            </w:r>
          </w:p>
          <w:p w14:paraId="6657245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81A191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C41480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F74B84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BCECBD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76FED72" w14:textId="16A431FF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Магазин</w:t>
            </w:r>
          </w:p>
          <w:p w14:paraId="7BF51A8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507D7B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8EBF26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EBE5E1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82C4C9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682BAC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0437B0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7D340CA" w14:textId="26DDC054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Земельный участок под размещение объектов розничной и оптовой торговли, размещение объектов общественного питания, бытового обслуживания</w:t>
            </w:r>
          </w:p>
          <w:p w14:paraId="0E69544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9D33242" w14:textId="45DD192A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Квартира</w:t>
            </w:r>
          </w:p>
          <w:p w14:paraId="363C0198" w14:textId="045FF077" w:rsidR="0028139F" w:rsidRPr="0028139F" w:rsidRDefault="003F5996" w:rsidP="00281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D93073B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7620</w:t>
            </w:r>
          </w:p>
          <w:p w14:paraId="6C893A5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78F5E7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227CCA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BE3F3B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308CE4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3DD754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1E7BF5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2A53C9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811B03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9A2F00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ADEE42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3E495E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358571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9B83E31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7F1153A8" w14:textId="4D97F5A9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1000</w:t>
            </w:r>
          </w:p>
          <w:p w14:paraId="56C3597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F4C8A7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669D03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46518D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5776BB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16C235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C95CFD2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53,8</w:t>
            </w:r>
          </w:p>
          <w:p w14:paraId="7A52A31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F47E0E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38CE53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F41AE1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5C09D0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9549B8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79039FC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7DDFC4FC" w14:textId="594E9AA9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149,2</w:t>
            </w:r>
          </w:p>
          <w:p w14:paraId="0C94FF2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B0DE5C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F34858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CF3EA3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46CBC7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A86C01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4215AB3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3E8478FE" w14:textId="13717EFD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344,4</w:t>
            </w:r>
          </w:p>
          <w:p w14:paraId="7B22700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331A35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2556F1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292CD3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4D8BD3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9DF737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BE8673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1C5E8F6D" w14:textId="74DE1AFE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1605,0</w:t>
            </w:r>
          </w:p>
          <w:p w14:paraId="72B11C9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FA2BE7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171035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799F7F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8CADD8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9A073B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B84ACE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BEA80FF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125</w:t>
            </w:r>
          </w:p>
          <w:p w14:paraId="2E63975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DB2DE1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1FF1C9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2F930A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CCBBE4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F4E595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BC6696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5C54AA3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2/9</w:t>
            </w:r>
          </w:p>
          <w:p w14:paraId="1CCD22F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4C3FA3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D639DB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1A6987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F33505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E9CF36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63307F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252E192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30446829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41D9451D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0EC676FD" w14:textId="4B5CCAB4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AA040E9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 xml:space="preserve">общая долевая собственность, доля в </w:t>
            </w:r>
            <w:r w:rsidRPr="0028139F">
              <w:rPr>
                <w:sz w:val="22"/>
                <w:szCs w:val="22"/>
              </w:rPr>
              <w:lastRenderedPageBreak/>
              <w:t>праве 2/9</w:t>
            </w:r>
          </w:p>
          <w:p w14:paraId="60E7026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9535E5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E57094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C0C6C5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3A54D9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79EDA6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42E340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B8EE5B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4101412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2/9</w:t>
            </w:r>
          </w:p>
          <w:p w14:paraId="68AAF964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2/3</w:t>
            </w:r>
          </w:p>
          <w:p w14:paraId="022E724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AE2FEC9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2/9</w:t>
            </w:r>
          </w:p>
          <w:p w14:paraId="01553B9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DDAEC4A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2/9</w:t>
            </w:r>
          </w:p>
          <w:p w14:paraId="12A798B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29A94E0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общая долевая собственность, доля в праве 2/9</w:t>
            </w:r>
          </w:p>
          <w:p w14:paraId="3F4E1A8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C32103C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общая долевая собственность, доля в праве 2/9</w:t>
            </w:r>
          </w:p>
          <w:p w14:paraId="17A5A7B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38BECBE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143,0</w:t>
            </w:r>
          </w:p>
          <w:p w14:paraId="0A0629F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985972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5041DD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9F8975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0D1E7B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FB29FB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2A6C3B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2B01EB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996886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EFAB26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29BF17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38C25D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294BCB6" w14:textId="473D4EB0" w:rsidR="0028139F" w:rsidRDefault="0028139F" w:rsidP="0028139F">
            <w:pPr>
              <w:rPr>
                <w:sz w:val="22"/>
                <w:szCs w:val="22"/>
              </w:rPr>
            </w:pPr>
          </w:p>
          <w:p w14:paraId="16009806" w14:textId="77777777" w:rsidR="003F5996" w:rsidRPr="0028139F" w:rsidRDefault="003F5996" w:rsidP="0028139F">
            <w:pPr>
              <w:rPr>
                <w:sz w:val="22"/>
                <w:szCs w:val="22"/>
              </w:rPr>
            </w:pPr>
          </w:p>
          <w:p w14:paraId="4F188BE0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40,5</w:t>
            </w:r>
          </w:p>
        </w:tc>
        <w:tc>
          <w:tcPr>
            <w:tcW w:w="992" w:type="dxa"/>
            <w:shd w:val="clear" w:color="auto" w:fill="auto"/>
          </w:tcPr>
          <w:p w14:paraId="4DAF4688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РФ</w:t>
            </w:r>
          </w:p>
          <w:p w14:paraId="58319FA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2C6B81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C92005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823A7E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AEC3BE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3C2EC9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7FBA82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C6E188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6B0271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ED8B01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9E748D4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8E1BFE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8B3D4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CED40B2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03B9E612" w14:textId="0C36C9ED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0DBBF2E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E61F11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E69E3A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F4F6CC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50D432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8D6B4E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FE67ACC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4801DA7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A2813A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E87B00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678269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A6DAEA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CD2D65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F0209F4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1F74FFE7" w14:textId="330D444D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6689FAE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66BAD1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BDCFDA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7FC2B3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012A95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6F6FF3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860B149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7CAAAD6F" w14:textId="0EA12DA4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3ACC794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1557FA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80FAC0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C47210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FCB8C0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EC8755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056FCDF" w14:textId="77777777" w:rsidR="003F5996" w:rsidRDefault="003F5996" w:rsidP="0028139F">
            <w:pPr>
              <w:rPr>
                <w:sz w:val="22"/>
                <w:szCs w:val="22"/>
              </w:rPr>
            </w:pPr>
          </w:p>
          <w:p w14:paraId="2B494685" w14:textId="3338AD24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РФ</w:t>
            </w:r>
          </w:p>
          <w:p w14:paraId="3523289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0D9259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584BC1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02FD5A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625579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19D29F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55FF63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D74B39A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011B1A4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CAD41B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B37D4E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7EF264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C9D36A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64631EF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DF65711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1E771EB0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РФ</w:t>
            </w:r>
          </w:p>
          <w:p w14:paraId="5AE114F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EEF99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5E9DAD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77E354A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2FCF2C0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39D8E1B5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057BC7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0E4ECCD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95D65B0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F12FC6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66927B9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B25C22A" w14:textId="2FD4C8BE" w:rsidR="0028139F" w:rsidRDefault="0028139F" w:rsidP="0028139F">
            <w:pPr>
              <w:rPr>
                <w:sz w:val="22"/>
                <w:szCs w:val="22"/>
              </w:rPr>
            </w:pPr>
          </w:p>
          <w:p w14:paraId="1125DB19" w14:textId="77777777" w:rsidR="003F5996" w:rsidRPr="0028139F" w:rsidRDefault="003F5996" w:rsidP="0028139F">
            <w:pPr>
              <w:rPr>
                <w:sz w:val="22"/>
                <w:szCs w:val="22"/>
              </w:rPr>
            </w:pPr>
          </w:p>
          <w:p w14:paraId="2296BCEC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BDA605C" w14:textId="2E1F4BC1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Р</w:t>
            </w:r>
            <w:r w:rsidR="003F5996">
              <w:rPr>
                <w:sz w:val="22"/>
                <w:szCs w:val="22"/>
              </w:rPr>
              <w:t>Ф</w:t>
            </w:r>
          </w:p>
        </w:tc>
        <w:tc>
          <w:tcPr>
            <w:tcW w:w="1276" w:type="dxa"/>
            <w:shd w:val="clear" w:color="auto" w:fill="auto"/>
          </w:tcPr>
          <w:p w14:paraId="0BEFF9AF" w14:textId="2C725F33" w:rsidR="0028139F" w:rsidRPr="0028139F" w:rsidRDefault="0028139F" w:rsidP="003F5996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 xml:space="preserve">Земельный участок Аренда  </w:t>
            </w:r>
          </w:p>
          <w:p w14:paraId="104A662D" w14:textId="77777777" w:rsidR="0028139F" w:rsidRPr="0028139F" w:rsidRDefault="0028139F" w:rsidP="0028139F">
            <w:pPr>
              <w:jc w:val="center"/>
              <w:rPr>
                <w:sz w:val="22"/>
                <w:szCs w:val="22"/>
              </w:rPr>
            </w:pPr>
          </w:p>
          <w:p w14:paraId="113E7749" w14:textId="14B07DA0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Жилой дом Безвозмездное, бессрочное</w:t>
            </w:r>
          </w:p>
          <w:p w14:paraId="2472E21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2FDB9B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1000</w:t>
            </w:r>
          </w:p>
          <w:p w14:paraId="1208A6E6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0F7740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602A623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507C58E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57AEE70C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161,1</w:t>
            </w:r>
          </w:p>
        </w:tc>
        <w:tc>
          <w:tcPr>
            <w:tcW w:w="709" w:type="dxa"/>
            <w:shd w:val="clear" w:color="auto" w:fill="auto"/>
          </w:tcPr>
          <w:p w14:paraId="71CB5A70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РФ</w:t>
            </w:r>
          </w:p>
          <w:p w14:paraId="215971E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7F735E17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7ED9AE2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415B93C3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  <w:p w14:paraId="0233DE1B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РФ</w:t>
            </w:r>
          </w:p>
        </w:tc>
        <w:tc>
          <w:tcPr>
            <w:tcW w:w="1417" w:type="dxa"/>
            <w:shd w:val="clear" w:color="auto" w:fill="auto"/>
          </w:tcPr>
          <w:p w14:paraId="115D9345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lastRenderedPageBreak/>
              <w:t>Легковой а/м ЛЕНД РОВЕР FREELANDER 2</w:t>
            </w:r>
          </w:p>
        </w:tc>
        <w:tc>
          <w:tcPr>
            <w:tcW w:w="1701" w:type="dxa"/>
            <w:shd w:val="clear" w:color="auto" w:fill="auto"/>
          </w:tcPr>
          <w:p w14:paraId="444C0409" w14:textId="77777777" w:rsidR="0028139F" w:rsidRPr="0028139F" w:rsidRDefault="0028139F" w:rsidP="0028139F">
            <w:pPr>
              <w:rPr>
                <w:sz w:val="22"/>
                <w:szCs w:val="22"/>
              </w:rPr>
            </w:pPr>
            <w:r w:rsidRPr="0028139F">
              <w:rPr>
                <w:sz w:val="22"/>
                <w:szCs w:val="22"/>
              </w:rPr>
              <w:t>4 615 083,00</w:t>
            </w:r>
          </w:p>
        </w:tc>
        <w:tc>
          <w:tcPr>
            <w:tcW w:w="1276" w:type="dxa"/>
            <w:shd w:val="clear" w:color="auto" w:fill="auto"/>
          </w:tcPr>
          <w:p w14:paraId="3343B738" w14:textId="77777777" w:rsidR="0028139F" w:rsidRPr="0028139F" w:rsidRDefault="0028139F" w:rsidP="0028139F">
            <w:pPr>
              <w:rPr>
                <w:sz w:val="22"/>
                <w:szCs w:val="22"/>
              </w:rPr>
            </w:pPr>
          </w:p>
        </w:tc>
      </w:tr>
    </w:tbl>
    <w:p w14:paraId="5F595C59" w14:textId="77777777" w:rsidR="0028139F" w:rsidRPr="0028139F" w:rsidRDefault="0028139F" w:rsidP="0028139F">
      <w:pPr>
        <w:rPr>
          <w:sz w:val="22"/>
          <w:szCs w:val="22"/>
        </w:rPr>
      </w:pPr>
    </w:p>
    <w:p w14:paraId="2DC307EE" w14:textId="77777777" w:rsidR="00EC618F" w:rsidRPr="0028139F" w:rsidRDefault="00EC618F">
      <w:pPr>
        <w:rPr>
          <w:sz w:val="22"/>
          <w:szCs w:val="22"/>
        </w:rPr>
      </w:pPr>
    </w:p>
    <w:sectPr w:rsidR="00EC618F" w:rsidRPr="0028139F" w:rsidSect="00B87E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6B35F" w14:textId="77777777" w:rsidR="00A736F7" w:rsidRDefault="00A736F7" w:rsidP="009305A0">
      <w:r>
        <w:separator/>
      </w:r>
    </w:p>
  </w:endnote>
  <w:endnote w:type="continuationSeparator" w:id="0">
    <w:p w14:paraId="78499A27" w14:textId="77777777" w:rsidR="00A736F7" w:rsidRDefault="00A736F7" w:rsidP="0093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92599" w14:textId="77777777" w:rsidR="00A736F7" w:rsidRDefault="00A736F7" w:rsidP="009305A0">
      <w:r>
        <w:separator/>
      </w:r>
    </w:p>
  </w:footnote>
  <w:footnote w:type="continuationSeparator" w:id="0">
    <w:p w14:paraId="31724760" w14:textId="77777777" w:rsidR="00A736F7" w:rsidRDefault="00A736F7" w:rsidP="0093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2C"/>
    <w:rsid w:val="00067EBE"/>
    <w:rsid w:val="00111486"/>
    <w:rsid w:val="00151DA5"/>
    <w:rsid w:val="00196661"/>
    <w:rsid w:val="001A614D"/>
    <w:rsid w:val="0028139F"/>
    <w:rsid w:val="00305BE7"/>
    <w:rsid w:val="003F5996"/>
    <w:rsid w:val="0042608B"/>
    <w:rsid w:val="004470E0"/>
    <w:rsid w:val="004D1D42"/>
    <w:rsid w:val="004D50E4"/>
    <w:rsid w:val="005C7648"/>
    <w:rsid w:val="00654D70"/>
    <w:rsid w:val="00663DE7"/>
    <w:rsid w:val="00665C91"/>
    <w:rsid w:val="006E34E5"/>
    <w:rsid w:val="0075649D"/>
    <w:rsid w:val="00890A60"/>
    <w:rsid w:val="009305A0"/>
    <w:rsid w:val="00997C1E"/>
    <w:rsid w:val="00A128B4"/>
    <w:rsid w:val="00A22E54"/>
    <w:rsid w:val="00A736F7"/>
    <w:rsid w:val="00AB5E21"/>
    <w:rsid w:val="00B0335C"/>
    <w:rsid w:val="00B64E59"/>
    <w:rsid w:val="00B7580B"/>
    <w:rsid w:val="00B87E2C"/>
    <w:rsid w:val="00C34FFB"/>
    <w:rsid w:val="00C40D80"/>
    <w:rsid w:val="00E127A7"/>
    <w:rsid w:val="00EC618F"/>
    <w:rsid w:val="00F1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411B"/>
  <w15:chartTrackingRefBased/>
  <w15:docId w15:val="{A2B9D5B9-07C5-4FB3-90D5-A79894C4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1D42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1D42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E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9305A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30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9305A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D50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0E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11"/>
    <w:unhideWhenUsed/>
    <w:rsid w:val="004D1D42"/>
    <w:pPr>
      <w:shd w:val="clear" w:color="auto" w:fill="FFFFFF"/>
      <w:spacing w:line="315" w:lineRule="exact"/>
    </w:pPr>
    <w:rPr>
      <w:spacing w:val="-10"/>
      <w:sz w:val="29"/>
      <w:szCs w:val="29"/>
    </w:rPr>
  </w:style>
  <w:style w:type="character" w:customStyle="1" w:styleId="a9">
    <w:name w:val="Основной текст Знак"/>
    <w:basedOn w:val="a0"/>
    <w:uiPriority w:val="99"/>
    <w:semiHidden/>
    <w:rsid w:val="004D1D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8"/>
    <w:locked/>
    <w:rsid w:val="004D1D42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  <w:lang w:eastAsia="ru-RU"/>
    </w:rPr>
  </w:style>
  <w:style w:type="character" w:styleId="aa">
    <w:name w:val="Hyperlink"/>
    <w:uiPriority w:val="99"/>
    <w:semiHidden/>
    <w:unhideWhenUsed/>
    <w:rsid w:val="004D1D42"/>
    <w:rPr>
      <w:color w:val="0000FF"/>
      <w:u w:val="single"/>
    </w:rPr>
  </w:style>
  <w:style w:type="paragraph" w:styleId="ab">
    <w:name w:val="No Spacing"/>
    <w:uiPriority w:val="1"/>
    <w:qFormat/>
    <w:rsid w:val="004D1D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D42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D42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0335C"/>
  </w:style>
  <w:style w:type="table" w:styleId="ac">
    <w:name w:val="Table Grid"/>
    <w:basedOn w:val="a1"/>
    <w:rsid w:val="001A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45BE-CE5B-4DF0-93B1-59707800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И. Кучерявенко</cp:lastModifiedBy>
  <cp:revision>11</cp:revision>
  <cp:lastPrinted>2020-04-14T08:35:00Z</cp:lastPrinted>
  <dcterms:created xsi:type="dcterms:W3CDTF">2020-05-07T10:32:00Z</dcterms:created>
  <dcterms:modified xsi:type="dcterms:W3CDTF">2020-06-16T06:42:00Z</dcterms:modified>
</cp:coreProperties>
</file>