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12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0"/>
        <w:gridCol w:w="3145"/>
      </w:tblGrid>
      <w:tr w:rsidR="0076349E" w:rsidTr="0076349E">
        <w:trPr>
          <w:jc w:val="right"/>
        </w:trPr>
        <w:tc>
          <w:tcPr>
            <w:tcW w:w="8100" w:type="dxa"/>
          </w:tcPr>
          <w:p w:rsidR="0076349E" w:rsidRDefault="0076349E" w:rsidP="00897E88">
            <w:pPr>
              <w:spacing w:line="360" w:lineRule="exact"/>
            </w:pPr>
          </w:p>
        </w:tc>
        <w:tc>
          <w:tcPr>
            <w:tcW w:w="3145" w:type="dxa"/>
          </w:tcPr>
          <w:p w:rsidR="0076349E" w:rsidRPr="005B5D13" w:rsidRDefault="0076349E" w:rsidP="0076349E">
            <w:pPr>
              <w:rPr>
                <w:sz w:val="18"/>
                <w:szCs w:val="18"/>
              </w:rPr>
            </w:pPr>
            <w:r w:rsidRPr="005B5D13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№ 1</w:t>
            </w:r>
            <w:r w:rsidRPr="005B5D13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письму от</w:t>
            </w:r>
            <w:r w:rsidRPr="005B5D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«</w:t>
            </w: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 xml:space="preserve">» апреля 2018г. № </w:t>
            </w:r>
            <w:r>
              <w:rPr>
                <w:sz w:val="18"/>
                <w:szCs w:val="18"/>
              </w:rPr>
              <w:t>1494</w:t>
            </w:r>
          </w:p>
        </w:tc>
      </w:tr>
    </w:tbl>
    <w:p w:rsidR="0076349E" w:rsidRDefault="0076349E" w:rsidP="0076349E">
      <w:pPr>
        <w:jc w:val="right"/>
        <w:rPr>
          <w:sz w:val="22"/>
          <w:szCs w:val="22"/>
        </w:rPr>
      </w:pPr>
    </w:p>
    <w:p w:rsidR="0076349E" w:rsidRDefault="0076349E" w:rsidP="00F62C96">
      <w:pPr>
        <w:jc w:val="center"/>
        <w:rPr>
          <w:sz w:val="22"/>
          <w:szCs w:val="22"/>
        </w:rPr>
      </w:pPr>
    </w:p>
    <w:p w:rsidR="0076349E" w:rsidRDefault="0076349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C96" w:rsidRPr="00AA5DA9" w:rsidRDefault="00F62C96" w:rsidP="00F62C96">
      <w:pPr>
        <w:jc w:val="center"/>
        <w:rPr>
          <w:sz w:val="22"/>
          <w:szCs w:val="22"/>
        </w:rPr>
      </w:pPr>
      <w:r w:rsidRPr="00AA5DA9">
        <w:rPr>
          <w:sz w:val="22"/>
          <w:szCs w:val="22"/>
        </w:rPr>
        <w:lastRenderedPageBreak/>
        <w:t>СВЕДЕНИЯ</w:t>
      </w:r>
    </w:p>
    <w:p w:rsidR="00F62C96" w:rsidRPr="00AA5DA9" w:rsidRDefault="00F62C96" w:rsidP="00F62C96">
      <w:pPr>
        <w:jc w:val="center"/>
        <w:rPr>
          <w:sz w:val="22"/>
          <w:szCs w:val="22"/>
        </w:rPr>
      </w:pPr>
      <w:r w:rsidRPr="00AA5DA9">
        <w:rPr>
          <w:sz w:val="22"/>
          <w:szCs w:val="22"/>
        </w:rPr>
        <w:t xml:space="preserve">о доходах, об имуществе </w:t>
      </w:r>
    </w:p>
    <w:p w:rsidR="00F62C96" w:rsidRPr="00AA5DA9" w:rsidRDefault="00F62C96" w:rsidP="00F62C96">
      <w:pPr>
        <w:jc w:val="center"/>
        <w:rPr>
          <w:sz w:val="22"/>
          <w:szCs w:val="22"/>
        </w:rPr>
      </w:pPr>
      <w:r w:rsidRPr="00AA5DA9">
        <w:rPr>
          <w:sz w:val="22"/>
          <w:szCs w:val="22"/>
        </w:rPr>
        <w:t xml:space="preserve">и обязательствах имущественного характера </w:t>
      </w:r>
    </w:p>
    <w:p w:rsidR="00F62C96" w:rsidRDefault="00F62C96" w:rsidP="00F62C96">
      <w:pPr>
        <w:jc w:val="center"/>
        <w:rPr>
          <w:sz w:val="22"/>
          <w:szCs w:val="22"/>
        </w:rPr>
      </w:pPr>
      <w:r>
        <w:rPr>
          <w:sz w:val="22"/>
          <w:szCs w:val="22"/>
        </w:rPr>
        <w:t>за период с 1 января 201</w:t>
      </w:r>
      <w:r w:rsidR="00A35EA0">
        <w:rPr>
          <w:sz w:val="22"/>
          <w:szCs w:val="22"/>
        </w:rPr>
        <w:t>7</w:t>
      </w:r>
      <w:r>
        <w:rPr>
          <w:sz w:val="22"/>
          <w:szCs w:val="22"/>
        </w:rPr>
        <w:t xml:space="preserve"> года по 31 декабря 201</w:t>
      </w:r>
      <w:r w:rsidR="00A35EA0">
        <w:rPr>
          <w:sz w:val="22"/>
          <w:szCs w:val="22"/>
        </w:rPr>
        <w:t>7</w:t>
      </w:r>
      <w:r w:rsidRPr="00AA5DA9">
        <w:rPr>
          <w:sz w:val="22"/>
          <w:szCs w:val="22"/>
        </w:rPr>
        <w:t xml:space="preserve"> года</w:t>
      </w:r>
    </w:p>
    <w:p w:rsidR="00F62C96" w:rsidRPr="00F62C96" w:rsidRDefault="00F62C96" w:rsidP="00F62C96">
      <w:pPr>
        <w:jc w:val="center"/>
        <w:rPr>
          <w:sz w:val="22"/>
          <w:szCs w:val="22"/>
          <w:u w:val="single"/>
        </w:rPr>
      </w:pPr>
      <w:r w:rsidRPr="00F62C96">
        <w:rPr>
          <w:sz w:val="22"/>
          <w:szCs w:val="22"/>
          <w:u w:val="single"/>
        </w:rPr>
        <w:t>руководителей образовательных учреждений</w:t>
      </w:r>
    </w:p>
    <w:p w:rsidR="00F62C96" w:rsidRDefault="00F62C96" w:rsidP="00F62C96">
      <w:pPr>
        <w:jc w:val="center"/>
        <w:rPr>
          <w:sz w:val="22"/>
          <w:szCs w:val="22"/>
        </w:rPr>
      </w:pP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985"/>
        <w:gridCol w:w="1844"/>
        <w:gridCol w:w="1245"/>
        <w:gridCol w:w="31"/>
        <w:gridCol w:w="142"/>
        <w:gridCol w:w="992"/>
        <w:gridCol w:w="993"/>
        <w:gridCol w:w="992"/>
        <w:gridCol w:w="1276"/>
        <w:gridCol w:w="992"/>
        <w:gridCol w:w="1276"/>
        <w:gridCol w:w="1275"/>
        <w:gridCol w:w="1637"/>
      </w:tblGrid>
      <w:tr w:rsidR="00534079" w:rsidRPr="00F62873" w:rsidTr="00497000"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№</w:t>
            </w:r>
          </w:p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Фамилия и инициалы лица,    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 xml:space="preserve"> чьи сведения размещаются   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Должность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</w:r>
          </w:p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395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34079" w:rsidRPr="0005433C" w:rsidRDefault="00534079" w:rsidP="00A13BC9">
            <w:pPr>
              <w:jc w:val="center"/>
              <w:rPr>
                <w:sz w:val="20"/>
                <w:szCs w:val="20"/>
              </w:rPr>
            </w:pPr>
            <w:r w:rsidRPr="0005433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34079" w:rsidRPr="0005433C" w:rsidRDefault="00534079" w:rsidP="00A13BC9">
            <w:pPr>
              <w:jc w:val="center"/>
              <w:rPr>
                <w:sz w:val="20"/>
                <w:szCs w:val="20"/>
              </w:rPr>
            </w:pPr>
            <w:r w:rsidRPr="0005433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jc w:val="center"/>
              <w:rPr>
                <w:sz w:val="20"/>
                <w:szCs w:val="20"/>
              </w:rPr>
            </w:pPr>
            <w:proofErr w:type="spellStart"/>
            <w:r w:rsidRPr="00F62873">
              <w:rPr>
                <w:sz w:val="20"/>
                <w:szCs w:val="20"/>
              </w:rPr>
              <w:t>Транспортн</w:t>
            </w:r>
            <w:proofErr w:type="spellEnd"/>
            <w:r w:rsidRPr="00F62873">
              <w:rPr>
                <w:sz w:val="20"/>
                <w:szCs w:val="20"/>
              </w:rPr>
              <w:t xml:space="preserve"> средство</w:t>
            </w:r>
          </w:p>
          <w:p w:rsidR="00534079" w:rsidRPr="00F62873" w:rsidRDefault="00534079" w:rsidP="00A13BC9">
            <w:pPr>
              <w:jc w:val="center"/>
              <w:rPr>
                <w:sz w:val="20"/>
                <w:szCs w:val="20"/>
              </w:rPr>
            </w:pPr>
            <w:r w:rsidRPr="00F62873">
              <w:rPr>
                <w:sz w:val="20"/>
                <w:szCs w:val="20"/>
              </w:rPr>
              <w:t>(вид, марка)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4079" w:rsidRPr="001E3AC0" w:rsidRDefault="0053407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Д</w:t>
            </w:r>
            <w:r w:rsidR="00B75CE1">
              <w:rPr>
                <w:b/>
                <w:sz w:val="20"/>
                <w:szCs w:val="20"/>
              </w:rPr>
              <w:t>екларированный годовой доход</w:t>
            </w:r>
            <w:bookmarkStart w:id="0" w:name="_GoBack"/>
            <w:bookmarkEnd w:id="0"/>
            <w:r w:rsidRPr="001E3AC0">
              <w:rPr>
                <w:b/>
                <w:sz w:val="20"/>
                <w:szCs w:val="20"/>
              </w:rPr>
              <w:t xml:space="preserve"> (руб.)</w:t>
            </w:r>
          </w:p>
        </w:tc>
      </w:tr>
      <w:tr w:rsidR="00534079" w:rsidRPr="00F62873" w:rsidTr="00497000">
        <w:tc>
          <w:tcPr>
            <w:tcW w:w="56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A13B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A13BC9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A13BC9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вид    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объектов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</w:r>
          </w:p>
        </w:tc>
        <w:tc>
          <w:tcPr>
            <w:tcW w:w="116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площадь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(кв. м)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страна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расположения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вид    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объектов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площадь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079" w:rsidRPr="00F62873" w:rsidRDefault="00534079" w:rsidP="00A13BC9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страна </w:t>
            </w:r>
            <w:r w:rsidRPr="00F62873">
              <w:rPr>
                <w:rFonts w:ascii="Times New Roman" w:hAnsi="Times New Roman" w:cs="Times New Roman"/>
                <w:b w:val="0"/>
              </w:rPr>
              <w:br/>
              <w:t>расположения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F62873" w:rsidRDefault="00534079" w:rsidP="00A13BC9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1E3AC0" w:rsidRDefault="00534079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4079" w:rsidRPr="002722A6" w:rsidTr="00A25DDC">
        <w:tc>
          <w:tcPr>
            <w:tcW w:w="15245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1E3AC0" w:rsidRDefault="00534079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Дошкольные образовательные организации</w:t>
            </w:r>
          </w:p>
        </w:tc>
      </w:tr>
      <w:tr w:rsidR="004C790E" w:rsidRPr="00F62873" w:rsidTr="00497000"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F57865" w:rsidRDefault="004C790E" w:rsidP="00534079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446726">
              <w:rPr>
                <w:rFonts w:ascii="Times New Roman" w:hAnsi="Times New Roman" w:cs="Times New Roman"/>
              </w:rPr>
              <w:t>Панфилова</w:t>
            </w:r>
            <w:r w:rsidRPr="00446726">
              <w:rPr>
                <w:rFonts w:ascii="Times New Roman" w:hAnsi="Times New Roman" w:cs="Times New Roman"/>
              </w:rPr>
              <w:br/>
              <w:t>Ольга Геннадьевна</w:t>
            </w: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F62873" w:rsidRDefault="004C790E" w:rsidP="0053407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4C790E" w:rsidRPr="00F62873" w:rsidRDefault="004C790E" w:rsidP="00534079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F62873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41,4</w:t>
            </w: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97000" w:rsidP="002A08D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908839,4</w:t>
            </w:r>
          </w:p>
        </w:tc>
      </w:tr>
      <w:tr w:rsidR="004C790E" w:rsidRPr="00F62873" w:rsidTr="00497000"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F57865" w:rsidRDefault="004C790E" w:rsidP="0053407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44672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F62873" w:rsidRDefault="004C790E" w:rsidP="0053407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35,9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41,4</w:t>
            </w:r>
          </w:p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C790E" w:rsidP="002A08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То</w:t>
            </w:r>
            <w:proofErr w:type="gramStart"/>
            <w:r w:rsidRPr="00446726">
              <w:rPr>
                <w:rFonts w:ascii="Times New Roman" w:hAnsi="Times New Roman" w:cs="Times New Roman"/>
                <w:b w:val="0"/>
                <w:lang w:val="en-US"/>
              </w:rPr>
              <w:t>y</w:t>
            </w:r>
            <w:proofErr w:type="spellStart"/>
            <w:proofErr w:type="gramEnd"/>
            <w:r w:rsidRPr="00446726">
              <w:rPr>
                <w:rFonts w:ascii="Times New Roman" w:hAnsi="Times New Roman" w:cs="Times New Roman"/>
                <w:b w:val="0"/>
              </w:rPr>
              <w:t>ота</w:t>
            </w:r>
            <w:proofErr w:type="spellEnd"/>
            <w:r w:rsidRPr="00446726">
              <w:rPr>
                <w:rFonts w:ascii="Times New Roman" w:hAnsi="Times New Roman" w:cs="Times New Roman"/>
                <w:b w:val="0"/>
              </w:rPr>
              <w:t xml:space="preserve"> -</w:t>
            </w:r>
            <w:r w:rsidRPr="00446726">
              <w:rPr>
                <w:rFonts w:ascii="Times New Roman" w:hAnsi="Times New Roman" w:cs="Times New Roman"/>
                <w:b w:val="0"/>
                <w:lang w:val="en-US"/>
              </w:rPr>
              <w:t>Corolla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790E" w:rsidRPr="00446726" w:rsidRDefault="00497000" w:rsidP="002A08D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327277,6</w:t>
            </w:r>
          </w:p>
        </w:tc>
      </w:tr>
      <w:tr w:rsidR="005C545A" w:rsidRPr="00F62873" w:rsidTr="00497000"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57865" w:rsidRDefault="005C545A" w:rsidP="005C545A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</w:rPr>
            </w:pPr>
            <w:r w:rsidRPr="008A47CA">
              <w:rPr>
                <w:rFonts w:ascii="Times New Roman" w:hAnsi="Times New Roman" w:cs="Times New Roman"/>
              </w:rPr>
              <w:t>Горбачева Светлана Ильинична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5C545A" w:rsidRPr="00F62873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№3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F62873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7E081D" w:rsidRDefault="005C545A" w:rsidP="005C545A">
            <w:pPr>
              <w:jc w:val="center"/>
              <w:rPr>
                <w:sz w:val="18"/>
                <w:szCs w:val="18"/>
              </w:rPr>
            </w:pPr>
            <w:r w:rsidRPr="007E081D">
              <w:rPr>
                <w:sz w:val="18"/>
                <w:szCs w:val="18"/>
              </w:rPr>
              <w:t>комната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7E081D" w:rsidRDefault="005C545A" w:rsidP="005C545A">
            <w:pPr>
              <w:jc w:val="center"/>
              <w:rPr>
                <w:sz w:val="18"/>
                <w:szCs w:val="18"/>
              </w:rPr>
            </w:pPr>
            <w:r w:rsidRPr="007E081D">
              <w:rPr>
                <w:sz w:val="18"/>
                <w:szCs w:val="18"/>
              </w:rPr>
              <w:t>11,1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7E081D" w:rsidRDefault="005C545A" w:rsidP="005C545A">
            <w:pPr>
              <w:jc w:val="center"/>
              <w:rPr>
                <w:sz w:val="18"/>
                <w:szCs w:val="18"/>
              </w:rPr>
            </w:pPr>
            <w:r w:rsidRPr="007E081D">
              <w:rPr>
                <w:sz w:val="18"/>
                <w:szCs w:val="18"/>
              </w:rPr>
              <w:t>РФ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7E081D" w:rsidRDefault="005C545A" w:rsidP="005C545A">
            <w:pPr>
              <w:jc w:val="center"/>
              <w:rPr>
                <w:sz w:val="18"/>
                <w:szCs w:val="18"/>
              </w:rPr>
            </w:pPr>
            <w:r w:rsidRPr="007E081D">
              <w:rPr>
                <w:sz w:val="18"/>
                <w:szCs w:val="18"/>
              </w:rPr>
              <w:t>_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545A" w:rsidRPr="001E3AC0" w:rsidRDefault="00071657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1036291,05</w:t>
            </w:r>
          </w:p>
        </w:tc>
      </w:tr>
      <w:tr w:rsidR="00534079" w:rsidRPr="00F62873" w:rsidTr="00497000"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rPr>
                <w:b/>
                <w:sz w:val="20"/>
                <w:szCs w:val="20"/>
              </w:rPr>
            </w:pPr>
            <w:r w:rsidRPr="00A13B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</w:rPr>
            </w:pPr>
            <w:r w:rsidRPr="00A13BC9">
              <w:rPr>
                <w:rFonts w:ascii="Times New Roman" w:hAnsi="Times New Roman" w:cs="Times New Roman"/>
              </w:rPr>
              <w:t>Ванькова Марина Владимировна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A13BC9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№4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дачный участок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53407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074AA1" w:rsidRPr="00A13BC9" w:rsidRDefault="00074AA1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часть нежилого здания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074AA1" w:rsidRDefault="00074AA1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074AA1" w:rsidRDefault="00074AA1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074AA1" w:rsidRDefault="00074AA1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654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138 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34</w:t>
            </w:r>
          </w:p>
          <w:p w:rsidR="0053407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074AA1" w:rsidRPr="00A13BC9" w:rsidRDefault="00074AA1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37</w:t>
            </w:r>
          </w:p>
          <w:p w:rsidR="0053407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074AA1" w:rsidRPr="00A13BC9" w:rsidRDefault="00074AA1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75,8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3407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074AA1" w:rsidRPr="00A13BC9" w:rsidRDefault="00074AA1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3407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074AA1" w:rsidRPr="00A13BC9" w:rsidRDefault="00074AA1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46,8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3BC9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A13BC9" w:rsidRDefault="00534079" w:rsidP="00A13BC9">
            <w:pPr>
              <w:rPr>
                <w:sz w:val="20"/>
                <w:szCs w:val="20"/>
                <w:lang w:val="en-US"/>
              </w:rPr>
            </w:pPr>
            <w:r w:rsidRPr="00A13BC9">
              <w:rPr>
                <w:sz w:val="20"/>
                <w:szCs w:val="20"/>
                <w:lang w:val="en-US"/>
              </w:rPr>
              <w:t>Mazda</w:t>
            </w:r>
          </w:p>
          <w:p w:rsidR="00534079" w:rsidRPr="00A13BC9" w:rsidRDefault="00534079" w:rsidP="00A13BC9">
            <w:pPr>
              <w:rPr>
                <w:sz w:val="20"/>
                <w:szCs w:val="20"/>
                <w:lang w:val="en-US"/>
              </w:rPr>
            </w:pPr>
            <w:r w:rsidRPr="00A13BC9">
              <w:rPr>
                <w:sz w:val="20"/>
                <w:szCs w:val="20"/>
                <w:lang w:val="en-US"/>
              </w:rPr>
              <w:t>Tribute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34079" w:rsidRPr="001E3AC0" w:rsidRDefault="00074AA1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3313460,98</w:t>
            </w:r>
          </w:p>
        </w:tc>
      </w:tr>
      <w:tr w:rsidR="005C545A" w:rsidRPr="008A47CA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F57865" w:rsidRDefault="005C545A" w:rsidP="005C545A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</w:rPr>
            </w:pPr>
            <w:r w:rsidRPr="008A47CA">
              <w:rPr>
                <w:rFonts w:ascii="Times New Roman" w:hAnsi="Times New Roman" w:cs="Times New Roman"/>
              </w:rPr>
              <w:t>Иванова Виктория Эдуардовна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№5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5C545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203 </w:t>
            </w:r>
          </w:p>
          <w:p w:rsidR="005C545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46,7/</w:t>
            </w:r>
            <w:r w:rsidRPr="008A47CA">
              <w:rPr>
                <w:rFonts w:ascii="Times New Roman" w:hAnsi="Times New Roman" w:cs="Times New Roman"/>
                <w:b w:val="0"/>
              </w:rPr>
              <w:t>15,5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880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45A" w:rsidRPr="00531B91" w:rsidRDefault="005C545A" w:rsidP="005C545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45A" w:rsidRPr="001E3AC0" w:rsidRDefault="005B3E04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1107809,10</w:t>
            </w:r>
          </w:p>
          <w:p w:rsidR="005C545A" w:rsidRPr="001E3AC0" w:rsidRDefault="005C545A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545A" w:rsidRPr="00F62873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342D04" w:rsidRDefault="005C545A" w:rsidP="005C545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342D04" w:rsidRDefault="005C545A" w:rsidP="005C545A">
            <w:pPr>
              <w:rPr>
                <w:b/>
                <w:sz w:val="20"/>
                <w:szCs w:val="20"/>
              </w:rPr>
            </w:pPr>
            <w:r w:rsidRPr="00342D0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F62873" w:rsidRDefault="005C545A" w:rsidP="005C5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46,7/15,5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8A47CA" w:rsidRDefault="005C545A" w:rsidP="005C545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45A" w:rsidRPr="00F62873" w:rsidRDefault="005C545A" w:rsidP="005C545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C545A" w:rsidRPr="005B3E04" w:rsidRDefault="005B3E04" w:rsidP="005C54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/>
              </w:rPr>
              <w:t>Terrano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45A" w:rsidRPr="001E3AC0" w:rsidRDefault="005B3E04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796764,98</w:t>
            </w:r>
          </w:p>
          <w:p w:rsidR="005C545A" w:rsidRPr="001E3AC0" w:rsidRDefault="005C545A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1F93" w:rsidRPr="008A47CA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F57865" w:rsidRDefault="002D1F93" w:rsidP="002D1F93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</w:rPr>
            </w:pPr>
            <w:r w:rsidRPr="008A47CA">
              <w:rPr>
                <w:rFonts w:ascii="Times New Roman" w:hAnsi="Times New Roman" w:cs="Times New Roman"/>
              </w:rPr>
              <w:t>Карманова Людмила Николаевна</w:t>
            </w: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№7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2D1F93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050C7C" w:rsidRDefault="00050C7C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2D1F93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79</w:t>
            </w: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1199,97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D1F93" w:rsidRPr="008A47CA" w:rsidRDefault="002D1F93" w:rsidP="002D1F9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8A47CA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F93" w:rsidRPr="00F62873" w:rsidRDefault="002D1F93" w:rsidP="002D1F93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F93" w:rsidRPr="00F62873" w:rsidRDefault="002D1F93" w:rsidP="002D1F93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1F93" w:rsidRPr="00F62873" w:rsidRDefault="002D1F93" w:rsidP="002D1F93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1F93" w:rsidRPr="00F62873" w:rsidRDefault="002D1F93" w:rsidP="002D1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D1F93" w:rsidRDefault="002D1F93" w:rsidP="001E3AC0">
            <w:pPr>
              <w:jc w:val="center"/>
              <w:rPr>
                <w:b/>
                <w:sz w:val="20"/>
                <w:szCs w:val="20"/>
              </w:rPr>
            </w:pPr>
          </w:p>
          <w:p w:rsidR="00050C7C" w:rsidRPr="001E3AC0" w:rsidRDefault="00050C7C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919038,03</w:t>
            </w:r>
          </w:p>
        </w:tc>
      </w:tr>
      <w:tr w:rsidR="00CA2565" w:rsidRPr="00E550F7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rPr>
                <w:b/>
                <w:sz w:val="20"/>
                <w:szCs w:val="20"/>
              </w:rPr>
            </w:pPr>
            <w:r w:rsidRPr="00342D0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42,5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47,3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E550F7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550F7" w:rsidRDefault="00CA2565" w:rsidP="002D1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050C7C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595586,84</w:t>
            </w:r>
          </w:p>
        </w:tc>
      </w:tr>
      <w:tr w:rsidR="003D7A17" w:rsidRPr="00E550F7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E550F7">
              <w:rPr>
                <w:rFonts w:ascii="Times New Roman" w:hAnsi="Times New Roman" w:cs="Times New Roman"/>
              </w:rPr>
              <w:t>Боксер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E550F7"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№8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г. Выборга</w:t>
            </w:r>
            <w:r w:rsidRPr="00E550F7"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3D7A1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FC12A8" w:rsidRDefault="00FC12A8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</w:t>
            </w:r>
            <w:r w:rsidRPr="00E550F7">
              <w:rPr>
                <w:rFonts w:ascii="Times New Roman" w:hAnsi="Times New Roman" w:cs="Times New Roman"/>
                <w:b w:val="0"/>
              </w:rPr>
              <w:t xml:space="preserve">а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48,82/12,2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rPr>
                <w:sz w:val="20"/>
                <w:szCs w:val="20"/>
              </w:rPr>
            </w:pPr>
            <w:r w:rsidRPr="00E550F7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FC12A8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2768458,46</w:t>
            </w:r>
          </w:p>
        </w:tc>
      </w:tr>
      <w:tr w:rsidR="003D7A17" w:rsidRPr="00E550F7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342D04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48,82/12,2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rPr>
                <w:sz w:val="20"/>
                <w:szCs w:val="20"/>
              </w:rPr>
            </w:pPr>
            <w:r w:rsidRPr="00E550F7">
              <w:rPr>
                <w:sz w:val="20"/>
                <w:szCs w:val="20"/>
                <w:lang w:val="en-US"/>
              </w:rPr>
              <w:t xml:space="preserve">Honda </w:t>
            </w:r>
            <w:proofErr w:type="spellStart"/>
            <w:r w:rsidRPr="00E550F7">
              <w:rPr>
                <w:sz w:val="20"/>
                <w:szCs w:val="20"/>
                <w:lang w:val="en-US"/>
              </w:rPr>
              <w:t>cr</w:t>
            </w:r>
            <w:proofErr w:type="spellEnd"/>
            <w:r w:rsidRPr="00E550F7">
              <w:rPr>
                <w:sz w:val="20"/>
                <w:szCs w:val="20"/>
                <w:lang w:val="en-US"/>
              </w:rPr>
              <w:t>-v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FC12A8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267029,00</w:t>
            </w:r>
          </w:p>
        </w:tc>
      </w:tr>
      <w:tr w:rsidR="003D7A17" w:rsidRPr="00E550F7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1D78E7" w:rsidRDefault="003D7A17" w:rsidP="003D7A17">
            <w:pPr>
              <w:rPr>
                <w:b/>
                <w:sz w:val="20"/>
                <w:szCs w:val="20"/>
              </w:rPr>
            </w:pPr>
            <w:r w:rsidRPr="001D78E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1D78E7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D78E7">
              <w:rPr>
                <w:rFonts w:ascii="Times New Roman" w:hAnsi="Times New Roman" w:cs="Times New Roman"/>
              </w:rPr>
              <w:t>Паранина</w:t>
            </w:r>
            <w:proofErr w:type="spellEnd"/>
            <w:r w:rsidRPr="001D78E7">
              <w:rPr>
                <w:rFonts w:ascii="Times New Roman" w:hAnsi="Times New Roman" w:cs="Times New Roman"/>
              </w:rPr>
              <w:t xml:space="preserve"> Ольга Васильевна</w:t>
            </w:r>
          </w:p>
          <w:p w:rsidR="003D7A17" w:rsidRPr="001D78E7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D7A17" w:rsidRPr="001D78E7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3D7A17" w:rsidRPr="001D78E7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№11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3D7A1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долевая собственность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1200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60/30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3D7A17" w:rsidP="001E3AC0">
            <w:pPr>
              <w:jc w:val="center"/>
              <w:rPr>
                <w:b/>
                <w:sz w:val="20"/>
                <w:szCs w:val="20"/>
              </w:rPr>
            </w:pPr>
          </w:p>
          <w:p w:rsidR="003D7A17" w:rsidRPr="001E3AC0" w:rsidRDefault="001D78E7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952566,83</w:t>
            </w:r>
          </w:p>
        </w:tc>
      </w:tr>
      <w:tr w:rsidR="003D7A17" w:rsidRPr="00E550F7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342D04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долевая собственность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60/30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550F7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D7A17" w:rsidRPr="00E550F7" w:rsidRDefault="003D7A17" w:rsidP="003D7A17">
            <w:pPr>
              <w:rPr>
                <w:sz w:val="20"/>
                <w:szCs w:val="20"/>
              </w:rPr>
            </w:pPr>
            <w:r w:rsidRPr="00E550F7">
              <w:rPr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1D78E7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361189,39</w:t>
            </w:r>
          </w:p>
        </w:tc>
      </w:tr>
      <w:tr w:rsidR="00CA2565" w:rsidRPr="00D11358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D11358">
              <w:rPr>
                <w:rFonts w:ascii="Times New Roman" w:hAnsi="Times New Roman" w:cs="Times New Roman"/>
              </w:rPr>
              <w:t>Артемьева Ирина Владимировна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D11358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№13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FF19CC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950349,74</w:t>
            </w:r>
          </w:p>
        </w:tc>
      </w:tr>
      <w:tr w:rsidR="00C53C9C" w:rsidRPr="00D11358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Pr="00F57865" w:rsidRDefault="00C53C9C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Pr="00D11358" w:rsidRDefault="00FF19CC" w:rsidP="00CA25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Pr="00D11358" w:rsidRDefault="00C53C9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Pr="00D11358" w:rsidRDefault="00FF19C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Pr="00D11358" w:rsidRDefault="00FF19C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Pr="00D11358" w:rsidRDefault="00FF19C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68,7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Pr="00D11358" w:rsidRDefault="00FF19C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Default="00C53C9C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Default="00C53C9C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Default="00C53C9C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53C9C" w:rsidRPr="00FF19CC" w:rsidRDefault="00FF19CC" w:rsidP="003D7A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Hyndai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C9C" w:rsidRPr="001E3AC0" w:rsidRDefault="00FF19CC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621873,97</w:t>
            </w:r>
          </w:p>
        </w:tc>
      </w:tr>
      <w:tr w:rsidR="003D7A17" w:rsidRPr="00D11358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  <w:lang w:val="en-US"/>
              </w:rPr>
            </w:pPr>
            <w:r w:rsidRPr="00F57865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D11358">
              <w:rPr>
                <w:rFonts w:ascii="Times New Roman" w:hAnsi="Times New Roman" w:cs="Times New Roman"/>
              </w:rPr>
              <w:t>Кошкина Татьяна Геннадьевна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D11358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№14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72</w:t>
            </w:r>
          </w:p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Note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4801D4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879530,78</w:t>
            </w:r>
          </w:p>
        </w:tc>
      </w:tr>
      <w:tr w:rsidR="003D7A17" w:rsidRPr="00D11358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F57865" w:rsidRDefault="003D7A17" w:rsidP="003D7A1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342D04" w:rsidRDefault="003D7A17" w:rsidP="003D7A1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7A17" w:rsidRPr="00D11358" w:rsidRDefault="003D7A17" w:rsidP="003D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A17" w:rsidRPr="001E3AC0" w:rsidRDefault="001E3AC0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384 033,</w:t>
            </w:r>
            <w:r w:rsidR="003D7A17" w:rsidRPr="001E3AC0">
              <w:rPr>
                <w:b/>
                <w:sz w:val="20"/>
                <w:szCs w:val="20"/>
              </w:rPr>
              <w:t>25</w:t>
            </w:r>
          </w:p>
        </w:tc>
      </w:tr>
      <w:tr w:rsidR="00CA2565" w:rsidRPr="00D11358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D11358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D11358" w:rsidRDefault="00CA2565" w:rsidP="003D7A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6F584F" w:rsidRPr="0063295B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F57865" w:rsidRDefault="006F584F" w:rsidP="006F584F">
            <w:pPr>
              <w:rPr>
                <w:b/>
                <w:sz w:val="20"/>
                <w:szCs w:val="20"/>
                <w:lang w:val="en-US"/>
              </w:rPr>
            </w:pPr>
            <w:r w:rsidRPr="00F57865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8E207C" w:rsidP="006F584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Ананьева Ирина Викторовна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8E207C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обязанности заведующего</w:t>
            </w:r>
            <w:r w:rsidR="006F584F" w:rsidRPr="0063295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№16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F70F3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F70F3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F70F3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F70F3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6F584F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BC056A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  <w:r w:rsidR="006F584F" w:rsidRPr="0063295B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BC056A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37,4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BC056A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40,0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3295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FD544C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84F" w:rsidRPr="001E3AC0" w:rsidRDefault="00E6203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785784,53</w:t>
            </w:r>
          </w:p>
        </w:tc>
      </w:tr>
      <w:tr w:rsidR="006F584F" w:rsidRPr="0063295B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F57865" w:rsidRDefault="006F584F" w:rsidP="006F584F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342D04" w:rsidRDefault="006F584F" w:rsidP="006F584F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6F584F" w:rsidP="006F584F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63295B" w:rsidRDefault="008C22AB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8C22AB" w:rsidRDefault="008C22AB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</w:t>
            </w:r>
          </w:p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Pr="008C22AB" w:rsidRDefault="008C22AB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6F584F" w:rsidRPr="0063295B" w:rsidRDefault="006F584F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584F" w:rsidRDefault="008C22AB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1) KIA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Sportage</w:t>
            </w:r>
            <w:proofErr w:type="spellEnd"/>
          </w:p>
          <w:p w:rsidR="008C22AB" w:rsidRPr="008C22AB" w:rsidRDefault="008C22AB" w:rsidP="008C22AB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2) Volkswagen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Passat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84F" w:rsidRPr="008C22AB" w:rsidRDefault="008C22AB" w:rsidP="001E3AC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713837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67</w:t>
            </w:r>
          </w:p>
        </w:tc>
      </w:tr>
      <w:tr w:rsidR="008C22AB" w:rsidRPr="0063295B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F57865" w:rsidRDefault="008C22AB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590E08" w:rsidRDefault="008C22AB" w:rsidP="00CA256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63295B" w:rsidRDefault="008C22AB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63295B" w:rsidRDefault="008C22AB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63295B" w:rsidRDefault="008C22AB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63295B" w:rsidRDefault="008C22AB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63295B" w:rsidRDefault="008C22AB" w:rsidP="006F584F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63295B" w:rsidRDefault="008C22AB" w:rsidP="008C22AB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8C22AB" w:rsidRDefault="008C22AB" w:rsidP="002A08D0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</w:t>
            </w:r>
          </w:p>
          <w:p w:rsidR="008C22AB" w:rsidRPr="0063295B" w:rsidRDefault="008C22AB" w:rsidP="002A08D0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8C22AB" w:rsidRDefault="008C22AB" w:rsidP="002A08D0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8C22AB" w:rsidRPr="0063295B" w:rsidRDefault="008C22AB" w:rsidP="002A08D0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C22AB" w:rsidRPr="0063295B" w:rsidRDefault="008C22AB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22AB" w:rsidRPr="001E3AC0" w:rsidRDefault="008C22AB" w:rsidP="001E3A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E3AC0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CA2565" w:rsidRPr="00F50F29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b/>
                <w:sz w:val="20"/>
                <w:szCs w:val="20"/>
              </w:rPr>
            </w:pPr>
            <w:r w:rsidRPr="00F9238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9238F">
              <w:rPr>
                <w:rFonts w:ascii="Times New Roman" w:hAnsi="Times New Roman" w:cs="Times New Roman"/>
              </w:rPr>
              <w:t>Тагаева</w:t>
            </w:r>
            <w:proofErr w:type="spellEnd"/>
            <w:r w:rsidRPr="00F9238F">
              <w:rPr>
                <w:rFonts w:ascii="Times New Roman" w:hAnsi="Times New Roman" w:cs="Times New Roman"/>
              </w:rPr>
              <w:t xml:space="preserve"> 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F9238F">
              <w:rPr>
                <w:rFonts w:ascii="Times New Roman" w:hAnsi="Times New Roman" w:cs="Times New Roman"/>
              </w:rPr>
              <w:t xml:space="preserve">Марина 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F9238F">
              <w:rPr>
                <w:rFonts w:ascii="Times New Roman" w:hAnsi="Times New Roman" w:cs="Times New Roman"/>
              </w:rPr>
              <w:t>Владимировна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МБДОУ «Детский сад №19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56,0/28,0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F9238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F9238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F9238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sz w:val="20"/>
                <w:szCs w:val="20"/>
                <w:lang w:val="en-US"/>
              </w:rPr>
            </w:pPr>
            <w:r w:rsidRPr="00F9238F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64E53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954562,82</w:t>
            </w:r>
          </w:p>
        </w:tc>
      </w:tr>
      <w:tr w:rsidR="00CA2565" w:rsidRPr="00F50F29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F9238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sz w:val="20"/>
                <w:szCs w:val="20"/>
              </w:rPr>
            </w:pPr>
            <w:r w:rsidRPr="00F9238F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F50F29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9238F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9238F" w:rsidRDefault="00CA2565" w:rsidP="00CA2565">
            <w:pPr>
              <w:rPr>
                <w:sz w:val="20"/>
                <w:szCs w:val="20"/>
              </w:rPr>
            </w:pPr>
            <w:r w:rsidRPr="00F9238F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AA06D7" w:rsidRPr="00F50F29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7865" w:rsidRDefault="00AA06D7" w:rsidP="00AA06D7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  <w:r w:rsidRPr="00F50F29">
              <w:rPr>
                <w:rFonts w:ascii="Times New Roman" w:hAnsi="Times New Roman" w:cs="Times New Roman"/>
              </w:rPr>
              <w:t>Аман Ольга Владимировна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№20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</w:t>
            </w:r>
            <w:r w:rsidRPr="00F50F29">
              <w:rPr>
                <w:rFonts w:ascii="Times New Roman" w:hAnsi="Times New Roman" w:cs="Times New Roman"/>
                <w:b w:val="0"/>
              </w:rPr>
              <w:t>вартира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E2BD0" w:rsidRPr="00F50F29" w:rsidRDefault="005E2BD0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30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E2BD0" w:rsidRPr="00F50F29" w:rsidRDefault="005E2BD0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E2BD0" w:rsidRPr="00F50F29" w:rsidRDefault="005E2BD0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6D7" w:rsidRPr="001E3AC0" w:rsidRDefault="005E2BD0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836383</w:t>
            </w:r>
          </w:p>
          <w:p w:rsidR="00AA06D7" w:rsidRPr="001E3AC0" w:rsidRDefault="00AA06D7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06D7" w:rsidRPr="00F50F29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7865" w:rsidRDefault="00AA06D7" w:rsidP="00AA06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E2BD0" w:rsidRPr="00F50F29" w:rsidRDefault="005E2BD0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1148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51,2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E2BD0" w:rsidRPr="00F50F29" w:rsidRDefault="005E2BD0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50</w:t>
            </w:r>
            <w:r>
              <w:rPr>
                <w:rFonts w:ascii="Times New Roman" w:hAnsi="Times New Roman" w:cs="Times New Roman"/>
                <w:b w:val="0"/>
              </w:rPr>
              <w:t>/25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E2BD0" w:rsidRPr="00F50F29" w:rsidRDefault="005E2BD0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0F29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783BB4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83BB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1E3AC0" w:rsidRDefault="002F62D0" w:rsidP="00AA06D7">
            <w:pPr>
              <w:pStyle w:val="ConsPlusCel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hyperlink r:id="rId5" w:tgtFrame="_blank" w:history="1">
              <w:proofErr w:type="spellStart"/>
              <w:r w:rsidR="00AA06D7" w:rsidRPr="001E3AC0">
                <w:rPr>
                  <w:rStyle w:val="af4"/>
                  <w:rFonts w:ascii="Times New Roman" w:hAnsi="Times New Roman"/>
                  <w:b w:val="0"/>
                  <w:bCs/>
                  <w:color w:val="auto"/>
                  <w:sz w:val="22"/>
                  <w:szCs w:val="22"/>
                  <w:u w:val="none"/>
                </w:rPr>
                <w:t>Hyundai</w:t>
              </w:r>
              <w:proofErr w:type="spellEnd"/>
            </w:hyperlink>
            <w:r w:rsidR="00AA06D7" w:rsidRPr="001E3A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hyperlink r:id="rId6" w:tgtFrame="_blank" w:history="1">
              <w:proofErr w:type="spellStart"/>
              <w:r w:rsidR="00AA06D7" w:rsidRPr="001E3AC0">
                <w:rPr>
                  <w:rStyle w:val="af4"/>
                  <w:rFonts w:ascii="Times New Roman" w:hAnsi="Times New Roman"/>
                  <w:b w:val="0"/>
                  <w:color w:val="auto"/>
                  <w:sz w:val="22"/>
                  <w:szCs w:val="22"/>
                  <w:u w:val="none"/>
                </w:rPr>
                <w:t>Solaris</w:t>
              </w:r>
              <w:proofErr w:type="spellEnd"/>
            </w:hyperlink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6D7" w:rsidRPr="001E3AC0" w:rsidRDefault="005E2BD0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660795</w:t>
            </w:r>
          </w:p>
          <w:p w:rsidR="00AA06D7" w:rsidRPr="001E3AC0" w:rsidRDefault="00AA06D7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2565" w:rsidRPr="00F50F29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50F29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0F29" w:rsidRDefault="00CA2565" w:rsidP="00CA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E94223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E94223">
              <w:rPr>
                <w:rFonts w:ascii="Times New Roman" w:hAnsi="Times New Roman" w:cs="Times New Roman"/>
              </w:rPr>
              <w:t>Кожуховская Наталья Геннадьевна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№21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Дачный </w:t>
            </w:r>
            <w:r w:rsidR="00CA2565" w:rsidRPr="00E94223">
              <w:rPr>
                <w:rFonts w:ascii="Times New Roman" w:hAnsi="Times New Roman" w:cs="Times New Roman"/>
                <w:b w:val="0"/>
              </w:rPr>
              <w:t xml:space="preserve">участок </w:t>
            </w: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AA06D7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6A8C" w:rsidRDefault="00536A8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</w:t>
            </w:r>
            <w:r w:rsidR="00CA2565" w:rsidRPr="00E94223">
              <w:rPr>
                <w:rFonts w:ascii="Times New Roman" w:hAnsi="Times New Roman" w:cs="Times New Roman"/>
                <w:b w:val="0"/>
              </w:rPr>
              <w:t>0</w:t>
            </w: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55,8</w:t>
            </w:r>
          </w:p>
          <w:p w:rsidR="00AA06D7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6A8C" w:rsidRDefault="00536A8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E94223" w:rsidRDefault="00AA06D7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97/32,3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E94223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36A8C" w:rsidRDefault="00536A8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6A8C" w:rsidRDefault="00536A8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36A8C" w:rsidRPr="00E94223" w:rsidRDefault="00536A8C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E94223" w:rsidRDefault="00CA2565" w:rsidP="00CA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AA06D7" w:rsidP="00536A8C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1 </w:t>
            </w:r>
            <w:r w:rsidR="00536A8C">
              <w:rPr>
                <w:b/>
                <w:sz w:val="20"/>
                <w:szCs w:val="20"/>
              </w:rPr>
              <w:t>207</w:t>
            </w:r>
            <w:r w:rsidRPr="001E3AC0">
              <w:rPr>
                <w:b/>
                <w:sz w:val="20"/>
                <w:szCs w:val="20"/>
              </w:rPr>
              <w:t> </w:t>
            </w:r>
            <w:r w:rsidR="00536A8C">
              <w:rPr>
                <w:b/>
                <w:sz w:val="20"/>
                <w:szCs w:val="20"/>
              </w:rPr>
              <w:t>538</w:t>
            </w:r>
            <w:r w:rsidRPr="001E3AC0">
              <w:rPr>
                <w:b/>
                <w:sz w:val="20"/>
                <w:szCs w:val="20"/>
              </w:rPr>
              <w:t>,8</w:t>
            </w:r>
            <w:r w:rsidR="00536A8C">
              <w:rPr>
                <w:b/>
                <w:sz w:val="20"/>
                <w:szCs w:val="20"/>
              </w:rPr>
              <w:t>3</w:t>
            </w:r>
          </w:p>
        </w:tc>
      </w:tr>
      <w:tr w:rsidR="00AA06D7" w:rsidRPr="00AE15AB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F57865" w:rsidRDefault="00AA06D7" w:rsidP="00AA06D7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1C2C26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C2C26">
              <w:rPr>
                <w:rFonts w:ascii="Times New Roman" w:hAnsi="Times New Roman" w:cs="Times New Roman"/>
              </w:rPr>
              <w:t>Лукиянчина</w:t>
            </w:r>
            <w:proofErr w:type="spellEnd"/>
            <w:r w:rsidRPr="001C2C26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№22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г. Выборга</w:t>
            </w:r>
            <w:r w:rsidRPr="00AE15AB"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1500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77,6/38,8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6D7" w:rsidRPr="001E3AC0" w:rsidRDefault="004F25DB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1191103,49</w:t>
            </w:r>
          </w:p>
        </w:tc>
      </w:tr>
      <w:tr w:rsidR="00AA06D7" w:rsidRPr="00AE15AB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F57865" w:rsidRDefault="00AA06D7" w:rsidP="00AA06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342D04" w:rsidRDefault="00AA06D7" w:rsidP="00AA06D7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lastRenderedPageBreak/>
              <w:t xml:space="preserve">земельный </w:t>
            </w:r>
            <w:r w:rsidRPr="00AE15AB">
              <w:rPr>
                <w:rFonts w:ascii="Times New Roman" w:hAnsi="Times New Roman" w:cs="Times New Roman"/>
                <w:b w:val="0"/>
              </w:rPr>
              <w:lastRenderedPageBreak/>
              <w:t xml:space="preserve">участок 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64748" w:rsidRPr="00AE15AB" w:rsidRDefault="00C64748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lastRenderedPageBreak/>
              <w:t>индивидуа</w:t>
            </w:r>
            <w:r w:rsidRPr="00AE15AB">
              <w:rPr>
                <w:rFonts w:ascii="Times New Roman" w:hAnsi="Times New Roman" w:cs="Times New Roman"/>
                <w:b w:val="0"/>
              </w:rPr>
              <w:lastRenderedPageBreak/>
              <w:t xml:space="preserve">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lastRenderedPageBreak/>
              <w:t>1820</w:t>
            </w:r>
            <w:r>
              <w:rPr>
                <w:rFonts w:ascii="Times New Roman" w:hAnsi="Times New Roman" w:cs="Times New Roman"/>
                <w:b w:val="0"/>
              </w:rPr>
              <w:t>,0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75,6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64748" w:rsidRPr="00AE15AB" w:rsidRDefault="00C64748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77,6/19,4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A06D7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64748" w:rsidRPr="00AE15AB" w:rsidRDefault="00C64748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E15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A06D7" w:rsidRPr="00AE15AB" w:rsidRDefault="00AA06D7" w:rsidP="00AA06D7">
            <w:pPr>
              <w:rPr>
                <w:sz w:val="20"/>
                <w:szCs w:val="20"/>
              </w:rPr>
            </w:pPr>
            <w:r w:rsidRPr="00AE15AB">
              <w:rPr>
                <w:sz w:val="20"/>
                <w:szCs w:val="20"/>
                <w:lang w:val="en-US"/>
              </w:rPr>
              <w:t>MITSUBIS</w:t>
            </w:r>
            <w:r w:rsidRPr="00AE15AB">
              <w:rPr>
                <w:sz w:val="20"/>
                <w:szCs w:val="20"/>
                <w:lang w:val="en-US"/>
              </w:rPr>
              <w:lastRenderedPageBreak/>
              <w:t>HI OUTLANDER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6D7" w:rsidRPr="001E3AC0" w:rsidRDefault="00C64748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409798,50</w:t>
            </w:r>
          </w:p>
        </w:tc>
      </w:tr>
      <w:tr w:rsidR="009D601A" w:rsidRPr="001C2C26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F57865" w:rsidRDefault="009D601A" w:rsidP="009D601A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C2C26">
              <w:rPr>
                <w:rFonts w:ascii="Times New Roman" w:hAnsi="Times New Roman" w:cs="Times New Roman"/>
              </w:rPr>
              <w:t>Бежанова</w:t>
            </w:r>
            <w:proofErr w:type="spellEnd"/>
            <w:r w:rsidRPr="001C2C26">
              <w:rPr>
                <w:rFonts w:ascii="Times New Roman" w:hAnsi="Times New Roman" w:cs="Times New Roman"/>
              </w:rPr>
              <w:t xml:space="preserve"> Лариса Георгиевна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1C2C26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№23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1C2C26">
              <w:rPr>
                <w:rFonts w:ascii="Times New Roman" w:hAnsi="Times New Roman" w:cs="Times New Roman"/>
                <w:b w:val="0"/>
                <w:color w:val="000000"/>
              </w:rPr>
              <w:t>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772269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772269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772269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772269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71,1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-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01A" w:rsidRPr="001E3AC0" w:rsidRDefault="00772269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809610,60</w:t>
            </w:r>
          </w:p>
        </w:tc>
      </w:tr>
      <w:tr w:rsidR="009D601A" w:rsidRPr="001C2C26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F57865" w:rsidRDefault="009D601A" w:rsidP="009D601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342D04" w:rsidRDefault="009D601A" w:rsidP="009D601A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772269" w:rsidRPr="001C2C26" w:rsidRDefault="00772269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</w:t>
            </w:r>
            <w:r w:rsidRPr="001C2C26">
              <w:rPr>
                <w:rFonts w:ascii="Times New Roman" w:hAnsi="Times New Roman" w:cs="Times New Roman"/>
                <w:b w:val="0"/>
              </w:rPr>
              <w:t xml:space="preserve">араж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1E3AC0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900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71,1/35,55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18,8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D601A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772269" w:rsidRPr="001C2C26" w:rsidRDefault="00772269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павильон</w:t>
            </w:r>
          </w:p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1C2C26" w:rsidRDefault="009D601A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C2C2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601A" w:rsidRPr="007A33B3" w:rsidRDefault="009D601A" w:rsidP="009D601A">
            <w:pPr>
              <w:rPr>
                <w:sz w:val="18"/>
                <w:szCs w:val="18"/>
              </w:rPr>
            </w:pPr>
            <w:r w:rsidRPr="007A33B3">
              <w:rPr>
                <w:sz w:val="18"/>
                <w:szCs w:val="18"/>
                <w:lang w:val="en-US"/>
              </w:rPr>
              <w:t>MAZDA</w:t>
            </w:r>
          </w:p>
          <w:p w:rsidR="009D601A" w:rsidRPr="007A33B3" w:rsidRDefault="009D601A" w:rsidP="009D601A">
            <w:pPr>
              <w:rPr>
                <w:sz w:val="18"/>
                <w:szCs w:val="18"/>
              </w:rPr>
            </w:pPr>
          </w:p>
          <w:p w:rsidR="009D601A" w:rsidRPr="007A33B3" w:rsidRDefault="009D601A" w:rsidP="009D601A">
            <w:pPr>
              <w:rPr>
                <w:sz w:val="18"/>
                <w:szCs w:val="18"/>
              </w:rPr>
            </w:pPr>
          </w:p>
          <w:p w:rsidR="009D601A" w:rsidRPr="007A33B3" w:rsidRDefault="009D601A" w:rsidP="009D601A">
            <w:pPr>
              <w:rPr>
                <w:sz w:val="18"/>
                <w:szCs w:val="18"/>
              </w:rPr>
            </w:pPr>
            <w:r w:rsidRPr="007A33B3">
              <w:rPr>
                <w:sz w:val="18"/>
                <w:szCs w:val="18"/>
                <w:lang w:val="en-US"/>
              </w:rPr>
              <w:t xml:space="preserve">FORD </w:t>
            </w:r>
            <w:r w:rsidRPr="007A33B3">
              <w:rPr>
                <w:sz w:val="18"/>
                <w:szCs w:val="18"/>
              </w:rPr>
              <w:t>Фокус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01A" w:rsidRPr="001E3AC0" w:rsidRDefault="009D601A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121044</w:t>
            </w:r>
          </w:p>
        </w:tc>
      </w:tr>
      <w:tr w:rsidR="00CA2565" w:rsidRPr="00A2746F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rPr>
                <w:b/>
                <w:sz w:val="20"/>
                <w:szCs w:val="20"/>
              </w:rPr>
            </w:pPr>
            <w:r w:rsidRPr="00A2746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9D601A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2746F">
              <w:rPr>
                <w:rFonts w:ascii="Times New Roman" w:hAnsi="Times New Roman" w:cs="Times New Roman"/>
              </w:rPr>
              <w:t>Рыбникова Ирина Геннадьевна</w:t>
            </w:r>
          </w:p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№25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  <w:r w:rsidR="00CA2565" w:rsidRPr="00A2746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54,7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9A3BBA" w:rsidP="009A3BB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A2746F" w:rsidRDefault="009A3BB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640794,92</w:t>
            </w:r>
          </w:p>
        </w:tc>
      </w:tr>
      <w:tr w:rsidR="00CA2565" w:rsidRPr="00A2746F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2746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9A3BB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Садовый участок</w:t>
            </w: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Садовый участок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A2746F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2746F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2746F" w:rsidRDefault="00A2746F" w:rsidP="009A3BB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A2746F" w:rsidRDefault="009A3BB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1002743,45</w:t>
            </w:r>
          </w:p>
        </w:tc>
      </w:tr>
      <w:tr w:rsidR="009D601A" w:rsidRPr="00A64896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2746F" w:rsidRDefault="009D601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342D04" w:rsidRDefault="009D601A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2746F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9D601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9A3BB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</w:t>
            </w:r>
            <w:r w:rsidR="00A2746F">
              <w:rPr>
                <w:rFonts w:ascii="Times New Roman" w:hAnsi="Times New Roman" w:cs="Times New Roman"/>
                <w:b w:val="0"/>
              </w:rPr>
              <w:t>вартира</w:t>
            </w:r>
          </w:p>
          <w:p w:rsidR="009A3BBA" w:rsidRDefault="009A3BB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A3BBA" w:rsidRPr="00A64896" w:rsidRDefault="009A3BB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58</w:t>
            </w:r>
          </w:p>
          <w:p w:rsidR="009A3BBA" w:rsidRDefault="009A3BB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A3BBA" w:rsidRPr="00A64896" w:rsidRDefault="009A3BB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Default="00A2746F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9A3BBA" w:rsidRDefault="009A3BB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9A3BBA" w:rsidRPr="00A64896" w:rsidRDefault="009A3BB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D601A" w:rsidRPr="00A64896" w:rsidRDefault="00A2746F" w:rsidP="009A3BB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601A" w:rsidRPr="001E3AC0" w:rsidRDefault="009A3BBA" w:rsidP="009A3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A2565" w:rsidRPr="009D601A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1E3AC0">
              <w:rPr>
                <w:rFonts w:ascii="Times New Roman" w:hAnsi="Times New Roman" w:cs="Times New Roman"/>
              </w:rPr>
              <w:t>Кухаренко Татьяна Николаевна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№31 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43,2</w:t>
            </w: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157D3" w:rsidRDefault="002157D3" w:rsidP="00CA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Tiida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2157D3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906492,84</w:t>
            </w:r>
          </w:p>
        </w:tc>
      </w:tr>
      <w:tr w:rsidR="00CA2565" w:rsidRPr="00A64896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1E3A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1E3A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1E3AC0">
              <w:rPr>
                <w:rFonts w:ascii="Times New Roman" w:hAnsi="Times New Roman" w:cs="Times New Roman"/>
                <w:b w:val="0"/>
              </w:rPr>
              <w:t>ВАЗ 211440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E77ED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42149,68</w:t>
            </w:r>
          </w:p>
        </w:tc>
      </w:tr>
      <w:tr w:rsidR="00CA2565" w:rsidRPr="002C4D4B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342D04">
              <w:rPr>
                <w:rFonts w:ascii="Times New Roman" w:hAnsi="Times New Roman" w:cs="Times New Roman"/>
              </w:rPr>
              <w:t>Карпушенкова</w:t>
            </w:r>
            <w:proofErr w:type="spellEnd"/>
            <w:r w:rsidRPr="00342D04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2C4D4B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№32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2C4D4B">
              <w:rPr>
                <w:rFonts w:ascii="Times New Roman" w:hAnsi="Times New Roman" w:cs="Times New Roman"/>
                <w:b w:val="0"/>
                <w:color w:val="000000"/>
              </w:rPr>
              <w:t>г. Выборга»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61,5/30,75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9D601A" w:rsidP="00CA2565">
            <w:pPr>
              <w:rPr>
                <w:sz w:val="20"/>
                <w:szCs w:val="20"/>
              </w:rPr>
            </w:pPr>
            <w:r w:rsidRPr="00965754">
              <w:rPr>
                <w:sz w:val="18"/>
                <w:szCs w:val="18"/>
                <w:lang w:val="en-US"/>
              </w:rPr>
              <w:t>LADA</w:t>
            </w:r>
            <w:r w:rsidRPr="00965754">
              <w:rPr>
                <w:sz w:val="18"/>
                <w:szCs w:val="18"/>
              </w:rPr>
              <w:t xml:space="preserve"> 211540 </w:t>
            </w:r>
            <w:r w:rsidRPr="00965754">
              <w:rPr>
                <w:sz w:val="18"/>
                <w:szCs w:val="18"/>
                <w:lang w:val="en-US"/>
              </w:rPr>
              <w:t>SAMARA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D942CB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955222,31</w:t>
            </w:r>
          </w:p>
        </w:tc>
      </w:tr>
      <w:tr w:rsidR="00CA2565" w:rsidRPr="002C4D4B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61,5/30,75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C4D4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C4D4B" w:rsidRDefault="00CA2565" w:rsidP="00CA2565">
            <w:pPr>
              <w:rPr>
                <w:sz w:val="20"/>
                <w:szCs w:val="20"/>
              </w:rPr>
            </w:pPr>
            <w:r w:rsidRPr="002C4D4B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AB7170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B7170">
              <w:rPr>
                <w:rFonts w:ascii="Times New Roman" w:hAnsi="Times New Roman" w:cs="Times New Roman"/>
              </w:rPr>
              <w:t xml:space="preserve">Третьякова Анна </w:t>
            </w:r>
            <w:r w:rsidRPr="00AB7170">
              <w:rPr>
                <w:rFonts w:ascii="Times New Roman" w:hAnsi="Times New Roman" w:cs="Times New Roman"/>
              </w:rPr>
              <w:lastRenderedPageBreak/>
              <w:t>Рудольфовна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lastRenderedPageBreak/>
              <w:t xml:space="preserve">Заведующий 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МБДОУ «Детский сад №35 г. Выборга»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BC414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земельный</w:t>
            </w:r>
            <w:r w:rsidR="00CA2565" w:rsidRPr="00AB7170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A2565" w:rsidRPr="00AB7170">
              <w:rPr>
                <w:rFonts w:ascii="Times New Roman" w:hAnsi="Times New Roman" w:cs="Times New Roman"/>
                <w:b w:val="0"/>
              </w:rPr>
              <w:lastRenderedPageBreak/>
              <w:t xml:space="preserve">участок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lastRenderedPageBreak/>
              <w:t>индивидуа</w:t>
            </w:r>
            <w:r w:rsidRPr="00AB7170">
              <w:rPr>
                <w:rFonts w:ascii="Times New Roman" w:hAnsi="Times New Roman" w:cs="Times New Roman"/>
                <w:b w:val="0"/>
              </w:rPr>
              <w:lastRenderedPageBreak/>
              <w:t xml:space="preserve">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lastRenderedPageBreak/>
              <w:t>10 000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46,30/23,15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9D601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9D601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9D601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D942CB" w:rsidRDefault="00D942CB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Renault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lastRenderedPageBreak/>
              <w:t>Sandero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D942CB" w:rsidRDefault="00D942CB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926926,06</w:t>
            </w:r>
          </w:p>
        </w:tc>
      </w:tr>
      <w:tr w:rsidR="00CA2565" w:rsidRPr="00AB7170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46,30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AB7170" w:rsidRDefault="00CA2565" w:rsidP="00E5527D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34637" w:rsidRPr="00AB7170" w:rsidTr="002A08D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F57865" w:rsidRDefault="00C34637" w:rsidP="009D601A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E5AD1">
              <w:rPr>
                <w:rFonts w:ascii="Times New Roman" w:hAnsi="Times New Roman" w:cs="Times New Roman"/>
              </w:rPr>
              <w:t>Парцевская</w:t>
            </w:r>
            <w:proofErr w:type="spellEnd"/>
            <w:r w:rsidRPr="00CE5AD1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AB7170" w:rsidRDefault="00C34637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B7170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34637" w:rsidRDefault="00C34637" w:rsidP="009D601A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AB7170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№1 </w:t>
            </w:r>
          </w:p>
          <w:p w:rsidR="00C34637" w:rsidRPr="00AB7170" w:rsidRDefault="00C34637" w:rsidP="009D601A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г. </w:t>
            </w:r>
            <w:r w:rsidRPr="00AB7170">
              <w:rPr>
                <w:rFonts w:ascii="Times New Roman" w:hAnsi="Times New Roman" w:cs="Times New Roman"/>
                <w:b w:val="0"/>
                <w:color w:val="000000"/>
              </w:rPr>
              <w:t>Светогорска»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  <w:r w:rsidRPr="00CE5AD1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  <w:r w:rsidRPr="00CE5AD1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70,5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637" w:rsidRPr="008874C2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Cherri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S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34637" w:rsidRPr="001E3AC0" w:rsidRDefault="00C34637" w:rsidP="002A0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621428,27</w:t>
            </w:r>
          </w:p>
          <w:p w:rsidR="00C34637" w:rsidRPr="001E3AC0" w:rsidRDefault="00C34637" w:rsidP="002A0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4637" w:rsidRPr="00AB7170" w:rsidTr="002A08D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F57865" w:rsidRDefault="00C34637" w:rsidP="009D601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342D04" w:rsidRDefault="00C34637" w:rsidP="002A08D0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C34637" w:rsidRPr="00342D04" w:rsidRDefault="00C34637" w:rsidP="002A08D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34637" w:rsidRPr="00342D04" w:rsidRDefault="00C34637" w:rsidP="002A08D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34637" w:rsidRPr="00342D04" w:rsidRDefault="00C34637" w:rsidP="002A08D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34637" w:rsidRPr="00342D04" w:rsidRDefault="00C34637" w:rsidP="002A08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AB7170" w:rsidRDefault="00C34637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1200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70,5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72/24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4637" w:rsidRPr="001E3AC0" w:rsidRDefault="00C34637" w:rsidP="002A08D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498 764,75</w:t>
            </w:r>
          </w:p>
        </w:tc>
      </w:tr>
      <w:tr w:rsidR="00C34637" w:rsidRPr="00AB7170" w:rsidTr="002A08D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F57865" w:rsidRDefault="00C34637" w:rsidP="009D601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342D04" w:rsidRDefault="00C34637" w:rsidP="002A08D0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Default="00C34637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  <w:r w:rsidRPr="00CE5AD1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70,5</w:t>
            </w: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4637" w:rsidRPr="001E3AC0" w:rsidRDefault="00C34637" w:rsidP="002A08D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34637" w:rsidRPr="00AB7170" w:rsidTr="002A08D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F57865" w:rsidRDefault="00C34637" w:rsidP="009D601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342D04" w:rsidRDefault="00C34637" w:rsidP="002A08D0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Default="00C34637" w:rsidP="009D601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  <w:r w:rsidRPr="00CE5AD1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70,5</w:t>
            </w: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1000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34637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34637" w:rsidRPr="00CE5AD1" w:rsidRDefault="00C34637" w:rsidP="002A08D0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4637" w:rsidRPr="001E3AC0" w:rsidRDefault="00C34637" w:rsidP="002A08D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011159" w:rsidRPr="009A740C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0C4A3E" w:rsidRDefault="00011159" w:rsidP="00011159">
            <w:pPr>
              <w:rPr>
                <w:b/>
                <w:sz w:val="20"/>
                <w:szCs w:val="20"/>
              </w:rPr>
            </w:pPr>
            <w:r w:rsidRPr="000C4A3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0C4A3E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r w:rsidRPr="000C4A3E">
              <w:rPr>
                <w:rFonts w:ascii="Times New Roman" w:hAnsi="Times New Roman" w:cs="Times New Roman"/>
              </w:rPr>
              <w:t>Покровская Галина Анатольевна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011159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 xml:space="preserve">МБДОУ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«Детский сад №2 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г. Светогорска»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54</w:t>
            </w:r>
            <w:r>
              <w:rPr>
                <w:rFonts w:ascii="Times New Roman" w:hAnsi="Times New Roman" w:cs="Times New Roman"/>
                <w:b w:val="0"/>
              </w:rPr>
              <w:t>/36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531B91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Hyunday</w:t>
            </w:r>
            <w:proofErr w:type="spellEnd"/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Elantra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F70F3F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732696,53</w:t>
            </w:r>
          </w:p>
        </w:tc>
      </w:tr>
      <w:tr w:rsidR="00011159" w:rsidRPr="009A740C" w:rsidTr="00497000"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F57865" w:rsidRDefault="00011159" w:rsidP="0001115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1159" w:rsidRPr="00011159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F70F3F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276000,00</w:t>
            </w:r>
          </w:p>
        </w:tc>
      </w:tr>
      <w:tr w:rsidR="00CA2565" w:rsidRPr="009A740C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9A740C">
              <w:rPr>
                <w:rFonts w:ascii="Times New Roman" w:hAnsi="Times New Roman" w:cs="Times New Roman"/>
              </w:rPr>
              <w:t>Лазарева Надежда Алексеевна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№3</w:t>
            </w: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>г. Светогорска»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47,48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</w:t>
            </w:r>
            <w:r>
              <w:rPr>
                <w:sz w:val="20"/>
                <w:szCs w:val="20"/>
              </w:rPr>
              <w:t>е</w:t>
            </w:r>
            <w:proofErr w:type="spellStart"/>
            <w:r>
              <w:rPr>
                <w:sz w:val="20"/>
                <w:szCs w:val="20"/>
                <w:lang w:val="en-US"/>
              </w:rPr>
              <w:t>rri</w:t>
            </w:r>
            <w:proofErr w:type="spellEnd"/>
            <w:r>
              <w:rPr>
                <w:sz w:val="20"/>
                <w:szCs w:val="20"/>
              </w:rPr>
              <w:t xml:space="preserve"> Т21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BA5A1F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614782,31</w:t>
            </w:r>
          </w:p>
        </w:tc>
      </w:tr>
      <w:tr w:rsidR="00CA2565" w:rsidRPr="009A740C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BC4149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BC4149">
              <w:rPr>
                <w:rFonts w:ascii="Times New Roman" w:hAnsi="Times New Roman" w:cs="Times New Roman"/>
              </w:rPr>
              <w:t>Супруг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47,48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531B9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Chevrole</w:t>
            </w:r>
            <w:r w:rsidR="00011159">
              <w:rPr>
                <w:rFonts w:ascii="Times New Roman" w:hAnsi="Times New Roman" w:cs="Times New Roman"/>
                <w:b w:val="0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Lanos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011159" w:rsidRPr="009A740C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F57865" w:rsidRDefault="00011159" w:rsidP="00011159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651C76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651C76">
              <w:rPr>
                <w:rFonts w:ascii="Times New Roman" w:hAnsi="Times New Roman" w:cs="Times New Roman"/>
              </w:rPr>
              <w:t>Кирст</w:t>
            </w:r>
            <w:proofErr w:type="spellEnd"/>
            <w:r w:rsidRPr="00651C76">
              <w:rPr>
                <w:rFonts w:ascii="Times New Roman" w:hAnsi="Times New Roman" w:cs="Times New Roman"/>
              </w:rPr>
              <w:t xml:space="preserve"> </w:t>
            </w:r>
          </w:p>
          <w:p w:rsidR="00011159" w:rsidRPr="00651C76" w:rsidRDefault="00011159" w:rsidP="00011159">
            <w:pPr>
              <w:pStyle w:val="ConsPlusCell"/>
              <w:rPr>
                <w:rFonts w:ascii="Times New Roman" w:hAnsi="Times New Roman" w:cs="Times New Roman"/>
              </w:rPr>
            </w:pPr>
            <w:r w:rsidRPr="00651C76">
              <w:rPr>
                <w:rFonts w:ascii="Times New Roman" w:hAnsi="Times New Roman" w:cs="Times New Roman"/>
              </w:rPr>
              <w:t xml:space="preserve">Наталья </w:t>
            </w:r>
            <w:r w:rsidRPr="00651C76">
              <w:rPr>
                <w:rFonts w:ascii="Times New Roman" w:hAnsi="Times New Roman" w:cs="Times New Roman"/>
              </w:rPr>
              <w:lastRenderedPageBreak/>
              <w:t>Валерьевна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lastRenderedPageBreak/>
              <w:t xml:space="preserve">Заведующий 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</w:t>
            </w:r>
            <w:r w:rsidRPr="009A740C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сад г. Высоцка»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67,9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1159" w:rsidRPr="009A740C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2A08D0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826161,70</w:t>
            </w:r>
          </w:p>
        </w:tc>
      </w:tr>
      <w:tr w:rsidR="00CA2565" w:rsidRPr="009A740C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67,9</w:t>
            </w:r>
          </w:p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9A740C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9A740C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651C76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57430" w:rsidRDefault="00CA2565" w:rsidP="00CA2565">
            <w:pPr>
              <w:rPr>
                <w:b/>
                <w:sz w:val="20"/>
                <w:szCs w:val="20"/>
              </w:rPr>
            </w:pPr>
            <w:r w:rsidRPr="0025743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5743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257430">
              <w:rPr>
                <w:rFonts w:ascii="Times New Roman" w:hAnsi="Times New Roman" w:cs="Times New Roman"/>
              </w:rPr>
              <w:t>Агуленкова</w:t>
            </w:r>
            <w:proofErr w:type="spellEnd"/>
            <w:r w:rsidRPr="00257430">
              <w:rPr>
                <w:rFonts w:ascii="Times New Roman" w:hAnsi="Times New Roman" w:cs="Times New Roman"/>
              </w:rPr>
              <w:t xml:space="preserve"> Нина Ивановна</w:t>
            </w:r>
          </w:p>
          <w:p w:rsidR="00CA2565" w:rsidRPr="0025743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57430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651C76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  <w:color w:val="000000"/>
              </w:rPr>
              <w:t>г.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651C76">
              <w:rPr>
                <w:rFonts w:ascii="Times New Roman" w:hAnsi="Times New Roman" w:cs="Times New Roman"/>
                <w:b w:val="0"/>
                <w:color w:val="000000"/>
              </w:rPr>
              <w:t>Каменногорска»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68,52/13,7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35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522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257430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991033,81</w:t>
            </w:r>
          </w:p>
        </w:tc>
      </w:tr>
      <w:tr w:rsidR="00CA2565" w:rsidRPr="00651C76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FF000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индивидуальная</w:t>
            </w:r>
            <w:r w:rsidRPr="00651C76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FF000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FF000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522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35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68,52/13,7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651C76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651C76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Chevrole</w:t>
            </w:r>
            <w:r w:rsidR="00011159">
              <w:rPr>
                <w:rFonts w:ascii="Times New Roman" w:hAnsi="Times New Roman" w:cs="Times New Roman"/>
                <w:b w:val="0"/>
                <w:lang w:val="en-US"/>
              </w:rPr>
              <w:t>t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Niva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2123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1159" w:rsidRPr="001E3AC0" w:rsidRDefault="00257430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208056,63</w:t>
            </w:r>
          </w:p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49C0" w:rsidRPr="00BC4149" w:rsidTr="003F1C03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49C0" w:rsidRPr="00BC4149" w:rsidRDefault="002149C0" w:rsidP="00CA2565">
            <w:pPr>
              <w:rPr>
                <w:b/>
                <w:sz w:val="20"/>
                <w:szCs w:val="20"/>
              </w:rPr>
            </w:pPr>
            <w:r w:rsidRPr="00BC414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2149C0" w:rsidRDefault="002149C0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Калугина Виктория Павловна</w:t>
            </w:r>
          </w:p>
          <w:p w:rsidR="002149C0" w:rsidRPr="003D02B7" w:rsidRDefault="002149C0" w:rsidP="003F1C03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И.о</w:t>
            </w:r>
            <w:proofErr w:type="gramStart"/>
            <w:r w:rsidRPr="003D02B7">
              <w:rPr>
                <w:sz w:val="18"/>
                <w:szCs w:val="18"/>
              </w:rPr>
              <w:t>.з</w:t>
            </w:r>
            <w:proofErr w:type="gramEnd"/>
            <w:r w:rsidRPr="003D02B7">
              <w:rPr>
                <w:sz w:val="18"/>
                <w:szCs w:val="18"/>
              </w:rPr>
              <w:t xml:space="preserve">аведующего МБДОУ «Детский сад №1 </w:t>
            </w:r>
            <w:proofErr w:type="spellStart"/>
            <w:r w:rsidRPr="003D02B7">
              <w:rPr>
                <w:sz w:val="18"/>
                <w:szCs w:val="18"/>
              </w:rPr>
              <w:t>пгт</w:t>
            </w:r>
            <w:proofErr w:type="spellEnd"/>
            <w:r w:rsidRPr="003D02B7">
              <w:rPr>
                <w:sz w:val="18"/>
                <w:szCs w:val="18"/>
              </w:rPr>
              <w:t xml:space="preserve"> Лесогорский»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960364" w:rsidRDefault="002149C0" w:rsidP="003F1C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Sorento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9C0" w:rsidRPr="002149C0" w:rsidRDefault="002149C0" w:rsidP="003F1C03">
            <w:pPr>
              <w:jc w:val="center"/>
              <w:rPr>
                <w:b/>
                <w:sz w:val="18"/>
                <w:szCs w:val="18"/>
              </w:rPr>
            </w:pPr>
            <w:r w:rsidRPr="002149C0">
              <w:rPr>
                <w:b/>
                <w:sz w:val="18"/>
                <w:szCs w:val="18"/>
              </w:rPr>
              <w:t>89483,92</w:t>
            </w:r>
          </w:p>
        </w:tc>
      </w:tr>
      <w:tr w:rsidR="002149C0" w:rsidRPr="00FB67DD" w:rsidTr="003F1C03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149C0" w:rsidRPr="00BC4149" w:rsidRDefault="002149C0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2149C0" w:rsidRDefault="002149C0" w:rsidP="003F1C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214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9C0" w:rsidRPr="002149C0" w:rsidRDefault="002149C0" w:rsidP="003F1C03">
            <w:pPr>
              <w:jc w:val="center"/>
              <w:rPr>
                <w:b/>
                <w:sz w:val="18"/>
                <w:szCs w:val="18"/>
              </w:rPr>
            </w:pPr>
            <w:r w:rsidRPr="002149C0">
              <w:rPr>
                <w:b/>
                <w:sz w:val="18"/>
                <w:szCs w:val="18"/>
              </w:rPr>
              <w:t>750500,00</w:t>
            </w:r>
          </w:p>
        </w:tc>
      </w:tr>
      <w:tr w:rsidR="002149C0" w:rsidRPr="00FB67DD" w:rsidTr="003F1C03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149C0" w:rsidRPr="00BC4149" w:rsidRDefault="002149C0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149C0" w:rsidRPr="002149C0" w:rsidRDefault="002149C0" w:rsidP="003F1C03">
            <w:pPr>
              <w:rPr>
                <w:b/>
                <w:sz w:val="20"/>
                <w:szCs w:val="20"/>
              </w:rPr>
            </w:pPr>
            <w:r w:rsidRPr="002149C0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214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9C0" w:rsidRPr="003D02B7" w:rsidRDefault="002149C0" w:rsidP="003F1C03">
            <w:pPr>
              <w:jc w:val="center"/>
              <w:rPr>
                <w:sz w:val="18"/>
                <w:szCs w:val="18"/>
              </w:rPr>
            </w:pPr>
            <w:r w:rsidRPr="003D02B7">
              <w:rPr>
                <w:sz w:val="18"/>
                <w:szCs w:val="18"/>
              </w:rPr>
              <w:t>-</w:t>
            </w:r>
          </w:p>
        </w:tc>
      </w:tr>
      <w:tr w:rsidR="00011159" w:rsidRPr="00FB67DD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F57865" w:rsidRDefault="00011159" w:rsidP="00011159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FB67DD" w:rsidRDefault="00337D0E" w:rsidP="0001115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Ануфрикова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59" w:rsidRPr="00FB67DD" w:rsidRDefault="00337D0E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И.о. заведующего</w:t>
            </w:r>
            <w:r w:rsidR="00011159" w:rsidRPr="00FB67DD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11159" w:rsidRPr="00FB67DD" w:rsidRDefault="00011159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№2 </w:t>
            </w:r>
            <w:proofErr w:type="spellStart"/>
            <w:r w:rsidRPr="00FB67DD">
              <w:rPr>
                <w:rFonts w:ascii="Times New Roman" w:hAnsi="Times New Roman" w:cs="Times New Roman"/>
                <w:b w:val="0"/>
                <w:color w:val="000000"/>
              </w:rPr>
              <w:t>пгт</w:t>
            </w:r>
            <w:proofErr w:type="spellEnd"/>
            <w:r w:rsidRPr="00FB67DD">
              <w:rPr>
                <w:rFonts w:ascii="Times New Roman" w:hAnsi="Times New Roman" w:cs="Times New Roman"/>
                <w:b w:val="0"/>
                <w:color w:val="000000"/>
              </w:rPr>
              <w:t xml:space="preserve"> Лесогорский»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6334A6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6334A6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6334A6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011159" w:rsidP="00011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159" w:rsidRPr="00505EFD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159" w:rsidRPr="001E3AC0" w:rsidRDefault="006334A6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641530,12</w:t>
            </w:r>
          </w:p>
        </w:tc>
      </w:tr>
      <w:tr w:rsidR="006334A6" w:rsidRPr="00FB67DD" w:rsidTr="00497000"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34A6" w:rsidRPr="00F57865" w:rsidRDefault="006334A6" w:rsidP="0001115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34A6" w:rsidRDefault="006334A6" w:rsidP="0001115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34A6" w:rsidRPr="00FB67DD" w:rsidRDefault="006334A6" w:rsidP="0001115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A6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A6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A6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A6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A6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A6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A6" w:rsidRPr="00FE7948" w:rsidRDefault="006334A6" w:rsidP="00633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A6" w:rsidRPr="006334A6" w:rsidRDefault="006334A6" w:rsidP="006334A6">
            <w:pPr>
              <w:jc w:val="center"/>
              <w:rPr>
                <w:sz w:val="20"/>
                <w:szCs w:val="20"/>
              </w:rPr>
            </w:pPr>
            <w:proofErr w:type="spellStart"/>
            <w:r w:rsidRPr="006334A6">
              <w:rPr>
                <w:sz w:val="20"/>
                <w:szCs w:val="20"/>
                <w:lang w:val="en-US"/>
              </w:rPr>
              <w:t>Hyunday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IX35 GLS20 MT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34A6" w:rsidRPr="001E3AC0" w:rsidRDefault="006334A6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381405,96</w:t>
            </w:r>
          </w:p>
        </w:tc>
      </w:tr>
      <w:tr w:rsidR="00870EBB" w:rsidRPr="00FB67DD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57865" w:rsidRDefault="00870EBB" w:rsidP="00870EBB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  <w:r w:rsidRPr="00FB67DD">
              <w:rPr>
                <w:rFonts w:ascii="Times New Roman" w:hAnsi="Times New Roman" w:cs="Times New Roman"/>
              </w:rPr>
              <w:t>Никитина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  <w:r w:rsidRPr="00FB67DD">
              <w:rPr>
                <w:rFonts w:ascii="Times New Roman" w:hAnsi="Times New Roman" w:cs="Times New Roman"/>
              </w:rPr>
              <w:t>Наталья Сергеевна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№2 </w:t>
            </w:r>
            <w:r w:rsidRPr="00FB67DD">
              <w:rPr>
                <w:rFonts w:ascii="Times New Roman" w:hAnsi="Times New Roman" w:cs="Times New Roman"/>
                <w:b w:val="0"/>
              </w:rPr>
              <w:t>п.Рощино»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>62,5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BB" w:rsidRPr="001E3AC0" w:rsidRDefault="007D6315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820814,78</w:t>
            </w:r>
          </w:p>
        </w:tc>
      </w:tr>
      <w:tr w:rsidR="00870EBB" w:rsidRPr="00FB67DD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57865" w:rsidRDefault="00870EBB" w:rsidP="00870EBB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342D04" w:rsidRDefault="00870EBB" w:rsidP="00870EBB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>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FB67DD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70EBB" w:rsidRPr="00FB67DD" w:rsidRDefault="00870EBB" w:rsidP="00870EBB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FB67DD">
              <w:rPr>
                <w:rFonts w:ascii="Times New Roman" w:hAnsi="Times New Roman" w:cs="Times New Roman"/>
                <w:b w:val="0"/>
                <w:lang w:val="en-US"/>
              </w:rPr>
              <w:t>Chery</w:t>
            </w:r>
            <w:proofErr w:type="spellEnd"/>
            <w:r w:rsidRPr="00FB67DD">
              <w:rPr>
                <w:rFonts w:ascii="Times New Roman" w:hAnsi="Times New Roman" w:cs="Times New Roman"/>
                <w:b w:val="0"/>
                <w:lang w:val="en-US"/>
              </w:rPr>
              <w:t xml:space="preserve"> T11 </w:t>
            </w:r>
            <w:proofErr w:type="spellStart"/>
            <w:r w:rsidRPr="00FB67DD">
              <w:rPr>
                <w:rFonts w:ascii="Times New Roman" w:hAnsi="Times New Roman" w:cs="Times New Roman"/>
                <w:b w:val="0"/>
                <w:lang w:val="en-US"/>
              </w:rPr>
              <w:t>Tigo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BB" w:rsidRPr="001E3AC0" w:rsidRDefault="007D6315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225520,87</w:t>
            </w:r>
          </w:p>
        </w:tc>
      </w:tr>
      <w:tr w:rsidR="00DE372E" w:rsidRPr="00271474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F57865" w:rsidRDefault="003E4B24" w:rsidP="00DE37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  <w:r w:rsidRPr="00271474">
              <w:rPr>
                <w:rFonts w:ascii="Times New Roman" w:hAnsi="Times New Roman" w:cs="Times New Roman"/>
              </w:rPr>
              <w:t>Туголукова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  <w:r w:rsidRPr="00271474">
              <w:rPr>
                <w:rFonts w:ascii="Times New Roman" w:hAnsi="Times New Roman" w:cs="Times New Roman"/>
              </w:rPr>
              <w:t>Ирина Михайловна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г. Приморска»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109,7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982FED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изолированное </w:t>
            </w:r>
            <w:r w:rsidR="00DE372E" w:rsidRPr="00271474">
              <w:rPr>
                <w:rFonts w:ascii="Times New Roman" w:hAnsi="Times New Roman" w:cs="Times New Roman"/>
                <w:b w:val="0"/>
              </w:rPr>
              <w:t xml:space="preserve">жилое помещение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1200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36,32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372E" w:rsidRPr="001E3AC0" w:rsidRDefault="00D715B2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777135,24</w:t>
            </w:r>
          </w:p>
        </w:tc>
      </w:tr>
      <w:tr w:rsidR="00DE372E" w:rsidRPr="00271474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F57865" w:rsidRDefault="00DE372E" w:rsidP="00DE372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342D0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DE372E" w:rsidRPr="00342D04" w:rsidRDefault="00DE372E" w:rsidP="00DE37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982FED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Изолированное </w:t>
            </w:r>
            <w:r w:rsidR="00DE372E" w:rsidRPr="00271474">
              <w:rPr>
                <w:rFonts w:ascii="Times New Roman" w:hAnsi="Times New Roman" w:cs="Times New Roman"/>
                <w:b w:val="0"/>
              </w:rPr>
              <w:t xml:space="preserve">жилое </w:t>
            </w:r>
            <w:r w:rsidR="00DE372E" w:rsidRPr="00271474">
              <w:rPr>
                <w:rFonts w:ascii="Times New Roman" w:hAnsi="Times New Roman" w:cs="Times New Roman"/>
                <w:b w:val="0"/>
              </w:rPr>
              <w:lastRenderedPageBreak/>
              <w:t xml:space="preserve">помещение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lastRenderedPageBreak/>
              <w:t>36,32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E372E" w:rsidRPr="00271474" w:rsidRDefault="00DE372E" w:rsidP="00DE372E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372E" w:rsidRPr="001E3AC0" w:rsidRDefault="00D715B2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350913,18</w:t>
            </w:r>
          </w:p>
          <w:p w:rsidR="00DE372E" w:rsidRPr="001E3AC0" w:rsidRDefault="00DE372E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2565" w:rsidRPr="00271474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D715B2" w:rsidP="00CA2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271474">
              <w:rPr>
                <w:rFonts w:ascii="Times New Roman" w:hAnsi="Times New Roman" w:cs="Times New Roman"/>
              </w:rPr>
              <w:t>Миронова</w:t>
            </w:r>
          </w:p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271474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</w:rPr>
            </w:pPr>
            <w:r w:rsidRPr="00271474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№1 </w:t>
            </w:r>
          </w:p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  <w:color w:val="000000"/>
              </w:rPr>
              <w:t>г. п. Советский»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18440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18440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18440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18440A">
            <w:pPr>
              <w:pStyle w:val="ConsPlusCell"/>
              <w:jc w:val="center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52,4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71474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71474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18440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748723,47</w:t>
            </w:r>
          </w:p>
        </w:tc>
      </w:tr>
      <w:tr w:rsidR="006D25B9" w:rsidRPr="00CE5AD1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F57865" w:rsidRDefault="006D25B9" w:rsidP="006D25B9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3</w:t>
            </w:r>
            <w:r w:rsidR="00D715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</w:rPr>
            </w:pPr>
            <w:r w:rsidRPr="00CE5AD1">
              <w:rPr>
                <w:rFonts w:ascii="Times New Roman" w:hAnsi="Times New Roman" w:cs="Times New Roman"/>
              </w:rPr>
              <w:t>Кадочникова Оксана Анатольевна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№2 г. п. Советский»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  <w:p w:rsidR="006D25B9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F0299B" w:rsidRPr="00CE5AD1" w:rsidRDefault="00F0299B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6D25B9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72,7/9,09</w:t>
            </w:r>
          </w:p>
          <w:p w:rsidR="006D25B9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F0299B" w:rsidRPr="00CE5AD1" w:rsidRDefault="00F0299B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62,3/20,77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6D25B9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F0299B" w:rsidRPr="00CE5AD1" w:rsidRDefault="00F0299B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1000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B9" w:rsidRPr="001E3AC0" w:rsidRDefault="00F0299B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621736,59</w:t>
            </w:r>
          </w:p>
        </w:tc>
      </w:tr>
      <w:tr w:rsidR="006D25B9" w:rsidRPr="00CE5AD1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F57865" w:rsidRDefault="006D25B9" w:rsidP="006D25B9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342D04" w:rsidRDefault="006D25B9" w:rsidP="006D25B9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Супруг </w:t>
            </w:r>
          </w:p>
          <w:p w:rsidR="006D25B9" w:rsidRPr="00342D04" w:rsidRDefault="006D25B9" w:rsidP="006D2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72,7/9,09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6D25B9" w:rsidRPr="00CE5AD1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25B9" w:rsidRPr="008874C2" w:rsidRDefault="006D25B9" w:rsidP="006D25B9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 w:rsidRPr="008874C2">
              <w:rPr>
                <w:rFonts w:ascii="Times New Roman" w:hAnsi="Times New Roman" w:cs="Times New Roman"/>
                <w:b w:val="0"/>
                <w:lang w:val="en-US"/>
              </w:rPr>
              <w:t xml:space="preserve">Ford </w:t>
            </w:r>
            <w:r w:rsidR="008874C2" w:rsidRPr="008874C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Fusion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B9" w:rsidRPr="001E3AC0" w:rsidRDefault="000056B6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831292,69</w:t>
            </w:r>
          </w:p>
        </w:tc>
      </w:tr>
      <w:tr w:rsidR="00CA2565" w:rsidRPr="00CE5AD1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72,7/18,17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1000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CE5AD1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72,7/18,17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1000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CE5AD1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CE5AD1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571996" w:rsidRPr="00CE5AD1" w:rsidTr="003F1C03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996" w:rsidRPr="00F57865" w:rsidRDefault="00571996" w:rsidP="00CA2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Pr="00571996" w:rsidRDefault="00571996" w:rsidP="003F1C0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Лыкова Наталья Валентиновна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МБДОУ «Детский сад п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озрождение»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996" w:rsidRPr="003A0D86" w:rsidRDefault="00571996" w:rsidP="003F1C0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A0D86">
              <w:rPr>
                <w:b/>
                <w:sz w:val="18"/>
                <w:szCs w:val="18"/>
              </w:rPr>
              <w:t>6755,61</w:t>
            </w:r>
          </w:p>
        </w:tc>
      </w:tr>
      <w:tr w:rsidR="00571996" w:rsidRPr="00CE5AD1" w:rsidTr="003F1C03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996" w:rsidRDefault="00571996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Pr="00571996" w:rsidRDefault="00571996" w:rsidP="003F1C0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 T5</w:t>
            </w:r>
          </w:p>
          <w:p w:rsidR="00571996" w:rsidRDefault="00571996" w:rsidP="003F1C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california.2010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996" w:rsidRPr="003A0D86" w:rsidRDefault="00571996" w:rsidP="003F1C03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3A0D86">
              <w:rPr>
                <w:b/>
                <w:sz w:val="18"/>
                <w:szCs w:val="18"/>
                <w:lang w:val="en-US"/>
              </w:rPr>
              <w:t>2242784</w:t>
            </w:r>
          </w:p>
        </w:tc>
      </w:tr>
      <w:tr w:rsidR="00571996" w:rsidRPr="00CE5AD1" w:rsidTr="003F1C03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996" w:rsidRDefault="00571996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996" w:rsidRPr="00571996" w:rsidRDefault="00571996" w:rsidP="003F1C03">
            <w:pPr>
              <w:snapToGrid w:val="0"/>
              <w:rPr>
                <w:b/>
                <w:sz w:val="20"/>
                <w:szCs w:val="20"/>
              </w:rPr>
            </w:pPr>
            <w:r w:rsidRPr="00571996"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996" w:rsidRDefault="00571996" w:rsidP="003F1C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A2565" w:rsidRPr="00245A02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BF197E" w:rsidP="00CA2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315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245A02">
              <w:rPr>
                <w:rFonts w:ascii="Times New Roman" w:hAnsi="Times New Roman" w:cs="Times New Roman"/>
              </w:rPr>
              <w:t>Безрукова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245A02">
              <w:rPr>
                <w:rFonts w:ascii="Times New Roman" w:hAnsi="Times New Roman" w:cs="Times New Roman"/>
              </w:rPr>
              <w:t>Раиса Михайловна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п. </w:t>
            </w:r>
            <w:proofErr w:type="spellStart"/>
            <w:r w:rsidRPr="00245A02">
              <w:rPr>
                <w:rFonts w:ascii="Times New Roman" w:hAnsi="Times New Roman" w:cs="Times New Roman"/>
                <w:b w:val="0"/>
                <w:color w:val="000000"/>
              </w:rPr>
              <w:t>Гаврилово</w:t>
            </w:r>
            <w:proofErr w:type="spellEnd"/>
            <w:r w:rsidRPr="00245A02"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дачный участок 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дачный участок 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дачный участок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661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616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648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233722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73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362769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964554,36</w:t>
            </w:r>
          </w:p>
        </w:tc>
      </w:tr>
      <w:tr w:rsidR="00CA2565" w:rsidRPr="00245A02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дачный участок</w:t>
            </w: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233722" w:rsidRPr="00245A02" w:rsidRDefault="0023372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245A0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245A02">
              <w:rPr>
                <w:rFonts w:ascii="Times New Roman" w:hAnsi="Times New Roman" w:cs="Times New Roman"/>
                <w:b w:val="0"/>
                <w:lang w:val="en-US"/>
              </w:rPr>
              <w:t>SSANG YONG KYRON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362769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362610,42</w:t>
            </w:r>
          </w:p>
        </w:tc>
      </w:tr>
      <w:tr w:rsidR="00CA2565" w:rsidRPr="007F5272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rPr>
                <w:b/>
                <w:sz w:val="20"/>
                <w:szCs w:val="20"/>
              </w:rPr>
            </w:pPr>
            <w:r w:rsidRPr="007F5272">
              <w:rPr>
                <w:b/>
                <w:sz w:val="20"/>
                <w:szCs w:val="20"/>
              </w:rPr>
              <w:t>3</w:t>
            </w:r>
            <w:r w:rsidR="001315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7F5272">
              <w:rPr>
                <w:rFonts w:ascii="Times New Roman" w:hAnsi="Times New Roman" w:cs="Times New Roman"/>
              </w:rPr>
              <w:t>Анисимова</w:t>
            </w: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7F5272">
              <w:rPr>
                <w:rFonts w:ascii="Times New Roman" w:hAnsi="Times New Roman" w:cs="Times New Roman"/>
              </w:rPr>
              <w:lastRenderedPageBreak/>
              <w:t>Елена Николаевна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lastRenderedPageBreak/>
              <w:t xml:space="preserve">Заведующий </w:t>
            </w: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МБДОУ «Детский сад п. Селезнево»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lastRenderedPageBreak/>
              <w:t xml:space="preserve"> квартира </w:t>
            </w: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62769" w:rsidRDefault="0036276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62769" w:rsidRPr="007F5272" w:rsidRDefault="0036276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 с садовым домом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Default="0036276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и</w:t>
            </w:r>
            <w:r w:rsidR="00CA2565" w:rsidRPr="007F5272">
              <w:rPr>
                <w:rFonts w:ascii="Times New Roman" w:hAnsi="Times New Roman" w:cs="Times New Roman"/>
                <w:b w:val="0"/>
              </w:rPr>
              <w:t>ндивидуа</w:t>
            </w:r>
            <w:r w:rsidR="00CA2565" w:rsidRPr="007F5272">
              <w:rPr>
                <w:rFonts w:ascii="Times New Roman" w:hAnsi="Times New Roman" w:cs="Times New Roman"/>
                <w:b w:val="0"/>
              </w:rPr>
              <w:lastRenderedPageBreak/>
              <w:t>льная</w:t>
            </w:r>
          </w:p>
          <w:p w:rsidR="00362769" w:rsidRDefault="0036276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62769" w:rsidRPr="007F5272" w:rsidRDefault="0036276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lastRenderedPageBreak/>
              <w:t>55,7</w:t>
            </w: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62769" w:rsidRPr="007F5272" w:rsidRDefault="0036276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781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CA2565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362769" w:rsidRPr="007F5272" w:rsidRDefault="0036276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7F527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7F5272" w:rsidRDefault="00362769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842716,88</w:t>
            </w:r>
          </w:p>
        </w:tc>
      </w:tr>
      <w:tr w:rsidR="00CA2565" w:rsidRPr="009B5B83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7F527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 xml:space="preserve">общая  долевая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53/26,5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7F5272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7F527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7F527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7F5272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7F5272" w:rsidRDefault="00A118C0" w:rsidP="00CA2565">
            <w:pPr>
              <w:pStyle w:val="ConsPlusCell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Corol</w:t>
            </w:r>
            <w:r w:rsidR="00CA2565" w:rsidRPr="007F5272">
              <w:rPr>
                <w:rFonts w:ascii="Times New Roman" w:hAnsi="Times New Roman" w:cs="Times New Roman"/>
                <w:b w:val="0"/>
                <w:lang w:val="en-US"/>
              </w:rPr>
              <w:t>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CA2565" w:rsidP="001E3AC0">
            <w:pPr>
              <w:jc w:val="center"/>
              <w:rPr>
                <w:b/>
                <w:sz w:val="20"/>
                <w:szCs w:val="20"/>
              </w:rPr>
            </w:pPr>
            <w:r w:rsidRPr="007F5272">
              <w:rPr>
                <w:b/>
                <w:sz w:val="20"/>
                <w:szCs w:val="20"/>
              </w:rPr>
              <w:t>96 000,00</w:t>
            </w:r>
          </w:p>
        </w:tc>
      </w:tr>
      <w:tr w:rsidR="00F14E83" w:rsidRPr="0004798B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F57865" w:rsidRDefault="00F14E83" w:rsidP="00F14E83">
            <w:pPr>
              <w:rPr>
                <w:b/>
                <w:sz w:val="20"/>
                <w:szCs w:val="20"/>
              </w:rPr>
            </w:pPr>
            <w:r w:rsidRPr="00F57865">
              <w:rPr>
                <w:b/>
                <w:sz w:val="20"/>
                <w:szCs w:val="20"/>
              </w:rPr>
              <w:t>3</w:t>
            </w:r>
            <w:r w:rsidR="001315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</w:rPr>
            </w:pPr>
            <w:r w:rsidRPr="0004798B">
              <w:rPr>
                <w:rFonts w:ascii="Times New Roman" w:hAnsi="Times New Roman" w:cs="Times New Roman"/>
              </w:rPr>
              <w:t>Мочалова Наталья Ильинична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B029F0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029F0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B029F0">
              <w:rPr>
                <w:rFonts w:ascii="Times New Roman" w:hAnsi="Times New Roman" w:cs="Times New Roman"/>
                <w:b w:val="0"/>
                <w:color w:val="000000"/>
              </w:rPr>
              <w:t>МБДОУ «Детский сад п. Кондратьево»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43,93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E83" w:rsidRPr="001E3AC0" w:rsidRDefault="002D63FD" w:rsidP="001E3AC0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</w:rPr>
              <w:t>575954,88</w:t>
            </w:r>
          </w:p>
        </w:tc>
      </w:tr>
      <w:tr w:rsidR="00F14E83" w:rsidRPr="0004798B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F57865" w:rsidRDefault="00F14E83" w:rsidP="00F14E8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342D04" w:rsidRDefault="00F14E83" w:rsidP="00F14E83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43,93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4E83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ВАЗ-21093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F14E83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ЛАДА Гранта</w:t>
            </w:r>
          </w:p>
          <w:p w:rsidR="00F14E83" w:rsidRPr="0004798B" w:rsidRDefault="00F14E83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F14E83" w:rsidRPr="002D63FD" w:rsidRDefault="002D63FD" w:rsidP="00F14E8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UAZ</w:t>
            </w:r>
            <w:r w:rsidRPr="002D63FD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PATRIOT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E83" w:rsidRPr="002D63FD" w:rsidRDefault="002D63FD" w:rsidP="001E3AC0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en-US"/>
              </w:rPr>
              <w:t>411638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  <w:tr w:rsidR="00CA2565" w:rsidRPr="0004798B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43,93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F14E83" w:rsidP="001E3AC0">
            <w:pPr>
              <w:jc w:val="center"/>
              <w:rPr>
                <w:b/>
                <w:sz w:val="20"/>
                <w:szCs w:val="20"/>
              </w:rPr>
            </w:pPr>
            <w:r w:rsidRPr="001E3AC0">
              <w:rPr>
                <w:b/>
                <w:sz w:val="20"/>
                <w:szCs w:val="20"/>
              </w:rPr>
              <w:t>-</w:t>
            </w:r>
          </w:p>
        </w:tc>
      </w:tr>
      <w:tr w:rsidR="00CA2565" w:rsidRPr="0004798B" w:rsidTr="00497000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F57865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342D04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43,93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04798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A2565" w:rsidRPr="0004798B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2565" w:rsidRPr="001E3AC0" w:rsidRDefault="002D63FD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2160,00</w:t>
            </w:r>
          </w:p>
        </w:tc>
      </w:tr>
      <w:tr w:rsidR="00CA2565" w:rsidRPr="00A118C0" w:rsidTr="00497000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C55243" w:rsidRDefault="00CA2565" w:rsidP="00CA2565">
            <w:pPr>
              <w:rPr>
                <w:b/>
                <w:sz w:val="20"/>
                <w:szCs w:val="20"/>
              </w:rPr>
            </w:pPr>
            <w:r w:rsidRPr="00C55243">
              <w:rPr>
                <w:b/>
                <w:sz w:val="20"/>
                <w:szCs w:val="20"/>
              </w:rPr>
              <w:t>3</w:t>
            </w:r>
            <w:r w:rsidR="001315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C55243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C55243">
              <w:rPr>
                <w:rFonts w:ascii="Times New Roman" w:hAnsi="Times New Roman" w:cs="Times New Roman"/>
              </w:rPr>
              <w:t>Шатова</w:t>
            </w:r>
          </w:p>
          <w:p w:rsidR="00CA2565" w:rsidRPr="00C55243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C55243">
              <w:rPr>
                <w:rFonts w:ascii="Times New Roman" w:hAnsi="Times New Roman" w:cs="Times New Roman"/>
              </w:rPr>
              <w:t>Марина</w:t>
            </w:r>
          </w:p>
          <w:p w:rsidR="00CA2565" w:rsidRPr="00C55243" w:rsidRDefault="00CA2565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C55243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 xml:space="preserve">Заведующий </w:t>
            </w:r>
          </w:p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  <w:color w:val="000000"/>
              </w:rPr>
              <w:t xml:space="preserve">МБДОУ «Детский сад п. </w:t>
            </w:r>
            <w:proofErr w:type="spellStart"/>
            <w:r w:rsidRPr="00A118C0">
              <w:rPr>
                <w:rFonts w:ascii="Times New Roman" w:hAnsi="Times New Roman" w:cs="Times New Roman"/>
                <w:b w:val="0"/>
                <w:color w:val="000000"/>
              </w:rPr>
              <w:t>Глебычево</w:t>
            </w:r>
            <w:proofErr w:type="spellEnd"/>
            <w:r w:rsidRPr="00A118C0">
              <w:rPr>
                <w:rFonts w:ascii="Times New Roman" w:hAnsi="Times New Roman" w:cs="Times New Roman"/>
                <w:b w:val="0"/>
                <w:color w:val="00000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47,4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A118C0" w:rsidRDefault="00A118C0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Mazda CX-5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2565" w:rsidRPr="00A118C0" w:rsidRDefault="00C55243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658466,86</w:t>
            </w:r>
          </w:p>
        </w:tc>
      </w:tr>
      <w:tr w:rsidR="00CA2565" w:rsidRPr="009A740C" w:rsidTr="00497000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442D39" w:rsidP="00CA2565">
            <w:pPr>
              <w:pStyle w:val="ConsPlusCell"/>
              <w:rPr>
                <w:rFonts w:ascii="Times New Roman" w:hAnsi="Times New Roman" w:cs="Times New Roman"/>
              </w:rPr>
            </w:pPr>
            <w:r w:rsidRPr="00A118C0">
              <w:rPr>
                <w:rFonts w:ascii="Times New Roman" w:hAnsi="Times New Roman" w:cs="Times New Roman"/>
              </w:rPr>
              <w:t>С</w:t>
            </w:r>
            <w:r w:rsidR="00CA2565" w:rsidRPr="00A118C0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A118C0" w:rsidRDefault="00CA2565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65" w:rsidRPr="001E3AC0" w:rsidRDefault="00C55243" w:rsidP="00EB05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1256812,41</w:t>
            </w:r>
          </w:p>
        </w:tc>
      </w:tr>
      <w:tr w:rsidR="00CA2565" w:rsidRPr="009A740C" w:rsidTr="00497000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131533" w:rsidRDefault="000C25BE" w:rsidP="00CA2565">
            <w:pPr>
              <w:rPr>
                <w:b/>
                <w:sz w:val="20"/>
                <w:szCs w:val="20"/>
              </w:rPr>
            </w:pPr>
            <w:r w:rsidRPr="00131533">
              <w:rPr>
                <w:b/>
                <w:sz w:val="20"/>
                <w:szCs w:val="20"/>
              </w:rPr>
              <w:t>3</w:t>
            </w:r>
            <w:r w:rsidR="001315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131533" w:rsidRDefault="000C25BE" w:rsidP="00CA256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31533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1315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1533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131533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F62873" w:rsidRDefault="005F64FA" w:rsidP="000E1F2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И.</w:t>
            </w:r>
            <w:r w:rsidR="000E1F28">
              <w:rPr>
                <w:rFonts w:ascii="Times New Roman" w:hAnsi="Times New Roman" w:cs="Times New Roman"/>
                <w:b w:val="0"/>
              </w:rPr>
              <w:t>о</w:t>
            </w:r>
            <w:r>
              <w:rPr>
                <w:rFonts w:ascii="Times New Roman" w:hAnsi="Times New Roman" w:cs="Times New Roman"/>
                <w:b w:val="0"/>
              </w:rPr>
              <w:t xml:space="preserve">.заведующего МБДОУ «Детский сад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оробицыно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A2565" w:rsidRPr="005C5459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2565" w:rsidRPr="005F64FA" w:rsidRDefault="00131533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473456,43</w:t>
            </w:r>
          </w:p>
        </w:tc>
      </w:tr>
      <w:tr w:rsidR="005F64FA" w:rsidRPr="009A740C" w:rsidTr="00497000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5F64FA" w:rsidP="00725D9A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>Супруг</w:t>
            </w:r>
          </w:p>
          <w:p w:rsidR="005F64FA" w:rsidRPr="0004798B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131533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1) </w:t>
            </w:r>
            <w:r w:rsidR="005F64FA">
              <w:rPr>
                <w:rFonts w:ascii="Times New Roman" w:hAnsi="Times New Roman" w:cs="Times New Roman"/>
                <w:b w:val="0"/>
                <w:lang w:val="en-US"/>
              </w:rPr>
              <w:t>Renault Laguna</w:t>
            </w:r>
          </w:p>
          <w:p w:rsidR="00131533" w:rsidRPr="00131533" w:rsidRDefault="00131533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2) 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Volkswagen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Passat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Pr="005F64FA" w:rsidRDefault="00131533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1334500,00</w:t>
            </w:r>
          </w:p>
        </w:tc>
      </w:tr>
      <w:tr w:rsidR="005F64FA" w:rsidRPr="009A740C" w:rsidTr="00497000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5F64FA" w:rsidP="00725D9A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5C5459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Pr="005F64FA" w:rsidRDefault="005F64F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F64FA" w:rsidRPr="009A740C" w:rsidTr="00497000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5F64FA" w:rsidP="00725D9A">
            <w:pPr>
              <w:pStyle w:val="ConsPlusCell"/>
              <w:rPr>
                <w:rFonts w:ascii="Times New Roman" w:hAnsi="Times New Roman" w:cs="Times New Roman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5C5459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Pr="005F64FA" w:rsidRDefault="005F64F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F64FA" w:rsidRPr="009A740C" w:rsidTr="00497000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04798B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342D04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9B5B83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2722A6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  <w:p w:rsidR="005F64FA" w:rsidRDefault="005F64FA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 w:rsidRPr="00A118C0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5C5459" w:rsidRDefault="005F64FA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Pr="005F64FA" w:rsidRDefault="005F64FA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F64FA" w:rsidRPr="009A740C" w:rsidTr="00497000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131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315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0E1F28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Царева Татьяна Николаевна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0E1F28" w:rsidP="000E1F28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И.о</w:t>
            </w:r>
            <w:r w:rsidR="00EB0576">
              <w:rPr>
                <w:rFonts w:ascii="Times New Roman" w:hAnsi="Times New Roman" w:cs="Times New Roman"/>
                <w:b w:val="0"/>
              </w:rPr>
              <w:t xml:space="preserve">. заведующего МБДОУ «Детский сад </w:t>
            </w:r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расносельское»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131533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="00131533">
              <w:rPr>
                <w:rFonts w:ascii="Times New Roman" w:hAnsi="Times New Roman" w:cs="Times New Roman"/>
                <w:b w:val="0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="00131533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A118C0" w:rsidRDefault="000E1F28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0E1F28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ВАЗ 2111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Default="00131533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536607,32</w:t>
            </w:r>
          </w:p>
        </w:tc>
      </w:tr>
      <w:tr w:rsidR="005F64FA" w:rsidRPr="009A740C" w:rsidTr="00497000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3153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342D04" w:rsidRDefault="00A54F39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Лукьянова </w:t>
            </w:r>
            <w:proofErr w:type="spellStart"/>
            <w:r>
              <w:rPr>
                <w:rFonts w:ascii="Times New Roman" w:hAnsi="Times New Roman" w:cs="Times New Roman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Аркадьевна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F62873" w:rsidRDefault="00A54F39" w:rsidP="00A54F3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И.о.заведующего МБДОУ «Детский сад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окарево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Default="00A54F39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A118C0" w:rsidRDefault="00A54F39" w:rsidP="00725D9A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64FA" w:rsidRPr="00A54F39" w:rsidRDefault="00A54F39" w:rsidP="00CA256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GETZ GL </w:t>
            </w:r>
            <w:r>
              <w:rPr>
                <w:rFonts w:ascii="Times New Roman" w:hAnsi="Times New Roman" w:cs="Times New Roman"/>
                <w:b w:val="0"/>
              </w:rPr>
              <w:t>1,4 М</w:t>
            </w:r>
            <w:proofErr w:type="gramStart"/>
            <w:r>
              <w:rPr>
                <w:rFonts w:ascii="Times New Roman" w:hAnsi="Times New Roman" w:cs="Times New Roman"/>
                <w:b w:val="0"/>
                <w:lang w:val="en-US"/>
              </w:rPr>
              <w:t>T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64FA" w:rsidRDefault="00214D95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543843,25</w:t>
            </w:r>
          </w:p>
        </w:tc>
      </w:tr>
      <w:tr w:rsidR="00EB0576" w:rsidRPr="009A740C" w:rsidTr="00EB0576">
        <w:trPr>
          <w:trHeight w:val="183"/>
        </w:trPr>
        <w:tc>
          <w:tcPr>
            <w:tcW w:w="15245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0576" w:rsidRDefault="00EB0576" w:rsidP="001E3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Общеобразовательные организации</w:t>
            </w:r>
          </w:p>
          <w:p w:rsidR="00EB0576" w:rsidRPr="00EB0576" w:rsidRDefault="00EB0576" w:rsidP="001E3A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05DF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324F4A" w:rsidP="00725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Петрова Марина Витальевна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20"/>
                <w:szCs w:val="20"/>
              </w:rPr>
            </w:pPr>
            <w:r w:rsidRPr="002405DF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МБОУ «Гимназия»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1) Земельный участок для строительства жилого индивидуального дома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2) Земельный участок под объекты недвижимости под рыбообрабатывающие предприятия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3) Жилой дом с мансардой, 4-х этажный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4)4-х комнатная квартира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5)Здание цеха холодного копчения с подвалом</w:t>
            </w:r>
          </w:p>
          <w:p w:rsidR="002405DF" w:rsidRPr="002405DF" w:rsidRDefault="002405DF" w:rsidP="00725D9A">
            <w:r w:rsidRPr="002405DF">
              <w:rPr>
                <w:sz w:val="18"/>
                <w:szCs w:val="18"/>
              </w:rPr>
              <w:t xml:space="preserve">6) Здание </w:t>
            </w:r>
            <w:proofErr w:type="spellStart"/>
            <w:r w:rsidRPr="002405DF">
              <w:rPr>
                <w:sz w:val="18"/>
                <w:szCs w:val="18"/>
              </w:rPr>
              <w:t>рыбосольного</w:t>
            </w:r>
            <w:proofErr w:type="spellEnd"/>
            <w:r w:rsidRPr="002405DF">
              <w:rPr>
                <w:sz w:val="18"/>
                <w:szCs w:val="18"/>
              </w:rPr>
              <w:t xml:space="preserve"> цеха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3F1C03" w:rsidRDefault="003F1C03" w:rsidP="00725D9A">
            <w:pPr>
              <w:rPr>
                <w:sz w:val="18"/>
                <w:szCs w:val="18"/>
              </w:rPr>
            </w:pPr>
          </w:p>
          <w:p w:rsidR="003F1C03" w:rsidRDefault="003F1C03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8D66AC" w:rsidRDefault="008D66AC" w:rsidP="00725D9A">
            <w:pPr>
              <w:rPr>
                <w:sz w:val="18"/>
                <w:szCs w:val="18"/>
              </w:rPr>
            </w:pPr>
          </w:p>
          <w:p w:rsidR="008D66AC" w:rsidRDefault="008D66AC" w:rsidP="00725D9A">
            <w:pPr>
              <w:rPr>
                <w:sz w:val="18"/>
                <w:szCs w:val="18"/>
              </w:rPr>
            </w:pPr>
          </w:p>
          <w:p w:rsidR="008D66AC" w:rsidRDefault="008D66AC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r w:rsidRPr="002405D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Default="002405DF" w:rsidP="00725D9A">
            <w:pPr>
              <w:rPr>
                <w:sz w:val="18"/>
                <w:szCs w:val="18"/>
              </w:rPr>
            </w:pPr>
          </w:p>
          <w:p w:rsidR="003F1C03" w:rsidRPr="002405DF" w:rsidRDefault="003F1C03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8300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Default="002405DF" w:rsidP="00725D9A">
            <w:pPr>
              <w:rPr>
                <w:sz w:val="18"/>
                <w:szCs w:val="18"/>
              </w:rPr>
            </w:pPr>
          </w:p>
          <w:p w:rsidR="008D66AC" w:rsidRDefault="008D66AC" w:rsidP="00725D9A">
            <w:pPr>
              <w:rPr>
                <w:sz w:val="18"/>
                <w:szCs w:val="18"/>
              </w:rPr>
            </w:pPr>
          </w:p>
          <w:p w:rsidR="008D66AC" w:rsidRPr="002405DF" w:rsidRDefault="008D66AC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233</w:t>
            </w:r>
          </w:p>
          <w:p w:rsidR="002405DF" w:rsidRDefault="002405DF" w:rsidP="00725D9A">
            <w:pPr>
              <w:rPr>
                <w:sz w:val="18"/>
                <w:szCs w:val="18"/>
              </w:rPr>
            </w:pPr>
          </w:p>
          <w:p w:rsidR="008D66AC" w:rsidRPr="002405DF" w:rsidRDefault="008D66AC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155,6</w:t>
            </w:r>
          </w:p>
          <w:p w:rsidR="002405DF" w:rsidRDefault="002405DF" w:rsidP="00725D9A">
            <w:pPr>
              <w:rPr>
                <w:sz w:val="18"/>
                <w:szCs w:val="18"/>
              </w:rPr>
            </w:pPr>
          </w:p>
          <w:p w:rsidR="008D66AC" w:rsidRPr="002405DF" w:rsidRDefault="008D66AC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571,1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Default="002405DF" w:rsidP="00725D9A">
            <w:pPr>
              <w:rPr>
                <w:sz w:val="18"/>
                <w:szCs w:val="18"/>
              </w:rPr>
            </w:pPr>
          </w:p>
          <w:p w:rsidR="008D66AC" w:rsidRPr="002405DF" w:rsidRDefault="008D66AC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214,3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Default="002405DF" w:rsidP="00725D9A">
            <w:pPr>
              <w:rPr>
                <w:sz w:val="18"/>
                <w:szCs w:val="18"/>
              </w:rPr>
            </w:pPr>
          </w:p>
          <w:p w:rsidR="003F1C03" w:rsidRDefault="003F1C03" w:rsidP="00725D9A">
            <w:pPr>
              <w:rPr>
                <w:sz w:val="18"/>
                <w:szCs w:val="18"/>
              </w:rPr>
            </w:pPr>
          </w:p>
          <w:p w:rsidR="003F1C03" w:rsidRPr="002405DF" w:rsidRDefault="003F1C03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8D66AC" w:rsidRDefault="008D66AC" w:rsidP="00725D9A">
            <w:pPr>
              <w:rPr>
                <w:sz w:val="18"/>
                <w:szCs w:val="18"/>
              </w:rPr>
            </w:pPr>
          </w:p>
          <w:p w:rsidR="008D66AC" w:rsidRDefault="008D66AC" w:rsidP="00725D9A">
            <w:pPr>
              <w:rPr>
                <w:sz w:val="18"/>
                <w:szCs w:val="18"/>
              </w:rPr>
            </w:pPr>
          </w:p>
          <w:p w:rsidR="008D66AC" w:rsidRDefault="008D66AC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Default="002405DF" w:rsidP="00725D9A">
            <w:pPr>
              <w:rPr>
                <w:sz w:val="18"/>
                <w:szCs w:val="18"/>
              </w:rPr>
            </w:pPr>
          </w:p>
          <w:p w:rsidR="008D66AC" w:rsidRPr="002405DF" w:rsidRDefault="008D66AC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1)Земельный участок, ИЖС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2)Земельный участок, ИЖС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3)Земельный участок, ИЖС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4)Земельный участок, ИЖС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5)Земельный участок,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1200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1200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800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876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1200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446726" w:rsidRDefault="002405DF" w:rsidP="00725D9A">
            <w:pPr>
              <w:rPr>
                <w:sz w:val="20"/>
                <w:szCs w:val="20"/>
              </w:rPr>
            </w:pPr>
            <w:r w:rsidRPr="00446726">
              <w:rPr>
                <w:sz w:val="20"/>
                <w:szCs w:val="20"/>
              </w:rPr>
              <w:t>1)</w:t>
            </w:r>
            <w:proofErr w:type="spellStart"/>
            <w:r w:rsidRPr="00446726">
              <w:rPr>
                <w:sz w:val="20"/>
                <w:szCs w:val="20"/>
              </w:rPr>
              <w:t>Тойота</w:t>
            </w:r>
            <w:proofErr w:type="spellEnd"/>
            <w:r w:rsidRPr="00446726">
              <w:rPr>
                <w:sz w:val="20"/>
                <w:szCs w:val="20"/>
              </w:rPr>
              <w:t xml:space="preserve"> </w:t>
            </w:r>
            <w:proofErr w:type="spellStart"/>
            <w:r w:rsidRPr="00446726">
              <w:rPr>
                <w:sz w:val="20"/>
                <w:szCs w:val="20"/>
                <w:lang w:val="en-US"/>
              </w:rPr>
              <w:t>LandCruzer</w:t>
            </w:r>
            <w:proofErr w:type="spellEnd"/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DF" w:rsidRPr="002405DF" w:rsidRDefault="002405DF" w:rsidP="002405DF">
            <w:pPr>
              <w:jc w:val="center"/>
              <w:rPr>
                <w:b/>
                <w:sz w:val="18"/>
                <w:szCs w:val="18"/>
              </w:rPr>
            </w:pPr>
            <w:r w:rsidRPr="002405DF">
              <w:rPr>
                <w:b/>
                <w:sz w:val="18"/>
                <w:szCs w:val="18"/>
              </w:rPr>
              <w:t>3 155 083,25</w:t>
            </w:r>
          </w:p>
        </w:tc>
      </w:tr>
      <w:tr w:rsidR="002405DF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b/>
                <w:sz w:val="20"/>
                <w:szCs w:val="20"/>
              </w:rPr>
            </w:pPr>
            <w:r w:rsidRPr="002405DF">
              <w:rPr>
                <w:b/>
                <w:sz w:val="20"/>
                <w:szCs w:val="20"/>
              </w:rPr>
              <w:t>Супруг</w:t>
            </w:r>
          </w:p>
          <w:p w:rsidR="002405DF" w:rsidRPr="002405DF" w:rsidRDefault="002405DF" w:rsidP="00725D9A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t>1</w:t>
            </w:r>
            <w:r w:rsidRPr="002405DF">
              <w:rPr>
                <w:sz w:val="18"/>
                <w:szCs w:val="18"/>
              </w:rPr>
              <w:t>)Земельный участок под жилым домом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2)Земельный участок под хозяйственный блок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3)Земельный </w:t>
            </w:r>
            <w:r w:rsidRPr="002405DF">
              <w:rPr>
                <w:sz w:val="18"/>
                <w:szCs w:val="18"/>
              </w:rPr>
              <w:lastRenderedPageBreak/>
              <w:t>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4)Земельный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5)Земельный участок под существующее здание водонапорной башни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6)Земельный участок под расширение крестьянского хозяйства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7)Земельный участок под расширение крестьянского хозяйства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8)Земельный участок под расширение крестьянского хозяйства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9)Земельный участок под расширение крестьянского хозяйства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10)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11)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12)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13)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14)Земельный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15)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16)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17)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18) 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19) Земельный участок</w:t>
            </w:r>
          </w:p>
          <w:p w:rsidR="002405DF" w:rsidRPr="002405DF" w:rsidRDefault="002405DF" w:rsidP="00725D9A">
            <w:pPr>
              <w:rPr>
                <w:rStyle w:val="af5"/>
                <w:i w:val="0"/>
                <w:sz w:val="18"/>
                <w:szCs w:val="18"/>
              </w:rPr>
            </w:pPr>
            <w:r w:rsidRPr="002405DF">
              <w:rPr>
                <w:i/>
                <w:sz w:val="18"/>
                <w:szCs w:val="18"/>
              </w:rPr>
              <w:t>20)</w:t>
            </w:r>
            <w:r w:rsidRPr="002405DF">
              <w:rPr>
                <w:rStyle w:val="a9"/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405DF">
              <w:rPr>
                <w:rStyle w:val="af5"/>
                <w:i w:val="0"/>
                <w:sz w:val="18"/>
                <w:szCs w:val="18"/>
              </w:rPr>
              <w:t>Коттедж</w:t>
            </w:r>
          </w:p>
          <w:p w:rsidR="0026206B" w:rsidRDefault="0026206B" w:rsidP="00725D9A">
            <w:pPr>
              <w:rPr>
                <w:rStyle w:val="af5"/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rStyle w:val="af5"/>
                <w:sz w:val="18"/>
                <w:szCs w:val="18"/>
              </w:rPr>
              <w:t>21)</w:t>
            </w:r>
            <w:r w:rsidRPr="002405DF">
              <w:rPr>
                <w:sz w:val="18"/>
                <w:szCs w:val="18"/>
              </w:rPr>
              <w:t xml:space="preserve"> 5-комнатная квартира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22) Водонапорная башня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23) Хозяйственный блок с навесами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proofErr w:type="spellStart"/>
            <w:r w:rsidRPr="002405DF">
              <w:rPr>
                <w:sz w:val="18"/>
                <w:szCs w:val="18"/>
              </w:rPr>
              <w:t>Общедолевая</w:t>
            </w:r>
            <w:proofErr w:type="spellEnd"/>
            <w:r w:rsidRPr="002405DF">
              <w:rPr>
                <w:sz w:val="18"/>
                <w:szCs w:val="18"/>
              </w:rPr>
              <w:t xml:space="preserve"> 1/12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</w:t>
            </w:r>
            <w:r w:rsidRPr="002405DF">
              <w:rPr>
                <w:sz w:val="18"/>
                <w:szCs w:val="18"/>
              </w:rPr>
              <w:lastRenderedPageBreak/>
              <w:t>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Общедолевая3/4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Общедолевая3/4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rPr>
                <w:sz w:val="18"/>
                <w:szCs w:val="18"/>
              </w:rPr>
              <w:t>/4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</w:t>
            </w:r>
            <w:proofErr w:type="gramStart"/>
            <w:r w:rsidRPr="002405DF">
              <w:rPr>
                <w:sz w:val="18"/>
                <w:szCs w:val="18"/>
              </w:rPr>
              <w:t>1</w:t>
            </w:r>
            <w:proofErr w:type="gramEnd"/>
            <w:r w:rsidRPr="002405DF">
              <w:t>/</w:t>
            </w:r>
            <w:r w:rsidRPr="002405DF">
              <w:rPr>
                <w:sz w:val="18"/>
                <w:szCs w:val="18"/>
              </w:rPr>
              <w:t>4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</w:t>
            </w:r>
            <w:r w:rsidRPr="002405DF">
              <w:rPr>
                <w:sz w:val="18"/>
                <w:szCs w:val="18"/>
              </w:rPr>
              <w:lastRenderedPageBreak/>
              <w:t>уальная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Индивидуальная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Общедолевая 2/3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2405DF">
              <w:rPr>
                <w:sz w:val="18"/>
                <w:szCs w:val="18"/>
              </w:rPr>
              <w:t>Общедолевая</w:t>
            </w:r>
            <w:proofErr w:type="spellEnd"/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291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4018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10000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10000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2786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27022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45000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27000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18000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22522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22522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30379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30379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80354        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36649       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25776     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78021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295776      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</w:pPr>
            <w:r w:rsidRPr="002405DF">
              <w:rPr>
                <w:sz w:val="18"/>
                <w:szCs w:val="18"/>
              </w:rPr>
              <w:t>161609</w:t>
            </w:r>
            <w:r w:rsidRPr="002405DF">
              <w:t xml:space="preserve">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157,2</w:t>
            </w:r>
          </w:p>
          <w:p w:rsidR="0026206B" w:rsidRDefault="0026206B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</w:pPr>
            <w:r w:rsidRPr="002405DF">
              <w:rPr>
                <w:sz w:val="18"/>
                <w:szCs w:val="18"/>
              </w:rPr>
              <w:t>171,9</w:t>
            </w:r>
            <w:r w:rsidRPr="002405DF">
              <w:t xml:space="preserve">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6206B" w:rsidRDefault="0026206B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 xml:space="preserve">2065,1      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77,9</w:t>
            </w:r>
          </w:p>
          <w:p w:rsidR="002405DF" w:rsidRPr="002405DF" w:rsidRDefault="002405DF" w:rsidP="00725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05DF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6206B" w:rsidRDefault="0026206B" w:rsidP="00725D9A">
            <w:pPr>
              <w:rPr>
                <w:sz w:val="18"/>
                <w:szCs w:val="18"/>
              </w:rPr>
            </w:pPr>
          </w:p>
          <w:p w:rsidR="0026206B" w:rsidRDefault="0026206B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lastRenderedPageBreak/>
              <w:t>1)Земельный участок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2)Хозяйственный блок с навесами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3)Жилой дом с мансардой, 4-х этажный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05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4018</w:t>
            </w:r>
          </w:p>
          <w:p w:rsidR="002405DF" w:rsidRPr="002405DF" w:rsidRDefault="002405DF" w:rsidP="00725D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5DF" w:rsidRPr="002405DF" w:rsidRDefault="002405DF" w:rsidP="00725D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05DF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r w:rsidRPr="002405DF">
              <w:rPr>
                <w:sz w:val="18"/>
                <w:szCs w:val="18"/>
              </w:rPr>
              <w:t>233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  <w:r w:rsidRPr="002405DF">
              <w:rPr>
                <w:sz w:val="18"/>
                <w:szCs w:val="18"/>
              </w:rPr>
              <w:t>РФ</w:t>
            </w:r>
          </w:p>
          <w:p w:rsidR="002405DF" w:rsidRPr="002405DF" w:rsidRDefault="002405DF" w:rsidP="00725D9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5DF" w:rsidRPr="00446726" w:rsidRDefault="002405DF" w:rsidP="00725D9A">
            <w:pPr>
              <w:rPr>
                <w:sz w:val="20"/>
                <w:szCs w:val="20"/>
              </w:rPr>
            </w:pPr>
            <w:r w:rsidRPr="00446726">
              <w:rPr>
                <w:sz w:val="20"/>
                <w:szCs w:val="20"/>
              </w:rPr>
              <w:t xml:space="preserve">1)Лексус </w:t>
            </w:r>
            <w:r w:rsidRPr="00446726">
              <w:rPr>
                <w:sz w:val="20"/>
                <w:szCs w:val="20"/>
                <w:lang w:val="en-US"/>
              </w:rPr>
              <w:t>LX</w:t>
            </w:r>
            <w:r w:rsidRPr="00446726">
              <w:rPr>
                <w:sz w:val="20"/>
                <w:szCs w:val="20"/>
              </w:rPr>
              <w:t>570, 2009</w:t>
            </w:r>
          </w:p>
          <w:p w:rsidR="002405DF" w:rsidRPr="00446726" w:rsidRDefault="002405DF" w:rsidP="00725D9A">
            <w:pPr>
              <w:rPr>
                <w:sz w:val="20"/>
                <w:szCs w:val="20"/>
              </w:rPr>
            </w:pPr>
          </w:p>
          <w:p w:rsidR="002405DF" w:rsidRPr="002405DF" w:rsidRDefault="002405DF" w:rsidP="00446726">
            <w:pPr>
              <w:rPr>
                <w:sz w:val="18"/>
                <w:szCs w:val="18"/>
              </w:rPr>
            </w:pPr>
            <w:r w:rsidRPr="00446726">
              <w:rPr>
                <w:sz w:val="20"/>
                <w:szCs w:val="20"/>
              </w:rPr>
              <w:t>2)Моторная лодка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05DF" w:rsidRPr="002405DF" w:rsidRDefault="002405DF" w:rsidP="002405DF">
            <w:pPr>
              <w:jc w:val="center"/>
              <w:rPr>
                <w:b/>
                <w:sz w:val="18"/>
                <w:szCs w:val="18"/>
              </w:rPr>
            </w:pPr>
            <w:r w:rsidRPr="002405DF">
              <w:rPr>
                <w:b/>
                <w:sz w:val="18"/>
                <w:szCs w:val="18"/>
              </w:rPr>
              <w:t>77 375 313,76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324F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Свешникова</w:t>
            </w:r>
            <w:r w:rsidRPr="00E661AB">
              <w:rPr>
                <w:rFonts w:ascii="Times New Roman" w:hAnsi="Times New Roman" w:cs="Times New Roman"/>
              </w:rPr>
              <w:br/>
              <w:t>Ирина Валентиновна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«Средняя общеобразовательная школа № 1- школа отечественной культуры»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57,1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252,6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2A4F" w:rsidRPr="002405DF" w:rsidRDefault="00F20242" w:rsidP="002405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1138468,98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5000/4000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252,6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9E199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9E199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9E199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bCs/>
              </w:rPr>
            </w:pPr>
            <w:r w:rsidRPr="009E1993">
              <w:rPr>
                <w:rFonts w:ascii="Times New Roman" w:hAnsi="Times New Roman" w:cs="Times New Roman"/>
                <w:b w:val="0"/>
                <w:bCs/>
                <w:lang w:val="en-US"/>
              </w:rPr>
              <w:t>Chevrolet</w:t>
            </w:r>
            <w:r w:rsidRPr="009E1993">
              <w:rPr>
                <w:rFonts w:ascii="Times New Roman" w:hAnsi="Times New Roman" w:cs="Times New Roman"/>
                <w:b w:val="0"/>
                <w:bCs/>
              </w:rPr>
              <w:t xml:space="preserve">  </w:t>
            </w:r>
            <w:proofErr w:type="spellStart"/>
            <w:r w:rsidRPr="009E1993">
              <w:rPr>
                <w:rFonts w:ascii="Times New Roman" w:hAnsi="Times New Roman" w:cs="Times New Roman"/>
                <w:b w:val="0"/>
                <w:bCs/>
                <w:lang w:val="en-US"/>
              </w:rPr>
              <w:t>Niva</w:t>
            </w:r>
            <w:proofErr w:type="spellEnd"/>
          </w:p>
          <w:p w:rsidR="009E1993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bCs/>
              </w:rPr>
            </w:pPr>
          </w:p>
          <w:p w:rsidR="009E1993" w:rsidRPr="009E1993" w:rsidRDefault="009E199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9E1993">
              <w:rPr>
                <w:rFonts w:ascii="Times New Roman" w:hAnsi="Times New Roman" w:cs="Times New Roman"/>
                <w:b w:val="0"/>
              </w:rPr>
              <w:t xml:space="preserve">Автомобильный прицеп лав 81012 </w:t>
            </w:r>
            <w:proofErr w:type="gramStart"/>
            <w:r w:rsidRPr="009E1993">
              <w:rPr>
                <w:rFonts w:ascii="Times New Roman" w:hAnsi="Times New Roman" w:cs="Times New Roman"/>
                <w:b w:val="0"/>
              </w:rPr>
              <w:t>в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2405DF" w:rsidRDefault="00F20242" w:rsidP="002405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524048,26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E1993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24F4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Самченко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Лариса Владимировна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«Средняя общеобразовательная школа №6»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50,5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95,96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EB257F" w:rsidRDefault="00814502" w:rsidP="00EB25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1140392,49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95,59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EB25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EB25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EB25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Mitsubisi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Outlander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II XL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B257F" w:rsidRDefault="00814502" w:rsidP="00EB25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1 868 893,48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B6B1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065FB">
              <w:rPr>
                <w:b/>
                <w:sz w:val="20"/>
                <w:szCs w:val="20"/>
              </w:rPr>
              <w:t>2</w:t>
            </w:r>
          </w:p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Митина </w:t>
            </w:r>
            <w:r w:rsidRPr="00E661AB">
              <w:rPr>
                <w:rFonts w:ascii="Times New Roman" w:hAnsi="Times New Roman" w:cs="Times New Roman"/>
              </w:rPr>
              <w:br/>
              <w:t>Людмила Александровна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Директор МБОУ «Средняя общеобразовательная школа №7»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 участок</w:t>
            </w:r>
            <w:r w:rsidR="00EB257F">
              <w:rPr>
                <w:rFonts w:ascii="Times New Roman" w:hAnsi="Times New Roman" w:cs="Times New Roman"/>
                <w:b w:val="0"/>
              </w:rPr>
              <w:t xml:space="preserve"> садовый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 приусадебный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Дом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нежилого назначения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1100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3500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80,1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68/34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B257F" w:rsidRPr="00E661AB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Nissan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Almera</w:t>
            </w:r>
            <w:proofErr w:type="spellEnd"/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EB257F" w:rsidRDefault="00805A0C" w:rsidP="00EB25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1 439 890,3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B257F" w:rsidRDefault="00EB25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B257F">
              <w:rPr>
                <w:rFonts w:ascii="Times New Roman" w:hAnsi="Times New Roman" w:cs="Times New Roman"/>
              </w:rPr>
              <w:t>С</w:t>
            </w:r>
            <w:r w:rsidR="00EC2A4F" w:rsidRPr="00EB257F">
              <w:rPr>
                <w:rFonts w:ascii="Times New Roman" w:hAnsi="Times New Roman" w:cs="Times New Roman"/>
              </w:rPr>
              <w:t>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68/34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Skoda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Fabia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DB6B1C" w:rsidRDefault="00805A0C" w:rsidP="00DB6B1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572811,19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B6B1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F0D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Знобишина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 </w:t>
            </w:r>
            <w:r w:rsidRPr="00E661AB">
              <w:rPr>
                <w:rFonts w:ascii="Times New Roman" w:hAnsi="Times New Roman" w:cs="Times New Roman"/>
              </w:rPr>
              <w:br/>
              <w:t xml:space="preserve">Алла Геннадьевна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Директор МБОУ «Средняя общеобразовательная школа № 8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г. Выборга»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1204C3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41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1204C3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61/40,6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1204C3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1204C3" w:rsidRDefault="007F0DA3" w:rsidP="001204C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1 098 816,78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Suzuki Grand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Vitara</w:t>
            </w:r>
            <w:proofErr w:type="spellEnd"/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Kia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sportage</w:t>
            </w:r>
            <w:proofErr w:type="spellEnd"/>
          </w:p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Mitsubisi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 ASX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1204C3" w:rsidRDefault="007F0DA3" w:rsidP="001204C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1 591 991,90</w:t>
            </w:r>
          </w:p>
        </w:tc>
      </w:tr>
      <w:tr w:rsidR="00347252" w:rsidRPr="00E661AB" w:rsidTr="00A25DDC">
        <w:trPr>
          <w:trHeight w:val="986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725D9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F22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Лобанкова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Ольга Станиславовна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«Средняя общеобразовательная школа № 10»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706D19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06D19" w:rsidRPr="00E661AB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ндивидуальная</w:t>
            </w:r>
          </w:p>
          <w:p w:rsidR="00706D19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06D19" w:rsidRPr="00E661AB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100</w:t>
            </w:r>
          </w:p>
          <w:p w:rsidR="00706D19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06D19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06D19" w:rsidRPr="00E661AB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706D19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06D19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06D19" w:rsidRPr="00E661AB" w:rsidRDefault="00706D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706D19" w:rsidP="00706D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706D19" w:rsidP="00706D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706D19" w:rsidP="00706D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06D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06D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06D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06D1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725D9A" w:rsidRDefault="00706D19" w:rsidP="00725D9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912992,32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46,8/9,36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204C3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C2A4F" w:rsidRPr="00E661AB" w:rsidRDefault="00725D9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168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Моисеева</w:t>
            </w:r>
            <w:r w:rsidRPr="00E661AB">
              <w:rPr>
                <w:rFonts w:ascii="Times New Roman" w:hAnsi="Times New Roman" w:cs="Times New Roman"/>
              </w:rPr>
              <w:br/>
              <w:t xml:space="preserve"> Наталья Анатольевна   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 "Гимназия №11"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C44A1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61,50/15,37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  <w:p w:rsidR="00EC2A4F" w:rsidRPr="003455EA" w:rsidRDefault="00C44A1F" w:rsidP="003455E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1 203 938,03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Супруг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3455EA" w:rsidRPr="00E661AB" w:rsidRDefault="003455E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-нежилой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558,00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570,00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C44A1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61,50/15,37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Volkswagen Jetta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3455EA" w:rsidRDefault="00C44A1F" w:rsidP="003455E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508808,47</w:t>
            </w:r>
          </w:p>
        </w:tc>
      </w:tr>
      <w:tr w:rsidR="00C44A1F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Pr="00C44A1F" w:rsidRDefault="00C44A1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44A1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Pr="00C44A1F" w:rsidRDefault="00C44A1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</w:rPr>
              <w:t>Вячеславовчи</w:t>
            </w:r>
            <w:proofErr w:type="spellEnd"/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«Средняя общеобразовательная школа № 12»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53,80</w:t>
            </w:r>
          </w:p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39,40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44A1F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4A1F" w:rsidRPr="00347252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Mitsubishi L300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44A1F" w:rsidRPr="00347252" w:rsidRDefault="00174C49" w:rsidP="00F34A5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776484,27</w:t>
            </w:r>
          </w:p>
        </w:tc>
      </w:tr>
      <w:tr w:rsidR="00C44A1F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1AB">
              <w:rPr>
                <w:rFonts w:ascii="Times New Roman" w:hAnsi="Times New Roman" w:cs="Times New Roman"/>
              </w:rPr>
              <w:t>Несовершенно-</w:t>
            </w:r>
            <w:r w:rsidRPr="00E661AB">
              <w:rPr>
                <w:rFonts w:ascii="Times New Roman" w:hAnsi="Times New Roman" w:cs="Times New Roman"/>
              </w:rPr>
              <w:lastRenderedPageBreak/>
              <w:t>летний</w:t>
            </w:r>
            <w:proofErr w:type="spellEnd"/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44A1F" w:rsidRPr="00347252" w:rsidRDefault="00C44A1F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4A1F" w:rsidRPr="00E661AB" w:rsidRDefault="00C44A1F" w:rsidP="00F34A5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D6E6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174C4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Щитникова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Елена Викторовна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Директор МБОУ «Средняя общеобразовательная школа № 13 с углубленным изучением отдельных предметов»  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садовый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1750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1200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57,6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95,4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68,7/17,18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54,9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0C7920" w:rsidRDefault="00174C49" w:rsidP="000C792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1 013 712,20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0C7920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</w:t>
            </w:r>
            <w:r w:rsidR="000C7920">
              <w:rPr>
                <w:rFonts w:ascii="Times New Roman" w:hAnsi="Times New Roman" w:cs="Times New Roman"/>
                <w:b w:val="0"/>
              </w:rPr>
              <w:t>200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65,5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68,7/17,18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C7920" w:rsidRPr="00E661AB" w:rsidRDefault="000C792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78B6" w:rsidRPr="00DC78B6" w:rsidRDefault="00DC78B6" w:rsidP="00DC7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DC78B6">
              <w:rPr>
                <w:sz w:val="18"/>
                <w:szCs w:val="18"/>
                <w:lang w:val="en-US"/>
              </w:rPr>
              <w:t>1.TOYOTA LEND CRUSER PRADO</w:t>
            </w:r>
          </w:p>
          <w:p w:rsidR="00DC78B6" w:rsidRPr="00DC78B6" w:rsidRDefault="00DC78B6" w:rsidP="00DC7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DC78B6">
              <w:rPr>
                <w:sz w:val="18"/>
                <w:szCs w:val="18"/>
                <w:lang w:val="en-US"/>
              </w:rPr>
              <w:t>2.TOYOTA RAV 4</w:t>
            </w:r>
          </w:p>
          <w:p w:rsidR="00DC78B6" w:rsidRPr="00DC78B6" w:rsidRDefault="00DC78B6" w:rsidP="00DC7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DC78B6">
              <w:rPr>
                <w:sz w:val="18"/>
                <w:szCs w:val="18"/>
                <w:lang w:val="en-US"/>
              </w:rPr>
              <w:t>3.</w:t>
            </w:r>
            <w:r w:rsidRPr="00DC78B6">
              <w:rPr>
                <w:sz w:val="18"/>
                <w:szCs w:val="18"/>
              </w:rPr>
              <w:t>Мотовездеход</w:t>
            </w:r>
            <w:r w:rsidRPr="00DC78B6">
              <w:rPr>
                <w:sz w:val="18"/>
                <w:szCs w:val="18"/>
                <w:lang w:val="en-US"/>
              </w:rPr>
              <w:t xml:space="preserve"> «YAMAHA YE660FWA»</w:t>
            </w:r>
          </w:p>
          <w:p w:rsidR="00DC78B6" w:rsidRPr="00DF7C59" w:rsidRDefault="00DC78B6" w:rsidP="00DC78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DF7C59">
              <w:rPr>
                <w:sz w:val="18"/>
                <w:szCs w:val="18"/>
                <w:lang w:val="en-US"/>
              </w:rPr>
              <w:t xml:space="preserve">4. </w:t>
            </w:r>
            <w:r w:rsidRPr="00DC78B6">
              <w:rPr>
                <w:sz w:val="18"/>
                <w:szCs w:val="18"/>
              </w:rPr>
              <w:t>Моторное</w:t>
            </w:r>
            <w:r w:rsidRPr="00DF7C59">
              <w:rPr>
                <w:sz w:val="18"/>
                <w:szCs w:val="18"/>
                <w:lang w:val="en-US"/>
              </w:rPr>
              <w:t xml:space="preserve"> </w:t>
            </w:r>
            <w:r w:rsidRPr="00DC78B6">
              <w:rPr>
                <w:sz w:val="18"/>
                <w:szCs w:val="18"/>
              </w:rPr>
              <w:t>судно</w:t>
            </w:r>
            <w:r w:rsidRPr="00DF7C59">
              <w:rPr>
                <w:sz w:val="18"/>
                <w:szCs w:val="18"/>
                <w:lang w:val="en-US"/>
              </w:rPr>
              <w:t xml:space="preserve"> </w:t>
            </w:r>
            <w:r w:rsidRPr="00DC78B6">
              <w:rPr>
                <w:sz w:val="18"/>
                <w:szCs w:val="18"/>
                <w:lang w:val="en-US"/>
              </w:rPr>
              <w:t>BUSTER</w:t>
            </w:r>
            <w:r w:rsidRPr="00DF7C59">
              <w:rPr>
                <w:sz w:val="18"/>
                <w:szCs w:val="18"/>
                <w:lang w:val="en-US"/>
              </w:rPr>
              <w:t xml:space="preserve"> </w:t>
            </w:r>
            <w:r w:rsidRPr="00DC78B6">
              <w:rPr>
                <w:sz w:val="18"/>
                <w:szCs w:val="18"/>
                <w:lang w:val="en-US"/>
              </w:rPr>
              <w:t>L</w:t>
            </w:r>
            <w:r w:rsidRPr="00DF7C59">
              <w:rPr>
                <w:sz w:val="18"/>
                <w:szCs w:val="18"/>
                <w:lang w:val="en-US"/>
              </w:rPr>
              <w:t>2</w:t>
            </w:r>
          </w:p>
          <w:p w:rsidR="00EC2A4F" w:rsidRPr="00E661AB" w:rsidRDefault="00DC78B6" w:rsidP="00DC78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DC78B6">
              <w:rPr>
                <w:rFonts w:ascii="Times New Roman" w:hAnsi="Times New Roman" w:cs="Times New Roman"/>
                <w:sz w:val="18"/>
                <w:szCs w:val="18"/>
              </w:rPr>
              <w:t>5. Прицеп для перевозки лодок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0C7920" w:rsidRDefault="00DC78B6" w:rsidP="000C792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260685,72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68,7/17,18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4.9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D6E6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C78B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Королева</w:t>
            </w:r>
            <w:r w:rsidRPr="00E661AB">
              <w:rPr>
                <w:rFonts w:ascii="Times New Roman" w:hAnsi="Times New Roman" w:cs="Times New Roman"/>
              </w:rPr>
              <w:br/>
              <w:t>Наталья Валерьевна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«Средняя общеобразовательная школа № 14»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D7D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D7D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D7D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D7D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D7D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D7D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D7D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D7D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D7D7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квартира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D6E6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71,8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D6E6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Полу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прицеп</w:t>
            </w:r>
            <w:r w:rsidR="00EC2A4F"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 Schmitzs01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915B60" w:rsidRDefault="007D7D7B" w:rsidP="00915B6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952153,65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7D7D7B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Данилова </w:t>
            </w:r>
            <w:r w:rsidRPr="00E661AB">
              <w:rPr>
                <w:rFonts w:ascii="Times New Roman" w:hAnsi="Times New Roman" w:cs="Times New Roman"/>
              </w:rPr>
              <w:br/>
              <w:t xml:space="preserve">Наталья Николаевна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Директор МБОУ «Средняя общеобразовательная школа № 37 с углубленным изучением отдельных предметов» 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53,0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земельный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900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7D7D7B" w:rsidRDefault="007D7D7B" w:rsidP="00A15B4F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 w:rsidRPr="007D7D7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 w:rsidRPr="007D7D7B">
              <w:rPr>
                <w:b/>
                <w:sz w:val="20"/>
                <w:szCs w:val="20"/>
              </w:rPr>
              <w:t>123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 w:rsidRPr="007D7D7B">
              <w:rPr>
                <w:b/>
                <w:sz w:val="20"/>
                <w:szCs w:val="20"/>
              </w:rPr>
              <w:t>756?2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53380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7D7D7B" w:rsidRDefault="007D7D7B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Dodge</w:t>
            </w:r>
            <w:r w:rsidRPr="007D7D7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Journey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7D7D7B" w:rsidRDefault="007D7D7B" w:rsidP="00817C28">
            <w:pPr>
              <w:shd w:val="clear" w:color="auto" w:fill="FFFFFF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1 279 002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73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A10F2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D7D7B">
              <w:rPr>
                <w:b/>
                <w:sz w:val="20"/>
                <w:szCs w:val="20"/>
              </w:rPr>
              <w:t>5</w:t>
            </w:r>
            <w:r w:rsidR="00A5328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Иванова </w:t>
            </w:r>
            <w:r w:rsidRPr="00E661AB">
              <w:rPr>
                <w:rFonts w:ascii="Times New Roman" w:hAnsi="Times New Roman" w:cs="Times New Roman"/>
              </w:rPr>
              <w:br/>
              <w:t>Ирина Владимировна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МБОУ «Средняя общеобразовательная школа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г. Светогорска»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592754" w:rsidRPr="00592754" w:rsidRDefault="0059275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66,1/16,525</w:t>
            </w:r>
          </w:p>
          <w:p w:rsidR="00592754" w:rsidRPr="00592754" w:rsidRDefault="0059275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35,2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592754" w:rsidRDefault="00592754" w:rsidP="00FA7F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592754" w:rsidRDefault="00592754" w:rsidP="00FA7F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592754" w:rsidRDefault="00592754" w:rsidP="00FA7F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FA7F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FA7F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FA7F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FA7F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FA7FC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FA7FC4" w:rsidRDefault="00FA7FC4" w:rsidP="0059275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1 204 376,26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С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>orola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FA7FC4" w:rsidRDefault="00FA7FC4" w:rsidP="0059275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196860,91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92754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7141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Зырянова </w:t>
            </w:r>
            <w:r w:rsidRPr="00E661AB">
              <w:rPr>
                <w:rFonts w:ascii="Times New Roman" w:hAnsi="Times New Roman" w:cs="Times New Roman"/>
              </w:rPr>
              <w:br/>
              <w:t xml:space="preserve">Любовь Леонидовна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«Каменногорский  центр образования»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1400/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700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67,9/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33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C78FF">
              <w:rPr>
                <w:rFonts w:ascii="Times New Roman" w:hAnsi="Times New Roman" w:cs="Times New Roman"/>
                <w:b w:val="0"/>
              </w:rPr>
              <w:t xml:space="preserve">часть </w:t>
            </w:r>
            <w:r w:rsidR="009C78FF" w:rsidRPr="00E661AB">
              <w:rPr>
                <w:rFonts w:ascii="Times New Roman" w:hAnsi="Times New Roman" w:cs="Times New Roman"/>
                <w:b w:val="0"/>
              </w:rPr>
              <w:t>жило</w:t>
            </w:r>
            <w:r w:rsidR="009C78FF">
              <w:rPr>
                <w:rFonts w:ascii="Times New Roman" w:hAnsi="Times New Roman" w:cs="Times New Roman"/>
                <w:b w:val="0"/>
              </w:rPr>
              <w:t>го</w:t>
            </w:r>
            <w:r w:rsidR="009C78FF" w:rsidRPr="00E661AB">
              <w:rPr>
                <w:rFonts w:ascii="Times New Roman" w:hAnsi="Times New Roman" w:cs="Times New Roman"/>
                <w:b w:val="0"/>
              </w:rPr>
              <w:t xml:space="preserve"> дом</w:t>
            </w:r>
            <w:r w:rsidR="009C78FF">
              <w:rPr>
                <w:rFonts w:ascii="Times New Roman" w:hAnsi="Times New Roman" w:cs="Times New Roman"/>
                <w:b w:val="0"/>
              </w:rPr>
              <w:t>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155,30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Pr="00E661AB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1192,4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Pr="00E661AB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46A45" w:rsidRDefault="00B46A45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Ford Focus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46A45" w:rsidRDefault="00A51505" w:rsidP="00B46A4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1389667,47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1751D" w:rsidRPr="00E661AB" w:rsidRDefault="00C1751D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9C78FF" w:rsidP="009C78F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часть 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жило</w:t>
            </w:r>
            <w:r>
              <w:rPr>
                <w:rFonts w:ascii="Times New Roman" w:hAnsi="Times New Roman" w:cs="Times New Roman"/>
                <w:b w:val="0"/>
              </w:rPr>
              <w:t>го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 xml:space="preserve"> дом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1400/700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C1751D" w:rsidRPr="00E661AB" w:rsidRDefault="00C1751D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67,9/33,95</w:t>
            </w:r>
          </w:p>
          <w:p w:rsidR="00C1751D" w:rsidRPr="00E661AB" w:rsidRDefault="00C1751D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155,3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</w:t>
            </w:r>
            <w:r w:rsidRPr="00E661AB">
              <w:rPr>
                <w:rFonts w:ascii="Times New Roman" w:hAnsi="Times New Roman" w:cs="Times New Roman"/>
                <w:b w:val="0"/>
              </w:rPr>
              <w:t>емельный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1192,4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Reno</w:t>
            </w:r>
            <w:r w:rsidRPr="00EC2A4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Koleos</w:t>
            </w:r>
            <w:proofErr w:type="spellEnd"/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A51505" w:rsidRPr="00E661AB" w:rsidRDefault="00A51505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40D89" w:rsidRDefault="00A51505" w:rsidP="00B40D8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1872267,34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часть </w:t>
            </w:r>
            <w:r w:rsidRPr="00E661AB">
              <w:rPr>
                <w:rFonts w:ascii="Times New Roman" w:hAnsi="Times New Roman" w:cs="Times New Roman"/>
                <w:b w:val="0"/>
              </w:rPr>
              <w:t>жило</w:t>
            </w:r>
            <w:r>
              <w:rPr>
                <w:rFonts w:ascii="Times New Roman" w:hAnsi="Times New Roman" w:cs="Times New Roman"/>
                <w:b w:val="0"/>
              </w:rPr>
              <w:t>го</w:t>
            </w:r>
            <w:r w:rsidRPr="00E661AB">
              <w:rPr>
                <w:rFonts w:ascii="Times New Roman" w:hAnsi="Times New Roman" w:cs="Times New Roman"/>
                <w:b w:val="0"/>
              </w:rPr>
              <w:t xml:space="preserve"> дом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155,30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1192,4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C78FF" w:rsidRPr="00E661AB" w:rsidRDefault="009C78F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40D89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515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Утешева</w:t>
            </w:r>
            <w:proofErr w:type="spellEnd"/>
            <w:r w:rsidRPr="00E661AB">
              <w:rPr>
                <w:rFonts w:ascii="Times New Roman" w:hAnsi="Times New Roman" w:cs="Times New Roman"/>
              </w:rPr>
              <w:br/>
              <w:t xml:space="preserve"> Екатерина Александровна 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«Лесогорская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2</w:t>
            </w:r>
            <w:r w:rsidRPr="00E661AB">
              <w:rPr>
                <w:rFonts w:ascii="Times New Roman" w:hAnsi="Times New Roman" w:cs="Times New Roman"/>
                <w:b w:val="0"/>
              </w:rPr>
              <w:t>,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B40D89" w:rsidRDefault="00D049A0" w:rsidP="00B40D8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637944,59</w:t>
            </w:r>
          </w:p>
          <w:p w:rsidR="00EC2A4F" w:rsidRPr="00E661AB" w:rsidRDefault="00EC2A4F" w:rsidP="00725D9A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533E5" w:rsidRDefault="00B40D89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4533E5">
              <w:rPr>
                <w:b/>
                <w:sz w:val="20"/>
                <w:szCs w:val="20"/>
              </w:rPr>
              <w:t>5</w:t>
            </w:r>
            <w:r w:rsidR="00D049A0" w:rsidRPr="004533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533E5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4533E5">
              <w:rPr>
                <w:rFonts w:ascii="Times New Roman" w:hAnsi="Times New Roman" w:cs="Times New Roman"/>
              </w:rPr>
              <w:t>Григорьев</w:t>
            </w:r>
            <w:r w:rsidRPr="004533E5">
              <w:rPr>
                <w:rFonts w:ascii="Times New Roman" w:hAnsi="Times New Roman" w:cs="Times New Roman"/>
              </w:rPr>
              <w:br/>
              <w:t>Анатолий Константинович</w:t>
            </w:r>
          </w:p>
          <w:p w:rsidR="00EC2A4F" w:rsidRPr="004533E5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4533E5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4533E5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Рощинская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дачный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39,7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33,1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общежитие, 3 комнаты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6</w:t>
            </w:r>
            <w:r w:rsidR="00B40D89">
              <w:rPr>
                <w:rFonts w:ascii="Times New Roman" w:hAnsi="Times New Roman" w:cs="Times New Roman"/>
                <w:b w:val="0"/>
              </w:rPr>
              <w:t>6,7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B40D89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B40D89" w:rsidRPr="00E661AB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40D89" w:rsidRDefault="00B40D8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B40D89">
              <w:rPr>
                <w:rStyle w:val="ad"/>
                <w:rFonts w:ascii="Times New Roman" w:hAnsi="Times New Roman" w:cs="Times New Roman"/>
              </w:rPr>
              <w:t>Renault</w:t>
            </w:r>
            <w:proofErr w:type="spellEnd"/>
            <w:r w:rsidRPr="00B40D89">
              <w:rPr>
                <w:rStyle w:val="ad"/>
                <w:rFonts w:ascii="Times New Roman" w:hAnsi="Times New Roman" w:cs="Times New Roman"/>
              </w:rPr>
              <w:t xml:space="preserve"> DUSTER</w:t>
            </w:r>
            <w:r w:rsidRPr="00B40D89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40D89" w:rsidRDefault="00B80093" w:rsidP="00B40D8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1074988,87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F7527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F7527F" w:rsidP="00F752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индивид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A4BD6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общежитие, 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3 комнаты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3A4BD6" w:rsidRDefault="00B80093" w:rsidP="003A4B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3 517 741,56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A4BD6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0843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Дуля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 Валерий Иванович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МБОУ «Средняя общеобразовательная школа г. п.  </w:t>
            </w:r>
            <w:proofErr w:type="gramStart"/>
            <w:r w:rsidRPr="00E661AB">
              <w:rPr>
                <w:rFonts w:ascii="Times New Roman" w:hAnsi="Times New Roman" w:cs="Times New Roman"/>
                <w:b w:val="0"/>
              </w:rPr>
              <w:t>Советский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46,1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гараж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24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73,4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11797C" w:rsidRDefault="0011797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11797C">
              <w:rPr>
                <w:rFonts w:ascii="Times New Roman" w:hAnsi="Times New Roman" w:cs="Times New Roman"/>
                <w:b w:val="0"/>
              </w:rPr>
              <w:t>Шкода</w:t>
            </w:r>
            <w:proofErr w:type="gramEnd"/>
            <w:r w:rsidRPr="0011797C">
              <w:rPr>
                <w:rFonts w:ascii="Times New Roman" w:hAnsi="Times New Roman" w:cs="Times New Roman"/>
                <w:b w:val="0"/>
              </w:rPr>
              <w:t xml:space="preserve"> Рапид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FE2E04" w:rsidRDefault="0011797C" w:rsidP="00FE2E0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939942,12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73,4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FE2E04" w:rsidRDefault="00403D50" w:rsidP="00FE2E0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765261,59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FE2E04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768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Тимошик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Ирина Ивановна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«Гавриловская основная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дачный дом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Беларусь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1000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38,5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Беларусь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184E07" w:rsidRDefault="00BB6CA5" w:rsidP="00184E0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673451,94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BB6CA5" w:rsidRDefault="00BB6CA5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Крета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184E07" w:rsidRDefault="00BB6CA5" w:rsidP="00184E0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715636,82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184E07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330D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Тимошенко </w:t>
            </w:r>
            <w:r w:rsidRPr="00E661AB">
              <w:rPr>
                <w:rFonts w:ascii="Times New Roman" w:hAnsi="Times New Roman" w:cs="Times New Roman"/>
              </w:rPr>
              <w:br/>
              <w:t xml:space="preserve"> Анжелика Владимировна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«Бородинская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54,4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223746" w:rsidRDefault="00EC2A4F" w:rsidP="002237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Opel</w:t>
            </w:r>
            <w:r w:rsidR="00223746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223746">
              <w:rPr>
                <w:rFonts w:ascii="Times New Roman" w:hAnsi="Times New Roman" w:cs="Times New Roman"/>
                <w:b w:val="0"/>
                <w:lang w:val="en-US"/>
              </w:rPr>
              <w:t>Mokka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223746" w:rsidRDefault="00B862AF" w:rsidP="0022374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721547,99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F91319" w:rsidP="00F91319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330D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Ульянец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Ирина Алексеевна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Вещевская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 основная общеобразовательная школа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48,6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F91319" w:rsidRDefault="000C6B07" w:rsidP="00F913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944155,32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48,60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594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-ВАЗ-21070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-HYUNDAI XG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Elantra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F91319" w:rsidRDefault="000C6B07" w:rsidP="00F913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436505,08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0C6B07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330D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Милютина</w:t>
            </w:r>
            <w:r w:rsidRPr="00E661AB">
              <w:rPr>
                <w:rFonts w:ascii="Times New Roman" w:hAnsi="Times New Roman" w:cs="Times New Roman"/>
              </w:rPr>
              <w:br/>
              <w:t xml:space="preserve"> Ирина Александровна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МБОУ «Глебычевская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42,3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F91319" w:rsidRDefault="00C86ACE" w:rsidP="00F913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1 017 640,80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F91319" w:rsidRPr="00E661AB" w:rsidRDefault="00F913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2000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4F3A38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24,6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F91319" w:rsidRPr="00E661AB" w:rsidRDefault="00F913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42,3/10,575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Россия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F9131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Renault Du</w:t>
            </w:r>
            <w:r w:rsidR="00EC2A4F" w:rsidRPr="00E661AB">
              <w:rPr>
                <w:rFonts w:ascii="Times New Roman" w:hAnsi="Times New Roman" w:cs="Times New Roman"/>
                <w:b w:val="0"/>
                <w:lang w:val="en-US"/>
              </w:rPr>
              <w:t>ster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C86ACE" w:rsidRDefault="00C86ACE" w:rsidP="00F9131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606170,82</w:t>
            </w:r>
          </w:p>
        </w:tc>
      </w:tr>
      <w:tr w:rsidR="00347252" w:rsidRPr="00F91319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E6C47" w:rsidRDefault="004E6C47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BB744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</w:t>
            </w:r>
            <w:r w:rsidR="00BB4F49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D5023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50234">
              <w:rPr>
                <w:rFonts w:ascii="Times New Roman" w:hAnsi="Times New Roman" w:cs="Times New Roman"/>
                <w:b w:val="0"/>
              </w:rPr>
              <w:t>И.о. д</w:t>
            </w:r>
            <w:r w:rsidRPr="00446726">
              <w:rPr>
                <w:rFonts w:ascii="Times New Roman" w:hAnsi="Times New Roman" w:cs="Times New Roman"/>
                <w:b w:val="0"/>
              </w:rPr>
              <w:t>иректор</w:t>
            </w:r>
            <w:r w:rsidR="00D50234">
              <w:rPr>
                <w:rFonts w:ascii="Times New Roman" w:hAnsi="Times New Roman" w:cs="Times New Roman"/>
                <w:b w:val="0"/>
              </w:rPr>
              <w:t>а</w:t>
            </w:r>
            <w:r w:rsidRPr="00446726">
              <w:rPr>
                <w:rFonts w:ascii="Times New Roman" w:hAnsi="Times New Roman" w:cs="Times New Roman"/>
                <w:b w:val="0"/>
              </w:rPr>
              <w:t xml:space="preserve"> МБОУ «</w:t>
            </w:r>
            <w:proofErr w:type="spellStart"/>
            <w:r w:rsidRPr="00446726">
              <w:rPr>
                <w:rFonts w:ascii="Times New Roman" w:hAnsi="Times New Roman" w:cs="Times New Roman"/>
                <w:b w:val="0"/>
              </w:rPr>
              <w:t>Гончаровская</w:t>
            </w:r>
            <w:proofErr w:type="spellEnd"/>
            <w:r w:rsidRPr="00446726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D6276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19,97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446726" w:rsidRDefault="00446726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446726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446726" w:rsidRDefault="0063019E" w:rsidP="0044672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824217,31</w:t>
            </w:r>
          </w:p>
        </w:tc>
      </w:tr>
      <w:tr w:rsidR="0063019E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44672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446726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019E" w:rsidRPr="00446726" w:rsidRDefault="0063019E" w:rsidP="0044672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3019E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spellEnd"/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019E" w:rsidRPr="00446726" w:rsidRDefault="0063019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3019E" w:rsidRPr="00446726" w:rsidRDefault="0063019E" w:rsidP="0044672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C5B27" w:rsidRPr="00E661AB" w:rsidTr="00A25D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263C1" w:rsidRDefault="00F91319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E263C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61672A" w:rsidRDefault="0061672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Зигинова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Ивановна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61672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47092">
              <w:rPr>
                <w:rFonts w:ascii="Times New Roman" w:hAnsi="Times New Roman" w:cs="Times New Roman"/>
                <w:b w:val="0"/>
              </w:rPr>
              <w:t>И.о</w:t>
            </w:r>
            <w:r w:rsidR="0061672A">
              <w:rPr>
                <w:rFonts w:ascii="Times New Roman" w:hAnsi="Times New Roman" w:cs="Times New Roman"/>
                <w:b w:val="0"/>
              </w:rPr>
              <w:t>. д</w:t>
            </w:r>
            <w:r w:rsidRPr="00E661AB">
              <w:rPr>
                <w:rFonts w:ascii="Times New Roman" w:hAnsi="Times New Roman" w:cs="Times New Roman"/>
                <w:b w:val="0"/>
              </w:rPr>
              <w:t>иректор</w:t>
            </w:r>
            <w:r w:rsidR="0061672A">
              <w:rPr>
                <w:rFonts w:ascii="Times New Roman" w:hAnsi="Times New Roman" w:cs="Times New Roman"/>
                <w:b w:val="0"/>
              </w:rPr>
              <w:t>а</w:t>
            </w:r>
            <w:r w:rsidRPr="00E661AB">
              <w:rPr>
                <w:rFonts w:ascii="Times New Roman" w:hAnsi="Times New Roman" w:cs="Times New Roman"/>
                <w:b w:val="0"/>
              </w:rPr>
              <w:t xml:space="preserve"> 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Житковская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6301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CA52EE" w:rsidP="00CA52E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A4F" w:rsidRPr="0093562C" w:rsidRDefault="00CE529D" w:rsidP="0093562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579368,84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Default="0093562C" w:rsidP="00725D9A">
            <w:pPr>
              <w:shd w:val="clear" w:color="auto" w:fill="FFFFFF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61672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93562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CA52E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CA52E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E661AB" w:rsidRDefault="00CA52EE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Default="0093562C" w:rsidP="0093562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</w:rPr>
              <w:t>Урал-4320</w:t>
            </w:r>
          </w:p>
          <w:p w:rsidR="0093562C" w:rsidRDefault="0093562C" w:rsidP="0093562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</w:p>
          <w:p w:rsidR="0093562C" w:rsidRPr="0093562C" w:rsidRDefault="0093562C" w:rsidP="0093562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Ssangyong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 2014г.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2C" w:rsidRPr="0093562C" w:rsidRDefault="00CE529D" w:rsidP="0093562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367000,00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CA52EE" w:rsidP="00CA52EE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E52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Резниченко </w:t>
            </w:r>
            <w:r w:rsidRPr="00E661AB">
              <w:rPr>
                <w:rFonts w:ascii="Times New Roman" w:hAnsi="Times New Roman" w:cs="Times New Roman"/>
              </w:rPr>
              <w:br/>
              <w:t>Алексей Сергеевич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МБОУ «Каменская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43,6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47,5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</w:t>
            </w:r>
            <w:proofErr w:type="gram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>А-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RI</w:t>
            </w:r>
            <w:r w:rsidRPr="00E661AB">
              <w:rPr>
                <w:rFonts w:ascii="Times New Roman" w:hAnsi="Times New Roman" w:cs="Times New Roman"/>
                <w:b w:val="0"/>
              </w:rPr>
              <w:t>О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D12BDA" w:rsidRDefault="00D16CD2" w:rsidP="00D12BD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707402,44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62,9/15,7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D12BD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D12BDA" w:rsidRDefault="00D16CD2" w:rsidP="00D12BD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376815,26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47,5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вартира</w:t>
            </w:r>
          </w:p>
          <w:p w:rsidR="00D12BDA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12BDA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43,6</w:t>
            </w:r>
          </w:p>
          <w:p w:rsidR="00D12BDA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12BDA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12BDA" w:rsidRPr="00E661AB" w:rsidRDefault="00D12BD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12BD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16C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Долгова  </w:t>
            </w:r>
            <w:r w:rsidRPr="00E661AB">
              <w:rPr>
                <w:rFonts w:ascii="Times New Roman" w:hAnsi="Times New Roman" w:cs="Times New Roman"/>
              </w:rPr>
              <w:br/>
              <w:t>Марина Олеговна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«Кирилловская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72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915F7C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15F7C">
              <w:rPr>
                <w:rFonts w:ascii="Times New Roman" w:hAnsi="Times New Roman" w:cs="Times New Roman"/>
                <w:b w:val="0"/>
                <w:lang w:val="en-US"/>
              </w:rPr>
              <w:t xml:space="preserve">Renault </w:t>
            </w:r>
            <w:proofErr w:type="spellStart"/>
            <w:r w:rsidR="00915F7C">
              <w:rPr>
                <w:rFonts w:ascii="Times New Roman" w:hAnsi="Times New Roman" w:cs="Times New Roman"/>
                <w:b w:val="0"/>
                <w:lang w:val="en-US"/>
              </w:rPr>
              <w:t>Sandero</w:t>
            </w:r>
            <w:proofErr w:type="spellEnd"/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915F7C" w:rsidRDefault="008C123C" w:rsidP="00915F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1 020 319,00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15F7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C6D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Пономаренко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Татьяна Витальевна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 Директор 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Кондратьевская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43,93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 xml:space="preserve"> К</w:t>
            </w:r>
            <w:proofErr w:type="gram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>А-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RI</w:t>
            </w:r>
            <w:r w:rsidRPr="00E661AB">
              <w:rPr>
                <w:rFonts w:ascii="Times New Roman" w:hAnsi="Times New Roman" w:cs="Times New Roman"/>
                <w:b w:val="0"/>
              </w:rPr>
              <w:t>О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915F7C" w:rsidRDefault="009C6D9F" w:rsidP="00915F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843180,20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915F7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  <w:r w:rsidR="00152D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B744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Сабурикова</w:t>
            </w:r>
            <w:proofErr w:type="spellEnd"/>
            <w:r w:rsidR="00357561">
              <w:rPr>
                <w:rFonts w:ascii="Times New Roman" w:hAnsi="Times New Roman" w:cs="Times New Roman"/>
              </w:rPr>
              <w:t xml:space="preserve"> Татьяна Валентиновна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357561" w:rsidP="00915F7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И.о</w:t>
            </w:r>
            <w:r w:rsidR="00915F7C">
              <w:rPr>
                <w:rFonts w:ascii="Times New Roman" w:hAnsi="Times New Roman" w:cs="Times New Roman"/>
                <w:b w:val="0"/>
              </w:rPr>
              <w:t>. д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иректор</w:t>
            </w:r>
            <w:r w:rsidR="00915F7C">
              <w:rPr>
                <w:rFonts w:ascii="Times New Roman" w:hAnsi="Times New Roman" w:cs="Times New Roman"/>
                <w:b w:val="0"/>
              </w:rPr>
              <w:t>а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 xml:space="preserve"> МБОУ «</w:t>
            </w:r>
            <w:proofErr w:type="spellStart"/>
            <w:r w:rsidR="00EC2A4F" w:rsidRPr="00E661AB">
              <w:rPr>
                <w:rFonts w:ascii="Times New Roman" w:hAnsi="Times New Roman" w:cs="Times New Roman"/>
                <w:b w:val="0"/>
              </w:rPr>
              <w:t>Красносельская</w:t>
            </w:r>
            <w:proofErr w:type="spellEnd"/>
            <w:r w:rsidR="00EC2A4F" w:rsidRPr="00E661AB">
              <w:rPr>
                <w:rFonts w:ascii="Times New Roman" w:hAnsi="Times New Roman" w:cs="Times New Roman"/>
                <w:b w:val="0"/>
              </w:rPr>
              <w:t xml:space="preserve">  основная общеобразовательная школа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71BB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71BB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33,5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915F7C" w:rsidRPr="00E661AB" w:rsidRDefault="00915F7C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D71BB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824264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915F7C" w:rsidRDefault="00D71BB9" w:rsidP="00915F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1031182,66</w:t>
            </w:r>
          </w:p>
        </w:tc>
      </w:tr>
      <w:tr w:rsidR="00D71BB9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Default="00D71BB9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Default="00D71BB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Pr="00D71BB9" w:rsidRDefault="00D71BB9" w:rsidP="00915F7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Pr="00D71BB9" w:rsidRDefault="00D71BB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Pr="00D71BB9" w:rsidRDefault="00D71BB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Pr="00D71BB9" w:rsidRDefault="00D71BB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Pr="00D71BB9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Pr="00E661AB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D71BB9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71BB9" w:rsidRPr="00D71BB9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56,8</w:t>
            </w:r>
          </w:p>
          <w:p w:rsidR="00D71BB9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71BB9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1210</w:t>
            </w:r>
          </w:p>
          <w:p w:rsidR="00D71BB9" w:rsidRPr="00E661AB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Pr="00E661AB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D71BB9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D71BB9" w:rsidRPr="00E661AB" w:rsidRDefault="00D71BB9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71BB9" w:rsidRDefault="00D71BB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Ford Kuga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1BB9" w:rsidRPr="00915F7C" w:rsidRDefault="00D71BB9" w:rsidP="00915F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252000,00</w:t>
            </w:r>
          </w:p>
        </w:tc>
      </w:tr>
      <w:tr w:rsidR="00A25DDC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Default="00D71BB9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BB744C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Комлев Александр Валерьевич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«Коробицынская СОШ»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61,5/12,3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E661AB" w:rsidRDefault="00824264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24264" w:rsidRPr="00AE2AFD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lang w:val="en-US"/>
              </w:rPr>
              <w:t>Kalina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4264" w:rsidRPr="00824264" w:rsidRDefault="00AE2AFD" w:rsidP="008242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548459,88</w:t>
            </w:r>
          </w:p>
        </w:tc>
      </w:tr>
      <w:tr w:rsidR="00AE2AFD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Default="00AE2AFD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AE2AFD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2AFD" w:rsidRPr="00824264" w:rsidRDefault="00AE2AFD" w:rsidP="008242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180437,88</w:t>
            </w:r>
          </w:p>
        </w:tc>
      </w:tr>
      <w:tr w:rsidR="00AE2AFD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Default="00AE2AFD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spellEnd"/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E661AB" w:rsidRDefault="00AE2AFD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E2AFD" w:rsidRPr="00AE2AFD" w:rsidRDefault="00AE2AF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2AFD" w:rsidRPr="00824264" w:rsidRDefault="00AE2AFD" w:rsidP="008242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237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</w:r>
            <w:proofErr w:type="spellStart"/>
            <w:r w:rsidRPr="00E661AB">
              <w:rPr>
                <w:rFonts w:ascii="Times New Roman" w:hAnsi="Times New Roman" w:cs="Times New Roman"/>
              </w:rPr>
              <w:t>Ирена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 Сергеевна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 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Краснодолинская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73,1/18,3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57</w:t>
            </w:r>
            <w:r w:rsidR="00EC2A4F" w:rsidRPr="00E661AB">
              <w:rPr>
                <w:rFonts w:ascii="Times New Roman" w:hAnsi="Times New Roman" w:cs="Times New Roman"/>
                <w:b w:val="0"/>
              </w:rPr>
              <w:t>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824264" w:rsidRDefault="00F101DE" w:rsidP="008242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893067,34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1200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800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73,1/18,3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Opel Vectra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УАЗ-315148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824264" w:rsidRDefault="006E178C" w:rsidP="0082426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537786,25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824264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9320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Карпова </w:t>
            </w:r>
            <w:r w:rsidRPr="00E661AB">
              <w:rPr>
                <w:rFonts w:ascii="Times New Roman" w:hAnsi="Times New Roman" w:cs="Times New Roman"/>
              </w:rPr>
              <w:br/>
              <w:t>Мария Васильевна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МБОУ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«Первомайский  центр  образования»  </w:t>
            </w:r>
            <w:r w:rsidRPr="00E661AB">
              <w:rPr>
                <w:rFonts w:ascii="Times New Roman" w:hAnsi="Times New Roman" w:cs="Times New Roman"/>
                <w:b w:val="0"/>
              </w:rPr>
              <w:br/>
              <w:t xml:space="preserve">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жилой дом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1200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106/38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35,7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76,7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090034" w:rsidRPr="00E661AB" w:rsidRDefault="00090034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ВАЗ-2114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7473D8" w:rsidRDefault="006E178C" w:rsidP="007473D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1197643,04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473D8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</w:t>
            </w:r>
            <w:r w:rsidRPr="00E661AB">
              <w:rPr>
                <w:rFonts w:ascii="Times New Roman" w:hAnsi="Times New Roman" w:cs="Times New Roman"/>
              </w:rPr>
              <w:lastRenderedPageBreak/>
              <w:t>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51,5/12,8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6E178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Наумов</w:t>
            </w:r>
            <w:r w:rsidRPr="00E661AB">
              <w:rPr>
                <w:rFonts w:ascii="Times New Roman" w:hAnsi="Times New Roman" w:cs="Times New Roman"/>
              </w:rPr>
              <w:br/>
              <w:t>Евгений Анатольевич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«Полянская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570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150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60,6/15,15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580AFA" w:rsidRDefault="00924D47" w:rsidP="00580AF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1023800,18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26000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60,6/15,15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580AF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A4F" w:rsidRPr="00580AFA" w:rsidRDefault="00924D47" w:rsidP="00580AF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386148,76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2B23B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Петрова</w:t>
            </w:r>
            <w:r w:rsidRPr="00E661AB">
              <w:rPr>
                <w:rFonts w:ascii="Times New Roman" w:hAnsi="Times New Roman" w:cs="Times New Roman"/>
              </w:rPr>
              <w:br/>
              <w:t xml:space="preserve"> Светлана Фёдоровна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МБОУ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«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</w:rPr>
              <w:t>Пушновская</w:t>
            </w:r>
            <w:proofErr w:type="spellEnd"/>
            <w:r w:rsidRPr="00E661AB">
              <w:rPr>
                <w:rFonts w:ascii="Times New Roman" w:hAnsi="Times New Roman" w:cs="Times New Roman"/>
                <w:b w:val="0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53,5/39,75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Suzuki Grand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Vitara</w:t>
            </w:r>
            <w:proofErr w:type="spellEnd"/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C5B27" w:rsidRDefault="002B23BC" w:rsidP="00BC5B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719444,44</w:t>
            </w:r>
          </w:p>
        </w:tc>
      </w:tr>
      <w:tr w:rsidR="00347252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BC5B2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53,5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BC5B27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A4F" w:rsidRPr="00BC5B27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Chevrole</w:t>
            </w:r>
            <w:r w:rsidR="00446726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t</w:t>
            </w:r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A4F" w:rsidRPr="00BC5B27" w:rsidRDefault="002B23BC" w:rsidP="00BC5B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124646,65</w:t>
            </w:r>
          </w:p>
        </w:tc>
      </w:tr>
      <w:tr w:rsidR="00347252" w:rsidRPr="00E661AB" w:rsidTr="00A25DDC">
        <w:trPr>
          <w:trHeight w:val="302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BC5B2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347252" w:rsidRPr="00E661AB" w:rsidTr="00A25DDC">
        <w:trPr>
          <w:trHeight w:val="435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EC2A4F" w:rsidRPr="00E661AB" w:rsidRDefault="00BC5B27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C0F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Мельник Василий Владимирович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Директор МБОУ «Приморская СОШ»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BC5B2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A4F" w:rsidRPr="00E661AB" w:rsidRDefault="00EC2A4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2A4F" w:rsidRPr="00BC5B27" w:rsidRDefault="007F420A" w:rsidP="00BC5B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822267,91</w:t>
            </w:r>
          </w:p>
        </w:tc>
      </w:tr>
      <w:tr w:rsidR="007F420A" w:rsidRPr="00E661AB" w:rsidTr="00A25DDC">
        <w:trPr>
          <w:trHeight w:val="242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F34A5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Ford Kuga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20A" w:rsidRPr="006107DC" w:rsidRDefault="007F420A" w:rsidP="006107D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48000,00</w:t>
            </w:r>
          </w:p>
        </w:tc>
      </w:tr>
      <w:tr w:rsidR="007F420A" w:rsidRPr="00E661AB" w:rsidTr="00A25DDC">
        <w:trPr>
          <w:trHeight w:val="553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7F420A" w:rsidRPr="00E661AB" w:rsidTr="00A25DDC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DF7C59" w:rsidRDefault="007F420A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F7C59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DF7C59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DF7C59">
              <w:rPr>
                <w:rFonts w:ascii="Times New Roman" w:hAnsi="Times New Roman" w:cs="Times New Roman"/>
              </w:rPr>
              <w:t>Смирнова Валентина Егоровна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924D47" w:rsidP="00924D4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И.о. д</w:t>
            </w:r>
            <w:r w:rsidR="007F420A" w:rsidRPr="00E661AB">
              <w:rPr>
                <w:rFonts w:ascii="Times New Roman" w:hAnsi="Times New Roman" w:cs="Times New Roman"/>
                <w:b w:val="0"/>
              </w:rPr>
              <w:t>иректор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="007F420A" w:rsidRPr="00E661AB">
              <w:rPr>
                <w:rFonts w:ascii="Times New Roman" w:hAnsi="Times New Roman" w:cs="Times New Roman"/>
                <w:b w:val="0"/>
              </w:rPr>
              <w:t xml:space="preserve"> МБОУ «</w:t>
            </w:r>
            <w:proofErr w:type="spellStart"/>
            <w:r w:rsidR="007F420A" w:rsidRPr="00E661AB">
              <w:rPr>
                <w:rFonts w:ascii="Times New Roman" w:hAnsi="Times New Roman" w:cs="Times New Roman"/>
                <w:b w:val="0"/>
              </w:rPr>
              <w:t>Цвелодубовская</w:t>
            </w:r>
            <w:proofErr w:type="spellEnd"/>
            <w:r w:rsidR="007F420A" w:rsidRPr="00E661AB">
              <w:rPr>
                <w:rFonts w:ascii="Times New Roman" w:hAnsi="Times New Roman" w:cs="Times New Roman"/>
                <w:b w:val="0"/>
              </w:rPr>
              <w:t xml:space="preserve"> СОШ»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DF7C59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1405C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62,5</w:t>
            </w:r>
          </w:p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1405CF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1405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1405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1405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1405CF" w:rsidRDefault="001405CF" w:rsidP="001405C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7F420A" w:rsidRPr="00347252" w:rsidRDefault="001405CF" w:rsidP="0034725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585402,71</w:t>
            </w:r>
          </w:p>
        </w:tc>
      </w:tr>
      <w:tr w:rsidR="00A52967" w:rsidRPr="00E661AB" w:rsidTr="005349CA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396D66" w:rsidRDefault="00A52967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96D6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396D66" w:rsidRDefault="00A5296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396D66">
              <w:rPr>
                <w:rFonts w:ascii="Times New Roman" w:hAnsi="Times New Roman" w:cs="Times New Roman"/>
              </w:rPr>
              <w:t>Купченко</w:t>
            </w:r>
            <w:proofErr w:type="spellEnd"/>
            <w:r w:rsidRPr="00396D66">
              <w:rPr>
                <w:rFonts w:ascii="Times New Roman" w:hAnsi="Times New Roman" w:cs="Times New Roman"/>
              </w:rPr>
              <w:t xml:space="preserve"> Елена Андреевна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И.о. директора МБОУ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Семиозерская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ООШ»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A529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A529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A529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A529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967" w:rsidRPr="00540685" w:rsidRDefault="00A52967" w:rsidP="00D6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967" w:rsidRPr="00540685" w:rsidRDefault="00A52967" w:rsidP="00D6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967" w:rsidRPr="00540685" w:rsidRDefault="00A52967" w:rsidP="00D6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2967" w:rsidRPr="00A97CEB" w:rsidRDefault="00A52967" w:rsidP="00A97CE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607308,73</w:t>
            </w:r>
          </w:p>
        </w:tc>
      </w:tr>
      <w:tr w:rsidR="00A52967" w:rsidRPr="00E661AB" w:rsidTr="005349CA">
        <w:trPr>
          <w:trHeight w:val="23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A97CEB" w:rsidRDefault="00A5296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A529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A529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A529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E661AB" w:rsidRDefault="00A52967" w:rsidP="00A529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967" w:rsidRPr="00540685" w:rsidRDefault="00A52967" w:rsidP="00D6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967" w:rsidRPr="00540685" w:rsidRDefault="00A52967" w:rsidP="00D6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967" w:rsidRPr="00540685" w:rsidRDefault="00A52967" w:rsidP="00D6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2967" w:rsidRPr="00A52967" w:rsidRDefault="00A52967" w:rsidP="00A5296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2967" w:rsidRPr="00A52967" w:rsidRDefault="00A52967" w:rsidP="00A97CE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F420A" w:rsidRPr="00E661AB" w:rsidTr="00A25DDC">
        <w:trPr>
          <w:trHeight w:val="201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6162DC" w:rsidRDefault="006162DC" w:rsidP="00725D9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Победовская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СОШ»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400267">
              <w:rPr>
                <w:sz w:val="20"/>
                <w:szCs w:val="20"/>
              </w:rPr>
              <w:t>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20A" w:rsidRPr="00400267" w:rsidRDefault="002812FF" w:rsidP="00400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979842,42</w:t>
            </w:r>
          </w:p>
        </w:tc>
      </w:tr>
      <w:tr w:rsidR="007F420A" w:rsidRPr="00E661AB" w:rsidTr="00A25DDC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Pr="00E661AB" w:rsidRDefault="007F420A" w:rsidP="00725D9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2812FF" w:rsidP="00EB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  <w:r w:rsidR="007F420A" w:rsidRPr="00400267">
              <w:rPr>
                <w:sz w:val="20"/>
                <w:szCs w:val="20"/>
                <w:lang w:val="en-US"/>
              </w:rPr>
              <w:t>Skoda Octavia</w:t>
            </w:r>
          </w:p>
          <w:p w:rsidR="002812FF" w:rsidRPr="002812FF" w:rsidRDefault="002812FF" w:rsidP="00EB05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2.Yamaha </w:t>
            </w:r>
            <w:proofErr w:type="spellStart"/>
            <w:r>
              <w:rPr>
                <w:sz w:val="20"/>
                <w:szCs w:val="20"/>
                <w:lang w:val="en-US"/>
              </w:rPr>
              <w:t>tdm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850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20A" w:rsidRPr="00400267" w:rsidRDefault="002812FF" w:rsidP="00400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461678,96</w:t>
            </w:r>
          </w:p>
        </w:tc>
      </w:tr>
      <w:tr w:rsidR="007F420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A54F3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710008">
            <w:pPr>
              <w:jc w:val="center"/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20A" w:rsidRPr="00203DA5" w:rsidRDefault="007F420A" w:rsidP="00710008">
            <w:pPr>
              <w:jc w:val="center"/>
              <w:rPr>
                <w:sz w:val="18"/>
                <w:szCs w:val="18"/>
              </w:rPr>
            </w:pPr>
            <w:r w:rsidRPr="00203DA5">
              <w:rPr>
                <w:sz w:val="18"/>
                <w:szCs w:val="18"/>
              </w:rPr>
              <w:t>-</w:t>
            </w:r>
          </w:p>
        </w:tc>
      </w:tr>
      <w:tr w:rsidR="007F420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A54F3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EB0576">
            <w:pPr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400267" w:rsidRDefault="007F420A" w:rsidP="00710008">
            <w:pPr>
              <w:jc w:val="center"/>
              <w:rPr>
                <w:sz w:val="20"/>
                <w:szCs w:val="20"/>
              </w:rPr>
            </w:pPr>
            <w:r w:rsidRPr="00400267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20A" w:rsidRPr="00203DA5" w:rsidRDefault="007F420A" w:rsidP="00710008">
            <w:pPr>
              <w:jc w:val="center"/>
              <w:rPr>
                <w:sz w:val="18"/>
                <w:szCs w:val="18"/>
              </w:rPr>
            </w:pPr>
            <w:r w:rsidRPr="00203DA5">
              <w:rPr>
                <w:sz w:val="18"/>
                <w:szCs w:val="18"/>
              </w:rPr>
              <w:t>-</w:t>
            </w:r>
          </w:p>
        </w:tc>
      </w:tr>
      <w:tr w:rsidR="00F439A9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39A9" w:rsidRDefault="00F439A9" w:rsidP="00CA25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39A9" w:rsidRDefault="00F439A9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Сергачев Сергей 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39A9" w:rsidRPr="004D03C7" w:rsidRDefault="00F439A9" w:rsidP="00A54F3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И.о. директора МБОУ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Приветненская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СОШ»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Default="00F439A9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439A9" w:rsidRPr="00E16047" w:rsidRDefault="00F439A9" w:rsidP="00D61851">
            <w:pPr>
              <w:rPr>
                <w:sz w:val="18"/>
                <w:szCs w:val="18"/>
              </w:rPr>
            </w:pPr>
          </w:p>
          <w:p w:rsidR="00F439A9" w:rsidRPr="00E16047" w:rsidRDefault="00F439A9" w:rsidP="00A67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участок-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Default="00F439A9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F439A9" w:rsidRPr="00E16047" w:rsidRDefault="00F439A9" w:rsidP="00D61851">
            <w:pPr>
              <w:rPr>
                <w:sz w:val="18"/>
                <w:szCs w:val="18"/>
              </w:rPr>
            </w:pPr>
          </w:p>
          <w:p w:rsidR="00F439A9" w:rsidRPr="00E16047" w:rsidRDefault="00F439A9" w:rsidP="00A67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Default="00F439A9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  <w:p w:rsidR="00F439A9" w:rsidRDefault="00F439A9" w:rsidP="00D61851">
            <w:pPr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rPr>
                <w:sz w:val="18"/>
                <w:szCs w:val="18"/>
              </w:rPr>
            </w:pPr>
          </w:p>
          <w:p w:rsidR="00F439A9" w:rsidRPr="00E16047" w:rsidRDefault="00F439A9" w:rsidP="00A67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Default="00F439A9" w:rsidP="00D61851">
            <w:pPr>
              <w:jc w:val="center"/>
              <w:rPr>
                <w:sz w:val="18"/>
                <w:szCs w:val="18"/>
              </w:rPr>
            </w:pPr>
            <w:r w:rsidRPr="00E16047">
              <w:rPr>
                <w:sz w:val="18"/>
                <w:szCs w:val="18"/>
              </w:rPr>
              <w:t>Россия</w:t>
            </w:r>
          </w:p>
          <w:p w:rsidR="00F439A9" w:rsidRDefault="00F439A9" w:rsidP="00D61851">
            <w:pPr>
              <w:jc w:val="center"/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jc w:val="center"/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439A9" w:rsidRPr="00E16047" w:rsidRDefault="00F439A9" w:rsidP="00D618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Pr="00400267" w:rsidRDefault="00F439A9" w:rsidP="00EB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Pr="00400267" w:rsidRDefault="00F439A9" w:rsidP="00EB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Pr="00400267" w:rsidRDefault="00F439A9" w:rsidP="00EB0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Default="00F439A9" w:rsidP="00AF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Грузовик </w:t>
            </w:r>
          </w:p>
          <w:p w:rsidR="00F439A9" w:rsidRDefault="00F439A9" w:rsidP="00AF6B63">
            <w:pPr>
              <w:rPr>
                <w:sz w:val="18"/>
                <w:szCs w:val="18"/>
              </w:rPr>
            </w:pPr>
            <w:r w:rsidRPr="00E160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Газ 52-04</w:t>
            </w:r>
            <w:r w:rsidRPr="00E16047">
              <w:rPr>
                <w:sz w:val="18"/>
                <w:szCs w:val="18"/>
              </w:rPr>
              <w:t xml:space="preserve"> </w:t>
            </w:r>
          </w:p>
          <w:p w:rsidR="00F439A9" w:rsidRPr="00EF45F2" w:rsidRDefault="00F439A9" w:rsidP="00AF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Легковая </w:t>
            </w:r>
            <w:r>
              <w:rPr>
                <w:sz w:val="18"/>
                <w:szCs w:val="18"/>
                <w:lang w:val="en-US"/>
              </w:rPr>
              <w:t>Nissan</w:t>
            </w:r>
            <w:r w:rsidRPr="00EF45F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Cefiro</w:t>
            </w:r>
            <w:proofErr w:type="spellEnd"/>
          </w:p>
          <w:p w:rsidR="00F439A9" w:rsidRDefault="00F439A9" w:rsidP="00AF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Легковая</w:t>
            </w:r>
          </w:p>
          <w:p w:rsidR="00F439A9" w:rsidRPr="00400267" w:rsidRDefault="00F439A9" w:rsidP="00AF6B6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Nissan</w:t>
            </w:r>
            <w:r w:rsidRPr="00EF45F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Qashkai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9A9" w:rsidRPr="00710008" w:rsidRDefault="00F439A9" w:rsidP="00D61851">
            <w:pPr>
              <w:jc w:val="center"/>
              <w:rPr>
                <w:b/>
                <w:sz w:val="18"/>
                <w:szCs w:val="18"/>
              </w:rPr>
            </w:pPr>
            <w:r w:rsidRPr="00710008">
              <w:rPr>
                <w:b/>
                <w:sz w:val="18"/>
                <w:szCs w:val="18"/>
              </w:rPr>
              <w:t>1053920,9</w:t>
            </w:r>
          </w:p>
        </w:tc>
      </w:tr>
      <w:tr w:rsidR="00F439A9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39A9" w:rsidRDefault="00F439A9" w:rsidP="00CA25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39A9" w:rsidRDefault="00F439A9" w:rsidP="00725D9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439A9" w:rsidRDefault="00F439A9" w:rsidP="00A54F39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Default="00F439A9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  <w:p w:rsidR="00F439A9" w:rsidRDefault="00F439A9" w:rsidP="00D61851">
            <w:pPr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Pr="00E16047" w:rsidRDefault="00F439A9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439A9" w:rsidRDefault="00F439A9" w:rsidP="00D61851">
            <w:pPr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Default="00F439A9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F439A9" w:rsidRDefault="00F439A9" w:rsidP="00D61851">
            <w:pPr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Default="00F439A9" w:rsidP="00D6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439A9" w:rsidRDefault="00F439A9" w:rsidP="00D61851">
            <w:pPr>
              <w:jc w:val="center"/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jc w:val="center"/>
              <w:rPr>
                <w:sz w:val="18"/>
                <w:szCs w:val="18"/>
              </w:rPr>
            </w:pPr>
          </w:p>
          <w:p w:rsidR="00F439A9" w:rsidRPr="00E16047" w:rsidRDefault="00F439A9" w:rsidP="00D61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Pr="00400267" w:rsidRDefault="00710008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Pr="00400267" w:rsidRDefault="00710008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Pr="00400267" w:rsidRDefault="00710008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9A9" w:rsidRPr="00400267" w:rsidRDefault="00710008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39A9" w:rsidRPr="00710008" w:rsidRDefault="00F439A9" w:rsidP="00F439A9">
            <w:pPr>
              <w:jc w:val="center"/>
              <w:rPr>
                <w:b/>
                <w:sz w:val="18"/>
                <w:szCs w:val="18"/>
              </w:rPr>
            </w:pPr>
            <w:r w:rsidRPr="00710008">
              <w:rPr>
                <w:b/>
                <w:sz w:val="18"/>
                <w:szCs w:val="18"/>
              </w:rPr>
              <w:t>272709,61</w:t>
            </w:r>
          </w:p>
        </w:tc>
      </w:tr>
      <w:tr w:rsidR="007F420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6162DC" w:rsidP="00232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Торопова Татьяна Вячеславовна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И.о. директора «Возрожденская СОШ»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60.2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20A" w:rsidRPr="002328F5" w:rsidRDefault="00BF43E8" w:rsidP="0023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728295,20</w:t>
            </w:r>
          </w:p>
        </w:tc>
      </w:tr>
      <w:tr w:rsidR="007F420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710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48.40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F53EEC">
              <w:rPr>
                <w:sz w:val="20"/>
                <w:szCs w:val="20"/>
              </w:rPr>
              <w:t xml:space="preserve">НИССАН </w:t>
            </w:r>
            <w:r w:rsidRPr="00F53EEC">
              <w:rPr>
                <w:sz w:val="20"/>
                <w:szCs w:val="20"/>
                <w:lang w:val="en-US"/>
              </w:rPr>
              <w:t>NOTE</w:t>
            </w:r>
            <w:r w:rsidRPr="00F53EEC">
              <w:rPr>
                <w:sz w:val="20"/>
                <w:szCs w:val="20"/>
              </w:rPr>
              <w:t xml:space="preserve"> универсал, </w:t>
            </w:r>
          </w:p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F53EEC">
              <w:rPr>
                <w:sz w:val="20"/>
                <w:szCs w:val="20"/>
              </w:rPr>
              <w:t xml:space="preserve">НИССАН МИКРА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20A" w:rsidRPr="002328F5" w:rsidRDefault="00BF43E8" w:rsidP="0023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698424,01</w:t>
            </w:r>
          </w:p>
        </w:tc>
      </w:tr>
      <w:tr w:rsidR="007F420A" w:rsidRPr="009A740C" w:rsidTr="00A25DDC">
        <w:trPr>
          <w:trHeight w:val="131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60.2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420A" w:rsidRPr="009A740C" w:rsidTr="00A25DDC">
        <w:trPr>
          <w:trHeight w:val="460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F420A" w:rsidRDefault="007F420A" w:rsidP="002328F5">
            <w:pPr>
              <w:pStyle w:val="ConsPlusCell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60.2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 w:rsidRPr="00F53EEC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420A" w:rsidRPr="00F53EEC" w:rsidRDefault="007F420A" w:rsidP="00232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E654F2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Вотрина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</w:t>
            </w:r>
            <w:r w:rsidRPr="00E661AB">
              <w:rPr>
                <w:rFonts w:ascii="Times New Roman" w:hAnsi="Times New Roman" w:cs="Times New Roman"/>
              </w:rPr>
              <w:br/>
              <w:t>Елена Евгеньевна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Директор   АУ 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«Детские оздоровительные лагеря»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167,9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612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1036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43,19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Toyota R</w:t>
            </w:r>
            <w:r w:rsidRPr="00E661AB">
              <w:rPr>
                <w:rFonts w:ascii="Times New Roman" w:hAnsi="Times New Roman" w:cs="Times New Roman"/>
                <w:b w:val="0"/>
              </w:rPr>
              <w:t>а</w:t>
            </w: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v</w:t>
            </w:r>
            <w:r w:rsidRPr="00E661AB">
              <w:rPr>
                <w:rFonts w:ascii="Times New Roman" w:hAnsi="Times New Roman" w:cs="Times New Roman"/>
                <w:b w:val="0"/>
              </w:rPr>
              <w:t>4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F420A" w:rsidRPr="00A25DDC" w:rsidRDefault="00C8098E" w:rsidP="00A25DDC">
            <w:pPr>
              <w:shd w:val="clear" w:color="auto" w:fill="FFFFFF"/>
              <w:tabs>
                <w:tab w:val="left" w:pos="6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811964,86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E654F2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Филиппова </w:t>
            </w:r>
            <w:r w:rsidRPr="00E661AB">
              <w:rPr>
                <w:rFonts w:ascii="Times New Roman" w:hAnsi="Times New Roman" w:cs="Times New Roman"/>
              </w:rPr>
              <w:br/>
              <w:t>Екатерина Станиславовна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A25D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Директор МБОУДО  "Дворец </w:t>
            </w:r>
            <w:r w:rsidRPr="00E661AB">
              <w:rPr>
                <w:rFonts w:ascii="Times New Roman" w:hAnsi="Times New Roman" w:cs="Times New Roman"/>
                <w:b w:val="0"/>
              </w:rPr>
              <w:t>творчества"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общая долевая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</w:t>
            </w: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48,21/16,07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Земельный участок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lastRenderedPageBreak/>
              <w:t>45,9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F420A" w:rsidRPr="00A25DDC" w:rsidRDefault="004454B7" w:rsidP="00A25DD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954679,44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43,69/21,845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 xml:space="preserve">Toyota </w:t>
            </w: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Avensis</w:t>
            </w:r>
            <w:proofErr w:type="spell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F420A" w:rsidRPr="00A25DDC" w:rsidRDefault="004454B7" w:rsidP="00A25DD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543173,75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A25D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45,9/22,95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7F420A" w:rsidRPr="00E661AB" w:rsidRDefault="00E654F2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7F420A" w:rsidRPr="00E661AB" w:rsidRDefault="007F420A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Соловьева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Лариса Васильевна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Директор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МУДО "Станция юных натуралистов» города Выборга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земельный участок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жилой дом 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индивидуальная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1032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64,7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33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62/26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Ford Focus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sz w:val="20"/>
                <w:szCs w:val="20"/>
              </w:rPr>
            </w:pPr>
          </w:p>
          <w:p w:rsidR="007F420A" w:rsidRPr="00D8086A" w:rsidRDefault="001458F6" w:rsidP="00D8086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1011577,74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E654F2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Куклина </w:t>
            </w:r>
            <w:r w:rsidRPr="00E661AB">
              <w:rPr>
                <w:rFonts w:ascii="Times New Roman" w:hAnsi="Times New Roman" w:cs="Times New Roman"/>
              </w:rPr>
              <w:br/>
              <w:t>Светлана Владимировна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Директор</w:t>
            </w:r>
            <w:r w:rsidRPr="00E661AB">
              <w:rPr>
                <w:rFonts w:ascii="Times New Roman" w:hAnsi="Times New Roman" w:cs="Times New Roman"/>
                <w:b w:val="0"/>
              </w:rPr>
              <w:t xml:space="preserve"> МБОУ </w:t>
            </w:r>
            <w:proofErr w:type="gramStart"/>
            <w:r w:rsidRPr="00E661AB">
              <w:rPr>
                <w:rFonts w:ascii="Times New Roman" w:hAnsi="Times New Roman" w:cs="Times New Roman"/>
                <w:b w:val="0"/>
              </w:rPr>
              <w:t>ДО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 xml:space="preserve">  «</w:t>
            </w:r>
            <w:proofErr w:type="gramStart"/>
            <w:r w:rsidRPr="00E661AB">
              <w:rPr>
                <w:rFonts w:ascii="Times New Roman" w:hAnsi="Times New Roman" w:cs="Times New Roman"/>
                <w:b w:val="0"/>
              </w:rPr>
              <w:t>Детско-юношеский</w:t>
            </w:r>
            <w:proofErr w:type="gramEnd"/>
            <w:r w:rsidRPr="00E661AB">
              <w:rPr>
                <w:rFonts w:ascii="Times New Roman" w:hAnsi="Times New Roman" w:cs="Times New Roman"/>
                <w:b w:val="0"/>
              </w:rPr>
              <w:t xml:space="preserve"> Центр творчества»  г.  Светогорск 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48,1/24,05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48,1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637D7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E661AB">
              <w:rPr>
                <w:rFonts w:ascii="Times New Roman" w:hAnsi="Times New Roman" w:cs="Times New Roman"/>
                <w:b w:val="0"/>
                <w:lang w:val="en-US"/>
              </w:rPr>
              <w:t>Hyunday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Solaris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F420A" w:rsidRPr="001224C8" w:rsidRDefault="001224C8" w:rsidP="00637D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1120209,66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sz w:val="20"/>
                <w:szCs w:val="20"/>
              </w:rPr>
            </w:pPr>
            <w:r w:rsidRPr="00E661AB">
              <w:rPr>
                <w:sz w:val="20"/>
                <w:szCs w:val="20"/>
              </w:rPr>
              <w:t>-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E654F2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 xml:space="preserve">Трифонова </w:t>
            </w:r>
            <w:r w:rsidRPr="00E661AB">
              <w:rPr>
                <w:rFonts w:ascii="Times New Roman" w:hAnsi="Times New Roman" w:cs="Times New Roman"/>
              </w:rPr>
              <w:br/>
              <w:t>Елена Михайловна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637D7B" w:rsidRDefault="007F420A" w:rsidP="00EB0576">
            <w:pPr>
              <w:rPr>
                <w:sz w:val="20"/>
                <w:szCs w:val="20"/>
              </w:rPr>
            </w:pPr>
            <w:r w:rsidRPr="007F7D6D">
              <w:t xml:space="preserve"> </w:t>
            </w:r>
            <w:r w:rsidRPr="00637D7B">
              <w:rPr>
                <w:sz w:val="20"/>
                <w:szCs w:val="20"/>
              </w:rPr>
              <w:t>Директор</w:t>
            </w:r>
          </w:p>
          <w:p w:rsidR="007F420A" w:rsidRPr="007F7D6D" w:rsidRDefault="007F420A" w:rsidP="00EB0576">
            <w:r w:rsidRPr="00637D7B">
              <w:rPr>
                <w:sz w:val="20"/>
                <w:szCs w:val="20"/>
              </w:rPr>
              <w:t>МБОУ «Центр диагностики и консультирования»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26,2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70,45/17,6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F420A" w:rsidRPr="00637D7B" w:rsidRDefault="009F5ADB" w:rsidP="00637D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993120,40</w:t>
            </w:r>
          </w:p>
        </w:tc>
      </w:tr>
      <w:tr w:rsidR="007F420A" w:rsidRPr="00E661AB" w:rsidTr="00A25DDC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E661A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593BE4" w:rsidRDefault="007F420A" w:rsidP="00EB0576">
            <w:pPr>
              <w:rPr>
                <w:i/>
              </w:rPr>
            </w:pPr>
            <w:r w:rsidRPr="00593BE4">
              <w:rPr>
                <w:i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Квартира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общая долевая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70,45/35,2</w:t>
            </w: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 xml:space="preserve">Россия </w:t>
            </w:r>
          </w:p>
          <w:p w:rsidR="007F420A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Pr="00E661AB" w:rsidRDefault="007F420A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 w:rsidRPr="00E661AB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20A" w:rsidRDefault="009F5AD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 </w:t>
            </w:r>
            <w:proofErr w:type="spellStart"/>
            <w:r w:rsidR="007F420A" w:rsidRPr="00E661AB">
              <w:rPr>
                <w:rFonts w:ascii="Times New Roman" w:hAnsi="Times New Roman" w:cs="Times New Roman"/>
                <w:b w:val="0"/>
              </w:rPr>
              <w:t>То</w:t>
            </w:r>
            <w:proofErr w:type="gramStart"/>
            <w:r w:rsidR="007F420A" w:rsidRPr="00593BE4">
              <w:rPr>
                <w:rFonts w:ascii="Times New Roman" w:hAnsi="Times New Roman" w:cs="Times New Roman"/>
                <w:b w:val="0"/>
              </w:rPr>
              <w:t>y</w:t>
            </w:r>
            <w:proofErr w:type="gramEnd"/>
            <w:r w:rsidR="007F420A" w:rsidRPr="00E661AB">
              <w:rPr>
                <w:rFonts w:ascii="Times New Roman" w:hAnsi="Times New Roman" w:cs="Times New Roman"/>
                <w:b w:val="0"/>
              </w:rPr>
              <w:t>ота</w:t>
            </w:r>
            <w:proofErr w:type="spellEnd"/>
            <w:r w:rsidR="007F420A" w:rsidRPr="00E661AB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="007F420A" w:rsidRPr="00593BE4">
              <w:rPr>
                <w:rFonts w:ascii="Times New Roman" w:hAnsi="Times New Roman" w:cs="Times New Roman"/>
                <w:b w:val="0"/>
              </w:rPr>
              <w:t>Camry</w:t>
            </w:r>
            <w:proofErr w:type="spellEnd"/>
          </w:p>
          <w:p w:rsidR="009F5ADB" w:rsidRPr="009F5ADB" w:rsidRDefault="009F5ADB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>-40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F420A" w:rsidRPr="00637D7B" w:rsidRDefault="009F5ADB" w:rsidP="00637D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931635,63</w:t>
            </w:r>
          </w:p>
        </w:tc>
      </w:tr>
      <w:tr w:rsidR="004B2FFE" w:rsidRPr="00E661AB" w:rsidTr="00FA3625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FE" w:rsidRPr="007250DD" w:rsidRDefault="004B2FFE" w:rsidP="00EB057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250DD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FE" w:rsidRPr="00E661AB" w:rsidRDefault="004B2FFE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Елена Сергеевна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FE" w:rsidRPr="00593BE4" w:rsidRDefault="004B2FFE" w:rsidP="00EB0576">
            <w:pPr>
              <w:rPr>
                <w:i/>
              </w:rPr>
            </w:pPr>
            <w:r w:rsidRPr="008C1A97">
              <w:rPr>
                <w:sz w:val="18"/>
                <w:szCs w:val="18"/>
              </w:rPr>
              <w:t>Директор МБУДО «ДШИ г. Выборга»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FFE" w:rsidRDefault="004B2FFE" w:rsidP="00D61851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Квартира </w:t>
            </w:r>
          </w:p>
          <w:p w:rsidR="004B2FFE" w:rsidRDefault="004B2FFE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B2FFE" w:rsidRPr="004B2FFE" w:rsidRDefault="004B2FFE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Жилой дом</w:t>
            </w:r>
          </w:p>
          <w:p w:rsidR="004B2FFE" w:rsidRPr="004B2FFE" w:rsidRDefault="004B2FFE" w:rsidP="004B2F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FFE" w:rsidRDefault="004B2FFE" w:rsidP="00D618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Общая </w:t>
            </w:r>
            <w:r w:rsidRPr="004B2FFE">
              <w:rPr>
                <w:color w:val="000000"/>
                <w:sz w:val="18"/>
                <w:szCs w:val="18"/>
              </w:rPr>
              <w:t xml:space="preserve">долевая, </w:t>
            </w: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Pr="004B2FFE">
              <w:rPr>
                <w:sz w:val="18"/>
                <w:szCs w:val="18"/>
              </w:rPr>
              <w:t xml:space="preserve">долевая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FFE" w:rsidRPr="004B2FFE" w:rsidRDefault="004B2FFE" w:rsidP="004B2FFE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sz w:val="18"/>
                <w:szCs w:val="18"/>
              </w:rPr>
              <w:t>98,8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4B2FFE">
              <w:rPr>
                <w:b w:val="0"/>
                <w:sz w:val="18"/>
                <w:szCs w:val="18"/>
              </w:rPr>
              <w:t>24,7</w:t>
            </w:r>
          </w:p>
          <w:p w:rsidR="004B2FFE" w:rsidRDefault="004B2FFE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B2FFE" w:rsidRDefault="004B2FFE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B2FFE" w:rsidRPr="004B2FFE" w:rsidRDefault="004B2FFE" w:rsidP="004B2FFE">
            <w:pPr>
              <w:pStyle w:val="ConsPlusCell"/>
              <w:rPr>
                <w:b w:val="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199,5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4B2FFE">
              <w:rPr>
                <w:b w:val="0"/>
                <w:sz w:val="18"/>
                <w:szCs w:val="18"/>
              </w:rPr>
              <w:t xml:space="preserve"> 39,9</w:t>
            </w: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4B2FFE" w:rsidRDefault="004B2FFE" w:rsidP="00D61851">
            <w:pPr>
              <w:rPr>
                <w:sz w:val="18"/>
                <w:szCs w:val="18"/>
              </w:rPr>
            </w:pP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</w:p>
          <w:p w:rsidR="004B2FFE" w:rsidRPr="004B2FFE" w:rsidRDefault="004B2FFE" w:rsidP="004B2FFE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FFE" w:rsidRP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Квартира</w:t>
            </w:r>
          </w:p>
          <w:p w:rsidR="00D757C8" w:rsidRDefault="00D757C8" w:rsidP="00D61851">
            <w:pPr>
              <w:rPr>
                <w:sz w:val="18"/>
                <w:szCs w:val="18"/>
              </w:rPr>
            </w:pP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Жилой дом</w:t>
            </w:r>
          </w:p>
          <w:p w:rsidR="00D757C8" w:rsidRDefault="00D757C8" w:rsidP="00D61851">
            <w:pPr>
              <w:rPr>
                <w:sz w:val="18"/>
                <w:szCs w:val="18"/>
              </w:rPr>
            </w:pPr>
          </w:p>
          <w:p w:rsid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Земельный участок</w:t>
            </w:r>
          </w:p>
          <w:p w:rsidR="00D757C8" w:rsidRPr="004B2FFE" w:rsidRDefault="00D757C8" w:rsidP="00D61851">
            <w:pPr>
              <w:rPr>
                <w:sz w:val="18"/>
                <w:szCs w:val="18"/>
              </w:rPr>
            </w:pP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FFE" w:rsidRP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98,8</w:t>
            </w:r>
          </w:p>
          <w:p w:rsidR="00D757C8" w:rsidRDefault="00D757C8" w:rsidP="00D61851">
            <w:pPr>
              <w:rPr>
                <w:sz w:val="18"/>
                <w:szCs w:val="18"/>
              </w:rPr>
            </w:pP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199,5</w:t>
            </w:r>
          </w:p>
          <w:p w:rsidR="00D757C8" w:rsidRDefault="00D757C8" w:rsidP="00D61851">
            <w:pPr>
              <w:rPr>
                <w:sz w:val="18"/>
                <w:szCs w:val="18"/>
              </w:rPr>
            </w:pP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1200</w:t>
            </w:r>
          </w:p>
          <w:p w:rsidR="00D757C8" w:rsidRDefault="00D757C8" w:rsidP="00D61851">
            <w:pPr>
              <w:rPr>
                <w:sz w:val="18"/>
                <w:szCs w:val="18"/>
              </w:rPr>
            </w:pPr>
          </w:p>
          <w:p w:rsidR="00D757C8" w:rsidRDefault="00D757C8" w:rsidP="00D61851">
            <w:pPr>
              <w:rPr>
                <w:sz w:val="18"/>
                <w:szCs w:val="18"/>
              </w:rPr>
            </w:pP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D757C8" w:rsidRPr="004B2FFE" w:rsidRDefault="00D757C8" w:rsidP="00D61851">
            <w:pPr>
              <w:rPr>
                <w:sz w:val="18"/>
                <w:szCs w:val="18"/>
              </w:rPr>
            </w:pPr>
          </w:p>
          <w:p w:rsid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D757C8" w:rsidRPr="004B2FFE" w:rsidRDefault="00D757C8" w:rsidP="00D61851">
            <w:pPr>
              <w:rPr>
                <w:sz w:val="18"/>
                <w:szCs w:val="18"/>
              </w:rPr>
            </w:pPr>
          </w:p>
          <w:p w:rsid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D757C8" w:rsidRDefault="00D757C8" w:rsidP="00D61851">
            <w:pPr>
              <w:rPr>
                <w:sz w:val="18"/>
                <w:szCs w:val="18"/>
              </w:rPr>
            </w:pPr>
          </w:p>
          <w:p w:rsidR="00D757C8" w:rsidRPr="004B2FFE" w:rsidRDefault="00D757C8" w:rsidP="00D61851">
            <w:pPr>
              <w:rPr>
                <w:sz w:val="18"/>
                <w:szCs w:val="18"/>
              </w:rPr>
            </w:pPr>
          </w:p>
          <w:p w:rsidR="004B2FFE" w:rsidRPr="004B2FFE" w:rsidRDefault="004B2FFE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FFE" w:rsidRPr="00E661AB" w:rsidRDefault="004B2FFE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B2FFE" w:rsidRPr="007250DD" w:rsidRDefault="007250DD" w:rsidP="00637D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250DD">
              <w:rPr>
                <w:b/>
                <w:sz w:val="20"/>
                <w:szCs w:val="20"/>
              </w:rPr>
              <w:t>797 404, 23</w:t>
            </w:r>
          </w:p>
        </w:tc>
      </w:tr>
      <w:tr w:rsidR="007250DD" w:rsidRPr="00E661AB" w:rsidTr="00A44C33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Default="007250DD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Default="007250D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Pr="00593BE4" w:rsidRDefault="007250DD" w:rsidP="007250D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Квартира </w:t>
            </w:r>
          </w:p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Pr="004B2FFE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Жилой дом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Общая </w:t>
            </w:r>
            <w:r w:rsidRPr="004B2FFE">
              <w:rPr>
                <w:color w:val="000000"/>
                <w:sz w:val="18"/>
                <w:szCs w:val="18"/>
              </w:rPr>
              <w:lastRenderedPageBreak/>
              <w:t xml:space="preserve">долевая, 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Pr="004B2FFE">
              <w:rPr>
                <w:sz w:val="18"/>
                <w:szCs w:val="18"/>
              </w:rPr>
              <w:t xml:space="preserve">долевая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Pr="004B2FFE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98,8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4B2FFE">
              <w:rPr>
                <w:b w:val="0"/>
                <w:sz w:val="18"/>
                <w:szCs w:val="18"/>
              </w:rPr>
              <w:t>24,7</w:t>
            </w:r>
          </w:p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Pr="004B2FFE" w:rsidRDefault="007250DD" w:rsidP="00D61851">
            <w:pPr>
              <w:pStyle w:val="ConsPlusCell"/>
              <w:rPr>
                <w:b w:val="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199,5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4B2FFE">
              <w:rPr>
                <w:b w:val="0"/>
                <w:sz w:val="18"/>
                <w:szCs w:val="18"/>
              </w:rPr>
              <w:t xml:space="preserve"> 39,9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lastRenderedPageBreak/>
              <w:t>Россия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lastRenderedPageBreak/>
              <w:t>Квартира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Жилой дом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Земельный участок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lastRenderedPageBreak/>
              <w:t>98,8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199,5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1200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lastRenderedPageBreak/>
              <w:t>Россия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Pr="007250DD" w:rsidRDefault="007250D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250DD">
              <w:rPr>
                <w:rFonts w:ascii="Times New Roman" w:hAnsi="Times New Roman" w:cs="Times New Roman"/>
              </w:rPr>
              <w:lastRenderedPageBreak/>
              <w:t xml:space="preserve">Крайслер </w:t>
            </w:r>
            <w:r w:rsidRPr="007250DD">
              <w:rPr>
                <w:rFonts w:ascii="Times New Roman" w:hAnsi="Times New Roman" w:cs="Times New Roman"/>
              </w:rPr>
              <w:lastRenderedPageBreak/>
              <w:t>вояжер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250DD" w:rsidRPr="007250DD" w:rsidRDefault="007250DD" w:rsidP="00637D7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250DD">
              <w:rPr>
                <w:b/>
                <w:sz w:val="20"/>
                <w:szCs w:val="20"/>
              </w:rPr>
              <w:lastRenderedPageBreak/>
              <w:t>1 429 273,25</w:t>
            </w:r>
          </w:p>
        </w:tc>
      </w:tr>
      <w:tr w:rsidR="007250DD" w:rsidRPr="00E661AB" w:rsidTr="009859D7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Default="007250DD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Default="007250D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spell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Pr="00593BE4" w:rsidRDefault="007250DD" w:rsidP="007250D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Квартира </w:t>
            </w:r>
          </w:p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Pr="004B2FFE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Жилой дом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Общая </w:t>
            </w:r>
            <w:r w:rsidRPr="004B2FFE">
              <w:rPr>
                <w:color w:val="000000"/>
                <w:sz w:val="18"/>
                <w:szCs w:val="18"/>
              </w:rPr>
              <w:t xml:space="preserve">долевая, 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Pr="004B2FFE">
              <w:rPr>
                <w:sz w:val="18"/>
                <w:szCs w:val="18"/>
              </w:rPr>
              <w:t xml:space="preserve">долевая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Pr="004B2FFE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sz w:val="18"/>
                <w:szCs w:val="18"/>
              </w:rPr>
              <w:t>98,8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4B2FFE">
              <w:rPr>
                <w:b w:val="0"/>
                <w:sz w:val="18"/>
                <w:szCs w:val="18"/>
              </w:rPr>
              <w:t>24,7</w:t>
            </w:r>
          </w:p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Pr="004B2FFE" w:rsidRDefault="007250DD" w:rsidP="00D61851">
            <w:pPr>
              <w:pStyle w:val="ConsPlusCell"/>
              <w:rPr>
                <w:b w:val="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199,5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4B2FFE">
              <w:rPr>
                <w:b w:val="0"/>
                <w:sz w:val="18"/>
                <w:szCs w:val="18"/>
              </w:rPr>
              <w:t xml:space="preserve"> 39,9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Квартира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Жилой дом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Земельный участок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98,8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199,5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1200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Pr="00E661AB" w:rsidRDefault="007250DD" w:rsidP="007250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250DD" w:rsidRPr="00637D7B" w:rsidRDefault="007250DD" w:rsidP="007250D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250DD" w:rsidRPr="00E661AB" w:rsidTr="008C3DCF"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Default="007250DD" w:rsidP="00EB05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Pr="00E661AB" w:rsidRDefault="007250DD" w:rsidP="00EB0576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61AB">
              <w:rPr>
                <w:rFonts w:ascii="Times New Roman" w:hAnsi="Times New Roman" w:cs="Times New Roman"/>
              </w:rPr>
              <w:t>Несовершенно-летний</w:t>
            </w:r>
            <w:proofErr w:type="spellEnd"/>
            <w:proofErr w:type="gramEnd"/>
            <w:r w:rsidRPr="00E661AB">
              <w:rPr>
                <w:rFonts w:ascii="Times New Roman" w:hAnsi="Times New Roman" w:cs="Times New Roman"/>
              </w:rPr>
              <w:t xml:space="preserve"> ребёнок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Pr="00593BE4" w:rsidRDefault="007250DD" w:rsidP="007250D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Квартира </w:t>
            </w:r>
          </w:p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Pr="004B2FFE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Жилой дом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Общая </w:t>
            </w:r>
            <w:r w:rsidRPr="004B2FFE">
              <w:rPr>
                <w:color w:val="000000"/>
                <w:sz w:val="18"/>
                <w:szCs w:val="18"/>
              </w:rPr>
              <w:t xml:space="preserve">долевая, 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</w:t>
            </w:r>
            <w:r w:rsidRPr="004B2FFE">
              <w:rPr>
                <w:sz w:val="18"/>
                <w:szCs w:val="18"/>
              </w:rPr>
              <w:t xml:space="preserve">долевая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Pr="004B2FFE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sz w:val="18"/>
                <w:szCs w:val="18"/>
              </w:rPr>
              <w:t>98,8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4B2FFE">
              <w:rPr>
                <w:b w:val="0"/>
                <w:sz w:val="18"/>
                <w:szCs w:val="18"/>
              </w:rPr>
              <w:t>24,7</w:t>
            </w:r>
          </w:p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Default="007250DD" w:rsidP="00D61851">
            <w:pPr>
              <w:pStyle w:val="ConsPlusCell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250DD" w:rsidRPr="004B2FFE" w:rsidRDefault="007250DD" w:rsidP="00D61851">
            <w:pPr>
              <w:pStyle w:val="ConsPlusCell"/>
              <w:rPr>
                <w:b w:val="0"/>
                <w:sz w:val="18"/>
                <w:szCs w:val="18"/>
              </w:rPr>
            </w:pPr>
            <w:r w:rsidRPr="004B2FF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199,5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4B2FFE">
              <w:rPr>
                <w:b w:val="0"/>
                <w:sz w:val="18"/>
                <w:szCs w:val="18"/>
              </w:rPr>
              <w:t xml:space="preserve"> 39,9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Квартира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Жилой дом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Земельный участок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98,8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199,5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1200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  <w:p w:rsidR="007250DD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</w:p>
          <w:p w:rsidR="007250DD" w:rsidRPr="004B2FFE" w:rsidRDefault="007250DD" w:rsidP="00D61851">
            <w:pPr>
              <w:rPr>
                <w:sz w:val="18"/>
                <w:szCs w:val="18"/>
              </w:rPr>
            </w:pPr>
            <w:r w:rsidRPr="004B2FFE">
              <w:rPr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0DD" w:rsidRPr="00E661AB" w:rsidRDefault="007250DD" w:rsidP="007250D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250DD" w:rsidRPr="00637D7B" w:rsidRDefault="007250DD" w:rsidP="007250D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A13BC9" w:rsidRDefault="00A13BC9"/>
    <w:sectPr w:rsidR="00A13BC9" w:rsidSect="0076349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5C4"/>
    <w:rsid w:val="000056B6"/>
    <w:rsid w:val="00011159"/>
    <w:rsid w:val="00014615"/>
    <w:rsid w:val="00026C21"/>
    <w:rsid w:val="00050C7C"/>
    <w:rsid w:val="00055775"/>
    <w:rsid w:val="00071657"/>
    <w:rsid w:val="00074AA1"/>
    <w:rsid w:val="000843B2"/>
    <w:rsid w:val="00090034"/>
    <w:rsid w:val="000C25BE"/>
    <w:rsid w:val="000C4A3E"/>
    <w:rsid w:val="000C6B07"/>
    <w:rsid w:val="000C7920"/>
    <w:rsid w:val="000D09B8"/>
    <w:rsid w:val="000E1F28"/>
    <w:rsid w:val="0011797C"/>
    <w:rsid w:val="001204C3"/>
    <w:rsid w:val="001224C8"/>
    <w:rsid w:val="00131533"/>
    <w:rsid w:val="001405CF"/>
    <w:rsid w:val="001458F6"/>
    <w:rsid w:val="00150910"/>
    <w:rsid w:val="00152D21"/>
    <w:rsid w:val="00156F1D"/>
    <w:rsid w:val="00174C49"/>
    <w:rsid w:val="0018440A"/>
    <w:rsid w:val="00184E07"/>
    <w:rsid w:val="00197FA2"/>
    <w:rsid w:val="001D78E7"/>
    <w:rsid w:val="001E3AC0"/>
    <w:rsid w:val="001E3E8D"/>
    <w:rsid w:val="001E4039"/>
    <w:rsid w:val="001E656D"/>
    <w:rsid w:val="001F2229"/>
    <w:rsid w:val="001F4D86"/>
    <w:rsid w:val="002149C0"/>
    <w:rsid w:val="00214D95"/>
    <w:rsid w:val="002157D3"/>
    <w:rsid w:val="00223746"/>
    <w:rsid w:val="002322E7"/>
    <w:rsid w:val="002328F5"/>
    <w:rsid w:val="00233722"/>
    <w:rsid w:val="002405DF"/>
    <w:rsid w:val="00240DEA"/>
    <w:rsid w:val="00244A4C"/>
    <w:rsid w:val="00253380"/>
    <w:rsid w:val="00257430"/>
    <w:rsid w:val="00260275"/>
    <w:rsid w:val="0026206B"/>
    <w:rsid w:val="002812FF"/>
    <w:rsid w:val="002A08D0"/>
    <w:rsid w:val="002B23BC"/>
    <w:rsid w:val="002B70B5"/>
    <w:rsid w:val="002D1F93"/>
    <w:rsid w:val="002D63FD"/>
    <w:rsid w:val="002F28B8"/>
    <w:rsid w:val="002F62D0"/>
    <w:rsid w:val="00324F4A"/>
    <w:rsid w:val="00337D0E"/>
    <w:rsid w:val="003455EA"/>
    <w:rsid w:val="00347252"/>
    <w:rsid w:val="00357561"/>
    <w:rsid w:val="00362769"/>
    <w:rsid w:val="00371D88"/>
    <w:rsid w:val="00372025"/>
    <w:rsid w:val="003925C4"/>
    <w:rsid w:val="00396D66"/>
    <w:rsid w:val="003A0D86"/>
    <w:rsid w:val="003A4BD6"/>
    <w:rsid w:val="003D7A17"/>
    <w:rsid w:val="003E4B24"/>
    <w:rsid w:val="003F1C03"/>
    <w:rsid w:val="00400267"/>
    <w:rsid w:val="00403D50"/>
    <w:rsid w:val="004237E1"/>
    <w:rsid w:val="00442D39"/>
    <w:rsid w:val="004454B7"/>
    <w:rsid w:val="00446726"/>
    <w:rsid w:val="004533E5"/>
    <w:rsid w:val="004801D4"/>
    <w:rsid w:val="00491C89"/>
    <w:rsid w:val="00497000"/>
    <w:rsid w:val="004A6364"/>
    <w:rsid w:val="004B2FFE"/>
    <w:rsid w:val="004C790E"/>
    <w:rsid w:val="004D03C7"/>
    <w:rsid w:val="004D5910"/>
    <w:rsid w:val="004E6C47"/>
    <w:rsid w:val="004F25DB"/>
    <w:rsid w:val="004F3A38"/>
    <w:rsid w:val="005065FB"/>
    <w:rsid w:val="00521909"/>
    <w:rsid w:val="00534079"/>
    <w:rsid w:val="00536A8C"/>
    <w:rsid w:val="00571996"/>
    <w:rsid w:val="00580AFA"/>
    <w:rsid w:val="00586BE0"/>
    <w:rsid w:val="00590E08"/>
    <w:rsid w:val="00592754"/>
    <w:rsid w:val="005A5E2D"/>
    <w:rsid w:val="005B3E04"/>
    <w:rsid w:val="005C0FAC"/>
    <w:rsid w:val="005C545A"/>
    <w:rsid w:val="005E2BD0"/>
    <w:rsid w:val="005F64FA"/>
    <w:rsid w:val="006107DC"/>
    <w:rsid w:val="006162DC"/>
    <w:rsid w:val="0061672A"/>
    <w:rsid w:val="0063019E"/>
    <w:rsid w:val="006334A6"/>
    <w:rsid w:val="00637D7B"/>
    <w:rsid w:val="0069320F"/>
    <w:rsid w:val="00696302"/>
    <w:rsid w:val="006D25B9"/>
    <w:rsid w:val="006E178C"/>
    <w:rsid w:val="006F53C9"/>
    <w:rsid w:val="006F584F"/>
    <w:rsid w:val="00706D19"/>
    <w:rsid w:val="00710008"/>
    <w:rsid w:val="0071414C"/>
    <w:rsid w:val="007250DD"/>
    <w:rsid w:val="00725D9A"/>
    <w:rsid w:val="007473D8"/>
    <w:rsid w:val="0076349E"/>
    <w:rsid w:val="00772269"/>
    <w:rsid w:val="007C7ECD"/>
    <w:rsid w:val="007D31DD"/>
    <w:rsid w:val="007D6315"/>
    <w:rsid w:val="007D7D7B"/>
    <w:rsid w:val="007F0DA3"/>
    <w:rsid w:val="007F420A"/>
    <w:rsid w:val="007F5272"/>
    <w:rsid w:val="007F5DF8"/>
    <w:rsid w:val="00805A0C"/>
    <w:rsid w:val="00814502"/>
    <w:rsid w:val="00817C28"/>
    <w:rsid w:val="00824264"/>
    <w:rsid w:val="00860FED"/>
    <w:rsid w:val="00870EBB"/>
    <w:rsid w:val="008874C2"/>
    <w:rsid w:val="008A437F"/>
    <w:rsid w:val="008C123C"/>
    <w:rsid w:val="008C22AB"/>
    <w:rsid w:val="008D66AC"/>
    <w:rsid w:val="008E207C"/>
    <w:rsid w:val="0090351C"/>
    <w:rsid w:val="00915B60"/>
    <w:rsid w:val="00915F7C"/>
    <w:rsid w:val="00924D47"/>
    <w:rsid w:val="0093562C"/>
    <w:rsid w:val="009438E6"/>
    <w:rsid w:val="00950026"/>
    <w:rsid w:val="00976814"/>
    <w:rsid w:val="00982FED"/>
    <w:rsid w:val="009A3BBA"/>
    <w:rsid w:val="009C3007"/>
    <w:rsid w:val="009C6D9F"/>
    <w:rsid w:val="009C78FF"/>
    <w:rsid w:val="009D601A"/>
    <w:rsid w:val="009E1993"/>
    <w:rsid w:val="009F0280"/>
    <w:rsid w:val="009F5ADB"/>
    <w:rsid w:val="009F7984"/>
    <w:rsid w:val="00A10F2C"/>
    <w:rsid w:val="00A118C0"/>
    <w:rsid w:val="00A13BC9"/>
    <w:rsid w:val="00A15B4F"/>
    <w:rsid w:val="00A25DDC"/>
    <w:rsid w:val="00A2746F"/>
    <w:rsid w:val="00A35EA0"/>
    <w:rsid w:val="00A51505"/>
    <w:rsid w:val="00A52967"/>
    <w:rsid w:val="00A53288"/>
    <w:rsid w:val="00A54F39"/>
    <w:rsid w:val="00A67CFE"/>
    <w:rsid w:val="00A73E9E"/>
    <w:rsid w:val="00A85877"/>
    <w:rsid w:val="00A97CEB"/>
    <w:rsid w:val="00AA06D7"/>
    <w:rsid w:val="00AA78B7"/>
    <w:rsid w:val="00AA7A92"/>
    <w:rsid w:val="00AE2AFD"/>
    <w:rsid w:val="00AF6B63"/>
    <w:rsid w:val="00B15B82"/>
    <w:rsid w:val="00B16805"/>
    <w:rsid w:val="00B330D5"/>
    <w:rsid w:val="00B40D89"/>
    <w:rsid w:val="00B46A45"/>
    <w:rsid w:val="00B52466"/>
    <w:rsid w:val="00B55C25"/>
    <w:rsid w:val="00B75CE1"/>
    <w:rsid w:val="00B80093"/>
    <w:rsid w:val="00B862AF"/>
    <w:rsid w:val="00BA5A1F"/>
    <w:rsid w:val="00BB4F49"/>
    <w:rsid w:val="00BB6CA5"/>
    <w:rsid w:val="00BB744C"/>
    <w:rsid w:val="00BC056A"/>
    <w:rsid w:val="00BC4149"/>
    <w:rsid w:val="00BC5B27"/>
    <w:rsid w:val="00BC7C85"/>
    <w:rsid w:val="00BF197E"/>
    <w:rsid w:val="00BF43E8"/>
    <w:rsid w:val="00C1751D"/>
    <w:rsid w:val="00C34637"/>
    <w:rsid w:val="00C44A1F"/>
    <w:rsid w:val="00C53C9C"/>
    <w:rsid w:val="00C55243"/>
    <w:rsid w:val="00C64748"/>
    <w:rsid w:val="00C64E53"/>
    <w:rsid w:val="00C73797"/>
    <w:rsid w:val="00C8098E"/>
    <w:rsid w:val="00C8416F"/>
    <w:rsid w:val="00C844C0"/>
    <w:rsid w:val="00C86ACE"/>
    <w:rsid w:val="00CA2565"/>
    <w:rsid w:val="00CA52EE"/>
    <w:rsid w:val="00CC6935"/>
    <w:rsid w:val="00CE3510"/>
    <w:rsid w:val="00CE529D"/>
    <w:rsid w:val="00CE77ED"/>
    <w:rsid w:val="00D049A0"/>
    <w:rsid w:val="00D12BDA"/>
    <w:rsid w:val="00D16CD2"/>
    <w:rsid w:val="00D50234"/>
    <w:rsid w:val="00D6276C"/>
    <w:rsid w:val="00D715B2"/>
    <w:rsid w:val="00D71BB9"/>
    <w:rsid w:val="00D757C8"/>
    <w:rsid w:val="00D8086A"/>
    <w:rsid w:val="00D942CB"/>
    <w:rsid w:val="00DB698E"/>
    <w:rsid w:val="00DB6B1C"/>
    <w:rsid w:val="00DC78B6"/>
    <w:rsid w:val="00DD6E6A"/>
    <w:rsid w:val="00DE372E"/>
    <w:rsid w:val="00DF7C59"/>
    <w:rsid w:val="00E0652B"/>
    <w:rsid w:val="00E1381A"/>
    <w:rsid w:val="00E263C1"/>
    <w:rsid w:val="00E44892"/>
    <w:rsid w:val="00E5527D"/>
    <w:rsid w:val="00E6203A"/>
    <w:rsid w:val="00E654F2"/>
    <w:rsid w:val="00E96892"/>
    <w:rsid w:val="00EB0576"/>
    <w:rsid w:val="00EB257F"/>
    <w:rsid w:val="00EC2A4F"/>
    <w:rsid w:val="00F0299B"/>
    <w:rsid w:val="00F101DE"/>
    <w:rsid w:val="00F14E83"/>
    <w:rsid w:val="00F20242"/>
    <w:rsid w:val="00F439A9"/>
    <w:rsid w:val="00F47092"/>
    <w:rsid w:val="00F528E5"/>
    <w:rsid w:val="00F62C96"/>
    <w:rsid w:val="00F70F3F"/>
    <w:rsid w:val="00F7527F"/>
    <w:rsid w:val="00F91319"/>
    <w:rsid w:val="00FA7FC4"/>
    <w:rsid w:val="00FC12A8"/>
    <w:rsid w:val="00FD544C"/>
    <w:rsid w:val="00FE2E04"/>
    <w:rsid w:val="00FF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079"/>
    <w:pPr>
      <w:keepNext/>
      <w:spacing w:before="240" w:after="60" w:line="276" w:lineRule="auto"/>
      <w:outlineLvl w:val="0"/>
    </w:pPr>
    <w:rPr>
      <w:rFonts w:ascii="Cambria" w:hAnsi="Cambria"/>
      <w:b/>
      <w:bCs/>
      <w:spacing w:val="6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407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pacing w:val="6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4079"/>
    <w:pPr>
      <w:keepNext/>
      <w:spacing w:before="240" w:after="60" w:line="276" w:lineRule="auto"/>
      <w:outlineLvl w:val="2"/>
    </w:pPr>
    <w:rPr>
      <w:rFonts w:ascii="Cambria" w:hAnsi="Cambria"/>
      <w:b/>
      <w:bCs/>
      <w:spacing w:val="6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079"/>
    <w:rPr>
      <w:rFonts w:ascii="Cambria" w:eastAsia="Times New Roman" w:hAnsi="Cambria" w:cs="Times New Roman"/>
      <w:b/>
      <w:bCs/>
      <w:spacing w:val="6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4079"/>
    <w:rPr>
      <w:rFonts w:ascii="Cambria" w:eastAsia="Times New Roman" w:hAnsi="Cambria" w:cs="Times New Roman"/>
      <w:b/>
      <w:bCs/>
      <w:i/>
      <w:iCs/>
      <w:spacing w:val="6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4079"/>
    <w:rPr>
      <w:rFonts w:ascii="Cambria" w:eastAsia="Times New Roman" w:hAnsi="Cambria" w:cs="Times New Roman"/>
      <w:b/>
      <w:bCs/>
      <w:spacing w:val="60"/>
      <w:sz w:val="26"/>
      <w:szCs w:val="26"/>
    </w:rPr>
  </w:style>
  <w:style w:type="paragraph" w:customStyle="1" w:styleId="ConsPlusCell">
    <w:name w:val="ConsPlusCell"/>
    <w:rsid w:val="005340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3407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4079"/>
    <w:pPr>
      <w:spacing w:after="200" w:line="276" w:lineRule="auto"/>
    </w:pPr>
    <w:rPr>
      <w:rFonts w:eastAsia="Calibri"/>
      <w:spacing w:val="60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4079"/>
    <w:rPr>
      <w:rFonts w:ascii="Times New Roman" w:eastAsia="Calibri" w:hAnsi="Times New Roman" w:cs="Times New Roman"/>
      <w:spacing w:val="6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40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4079"/>
    <w:rPr>
      <w:rFonts w:ascii="Times New Roman" w:eastAsia="Calibri" w:hAnsi="Times New Roman" w:cs="Times New Roman"/>
      <w:b/>
      <w:bCs/>
      <w:spacing w:val="6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4079"/>
    <w:rPr>
      <w:rFonts w:ascii="Tahoma" w:eastAsia="Calibri" w:hAnsi="Tahoma" w:cs="Tahoma"/>
      <w:spacing w:val="60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34079"/>
    <w:rPr>
      <w:rFonts w:ascii="Tahoma" w:eastAsia="Calibri" w:hAnsi="Tahoma" w:cs="Tahoma"/>
      <w:spacing w:val="60"/>
      <w:sz w:val="16"/>
      <w:szCs w:val="16"/>
    </w:rPr>
  </w:style>
  <w:style w:type="paragraph" w:styleId="aa">
    <w:name w:val="Normal (Web)"/>
    <w:basedOn w:val="a"/>
    <w:rsid w:val="00534079"/>
    <w:pPr>
      <w:suppressAutoHyphens/>
      <w:spacing w:before="280" w:after="280"/>
    </w:pPr>
    <w:rPr>
      <w:lang w:eastAsia="ar-SA"/>
    </w:rPr>
  </w:style>
  <w:style w:type="table" w:styleId="ab">
    <w:name w:val="Table Grid"/>
    <w:basedOn w:val="a1"/>
    <w:uiPriority w:val="59"/>
    <w:rsid w:val="005340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34079"/>
    <w:pPr>
      <w:spacing w:after="0" w:line="240" w:lineRule="auto"/>
    </w:pPr>
    <w:rPr>
      <w:rFonts w:ascii="Times New Roman" w:eastAsia="Calibri" w:hAnsi="Times New Roman" w:cs="Times New Roman"/>
      <w:spacing w:val="60"/>
      <w:sz w:val="24"/>
      <w:szCs w:val="24"/>
    </w:rPr>
  </w:style>
  <w:style w:type="character" w:styleId="ad">
    <w:name w:val="Strong"/>
    <w:basedOn w:val="a0"/>
    <w:uiPriority w:val="22"/>
    <w:qFormat/>
    <w:rsid w:val="00534079"/>
    <w:rPr>
      <w:b/>
      <w:bCs/>
    </w:rPr>
  </w:style>
  <w:style w:type="character" w:styleId="ae">
    <w:name w:val="Book Title"/>
    <w:basedOn w:val="a0"/>
    <w:uiPriority w:val="33"/>
    <w:qFormat/>
    <w:rsid w:val="00534079"/>
    <w:rPr>
      <w:b/>
      <w:bCs/>
      <w:smallCaps/>
      <w:spacing w:val="5"/>
    </w:rPr>
  </w:style>
  <w:style w:type="character" w:styleId="af">
    <w:name w:val="Intense Emphasis"/>
    <w:basedOn w:val="a0"/>
    <w:uiPriority w:val="21"/>
    <w:qFormat/>
    <w:rsid w:val="00534079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534079"/>
    <w:pPr>
      <w:spacing w:after="200" w:line="276" w:lineRule="auto"/>
    </w:pPr>
    <w:rPr>
      <w:rFonts w:eastAsia="Calibri"/>
      <w:i/>
      <w:iCs/>
      <w:color w:val="000000"/>
      <w:spacing w:val="6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34079"/>
    <w:rPr>
      <w:rFonts w:ascii="Times New Roman" w:eastAsia="Calibri" w:hAnsi="Times New Roman" w:cs="Times New Roman"/>
      <w:i/>
      <w:iCs/>
      <w:color w:val="000000"/>
      <w:spacing w:val="60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534079"/>
    <w:pPr>
      <w:tabs>
        <w:tab w:val="center" w:pos="4677"/>
        <w:tab w:val="right" w:pos="9355"/>
      </w:tabs>
      <w:spacing w:after="200" w:line="276" w:lineRule="auto"/>
    </w:pPr>
    <w:rPr>
      <w:rFonts w:eastAsia="Calibri"/>
      <w:spacing w:val="60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534079"/>
    <w:rPr>
      <w:rFonts w:ascii="Times New Roman" w:eastAsia="Calibri" w:hAnsi="Times New Roman" w:cs="Times New Roman"/>
      <w:spacing w:val="60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534079"/>
    <w:pPr>
      <w:tabs>
        <w:tab w:val="center" w:pos="4677"/>
        <w:tab w:val="right" w:pos="9355"/>
      </w:tabs>
      <w:spacing w:after="200" w:line="276" w:lineRule="auto"/>
    </w:pPr>
    <w:rPr>
      <w:rFonts w:eastAsia="Calibri"/>
      <w:spacing w:val="60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534079"/>
    <w:rPr>
      <w:rFonts w:ascii="Times New Roman" w:eastAsia="Calibri" w:hAnsi="Times New Roman" w:cs="Times New Roman"/>
      <w:spacing w:val="60"/>
      <w:sz w:val="24"/>
      <w:szCs w:val="24"/>
    </w:rPr>
  </w:style>
  <w:style w:type="character" w:styleId="af4">
    <w:name w:val="Hyperlink"/>
    <w:rsid w:val="00AA06D7"/>
    <w:rPr>
      <w:rFonts w:cs="Times New Roman"/>
      <w:color w:val="0000FF"/>
      <w:u w:val="single"/>
    </w:rPr>
  </w:style>
  <w:style w:type="character" w:styleId="af5">
    <w:name w:val="Emphasis"/>
    <w:basedOn w:val="a0"/>
    <w:uiPriority w:val="20"/>
    <w:qFormat/>
    <w:rsid w:val="002405DF"/>
    <w:rPr>
      <w:i/>
      <w:iCs/>
    </w:rPr>
  </w:style>
  <w:style w:type="paragraph" w:customStyle="1" w:styleId="ConsPlusNormal">
    <w:name w:val="ConsPlusNormal"/>
    <w:rsid w:val="00240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DC78B6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DC78B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325.Bhz4ePIA2OqxO9fhCTl04sy7qYpPvveCbsKShhZJCZj4CPu9iQN6lcB061sNxwzOOUfGBfcGyUVBk-wqkYgJpQ.89c8b60404741a5c36628d71c381d19dd109fca9&amp;uuid=&amp;state=H4h8uvWmGgxr6ZUDS8dgCTtS1Klk3Tjta6mUwEsLFPlJ99x977OgFJbAxeV6GJa30WM7ReYqv4kKdXArkm-9AmaP5Kf6_NkKSqAlLXcCkVoUQarxwMltmJxleyAAF35Bn8QWQXeIyq-UZqQyXOtJrg&amp;data=UlNrNmk5WktYejR0eWJFYk1LdmtxcDN6Y1luM2pHdS1TbkRIcDVWd09VN08wZUpicTdCLUFJYW1iREhycEJrODNKSkc5WEl3elVpb2QxanpMa1ZScWl1MlBuYjRKMlJqRE1XaG9rU1hubTJxT0hWNmcyaVdCUQ&amp;b64e=2&amp;sign=98eb4ec8efd85f2c2caa70c5b8c8d90e&amp;keyno=0&amp;cst=AiuY0DBWFJ4RhQyBNHa0i9uncupQWYv3dP9rMKjrsN2z9wqdj0O3qTrdsPzhcxdr4P0GHLTFXwmpSuMT5grNgj_mZITFVLNVqFRIUaQyrUWxPNd33Qu0VwWT28JwTVbpW2V90mAEdO12AGaQtveuPDW5FCTo4K5Ca4Xy_WsUkSmm9vg7KaPcRdzqc_lG3lf_ZIsZ-_FeMlCBXr7I00V0dD5wd4eTvSkkQL6EpjqGGpdNVufNzbTgGRq3-GYWikRF&amp;ref=orjY4mGPRjk5boDnW0uvlrrd71vZw9kpWzIpja0vw7w4MLoGTx1AS5v5O0PDQbwJ7ndIMnK1dZVh8EaXZGIMqkSd0eB3tmzmj2o6DTKVmm89q7tOiIqsCo4A_8rfcvv8fV-3oZ7W9dzP6rGWg1gNmmdGczyIk-2285tDdL-gqU-wfSWT20Fzin61_4GUrM-fL2d5Jasf6Om7TIu0Ng0XiiCUVcKbqMGuuMNob_kP6XnqPDWPaCbsIsHmrIFDMrydPvsrgxVNYt8&amp;l10n=ru&amp;cts=1486549846989&amp;mc=4.7837887809032535" TargetMode="External"/><Relationship Id="rId5" Type="http://schemas.openxmlformats.org/officeDocument/2006/relationships/hyperlink" Target="http://yandex.ru/clck/jsredir?from=yandex.ru%3Bsearch%2F%3Bweb%3B%3B&amp;text=&amp;etext=1325.Bhz4ePIA2OqxO9fhCTl04sy7qYpPvveCbsKShhZJCZj4CPu9iQN6lcB061sNxwzOOUfGBfcGyUVBk-wqkYgJpQ.89c8b60404741a5c36628d71c381d19dd109fca9&amp;uuid=&amp;state=H4h8uvWmGgxr6ZUDS8dgCT6QCg0xbYsKetdhZ4vxoiQmqraLHVBhJ_c-ouIG0E_ACFcVg_1ocwqsNs4KQEDDN6PxrH4jTTVU1q-_oxd5sDYXc_kDx5ODVZ4ti3T-XzPsNuikXxszmXZwOEFSLag47A&amp;data=UlNrNmk5WktYejR0eWJFYk1LdmtxcDN6Y1luM2pHdS1TbkRIcDVWd09VNmE2MGxzMGJBOGxjZXFvaXkwMHNLS3NBUkhoU0V2QTlmLVRDazRVSi1yNHduUDFnRlNFZ21jcU9nZ3JFUTc2SUItY21IdXZNMzVIUQ&amp;b64e=2&amp;sign=d6d0316533db7df45844f6296ecc0c1a&amp;keyno=0&amp;cst=AiuY0DBWFJ4RhQyBNHa0i9uncupQWYv3dP9rMKjrsN2z9wqdj0O3qTrdsPzhcxdr4P0GHLTFXwmpSuMT5grNgj_mZITFVLNVqFRIUaQyrUWxPNd33Qu0VwWT28JwTVbpW2V90mAEdO12AGaQtveuPDW5FCTo4K5Ca4Xy_WsUkSmm9vg7KaPcRdzqc_lG3lf_ZIsZ-_FeMlCBXr7I00V0dD5wd4eTvSkkQL6EpjqGGpdNVufNzbTgGRq3-GYWikRF&amp;ref=orjY4mGPRjk5boDnW0uvlrrd71vZw9kpWzIpja0vw7w4MLoGTx1AS5v5O0PDQbwJ7ndIMnK1dZVh8EaXZGIMqkSd0eB3tmzmj2o6DTKVmm89q7tOiIqsCo4A_8rfcvv8fV-3oZ7W9dzP6rGWg1gNmmdGczyIk-2285tDdL-gqU-wfSWT20Fzin61_4GUrM-fL2d5Jasf6Om7TIu0Ng0XiiCUVcKbqMGuuMNob_kP6XnqPDWPaCbsIsHmrIFDMrydPvsrgxVNYt8&amp;l10n=ru&amp;cts=1486549831233&amp;mc=4.6025967870213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AD382-0C80-4111-B264-68FA57D4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22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Russia</dc:creator>
  <cp:keywords/>
  <dc:description/>
  <cp:lastModifiedBy>Admin</cp:lastModifiedBy>
  <cp:revision>93</cp:revision>
  <cp:lastPrinted>2018-04-24T13:09:00Z</cp:lastPrinted>
  <dcterms:created xsi:type="dcterms:W3CDTF">2017-03-22T11:07:00Z</dcterms:created>
  <dcterms:modified xsi:type="dcterms:W3CDTF">2018-04-24T13:12:00Z</dcterms:modified>
</cp:coreProperties>
</file>