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96" w:rsidRPr="00AA5DA9" w:rsidRDefault="00F62C96" w:rsidP="00F62C96">
      <w:pPr>
        <w:jc w:val="center"/>
        <w:rPr>
          <w:sz w:val="22"/>
          <w:szCs w:val="22"/>
        </w:rPr>
      </w:pPr>
      <w:r w:rsidRPr="00AA5DA9">
        <w:rPr>
          <w:sz w:val="22"/>
          <w:szCs w:val="22"/>
        </w:rPr>
        <w:t>СВЕДЕНИЯ</w:t>
      </w:r>
    </w:p>
    <w:p w:rsidR="00F62C96" w:rsidRPr="00AA5DA9" w:rsidRDefault="00F62C96" w:rsidP="00F62C96">
      <w:pPr>
        <w:jc w:val="center"/>
        <w:rPr>
          <w:sz w:val="22"/>
          <w:szCs w:val="22"/>
        </w:rPr>
      </w:pPr>
      <w:r w:rsidRPr="00AA5DA9">
        <w:rPr>
          <w:sz w:val="22"/>
          <w:szCs w:val="22"/>
        </w:rPr>
        <w:t xml:space="preserve">о доходах, об имуществе </w:t>
      </w:r>
    </w:p>
    <w:p w:rsidR="00F62C96" w:rsidRPr="00AA5DA9" w:rsidRDefault="00F62C96" w:rsidP="00F62C96">
      <w:pPr>
        <w:jc w:val="center"/>
        <w:rPr>
          <w:sz w:val="22"/>
          <w:szCs w:val="22"/>
        </w:rPr>
      </w:pPr>
      <w:r w:rsidRPr="00AA5DA9">
        <w:rPr>
          <w:sz w:val="22"/>
          <w:szCs w:val="22"/>
        </w:rPr>
        <w:t xml:space="preserve">и обязательствах имущественного характера </w:t>
      </w:r>
    </w:p>
    <w:p w:rsidR="00F62C96" w:rsidRDefault="00F62C96" w:rsidP="00F62C96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период с 1 января 2016 года по 31 декабря 2016</w:t>
      </w:r>
      <w:r w:rsidRPr="00AA5DA9">
        <w:rPr>
          <w:sz w:val="22"/>
          <w:szCs w:val="22"/>
        </w:rPr>
        <w:t xml:space="preserve"> года</w:t>
      </w:r>
    </w:p>
    <w:p w:rsidR="00F62C96" w:rsidRPr="00F62C96" w:rsidRDefault="00F62C96" w:rsidP="00F62C96">
      <w:pPr>
        <w:jc w:val="center"/>
        <w:rPr>
          <w:sz w:val="22"/>
          <w:szCs w:val="22"/>
          <w:u w:val="single"/>
        </w:rPr>
      </w:pPr>
      <w:r w:rsidRPr="00F62C96">
        <w:rPr>
          <w:sz w:val="22"/>
          <w:szCs w:val="22"/>
          <w:u w:val="single"/>
        </w:rPr>
        <w:t>руководителей образовательных учреждений</w:t>
      </w:r>
    </w:p>
    <w:p w:rsidR="00F62C96" w:rsidRDefault="00F62C96" w:rsidP="00F62C96">
      <w:pPr>
        <w:jc w:val="center"/>
        <w:rPr>
          <w:sz w:val="22"/>
          <w:szCs w:val="22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5"/>
        <w:gridCol w:w="1844"/>
        <w:gridCol w:w="1245"/>
        <w:gridCol w:w="173"/>
        <w:gridCol w:w="992"/>
        <w:gridCol w:w="913"/>
        <w:gridCol w:w="80"/>
        <w:gridCol w:w="487"/>
        <w:gridCol w:w="505"/>
        <w:gridCol w:w="513"/>
        <w:gridCol w:w="32"/>
        <w:gridCol w:w="731"/>
        <w:gridCol w:w="545"/>
        <w:gridCol w:w="447"/>
        <w:gridCol w:w="579"/>
        <w:gridCol w:w="697"/>
        <w:gridCol w:w="1275"/>
        <w:gridCol w:w="1637"/>
      </w:tblGrid>
      <w:tr w:rsidR="00534079" w:rsidRPr="00F62873" w:rsidTr="00A25DDC"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№</w:t>
            </w:r>
          </w:p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Фамилия и инициалы лица,    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 xml:space="preserve"> чьи сведения размещаются   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Должность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</w:r>
          </w:p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34079" w:rsidRPr="0005433C" w:rsidRDefault="00534079" w:rsidP="00A13BC9">
            <w:pPr>
              <w:jc w:val="center"/>
              <w:rPr>
                <w:sz w:val="20"/>
                <w:szCs w:val="20"/>
              </w:rPr>
            </w:pPr>
            <w:r w:rsidRPr="0005433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31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34079" w:rsidRPr="0005433C" w:rsidRDefault="00534079" w:rsidP="00A13BC9">
            <w:pPr>
              <w:jc w:val="center"/>
              <w:rPr>
                <w:sz w:val="20"/>
                <w:szCs w:val="20"/>
              </w:rPr>
            </w:pPr>
            <w:r w:rsidRPr="0005433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jc w:val="center"/>
              <w:rPr>
                <w:sz w:val="20"/>
                <w:szCs w:val="20"/>
              </w:rPr>
            </w:pPr>
            <w:proofErr w:type="spellStart"/>
            <w:r w:rsidRPr="00F62873">
              <w:rPr>
                <w:sz w:val="20"/>
                <w:szCs w:val="20"/>
              </w:rPr>
              <w:t>Транспортн</w:t>
            </w:r>
            <w:proofErr w:type="spellEnd"/>
            <w:r w:rsidRPr="00F62873">
              <w:rPr>
                <w:sz w:val="20"/>
                <w:szCs w:val="20"/>
              </w:rPr>
              <w:t xml:space="preserve"> средство</w:t>
            </w:r>
          </w:p>
          <w:p w:rsidR="00534079" w:rsidRPr="00F62873" w:rsidRDefault="00534079" w:rsidP="00A13BC9">
            <w:pPr>
              <w:jc w:val="center"/>
              <w:rPr>
                <w:sz w:val="20"/>
                <w:szCs w:val="20"/>
              </w:rPr>
            </w:pPr>
            <w:r w:rsidRPr="00F62873">
              <w:rPr>
                <w:sz w:val="20"/>
                <w:szCs w:val="20"/>
              </w:rPr>
              <w:t>(вид, марка)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1E3AC0" w:rsidRDefault="0053407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Декларированный годовой доход (1) (руб.)</w:t>
            </w:r>
          </w:p>
        </w:tc>
      </w:tr>
      <w:tr w:rsidR="00534079" w:rsidRPr="00F62873" w:rsidTr="00A25DDC">
        <w:tc>
          <w:tcPr>
            <w:tcW w:w="5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вид    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объектов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20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вид собственности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площадь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(кв. м)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страна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расположения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вид    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объектов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площадь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(кв. м)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страна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расположения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1E3AC0" w:rsidRDefault="00534079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4079" w:rsidRPr="002722A6" w:rsidTr="00A25DDC">
        <w:tc>
          <w:tcPr>
            <w:tcW w:w="15245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1E3AC0" w:rsidRDefault="0053407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Дошкольные образовательные организации</w:t>
            </w:r>
          </w:p>
        </w:tc>
      </w:tr>
      <w:tr w:rsidR="00534079" w:rsidRPr="00F62873" w:rsidTr="00A25DDC"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57865" w:rsidRDefault="00534079" w:rsidP="0053407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8A47CA" w:rsidRDefault="00534079" w:rsidP="0053407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A47CA">
              <w:rPr>
                <w:b/>
                <w:color w:val="000000"/>
                <w:sz w:val="20"/>
                <w:szCs w:val="20"/>
              </w:rPr>
              <w:t>Колунтаева</w:t>
            </w:r>
            <w:proofErr w:type="spellEnd"/>
            <w:r w:rsidRPr="008A47CA">
              <w:rPr>
                <w:b/>
                <w:color w:val="000000"/>
                <w:sz w:val="20"/>
                <w:szCs w:val="20"/>
              </w:rPr>
              <w:br/>
              <w:t>Людмила Ивановна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3407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534079" w:rsidRPr="00F62873" w:rsidRDefault="00534079" w:rsidP="00534079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F62873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3407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3407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3407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52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3407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E2A24" w:rsidRDefault="00534079" w:rsidP="00534079">
            <w:pPr>
              <w:rPr>
                <w:sz w:val="18"/>
                <w:szCs w:val="18"/>
              </w:rPr>
            </w:pPr>
            <w:r w:rsidRPr="00FE2A24">
              <w:rPr>
                <w:sz w:val="18"/>
                <w:szCs w:val="18"/>
              </w:rPr>
              <w:t>Автомобиль</w:t>
            </w:r>
          </w:p>
          <w:p w:rsidR="00534079" w:rsidRPr="001B0AC2" w:rsidRDefault="00534079" w:rsidP="00534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A24">
              <w:rPr>
                <w:sz w:val="20"/>
                <w:szCs w:val="20"/>
                <w:lang w:val="en-US"/>
              </w:rPr>
              <w:t>XYNUDAI</w:t>
            </w:r>
            <w:r w:rsidRPr="001B0AC2">
              <w:rPr>
                <w:sz w:val="20"/>
                <w:szCs w:val="20"/>
              </w:rPr>
              <w:t xml:space="preserve"> </w:t>
            </w:r>
            <w:r w:rsidRPr="00FE2A24">
              <w:rPr>
                <w:sz w:val="20"/>
                <w:szCs w:val="20"/>
                <w:lang w:val="en-US"/>
              </w:rPr>
              <w:t>IX</w:t>
            </w:r>
            <w:r w:rsidRPr="001B0AC2">
              <w:rPr>
                <w:sz w:val="20"/>
                <w:szCs w:val="20"/>
              </w:rPr>
              <w:t xml:space="preserve"> 35</w:t>
            </w:r>
            <w:r w:rsidRPr="00FE2A24">
              <w:rPr>
                <w:sz w:val="20"/>
                <w:szCs w:val="20"/>
              </w:rPr>
              <w:t xml:space="preserve">, </w:t>
            </w:r>
            <w:r w:rsidRPr="001B0AC2">
              <w:rPr>
                <w:sz w:val="20"/>
                <w:szCs w:val="20"/>
              </w:rPr>
              <w:t>2014</w:t>
            </w:r>
            <w:r w:rsidR="005C545A">
              <w:rPr>
                <w:sz w:val="20"/>
                <w:szCs w:val="20"/>
              </w:rPr>
              <w:t>г</w:t>
            </w:r>
            <w:r w:rsidRPr="00FE2A24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1E3AC0" w:rsidRDefault="0053407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1265522,47</w:t>
            </w:r>
          </w:p>
        </w:tc>
      </w:tr>
      <w:tr w:rsidR="005C545A" w:rsidRPr="00F62873" w:rsidTr="00A25DDC"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57865" w:rsidRDefault="005C545A" w:rsidP="005C545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</w:rPr>
            </w:pPr>
            <w:r w:rsidRPr="008A47CA">
              <w:rPr>
                <w:rFonts w:ascii="Times New Roman" w:hAnsi="Times New Roman" w:cs="Times New Roman"/>
              </w:rPr>
              <w:t>Горбачева Светлана Ильинична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5C545A" w:rsidRPr="00F62873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№3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комната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11,1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_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1E3AC0" w:rsidRDefault="005C545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949417,3</w:t>
            </w:r>
          </w:p>
        </w:tc>
      </w:tr>
      <w:tr w:rsidR="00534079" w:rsidRPr="00F62873" w:rsidTr="00A25DDC"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rPr>
                <w:b/>
                <w:sz w:val="20"/>
                <w:szCs w:val="20"/>
              </w:rPr>
            </w:pPr>
            <w:r w:rsidRPr="00A13B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</w:rPr>
            </w:pPr>
            <w:r w:rsidRPr="00A13BC9">
              <w:rPr>
                <w:rFonts w:ascii="Times New Roman" w:hAnsi="Times New Roman" w:cs="Times New Roman"/>
              </w:rPr>
              <w:t>Ванькова Марина Владимировна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A13BC9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№4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дачный участок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часть нежилого здания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 Индивидуальная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 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654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138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34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37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75,8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46,8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rPr>
                <w:sz w:val="20"/>
                <w:szCs w:val="20"/>
                <w:lang w:val="en-US"/>
              </w:rPr>
            </w:pPr>
            <w:r w:rsidRPr="00A13BC9">
              <w:rPr>
                <w:sz w:val="20"/>
                <w:szCs w:val="20"/>
                <w:lang w:val="en-US"/>
              </w:rPr>
              <w:t>Mazda</w:t>
            </w:r>
          </w:p>
          <w:p w:rsidR="00534079" w:rsidRPr="00A13BC9" w:rsidRDefault="00534079" w:rsidP="00A13BC9">
            <w:pPr>
              <w:rPr>
                <w:sz w:val="20"/>
                <w:szCs w:val="20"/>
                <w:lang w:val="en-US"/>
              </w:rPr>
            </w:pPr>
            <w:r w:rsidRPr="00A13BC9">
              <w:rPr>
                <w:sz w:val="20"/>
                <w:szCs w:val="20"/>
                <w:lang w:val="en-US"/>
              </w:rPr>
              <w:t>Tribute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1E3AC0" w:rsidRDefault="00A13BC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3255954,19</w:t>
            </w:r>
          </w:p>
        </w:tc>
      </w:tr>
      <w:tr w:rsidR="005C545A" w:rsidRPr="008A47CA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F57865" w:rsidRDefault="005C545A" w:rsidP="005C545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</w:rPr>
            </w:pPr>
            <w:r w:rsidRPr="008A47CA">
              <w:rPr>
                <w:rFonts w:ascii="Times New Roman" w:hAnsi="Times New Roman" w:cs="Times New Roman"/>
              </w:rPr>
              <w:t>Иванова Виктория Эдуардовна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№5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5C545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203 </w:t>
            </w:r>
          </w:p>
          <w:p w:rsidR="005C545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46,7/</w:t>
            </w:r>
            <w:r w:rsidRPr="008A47CA">
              <w:rPr>
                <w:rFonts w:ascii="Times New Roman" w:hAnsi="Times New Roman" w:cs="Times New Roman"/>
                <w:b w:val="0"/>
              </w:rPr>
              <w:t>15,5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880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531B91" w:rsidRDefault="005C545A" w:rsidP="005C54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45A" w:rsidRPr="001E3AC0" w:rsidRDefault="005C545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926829,19</w:t>
            </w:r>
          </w:p>
          <w:p w:rsidR="005C545A" w:rsidRPr="001E3AC0" w:rsidRDefault="005C545A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545A" w:rsidRPr="00F62873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342D04" w:rsidRDefault="005C545A" w:rsidP="005C545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342D04" w:rsidRDefault="005C545A" w:rsidP="005C545A">
            <w:pPr>
              <w:rPr>
                <w:b/>
                <w:sz w:val="20"/>
                <w:szCs w:val="20"/>
              </w:rPr>
            </w:pPr>
            <w:r w:rsidRPr="00342D0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46,7/15,5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45A" w:rsidRPr="001E3AC0" w:rsidRDefault="005C545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608333,07</w:t>
            </w:r>
          </w:p>
          <w:p w:rsidR="005C545A" w:rsidRPr="001E3AC0" w:rsidRDefault="005C545A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1F93" w:rsidRPr="008A47CA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F57865" w:rsidRDefault="002D1F93" w:rsidP="002D1F93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</w:rPr>
            </w:pPr>
            <w:r w:rsidRPr="008A47CA">
              <w:rPr>
                <w:rFonts w:ascii="Times New Roman" w:hAnsi="Times New Roman" w:cs="Times New Roman"/>
              </w:rPr>
              <w:t>Карманова Людмила Николаевна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№7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2D1F93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2D1F93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79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1199,97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F93" w:rsidRPr="00F62873" w:rsidRDefault="002D1F93" w:rsidP="002D1F93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F93" w:rsidRPr="00F62873" w:rsidRDefault="002D1F93" w:rsidP="002D1F93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F93" w:rsidRPr="00F62873" w:rsidRDefault="002D1F93" w:rsidP="002D1F93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F62873" w:rsidRDefault="002D1F93" w:rsidP="002D1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1F93" w:rsidRPr="001E3AC0" w:rsidRDefault="002D1F93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709731,18</w:t>
            </w:r>
          </w:p>
        </w:tc>
      </w:tr>
      <w:tr w:rsidR="00CA2565" w:rsidRPr="00E550F7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rPr>
                <w:b/>
                <w:sz w:val="20"/>
                <w:szCs w:val="20"/>
              </w:rPr>
            </w:pPr>
            <w:r w:rsidRPr="00342D0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42,5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47,3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2D1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2D1F93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567636,00</w:t>
            </w:r>
          </w:p>
        </w:tc>
      </w:tr>
      <w:tr w:rsidR="003D7A17" w:rsidRPr="00E550F7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E550F7">
              <w:rPr>
                <w:rFonts w:ascii="Times New Roman" w:hAnsi="Times New Roman" w:cs="Times New Roman"/>
              </w:rPr>
              <w:t>Боксер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E550F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№8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г. Выборга</w:t>
            </w:r>
            <w:r w:rsidRPr="00E550F7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3D7A1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</w:t>
            </w:r>
            <w:r w:rsidRPr="00E550F7">
              <w:rPr>
                <w:rFonts w:ascii="Times New Roman" w:hAnsi="Times New Roman" w:cs="Times New Roman"/>
                <w:b w:val="0"/>
              </w:rPr>
              <w:t xml:space="preserve">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48,82/12,2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31,1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rPr>
                <w:sz w:val="20"/>
                <w:szCs w:val="20"/>
              </w:rPr>
            </w:pPr>
            <w:r w:rsidRPr="00E550F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3D7A1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942 860,96</w:t>
            </w:r>
          </w:p>
        </w:tc>
      </w:tr>
      <w:tr w:rsidR="003D7A17" w:rsidRPr="00E550F7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342D04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48,82/12,2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rPr>
                <w:sz w:val="20"/>
                <w:szCs w:val="20"/>
              </w:rPr>
            </w:pPr>
            <w:r w:rsidRPr="00E550F7">
              <w:rPr>
                <w:sz w:val="20"/>
                <w:szCs w:val="20"/>
                <w:lang w:val="en-US"/>
              </w:rPr>
              <w:t xml:space="preserve">Honda </w:t>
            </w:r>
            <w:proofErr w:type="spellStart"/>
            <w:r w:rsidRPr="00E550F7">
              <w:rPr>
                <w:sz w:val="20"/>
                <w:szCs w:val="20"/>
                <w:lang w:val="en-US"/>
              </w:rPr>
              <w:t>cr</w:t>
            </w:r>
            <w:proofErr w:type="spellEnd"/>
            <w:r w:rsidRPr="00E550F7">
              <w:rPr>
                <w:sz w:val="20"/>
                <w:szCs w:val="20"/>
                <w:lang w:val="en-US"/>
              </w:rPr>
              <w:t>-v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3D7A1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147 000,00</w:t>
            </w:r>
          </w:p>
        </w:tc>
      </w:tr>
      <w:tr w:rsidR="003D7A17" w:rsidRPr="00E550F7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11358">
              <w:rPr>
                <w:rFonts w:ascii="Times New Roman" w:hAnsi="Times New Roman" w:cs="Times New Roman"/>
              </w:rPr>
              <w:t>Паранина</w:t>
            </w:r>
            <w:proofErr w:type="spellEnd"/>
            <w:r w:rsidRPr="00D11358">
              <w:rPr>
                <w:rFonts w:ascii="Times New Roman" w:hAnsi="Times New Roman" w:cs="Times New Roman"/>
              </w:rPr>
              <w:t xml:space="preserve"> Ольга Васильевна</w:t>
            </w: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№11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3D7A1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долевая собственность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1200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60/30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3D7A17" w:rsidP="001E3AC0">
            <w:pPr>
              <w:jc w:val="center"/>
              <w:rPr>
                <w:b/>
                <w:sz w:val="20"/>
                <w:szCs w:val="20"/>
              </w:rPr>
            </w:pPr>
          </w:p>
          <w:p w:rsidR="003D7A17" w:rsidRPr="001E3AC0" w:rsidRDefault="003D7A1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824306,18</w:t>
            </w:r>
          </w:p>
        </w:tc>
      </w:tr>
      <w:tr w:rsidR="003D7A17" w:rsidRPr="00E550F7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342D04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долевая собственность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60/30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rPr>
                <w:sz w:val="20"/>
                <w:szCs w:val="20"/>
              </w:rPr>
            </w:pPr>
            <w:r w:rsidRPr="00E550F7">
              <w:rPr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3D7A1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252139,86</w:t>
            </w:r>
          </w:p>
        </w:tc>
      </w:tr>
      <w:tr w:rsidR="00CA2565" w:rsidRPr="00D11358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D11358">
              <w:rPr>
                <w:rFonts w:ascii="Times New Roman" w:hAnsi="Times New Roman" w:cs="Times New Roman"/>
              </w:rPr>
              <w:t>Артемьева Ирина Владимировна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D11358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№13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3D7A1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946991,21</w:t>
            </w:r>
          </w:p>
        </w:tc>
      </w:tr>
      <w:tr w:rsidR="003D7A17" w:rsidRPr="00D11358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  <w:lang w:val="en-US"/>
              </w:rPr>
            </w:pPr>
            <w:r w:rsidRPr="00F57865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D11358">
              <w:rPr>
                <w:rFonts w:ascii="Times New Roman" w:hAnsi="Times New Roman" w:cs="Times New Roman"/>
              </w:rPr>
              <w:t>Кошкина Татьяна Геннадьевна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D11358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№14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72</w:t>
            </w: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Note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1E3AC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716 721,</w:t>
            </w:r>
            <w:r w:rsidR="003D7A17" w:rsidRPr="001E3AC0">
              <w:rPr>
                <w:b/>
                <w:sz w:val="20"/>
                <w:szCs w:val="20"/>
              </w:rPr>
              <w:t>96</w:t>
            </w:r>
          </w:p>
        </w:tc>
      </w:tr>
      <w:tr w:rsidR="003D7A17" w:rsidRPr="00D11358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342D04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1E3AC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384 033,</w:t>
            </w:r>
            <w:r w:rsidR="003D7A17" w:rsidRPr="001E3AC0">
              <w:rPr>
                <w:b/>
                <w:sz w:val="20"/>
                <w:szCs w:val="20"/>
              </w:rPr>
              <w:t>25</w:t>
            </w:r>
          </w:p>
        </w:tc>
      </w:tr>
      <w:tr w:rsidR="00CA2565" w:rsidRPr="00D11358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6F584F" w:rsidRPr="0063295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57865" w:rsidRDefault="006F584F" w:rsidP="006F584F">
            <w:pPr>
              <w:rPr>
                <w:b/>
                <w:sz w:val="20"/>
                <w:szCs w:val="20"/>
                <w:lang w:val="en-US"/>
              </w:rPr>
            </w:pPr>
            <w:r w:rsidRPr="00F57865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63295B">
              <w:rPr>
                <w:rFonts w:ascii="Times New Roman" w:hAnsi="Times New Roman" w:cs="Times New Roman"/>
              </w:rPr>
              <w:t>Глухова Диана Васильевна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№16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1000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133,9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531B91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Volkswagen Tiguan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84F" w:rsidRPr="001E3AC0" w:rsidRDefault="006F584F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770013,51</w:t>
            </w:r>
          </w:p>
        </w:tc>
      </w:tr>
      <w:tr w:rsidR="006F584F" w:rsidRPr="0063295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57865" w:rsidRDefault="006F584F" w:rsidP="006F584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342D04" w:rsidRDefault="006F584F" w:rsidP="006F584F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600</w:t>
            </w:r>
            <w:r>
              <w:rPr>
                <w:rFonts w:ascii="Times New Roman" w:hAnsi="Times New Roman" w:cs="Times New Roman"/>
                <w:b w:val="0"/>
              </w:rPr>
              <w:t>,0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133,9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84F" w:rsidRPr="001E3AC0" w:rsidRDefault="006F584F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680210,74</w:t>
            </w:r>
          </w:p>
        </w:tc>
      </w:tr>
      <w:tr w:rsidR="00CA2565" w:rsidRPr="0063295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590E08" w:rsidRDefault="00CA2565" w:rsidP="00CA256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133,9</w:t>
            </w:r>
          </w:p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3295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3AC0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CA2565" w:rsidRPr="00F50F29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b/>
                <w:sz w:val="20"/>
                <w:szCs w:val="20"/>
              </w:rPr>
            </w:pPr>
            <w:r w:rsidRPr="00F9238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9238F">
              <w:rPr>
                <w:rFonts w:ascii="Times New Roman" w:hAnsi="Times New Roman" w:cs="Times New Roman"/>
              </w:rPr>
              <w:t>Тагаева</w:t>
            </w:r>
            <w:proofErr w:type="spellEnd"/>
            <w:r w:rsidRPr="00F9238F">
              <w:rPr>
                <w:rFonts w:ascii="Times New Roman" w:hAnsi="Times New Roman" w:cs="Times New Roman"/>
              </w:rPr>
              <w:t xml:space="preserve">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F9238F">
              <w:rPr>
                <w:rFonts w:ascii="Times New Roman" w:hAnsi="Times New Roman" w:cs="Times New Roman"/>
              </w:rPr>
              <w:t xml:space="preserve">Марина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F9238F">
              <w:rPr>
                <w:rFonts w:ascii="Times New Roman" w:hAnsi="Times New Roman" w:cs="Times New Roman"/>
              </w:rPr>
              <w:t>Владимировна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МБДОУ «Детский сад №19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56,0/28,0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sz w:val="20"/>
                <w:szCs w:val="20"/>
                <w:lang w:val="en-US"/>
              </w:rPr>
            </w:pPr>
            <w:r w:rsidRPr="00F923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590E08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805625,64</w:t>
            </w:r>
          </w:p>
        </w:tc>
      </w:tr>
      <w:tr w:rsidR="00CA2565" w:rsidRPr="00F50F29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sz w:val="20"/>
                <w:szCs w:val="20"/>
              </w:rPr>
            </w:pPr>
            <w:r w:rsidRPr="00F9238F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F50F29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sz w:val="20"/>
                <w:szCs w:val="20"/>
              </w:rPr>
            </w:pPr>
            <w:r w:rsidRPr="00F9238F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AA06D7" w:rsidRPr="00F50F29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r w:rsidRPr="00F50F29">
              <w:rPr>
                <w:rFonts w:ascii="Times New Roman" w:hAnsi="Times New Roman" w:cs="Times New Roman"/>
              </w:rPr>
              <w:t>Аман Ольга Владимировна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№20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Pr="00F50F29">
              <w:rPr>
                <w:rFonts w:ascii="Times New Roman" w:hAnsi="Times New Roman" w:cs="Times New Roman"/>
                <w:b w:val="0"/>
              </w:rPr>
              <w:t>вартира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30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678460,98</w:t>
            </w:r>
          </w:p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06D7" w:rsidRPr="00F50F29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1148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51,2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50</w:t>
            </w:r>
            <w:r>
              <w:rPr>
                <w:rFonts w:ascii="Times New Roman" w:hAnsi="Times New Roman" w:cs="Times New Roman"/>
                <w:b w:val="0"/>
              </w:rPr>
              <w:t>/25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783BB4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83BB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1E3AC0" w:rsidRDefault="00E5527D" w:rsidP="00AA06D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5" w:tgtFrame="_blank" w:history="1">
              <w:proofErr w:type="spellStart"/>
              <w:r w:rsidR="00AA06D7" w:rsidRPr="001E3AC0">
                <w:rPr>
                  <w:rStyle w:val="af4"/>
                  <w:rFonts w:ascii="Times New Roman" w:hAnsi="Times New Roman"/>
                  <w:b w:val="0"/>
                  <w:bCs/>
                  <w:color w:val="auto"/>
                  <w:sz w:val="22"/>
                  <w:szCs w:val="22"/>
                  <w:u w:val="none"/>
                </w:rPr>
                <w:t>Hyundai</w:t>
              </w:r>
              <w:proofErr w:type="spellEnd"/>
            </w:hyperlink>
            <w:r w:rsidR="00AA06D7" w:rsidRPr="001E3A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6" w:tgtFrame="_blank" w:history="1">
              <w:proofErr w:type="spellStart"/>
              <w:r w:rsidR="00AA06D7" w:rsidRPr="001E3AC0">
                <w:rPr>
                  <w:rStyle w:val="af4"/>
                  <w:rFonts w:ascii="Times New Roman" w:hAnsi="Times New Roman"/>
                  <w:b w:val="0"/>
                  <w:color w:val="auto"/>
                  <w:sz w:val="22"/>
                  <w:szCs w:val="22"/>
                  <w:u w:val="none"/>
                </w:rPr>
                <w:t>Solaris</w:t>
              </w:r>
              <w:proofErr w:type="spellEnd"/>
            </w:hyperlink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675681,39</w:t>
            </w:r>
          </w:p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565" w:rsidRPr="00F50F29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E94223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E94223">
              <w:rPr>
                <w:rFonts w:ascii="Times New Roman" w:hAnsi="Times New Roman" w:cs="Times New Roman"/>
              </w:rPr>
              <w:t>Кожуховская Наталья Геннадьевна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№21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Дачный </w:t>
            </w:r>
            <w:r w:rsidR="00CA2565" w:rsidRPr="00E94223">
              <w:rPr>
                <w:rFonts w:ascii="Times New Roman" w:hAnsi="Times New Roman" w:cs="Times New Roman"/>
                <w:b w:val="0"/>
              </w:rPr>
              <w:t xml:space="preserve">участок 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AA06D7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</w:t>
            </w:r>
            <w:r w:rsidR="00CA2565" w:rsidRPr="00E94223">
              <w:rPr>
                <w:rFonts w:ascii="Times New Roman" w:hAnsi="Times New Roman" w:cs="Times New Roman"/>
                <w:b w:val="0"/>
              </w:rPr>
              <w:t>0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55,8</w:t>
            </w:r>
          </w:p>
          <w:p w:rsidR="00AA06D7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97/32,3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1 083 708,18</w:t>
            </w:r>
          </w:p>
        </w:tc>
      </w:tr>
      <w:tr w:rsidR="00AA06D7" w:rsidRPr="00AE15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1C2C26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C2C26">
              <w:rPr>
                <w:rFonts w:ascii="Times New Roman" w:hAnsi="Times New Roman" w:cs="Times New Roman"/>
              </w:rPr>
              <w:t>Лукиянчина</w:t>
            </w:r>
            <w:proofErr w:type="spellEnd"/>
            <w:r w:rsidRPr="001C2C26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№22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г. Выборга</w:t>
            </w:r>
            <w:r w:rsidRPr="00AE15AB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1500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77,6/38,8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1074290,61</w:t>
            </w:r>
          </w:p>
        </w:tc>
      </w:tr>
      <w:tr w:rsidR="00AA06D7" w:rsidRPr="00AE15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1820</w:t>
            </w:r>
            <w:r>
              <w:rPr>
                <w:rFonts w:ascii="Times New Roman" w:hAnsi="Times New Roman" w:cs="Times New Roman"/>
                <w:b w:val="0"/>
              </w:rPr>
              <w:t>,0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75,6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77,6/19,4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rPr>
                <w:sz w:val="20"/>
                <w:szCs w:val="20"/>
              </w:rPr>
            </w:pPr>
            <w:r w:rsidRPr="00AE15AB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411850,08</w:t>
            </w:r>
          </w:p>
        </w:tc>
      </w:tr>
      <w:tr w:rsidR="009D601A" w:rsidRPr="001C2C26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F57865" w:rsidRDefault="009D601A" w:rsidP="009D601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C2C26">
              <w:rPr>
                <w:rFonts w:ascii="Times New Roman" w:hAnsi="Times New Roman" w:cs="Times New Roman"/>
              </w:rPr>
              <w:t>Бежанова</w:t>
            </w:r>
            <w:proofErr w:type="spellEnd"/>
            <w:r w:rsidRPr="001C2C26">
              <w:rPr>
                <w:rFonts w:ascii="Times New Roman" w:hAnsi="Times New Roman" w:cs="Times New Roman"/>
              </w:rPr>
              <w:t xml:space="preserve"> Лариса Георгиевна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1C2C26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№23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1C2C26">
              <w:rPr>
                <w:rFonts w:ascii="Times New Roman" w:hAnsi="Times New Roman" w:cs="Times New Roman"/>
                <w:b w:val="0"/>
                <w:color w:val="000000"/>
              </w:rPr>
              <w:t>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71,1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-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01A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798427,07</w:t>
            </w:r>
          </w:p>
        </w:tc>
      </w:tr>
      <w:tr w:rsidR="009D601A" w:rsidRPr="001C2C26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F57865" w:rsidRDefault="009D601A" w:rsidP="009D601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342D04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</w:t>
            </w:r>
            <w:r w:rsidRPr="001C2C26">
              <w:rPr>
                <w:rFonts w:ascii="Times New Roman" w:hAnsi="Times New Roman" w:cs="Times New Roman"/>
                <w:b w:val="0"/>
              </w:rPr>
              <w:t xml:space="preserve">араж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1E3AC0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900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71,1/35,55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18,8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павильон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01A" w:rsidRPr="007A33B3" w:rsidRDefault="009D601A" w:rsidP="009D601A">
            <w:pPr>
              <w:rPr>
                <w:sz w:val="18"/>
                <w:szCs w:val="18"/>
              </w:rPr>
            </w:pPr>
            <w:r w:rsidRPr="007A33B3">
              <w:rPr>
                <w:sz w:val="18"/>
                <w:szCs w:val="18"/>
                <w:lang w:val="en-US"/>
              </w:rPr>
              <w:t>MAZDA</w:t>
            </w:r>
          </w:p>
          <w:p w:rsidR="009D601A" w:rsidRPr="007A33B3" w:rsidRDefault="009D601A" w:rsidP="009D601A">
            <w:pPr>
              <w:rPr>
                <w:sz w:val="18"/>
                <w:szCs w:val="18"/>
              </w:rPr>
            </w:pPr>
          </w:p>
          <w:p w:rsidR="009D601A" w:rsidRPr="007A33B3" w:rsidRDefault="009D601A" w:rsidP="009D601A">
            <w:pPr>
              <w:rPr>
                <w:sz w:val="18"/>
                <w:szCs w:val="18"/>
              </w:rPr>
            </w:pPr>
          </w:p>
          <w:p w:rsidR="009D601A" w:rsidRPr="007A33B3" w:rsidRDefault="009D601A" w:rsidP="009D601A">
            <w:pPr>
              <w:rPr>
                <w:sz w:val="18"/>
                <w:szCs w:val="18"/>
              </w:rPr>
            </w:pPr>
            <w:r w:rsidRPr="007A33B3">
              <w:rPr>
                <w:sz w:val="18"/>
                <w:szCs w:val="18"/>
                <w:lang w:val="en-US"/>
              </w:rPr>
              <w:t xml:space="preserve">FORD </w:t>
            </w:r>
            <w:r w:rsidRPr="007A33B3">
              <w:rPr>
                <w:sz w:val="18"/>
                <w:szCs w:val="18"/>
              </w:rPr>
              <w:t>Фокус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01A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121044</w:t>
            </w:r>
          </w:p>
        </w:tc>
      </w:tr>
      <w:tr w:rsidR="00CA2565" w:rsidRPr="00A2746F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rPr>
                <w:b/>
                <w:sz w:val="20"/>
                <w:szCs w:val="20"/>
              </w:rPr>
            </w:pPr>
            <w:r w:rsidRPr="00A2746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9D601A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2746F">
              <w:rPr>
                <w:rFonts w:ascii="Times New Roman" w:hAnsi="Times New Roman" w:cs="Times New Roman"/>
              </w:rPr>
              <w:t>Рыбникова Ирина Геннадьевна</w:t>
            </w: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№25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  <w:r w:rsidR="00CA2565" w:rsidRPr="00A2746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54,7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>ВАЗ21099</w:t>
            </w: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A2746F" w:rsidRDefault="00A2746F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2012989,58</w:t>
            </w:r>
          </w:p>
        </w:tc>
      </w:tr>
      <w:tr w:rsidR="00CA2565" w:rsidRPr="00A2746F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2746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Садовый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участок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уальная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1200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lastRenderedPageBreak/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54,7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A2746F" w:rsidRDefault="00A2746F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884425,62</w:t>
            </w:r>
          </w:p>
        </w:tc>
      </w:tr>
      <w:tr w:rsidR="009D601A" w:rsidRPr="00A64896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2746F" w:rsidRDefault="009D601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342D04" w:rsidRDefault="009D601A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2746F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64896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64896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64896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64896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01A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565" w:rsidRPr="009D601A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1E3AC0">
              <w:rPr>
                <w:rFonts w:ascii="Times New Roman" w:hAnsi="Times New Roman" w:cs="Times New Roman"/>
              </w:rPr>
              <w:t>Кухаренко Татьяна Николаевна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№31 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43,2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rPr>
                <w:sz w:val="20"/>
                <w:szCs w:val="20"/>
              </w:rPr>
            </w:pPr>
            <w:r w:rsidRPr="001E3AC0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1F4D86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821569,46</w:t>
            </w:r>
          </w:p>
        </w:tc>
      </w:tr>
      <w:tr w:rsidR="00CA2565" w:rsidRPr="00A64896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1E3A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ВАЗ 211440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1F4D86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113485,54</w:t>
            </w:r>
          </w:p>
        </w:tc>
      </w:tr>
      <w:tr w:rsidR="00CA2565" w:rsidRPr="002C4D4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42D04">
              <w:rPr>
                <w:rFonts w:ascii="Times New Roman" w:hAnsi="Times New Roman" w:cs="Times New Roman"/>
              </w:rPr>
              <w:t>Карпушенкова</w:t>
            </w:r>
            <w:proofErr w:type="spellEnd"/>
            <w:r w:rsidRPr="00342D04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2C4D4B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№32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2C4D4B">
              <w:rPr>
                <w:rFonts w:ascii="Times New Roman" w:hAnsi="Times New Roman" w:cs="Times New Roman"/>
                <w:b w:val="0"/>
                <w:color w:val="000000"/>
              </w:rPr>
              <w:t>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61,5/30,75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9D601A" w:rsidP="00CA2565">
            <w:pPr>
              <w:rPr>
                <w:sz w:val="20"/>
                <w:szCs w:val="20"/>
              </w:rPr>
            </w:pPr>
            <w:r w:rsidRPr="00965754">
              <w:rPr>
                <w:sz w:val="18"/>
                <w:szCs w:val="18"/>
                <w:lang w:val="en-US"/>
              </w:rPr>
              <w:t>LADA</w:t>
            </w:r>
            <w:r w:rsidRPr="00965754">
              <w:rPr>
                <w:sz w:val="18"/>
                <w:szCs w:val="18"/>
              </w:rPr>
              <w:t xml:space="preserve"> 211540 </w:t>
            </w:r>
            <w:r w:rsidRPr="00965754">
              <w:rPr>
                <w:sz w:val="18"/>
                <w:szCs w:val="18"/>
                <w:lang w:val="en-US"/>
              </w:rPr>
              <w:t>SAMARA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884848,21</w:t>
            </w:r>
          </w:p>
        </w:tc>
      </w:tr>
      <w:tr w:rsidR="00CA2565" w:rsidRPr="002C4D4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61,5/30,75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rPr>
                <w:sz w:val="20"/>
                <w:szCs w:val="20"/>
              </w:rPr>
            </w:pPr>
            <w:r w:rsidRPr="002C4D4B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AB7170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B7170">
              <w:rPr>
                <w:rFonts w:ascii="Times New Roman" w:hAnsi="Times New Roman" w:cs="Times New Roman"/>
              </w:rPr>
              <w:t>Третьякова Анна Рудольфовна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№35 г. Выборга»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</w:t>
            </w:r>
            <w:r w:rsidR="00CA2565" w:rsidRPr="00AB7170">
              <w:rPr>
                <w:rFonts w:ascii="Times New Roman" w:hAnsi="Times New Roman" w:cs="Times New Roman"/>
                <w:b w:val="0"/>
              </w:rPr>
              <w:t xml:space="preserve"> участок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10 000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46,30/23,15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AB7170">
              <w:rPr>
                <w:rFonts w:ascii="Times New Roman" w:hAnsi="Times New Roman" w:cs="Times New Roman"/>
                <w:b w:val="0"/>
                <w:lang w:val="en-US"/>
              </w:rPr>
              <w:t xml:space="preserve">Daewoo </w:t>
            </w:r>
            <w:proofErr w:type="spellStart"/>
            <w:r w:rsidRPr="00AB7170">
              <w:rPr>
                <w:rFonts w:ascii="Times New Roman" w:hAnsi="Times New Roman" w:cs="Times New Roman"/>
                <w:b w:val="0"/>
                <w:lang w:val="en-US"/>
              </w:rPr>
              <w:t>Matiz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  <w:lang w:val="en-US"/>
              </w:rPr>
              <w:t>831790</w:t>
            </w:r>
            <w:r w:rsidRPr="001E3AC0">
              <w:rPr>
                <w:b/>
                <w:sz w:val="20"/>
                <w:szCs w:val="20"/>
              </w:rPr>
              <w:t>,</w:t>
            </w:r>
            <w:r w:rsidRPr="001E3AC0">
              <w:rPr>
                <w:b/>
                <w:sz w:val="20"/>
                <w:szCs w:val="20"/>
                <w:lang w:val="en-US"/>
              </w:rPr>
              <w:t>62</w:t>
            </w:r>
          </w:p>
        </w:tc>
      </w:tr>
      <w:tr w:rsidR="00CA2565" w:rsidRPr="00AB7170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bookmarkStart w:id="0" w:name="_GoBack" w:colFirst="10" w:colLast="1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46,30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E5527D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9D601A" w:rsidRPr="00AB7170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F57865" w:rsidRDefault="009D601A" w:rsidP="009D601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AB7170">
              <w:rPr>
                <w:rFonts w:ascii="Times New Roman" w:hAnsi="Times New Roman" w:cs="Times New Roman"/>
              </w:rPr>
              <w:t>Корсун</w:t>
            </w:r>
            <w:proofErr w:type="spellEnd"/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  <w:r w:rsidRPr="00AB7170">
              <w:rPr>
                <w:rFonts w:ascii="Times New Roman" w:hAnsi="Times New Roman" w:cs="Times New Roman"/>
              </w:rPr>
              <w:t>Надежда Ивановна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AB7170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№1 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г. </w:t>
            </w:r>
            <w:r w:rsidRPr="00AB7170">
              <w:rPr>
                <w:rFonts w:ascii="Times New Roman" w:hAnsi="Times New Roman" w:cs="Times New Roman"/>
                <w:b w:val="0"/>
                <w:color w:val="000000"/>
              </w:rPr>
              <w:t>Светогорска»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53/26,5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E5527D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9D601A" w:rsidRPr="00AB7170" w:rsidRDefault="009D601A" w:rsidP="00E5527D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01A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805427,95</w:t>
            </w:r>
          </w:p>
        </w:tc>
      </w:tr>
      <w:bookmarkEnd w:id="0"/>
      <w:tr w:rsidR="009D601A" w:rsidRPr="00AB7170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F57865" w:rsidRDefault="009D601A" w:rsidP="009D601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342D04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30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земельный участок под гараж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</w:t>
            </w:r>
            <w:r w:rsidRPr="00AB7170">
              <w:rPr>
                <w:rFonts w:ascii="Times New Roman" w:hAnsi="Times New Roman" w:cs="Times New Roman"/>
                <w:b w:val="0"/>
              </w:rPr>
              <w:t xml:space="preserve">участок 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35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1000</w:t>
            </w: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B7170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Ford Focus</w:t>
            </w:r>
            <w:r w:rsidRPr="00AB7170">
              <w:rPr>
                <w:rFonts w:ascii="Times New Roman" w:hAnsi="Times New Roman" w:cs="Times New Roman"/>
                <w:b w:val="0"/>
              </w:rPr>
              <w:t xml:space="preserve"> 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01A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846854,91</w:t>
            </w:r>
          </w:p>
        </w:tc>
      </w:tr>
      <w:tr w:rsidR="00011159" w:rsidRPr="009A740C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 w:rsidRPr="009A740C">
              <w:rPr>
                <w:rFonts w:ascii="Times New Roman" w:hAnsi="Times New Roman" w:cs="Times New Roman"/>
              </w:rPr>
              <w:t>Покровская Галина Анатольевна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011159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 xml:space="preserve">МБДОУ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«Детский сад №2 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г. Светогорска»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lastRenderedPageBreak/>
              <w:t xml:space="preserve"> квартира 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54</w:t>
            </w:r>
            <w:r>
              <w:rPr>
                <w:rFonts w:ascii="Times New Roman" w:hAnsi="Times New Roman" w:cs="Times New Roman"/>
                <w:b w:val="0"/>
              </w:rPr>
              <w:t>/36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531B91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Hyunday</w:t>
            </w:r>
            <w:proofErr w:type="spellEnd"/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Elantra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710678,95</w:t>
            </w:r>
          </w:p>
        </w:tc>
      </w:tr>
      <w:tr w:rsidR="00011159" w:rsidRPr="009A740C" w:rsidTr="00A25DDC"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011159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244356,00</w:t>
            </w:r>
          </w:p>
        </w:tc>
      </w:tr>
      <w:tr w:rsidR="00CA2565" w:rsidRPr="009A740C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9A740C">
              <w:rPr>
                <w:rFonts w:ascii="Times New Roman" w:hAnsi="Times New Roman" w:cs="Times New Roman"/>
              </w:rPr>
              <w:t>Лазарева Надежда Алексеевна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№3</w:t>
            </w: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>г. Светогорска»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47,48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</w:t>
            </w:r>
            <w:proofErr w:type="spellEnd"/>
            <w:r>
              <w:rPr>
                <w:sz w:val="20"/>
                <w:szCs w:val="20"/>
              </w:rPr>
              <w:t>е</w:t>
            </w:r>
            <w:proofErr w:type="spellStart"/>
            <w:r>
              <w:rPr>
                <w:sz w:val="20"/>
                <w:szCs w:val="20"/>
                <w:lang w:val="en-US"/>
              </w:rPr>
              <w:t>rri</w:t>
            </w:r>
            <w:proofErr w:type="spellEnd"/>
            <w:r>
              <w:rPr>
                <w:sz w:val="20"/>
                <w:szCs w:val="20"/>
              </w:rPr>
              <w:t xml:space="preserve"> Т21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565564,78</w:t>
            </w:r>
          </w:p>
        </w:tc>
      </w:tr>
      <w:tr w:rsidR="00CA2565" w:rsidRPr="009A740C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BC4149">
              <w:rPr>
                <w:rFonts w:ascii="Times New Roman" w:hAnsi="Times New Roman" w:cs="Times New Roman"/>
              </w:rPr>
              <w:t>Супруг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47,48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531B9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Chevrole</w:t>
            </w:r>
            <w:r w:rsidR="00011159">
              <w:rPr>
                <w:rFonts w:ascii="Times New Roman" w:hAnsi="Times New Roman" w:cs="Times New Roman"/>
                <w:b w:val="0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Lanos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011159" w:rsidRPr="009A740C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651C76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651C76">
              <w:rPr>
                <w:rFonts w:ascii="Times New Roman" w:hAnsi="Times New Roman" w:cs="Times New Roman"/>
              </w:rPr>
              <w:t>Кирст</w:t>
            </w:r>
            <w:proofErr w:type="spellEnd"/>
            <w:r w:rsidRPr="00651C76">
              <w:rPr>
                <w:rFonts w:ascii="Times New Roman" w:hAnsi="Times New Roman" w:cs="Times New Roman"/>
              </w:rPr>
              <w:t xml:space="preserve"> </w:t>
            </w:r>
          </w:p>
          <w:p w:rsidR="00011159" w:rsidRPr="00651C76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 w:rsidRPr="00651C76">
              <w:rPr>
                <w:rFonts w:ascii="Times New Roman" w:hAnsi="Times New Roman" w:cs="Times New Roman"/>
              </w:rPr>
              <w:t>Наталья Валерьевна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г. Высоцка»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67,9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487442,77</w:t>
            </w:r>
          </w:p>
        </w:tc>
      </w:tr>
      <w:tr w:rsidR="00011159" w:rsidRPr="009A740C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342D04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67,9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531B91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Avencis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929054,33</w:t>
            </w:r>
          </w:p>
        </w:tc>
      </w:tr>
      <w:tr w:rsidR="00CA2565" w:rsidRPr="009A740C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67,9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651C76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651C76">
              <w:rPr>
                <w:rFonts w:ascii="Times New Roman" w:hAnsi="Times New Roman" w:cs="Times New Roman"/>
              </w:rPr>
              <w:t>Агуленкова</w:t>
            </w:r>
            <w:proofErr w:type="spellEnd"/>
            <w:r w:rsidRPr="00651C76">
              <w:rPr>
                <w:rFonts w:ascii="Times New Roman" w:hAnsi="Times New Roman" w:cs="Times New Roman"/>
              </w:rPr>
              <w:t xml:space="preserve"> Нина Ивановна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651C76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  <w:color w:val="000000"/>
              </w:rPr>
              <w:t>г.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651C76">
              <w:rPr>
                <w:rFonts w:ascii="Times New Roman" w:hAnsi="Times New Roman" w:cs="Times New Roman"/>
                <w:b w:val="0"/>
                <w:color w:val="000000"/>
              </w:rPr>
              <w:t>Каменногорска»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68,52/13,7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35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522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887865,53</w:t>
            </w:r>
          </w:p>
        </w:tc>
      </w:tr>
      <w:tr w:rsidR="00CA2565" w:rsidRPr="00651C76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индивидуальная</w:t>
            </w:r>
            <w:r w:rsidRPr="00651C76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522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35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68,52/13,7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Chevrole</w:t>
            </w:r>
            <w:r w:rsidR="00011159">
              <w:rPr>
                <w:rFonts w:ascii="Times New Roman" w:hAnsi="Times New Roman" w:cs="Times New Roman"/>
                <w:b w:val="0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2123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1159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157 120,54</w:t>
            </w:r>
          </w:p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565" w:rsidRPr="00BC4149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rPr>
                <w:b/>
                <w:sz w:val="20"/>
                <w:szCs w:val="20"/>
              </w:rPr>
            </w:pPr>
            <w:r w:rsidRPr="00BC414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BC4149">
              <w:rPr>
                <w:rFonts w:ascii="Times New Roman" w:hAnsi="Times New Roman" w:cs="Times New Roman"/>
              </w:rPr>
              <w:t>Соколова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BC4149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№1 </w:t>
            </w:r>
            <w:proofErr w:type="spellStart"/>
            <w:r w:rsidRPr="00BC4149">
              <w:rPr>
                <w:rFonts w:ascii="Times New Roman" w:hAnsi="Times New Roman" w:cs="Times New Roman"/>
                <w:b w:val="0"/>
                <w:color w:val="000000"/>
              </w:rPr>
              <w:t>пгт</w:t>
            </w:r>
            <w:proofErr w:type="spellEnd"/>
            <w:r w:rsidRPr="00BC4149">
              <w:rPr>
                <w:rFonts w:ascii="Times New Roman" w:hAnsi="Times New Roman" w:cs="Times New Roman"/>
                <w:b w:val="0"/>
                <w:color w:val="000000"/>
              </w:rPr>
              <w:t xml:space="preserve"> Лесогорский»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52,8/17,6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34,7/17,4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100</w:t>
            </w:r>
            <w:r w:rsidR="00982FED">
              <w:rPr>
                <w:rFonts w:ascii="Times New Roman" w:hAnsi="Times New Roman" w:cs="Times New Roman"/>
                <w:b w:val="0"/>
              </w:rPr>
              <w:t>00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BC4149" w:rsidRDefault="00BC4149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387724,07</w:t>
            </w:r>
          </w:p>
        </w:tc>
      </w:tr>
      <w:tr w:rsidR="00CA2565" w:rsidRPr="00FB67DD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BC4149">
              <w:rPr>
                <w:rFonts w:ascii="Times New Roman" w:hAnsi="Times New Roman" w:cs="Times New Roman"/>
              </w:rPr>
              <w:t>Супруг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lastRenderedPageBreak/>
              <w:t>45,9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52,8/17,6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34,7/17,4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C4149"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82FED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82FED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Ford</w:t>
            </w:r>
            <w:r w:rsidR="00982FED" w:rsidRPr="00982F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82FED" w:rsidRPr="00982FED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Ranger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982FED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401707,77</w:t>
            </w:r>
          </w:p>
        </w:tc>
      </w:tr>
      <w:tr w:rsidR="00011159" w:rsidRPr="00FB67DD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FB67DD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Яловая Ева </w:t>
            </w:r>
            <w:proofErr w:type="spellStart"/>
            <w:r>
              <w:rPr>
                <w:rFonts w:ascii="Times New Roman" w:hAnsi="Times New Roman" w:cs="Times New Roman"/>
              </w:rPr>
              <w:t>Шандоровна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FB67DD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011159" w:rsidRPr="00FB67DD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№2 </w:t>
            </w:r>
            <w:proofErr w:type="spellStart"/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>пгт</w:t>
            </w:r>
            <w:proofErr w:type="spellEnd"/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 xml:space="preserve"> Лесогорский»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505EFD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 217020 PRIORA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380085,20</w:t>
            </w:r>
          </w:p>
        </w:tc>
      </w:tr>
      <w:tr w:rsidR="00011159" w:rsidRPr="00FB67DD" w:rsidTr="00A25DDC"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FB67DD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ВАЗ-21140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01115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914768,01</w:t>
            </w:r>
          </w:p>
        </w:tc>
      </w:tr>
      <w:tr w:rsidR="00870EBB" w:rsidRPr="00FB67DD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57865" w:rsidRDefault="00870EBB" w:rsidP="00870EBB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FB67DD">
              <w:rPr>
                <w:rFonts w:ascii="Times New Roman" w:hAnsi="Times New Roman" w:cs="Times New Roman"/>
              </w:rPr>
              <w:t>Никитина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FB67DD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№2 </w:t>
            </w:r>
            <w:proofErr w:type="spellStart"/>
            <w:r w:rsidRPr="00FB67DD">
              <w:rPr>
                <w:rFonts w:ascii="Times New Roman" w:hAnsi="Times New Roman" w:cs="Times New Roman"/>
                <w:b w:val="0"/>
              </w:rPr>
              <w:t>п.Рощино</w:t>
            </w:r>
            <w:proofErr w:type="spellEnd"/>
            <w:r w:rsidRPr="00FB67DD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62,5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BB" w:rsidRPr="001E3AC0" w:rsidRDefault="00870EBB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884 774,46</w:t>
            </w:r>
          </w:p>
        </w:tc>
      </w:tr>
      <w:tr w:rsidR="00870EBB" w:rsidRPr="00FB67DD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57865" w:rsidRDefault="00870EBB" w:rsidP="00870E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342D04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62,5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FB67DD">
              <w:rPr>
                <w:rFonts w:ascii="Times New Roman" w:hAnsi="Times New Roman" w:cs="Times New Roman"/>
                <w:b w:val="0"/>
                <w:lang w:val="en-US"/>
              </w:rPr>
              <w:t>Chery</w:t>
            </w:r>
            <w:proofErr w:type="spellEnd"/>
            <w:r w:rsidRPr="00FB67DD">
              <w:rPr>
                <w:rFonts w:ascii="Times New Roman" w:hAnsi="Times New Roman" w:cs="Times New Roman"/>
                <w:b w:val="0"/>
                <w:lang w:val="en-US"/>
              </w:rPr>
              <w:t xml:space="preserve"> T11 </w:t>
            </w:r>
            <w:proofErr w:type="spellStart"/>
            <w:r w:rsidRPr="00FB67DD">
              <w:rPr>
                <w:rFonts w:ascii="Times New Roman" w:hAnsi="Times New Roman" w:cs="Times New Roman"/>
                <w:b w:val="0"/>
                <w:lang w:val="en-US"/>
              </w:rPr>
              <w:t>Tigo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BB" w:rsidRPr="001E3AC0" w:rsidRDefault="00870EBB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213794,96</w:t>
            </w:r>
          </w:p>
        </w:tc>
      </w:tr>
      <w:tr w:rsidR="00870EBB" w:rsidRPr="002D0201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57865" w:rsidRDefault="00870EBB" w:rsidP="00870EBB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2D0201">
              <w:rPr>
                <w:rFonts w:ascii="Times New Roman" w:hAnsi="Times New Roman" w:cs="Times New Roman"/>
              </w:rPr>
              <w:t>Локтева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2D0201">
              <w:rPr>
                <w:rFonts w:ascii="Times New Roman" w:hAnsi="Times New Roman" w:cs="Times New Roman"/>
              </w:rPr>
              <w:t>Оксана Александровна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2D0201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№1г. </w:t>
            </w:r>
            <w:r w:rsidRPr="002D0201">
              <w:rPr>
                <w:rFonts w:ascii="Times New Roman" w:hAnsi="Times New Roman" w:cs="Times New Roman"/>
                <w:b w:val="0"/>
              </w:rPr>
              <w:t>п. Рощино»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52,9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43,8/21,9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</w:t>
            </w:r>
            <w:r w:rsidRPr="002D0201">
              <w:rPr>
                <w:rFonts w:ascii="Times New Roman" w:hAnsi="Times New Roman" w:cs="Times New Roman"/>
                <w:b w:val="0"/>
              </w:rPr>
              <w:t>оссия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2000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105,7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-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BB" w:rsidRPr="001E3AC0" w:rsidRDefault="00870EBB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819988,37</w:t>
            </w:r>
          </w:p>
        </w:tc>
      </w:tr>
      <w:tr w:rsidR="00870EBB" w:rsidRPr="002D020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57865" w:rsidRDefault="00870EBB" w:rsidP="00870E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342D04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870EBB" w:rsidRPr="00342D04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70EBB" w:rsidRPr="00342D04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70EBB" w:rsidRPr="00342D04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частный дом 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2000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105,7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53/26,5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52,9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2D020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Chevrole</w:t>
            </w:r>
            <w:r w:rsidR="00446726">
              <w:rPr>
                <w:rFonts w:ascii="Times New Roman" w:hAnsi="Times New Roman" w:cs="Times New Roman"/>
                <w:b w:val="0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870EBB" w:rsidRPr="00531B91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870EBB" w:rsidRPr="00870EBB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870EBB">
              <w:rPr>
                <w:rFonts w:ascii="Times New Roman" w:hAnsi="Times New Roman" w:cs="Times New Roman"/>
                <w:b w:val="0"/>
              </w:rPr>
              <w:t>Tayota</w:t>
            </w:r>
            <w:proofErr w:type="spellEnd"/>
            <w:r w:rsidRPr="00870EBB">
              <w:rPr>
                <w:rFonts w:ascii="Times New Roman" w:hAnsi="Times New Roman" w:cs="Times New Roman"/>
                <w:b w:val="0"/>
              </w:rPr>
              <w:t xml:space="preserve"> RAV4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BB" w:rsidRPr="001E3AC0" w:rsidRDefault="00870EBB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495491,32</w:t>
            </w:r>
          </w:p>
        </w:tc>
      </w:tr>
      <w:tr w:rsidR="00CA2565" w:rsidRPr="002D020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52,9</w:t>
            </w: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2000</w:t>
            </w: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105,7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D020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D020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DE372E" w:rsidRPr="00271474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F57865" w:rsidRDefault="00DE372E" w:rsidP="00DE372E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Туголукова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Ирина Михайловна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г. Приморска»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109,7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982FED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изолированное </w:t>
            </w:r>
            <w:r w:rsidR="00DE372E" w:rsidRPr="00271474">
              <w:rPr>
                <w:rFonts w:ascii="Times New Roman" w:hAnsi="Times New Roman" w:cs="Times New Roman"/>
                <w:b w:val="0"/>
              </w:rPr>
              <w:t xml:space="preserve">жилое помещение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1200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36,32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372E" w:rsidRPr="001E3AC0" w:rsidRDefault="00DE372E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613050,60</w:t>
            </w:r>
          </w:p>
        </w:tc>
      </w:tr>
      <w:tr w:rsidR="00DE372E" w:rsidRPr="00271474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F57865" w:rsidRDefault="00DE372E" w:rsidP="00DE372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342D0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DE372E" w:rsidRPr="00342D0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982FED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Изолированное </w:t>
            </w:r>
            <w:r w:rsidR="00DE372E" w:rsidRPr="00271474">
              <w:rPr>
                <w:rFonts w:ascii="Times New Roman" w:hAnsi="Times New Roman" w:cs="Times New Roman"/>
                <w:b w:val="0"/>
              </w:rPr>
              <w:t xml:space="preserve">жилое помещение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36,32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372E" w:rsidRPr="001E3AC0" w:rsidRDefault="00DE372E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347062,40</w:t>
            </w:r>
          </w:p>
          <w:p w:rsidR="00DE372E" w:rsidRPr="001E3AC0" w:rsidRDefault="00DE372E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565" w:rsidRPr="00271474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Миронова</w:t>
            </w:r>
          </w:p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271474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№1 </w:t>
            </w:r>
          </w:p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  <w:color w:val="000000"/>
              </w:rPr>
              <w:t>г. п. Советский»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52,4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6D25B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672306,72</w:t>
            </w:r>
          </w:p>
        </w:tc>
      </w:tr>
      <w:tr w:rsidR="006D25B9" w:rsidRPr="00CE5AD1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F57865" w:rsidRDefault="006D25B9" w:rsidP="006D25B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</w:rPr>
            </w:pPr>
            <w:r w:rsidRPr="00CE5AD1">
              <w:rPr>
                <w:rFonts w:ascii="Times New Roman" w:hAnsi="Times New Roman" w:cs="Times New Roman"/>
              </w:rPr>
              <w:t>Кадочникова Оксана Анатольевна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 г. п. Советский»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6D25B9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72,7/9,09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62,3/20,77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1000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B9" w:rsidRPr="001E3AC0" w:rsidRDefault="006D25B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561982,59</w:t>
            </w:r>
          </w:p>
        </w:tc>
      </w:tr>
      <w:tr w:rsidR="006D25B9" w:rsidRPr="00CE5AD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F57865" w:rsidRDefault="006D25B9" w:rsidP="006D25B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342D04" w:rsidRDefault="006D25B9" w:rsidP="006D25B9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Супруг </w:t>
            </w:r>
          </w:p>
          <w:p w:rsidR="006D25B9" w:rsidRPr="00342D04" w:rsidRDefault="006D25B9" w:rsidP="006D2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72,7/9,09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8874C2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8874C2">
              <w:rPr>
                <w:rFonts w:ascii="Times New Roman" w:hAnsi="Times New Roman" w:cs="Times New Roman"/>
                <w:b w:val="0"/>
                <w:lang w:val="en-US"/>
              </w:rPr>
              <w:t xml:space="preserve">Ford </w:t>
            </w:r>
            <w:r w:rsidR="008874C2" w:rsidRPr="008874C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Fusion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B9" w:rsidRPr="001E3AC0" w:rsidRDefault="006D25B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984682,22</w:t>
            </w:r>
          </w:p>
        </w:tc>
      </w:tr>
      <w:tr w:rsidR="00CA2565" w:rsidRPr="00CE5AD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72,7/18,17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1000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CE5AD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72,7/18,17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1000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CE5AD1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E5AD1">
              <w:rPr>
                <w:rFonts w:ascii="Times New Roman" w:hAnsi="Times New Roman" w:cs="Times New Roman"/>
              </w:rPr>
              <w:t>Парцевская</w:t>
            </w:r>
            <w:proofErr w:type="spellEnd"/>
            <w:r w:rsidRPr="00CE5AD1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п. Возрождение»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  <w:r w:rsidR="00CA2565"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  <w:r w:rsidR="00CA2565"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8874C2" w:rsidP="008874C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8874C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Cherri</w:t>
            </w:r>
            <w:r w:rsidR="008874C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874C2">
              <w:rPr>
                <w:rFonts w:ascii="Times New Roman" w:hAnsi="Times New Roman" w:cs="Times New Roman"/>
                <w:b w:val="0"/>
                <w:lang w:val="en-US"/>
              </w:rPr>
              <w:t>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74C2" w:rsidRPr="001E3AC0" w:rsidRDefault="008874C2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544 101, 36</w:t>
            </w:r>
          </w:p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565" w:rsidRPr="00CE5AD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1200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72/24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8874C2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498 764,75</w:t>
            </w:r>
          </w:p>
        </w:tc>
      </w:tr>
      <w:tr w:rsidR="00CA2565" w:rsidRPr="00CE5AD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8874C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  <w:r w:rsidR="00CA2565"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CE5AD1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  <w:r w:rsidR="00CA2565"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1000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245A02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45A02">
              <w:rPr>
                <w:rFonts w:ascii="Times New Roman" w:hAnsi="Times New Roman" w:cs="Times New Roman"/>
              </w:rPr>
              <w:t>Безрукова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45A02">
              <w:rPr>
                <w:rFonts w:ascii="Times New Roman" w:hAnsi="Times New Roman" w:cs="Times New Roman"/>
              </w:rPr>
              <w:lastRenderedPageBreak/>
              <w:t>Раиса Михайловна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 xml:space="preserve">Заведующий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МБДОУ «Детский сад п. </w:t>
            </w:r>
            <w:proofErr w:type="spellStart"/>
            <w:r w:rsidRPr="00245A02">
              <w:rPr>
                <w:rFonts w:ascii="Times New Roman" w:hAnsi="Times New Roman" w:cs="Times New Roman"/>
                <w:b w:val="0"/>
                <w:color w:val="000000"/>
              </w:rPr>
              <w:t>Гаврилово</w:t>
            </w:r>
            <w:proofErr w:type="spellEnd"/>
            <w:r w:rsidRPr="00245A02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дачный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участок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дачный участок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дачный участок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>индивид</w:t>
            </w: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 xml:space="preserve">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>661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616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648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 xml:space="preserve"> квартира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23372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>73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233722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860 697,51</w:t>
            </w:r>
          </w:p>
        </w:tc>
      </w:tr>
      <w:tr w:rsidR="00CA2565" w:rsidRPr="00245A02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дачный участок</w:t>
            </w: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73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  <w:lang w:val="en-US"/>
              </w:rPr>
              <w:t>SSANG YONG KYRON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233722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349 504,49</w:t>
            </w:r>
          </w:p>
        </w:tc>
      </w:tr>
      <w:tr w:rsidR="00CA2565" w:rsidRPr="007F5272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rPr>
                <w:b/>
                <w:sz w:val="20"/>
                <w:szCs w:val="20"/>
              </w:rPr>
            </w:pPr>
            <w:r w:rsidRPr="007F527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7F5272">
              <w:rPr>
                <w:rFonts w:ascii="Times New Roman" w:hAnsi="Times New Roman" w:cs="Times New Roman"/>
              </w:rPr>
              <w:t>Анисимова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7F5272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п. Селезнево»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55,7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7F5272" w:rsidRDefault="007F5272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741981,11</w:t>
            </w:r>
          </w:p>
        </w:tc>
      </w:tr>
      <w:tr w:rsidR="00CA2565" w:rsidRPr="009B5B83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7F527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 xml:space="preserve">общая  долевая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53/26,5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A118C0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Corol</w:t>
            </w:r>
            <w:r w:rsidR="00CA2565" w:rsidRPr="007F5272">
              <w:rPr>
                <w:rFonts w:ascii="Times New Roman" w:hAnsi="Times New Roman" w:cs="Times New Roman"/>
                <w:b w:val="0"/>
                <w:lang w:val="en-US"/>
              </w:rPr>
              <w:t>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7F5272">
              <w:rPr>
                <w:b/>
                <w:sz w:val="20"/>
                <w:szCs w:val="20"/>
              </w:rPr>
              <w:t>96 000,00</w:t>
            </w:r>
          </w:p>
        </w:tc>
      </w:tr>
      <w:tr w:rsidR="00F14E83" w:rsidRPr="0004798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F57865" w:rsidRDefault="00F14E83" w:rsidP="00F14E83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</w:rPr>
            </w:pPr>
            <w:r w:rsidRPr="0004798B">
              <w:rPr>
                <w:rFonts w:ascii="Times New Roman" w:hAnsi="Times New Roman" w:cs="Times New Roman"/>
              </w:rPr>
              <w:t>Мочалова Наталья Ильинична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B029F0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029F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029F0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п. Кондратьево»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E83" w:rsidRPr="001E3AC0" w:rsidRDefault="00F14E83" w:rsidP="001E3AC0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1E3AC0">
              <w:rPr>
                <w:b/>
                <w:sz w:val="20"/>
                <w:szCs w:val="20"/>
              </w:rPr>
              <w:t>716 484,84</w:t>
            </w:r>
          </w:p>
        </w:tc>
      </w:tr>
      <w:tr w:rsidR="00F14E83" w:rsidRPr="0004798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F57865" w:rsidRDefault="00F14E83" w:rsidP="00F14E8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342D04" w:rsidRDefault="00F14E83" w:rsidP="00F14E83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ВАЗ-21093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F14E83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ЛАДА Гранта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УАЗ 4123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E83" w:rsidRPr="001E3AC0" w:rsidRDefault="00F14E83" w:rsidP="001E3AC0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1E3AC0">
              <w:rPr>
                <w:b/>
                <w:sz w:val="20"/>
                <w:szCs w:val="20"/>
              </w:rPr>
              <w:t>349 840,84</w:t>
            </w:r>
          </w:p>
        </w:tc>
      </w:tr>
      <w:tr w:rsidR="00CA2565" w:rsidRPr="0004798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F14E83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04798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F14E83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9 564,77</w:t>
            </w:r>
          </w:p>
        </w:tc>
      </w:tr>
      <w:tr w:rsidR="00CA2565" w:rsidRPr="00A118C0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rPr>
                <w:b/>
                <w:sz w:val="20"/>
                <w:szCs w:val="20"/>
              </w:rPr>
            </w:pPr>
            <w:r w:rsidRPr="00A118C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118C0">
              <w:rPr>
                <w:rFonts w:ascii="Times New Roman" w:hAnsi="Times New Roman" w:cs="Times New Roman"/>
              </w:rPr>
              <w:t>Шатова</w:t>
            </w:r>
          </w:p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118C0">
              <w:rPr>
                <w:rFonts w:ascii="Times New Roman" w:hAnsi="Times New Roman" w:cs="Times New Roman"/>
              </w:rPr>
              <w:t>Марина</w:t>
            </w:r>
          </w:p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118C0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п. </w:t>
            </w:r>
            <w:proofErr w:type="spellStart"/>
            <w:r w:rsidRPr="00A118C0">
              <w:rPr>
                <w:rFonts w:ascii="Times New Roman" w:hAnsi="Times New Roman" w:cs="Times New Roman"/>
                <w:b w:val="0"/>
                <w:color w:val="000000"/>
              </w:rPr>
              <w:t>Глебычево</w:t>
            </w:r>
            <w:proofErr w:type="spellEnd"/>
            <w:r w:rsidRPr="00A118C0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47,4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A118C0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Mazda CX-5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2565" w:rsidRPr="00A118C0" w:rsidRDefault="00A118C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896656,16</w:t>
            </w:r>
          </w:p>
        </w:tc>
      </w:tr>
      <w:tr w:rsidR="00CA2565" w:rsidRPr="009A740C" w:rsidTr="00EB0576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442D39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118C0">
              <w:rPr>
                <w:rFonts w:ascii="Times New Roman" w:hAnsi="Times New Roman" w:cs="Times New Roman"/>
              </w:rPr>
              <w:t>С</w:t>
            </w:r>
            <w:r w:rsidR="00CA2565" w:rsidRPr="00A118C0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47,4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1E3AC0" w:rsidRDefault="00A118C0" w:rsidP="00EB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1195010,35</w:t>
            </w:r>
          </w:p>
        </w:tc>
      </w:tr>
      <w:tr w:rsidR="00CA2565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0C25BE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0C25BE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F62873" w:rsidRDefault="005F64FA" w:rsidP="000E1F2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И.</w:t>
            </w:r>
            <w:r w:rsidR="000E1F28"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>.заведующего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МБДОУ «Детский сад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оробицыно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2565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431177,17</w:t>
            </w:r>
          </w:p>
        </w:tc>
      </w:tr>
      <w:tr w:rsidR="005F64F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5F64FA" w:rsidP="00725D9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5F64FA" w:rsidRPr="0004798B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Renault Laguna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1153828,48</w:t>
            </w:r>
          </w:p>
        </w:tc>
      </w:tr>
      <w:tr w:rsidR="005F64F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5F64FA" w:rsidP="00725D9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F64F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5F64FA" w:rsidP="00725D9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F64F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04798B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F64F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0E1F28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Татьяна Николаевна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0E1F28" w:rsidP="000E1F2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И.о</w:t>
            </w:r>
            <w:proofErr w:type="spellEnd"/>
            <w:r w:rsidR="00EB0576">
              <w:rPr>
                <w:rFonts w:ascii="Times New Roman" w:hAnsi="Times New Roman" w:cs="Times New Roman"/>
                <w:b w:val="0"/>
              </w:rPr>
              <w:t xml:space="preserve">. заведующего МБДОУ «Детский сад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расносельское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A118C0" w:rsidRDefault="000E1F2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ВАЗ 2111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Default="000E1F28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434925,87</w:t>
            </w:r>
          </w:p>
        </w:tc>
      </w:tr>
      <w:tr w:rsidR="005F64F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A54F39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</w:t>
            </w:r>
            <w:proofErr w:type="spellStart"/>
            <w:r>
              <w:rPr>
                <w:rFonts w:ascii="Times New Roman" w:hAnsi="Times New Roman" w:cs="Times New Roman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Аркадьевна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A54F39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И.о.заведующего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МБДОУ «Детский сад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окарево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A118C0" w:rsidRDefault="00A54F39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A54F39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GETZ GL </w:t>
            </w:r>
            <w:r>
              <w:rPr>
                <w:rFonts w:ascii="Times New Roman" w:hAnsi="Times New Roman" w:cs="Times New Roman"/>
                <w:b w:val="0"/>
              </w:rPr>
              <w:t>1,4 М</w:t>
            </w:r>
            <w:proofErr w:type="gramStart"/>
            <w:r>
              <w:rPr>
                <w:rFonts w:ascii="Times New Roman" w:hAnsi="Times New Roman" w:cs="Times New Roman"/>
                <w:b w:val="0"/>
                <w:lang w:val="en-US"/>
              </w:rPr>
              <w:t>T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Default="009F7984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616579,05</w:t>
            </w:r>
          </w:p>
        </w:tc>
      </w:tr>
      <w:tr w:rsidR="00EB0576" w:rsidRPr="009A740C" w:rsidTr="00EB0576">
        <w:trPr>
          <w:trHeight w:val="183"/>
        </w:trPr>
        <w:tc>
          <w:tcPr>
            <w:tcW w:w="1524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576" w:rsidRDefault="00EB0576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Общеобразовательные организации</w:t>
            </w:r>
          </w:p>
          <w:p w:rsidR="00EB0576" w:rsidRPr="00EB0576" w:rsidRDefault="00EB0576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05DF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  <w:r w:rsidRPr="002405D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Петрова Марина Витальевна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20"/>
                <w:szCs w:val="20"/>
              </w:rPr>
            </w:pPr>
            <w:r w:rsidRPr="002405DF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МБОУ «Гимназия»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1) Земельный участок для строительства жилого индивидуального дома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 Земельный участок под объекты недвижимости под рыбообрабатывающие предприятия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3) Жилой дом с </w:t>
            </w:r>
            <w:r w:rsidRPr="002405DF">
              <w:rPr>
                <w:sz w:val="18"/>
                <w:szCs w:val="18"/>
              </w:rPr>
              <w:lastRenderedPageBreak/>
              <w:t>мансардой, 4-х этажный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4)4-х комнатная квартира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5)Здание цеха холодного копчения с подвалом</w:t>
            </w:r>
          </w:p>
          <w:p w:rsidR="002405DF" w:rsidRPr="002405DF" w:rsidRDefault="002405DF" w:rsidP="00725D9A">
            <w:pPr>
              <w:rPr>
                <w:sz w:val="22"/>
                <w:szCs w:val="22"/>
              </w:rPr>
            </w:pPr>
            <w:r w:rsidRPr="002405DF">
              <w:rPr>
                <w:sz w:val="18"/>
                <w:szCs w:val="18"/>
              </w:rPr>
              <w:t xml:space="preserve">6) Здание </w:t>
            </w:r>
            <w:proofErr w:type="spellStart"/>
            <w:r w:rsidRPr="002405DF">
              <w:rPr>
                <w:sz w:val="18"/>
                <w:szCs w:val="18"/>
              </w:rPr>
              <w:t>рыбосольного</w:t>
            </w:r>
            <w:proofErr w:type="spellEnd"/>
            <w:r w:rsidRPr="002405DF">
              <w:rPr>
                <w:sz w:val="18"/>
                <w:szCs w:val="18"/>
              </w:rPr>
              <w:t xml:space="preserve"> 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</w:t>
            </w:r>
            <w:r w:rsidRPr="002405DF">
              <w:rPr>
                <w:sz w:val="18"/>
                <w:szCs w:val="18"/>
              </w:rPr>
              <w:lastRenderedPageBreak/>
              <w:t>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22"/>
                <w:szCs w:val="22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8300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233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155,6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571,1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214,3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1)Земельный 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2)Земельный 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3)Земельный </w:t>
            </w:r>
            <w:r w:rsidRPr="002405DF">
              <w:rPr>
                <w:sz w:val="18"/>
                <w:szCs w:val="18"/>
              </w:rPr>
              <w:lastRenderedPageBreak/>
              <w:t>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4)Земельный 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5)Земельный участок, ИЖС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1200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876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446726" w:rsidRDefault="002405DF" w:rsidP="00725D9A">
            <w:pPr>
              <w:rPr>
                <w:sz w:val="20"/>
                <w:szCs w:val="20"/>
              </w:rPr>
            </w:pPr>
            <w:r w:rsidRPr="00446726">
              <w:rPr>
                <w:sz w:val="20"/>
                <w:szCs w:val="20"/>
              </w:rPr>
              <w:lastRenderedPageBreak/>
              <w:t xml:space="preserve">1)Тойота </w:t>
            </w:r>
            <w:proofErr w:type="spellStart"/>
            <w:r w:rsidRPr="00446726">
              <w:rPr>
                <w:sz w:val="20"/>
                <w:szCs w:val="20"/>
                <w:lang w:val="en-US"/>
              </w:rPr>
              <w:t>LandCruzer</w:t>
            </w:r>
            <w:proofErr w:type="spellEnd"/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DF" w:rsidRPr="002405DF" w:rsidRDefault="002405DF" w:rsidP="002405DF">
            <w:pPr>
              <w:jc w:val="center"/>
              <w:rPr>
                <w:b/>
                <w:sz w:val="18"/>
                <w:szCs w:val="18"/>
              </w:rPr>
            </w:pPr>
            <w:r w:rsidRPr="002405DF">
              <w:rPr>
                <w:b/>
                <w:sz w:val="18"/>
                <w:szCs w:val="18"/>
              </w:rPr>
              <w:t>3 155 083,25</w:t>
            </w:r>
          </w:p>
        </w:tc>
      </w:tr>
      <w:tr w:rsidR="002405DF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  <w:r w:rsidRPr="002405DF">
              <w:rPr>
                <w:b/>
                <w:sz w:val="20"/>
                <w:szCs w:val="20"/>
              </w:rPr>
              <w:t>Супруг</w:t>
            </w:r>
          </w:p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t>1</w:t>
            </w:r>
            <w:r w:rsidRPr="002405DF">
              <w:rPr>
                <w:sz w:val="18"/>
                <w:szCs w:val="18"/>
              </w:rPr>
              <w:t>)Земельный участок под жилым домом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2)Земельный участок под хозяйственный блок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3)Земельный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4)Земельный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5)Земельный участок под существующее здание водонапорной башни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6)Земельный участок под расширение 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7)Земельный участок под расширение 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8)Земельный участок под расширение 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9)Земельный участок под расширение </w:t>
            </w:r>
            <w:r w:rsidRPr="002405DF">
              <w:rPr>
                <w:sz w:val="18"/>
                <w:szCs w:val="18"/>
              </w:rPr>
              <w:lastRenderedPageBreak/>
              <w:t>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10)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11)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12)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13)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14)Земельный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15)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16)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17)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18)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19) Земельный участок</w:t>
            </w:r>
          </w:p>
          <w:p w:rsidR="002405DF" w:rsidRPr="002405DF" w:rsidRDefault="002405DF" w:rsidP="00725D9A">
            <w:pPr>
              <w:rPr>
                <w:rStyle w:val="af5"/>
                <w:i w:val="0"/>
                <w:sz w:val="18"/>
                <w:szCs w:val="18"/>
              </w:rPr>
            </w:pPr>
            <w:r w:rsidRPr="002405DF">
              <w:rPr>
                <w:i/>
                <w:sz w:val="18"/>
                <w:szCs w:val="18"/>
              </w:rPr>
              <w:t>20)</w:t>
            </w:r>
            <w:r w:rsidRPr="002405DF">
              <w:rPr>
                <w:rStyle w:val="a9"/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405DF">
              <w:rPr>
                <w:rStyle w:val="af5"/>
                <w:i w:val="0"/>
                <w:sz w:val="18"/>
                <w:szCs w:val="18"/>
              </w:rPr>
              <w:t>Коттедж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rStyle w:val="af5"/>
                <w:sz w:val="18"/>
                <w:szCs w:val="18"/>
              </w:rPr>
              <w:t>21)</w:t>
            </w:r>
            <w:r w:rsidRPr="002405DF">
              <w:rPr>
                <w:sz w:val="18"/>
                <w:szCs w:val="18"/>
              </w:rPr>
              <w:t xml:space="preserve"> 5-комнатная квартира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22) Водонапорная башня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23) Хозяйственный блок с навесами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 1/12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</w:t>
            </w:r>
            <w:r w:rsidRPr="002405DF">
              <w:rPr>
                <w:sz w:val="18"/>
                <w:szCs w:val="18"/>
              </w:rPr>
              <w:lastRenderedPageBreak/>
              <w:t>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Общедолевая3/4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Общедолевая3/4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t>/</w:t>
            </w:r>
            <w:r w:rsidRPr="002405DF">
              <w:rPr>
                <w:sz w:val="18"/>
                <w:szCs w:val="18"/>
              </w:rPr>
              <w:t>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</w:t>
            </w:r>
            <w:r w:rsidRPr="002405DF">
              <w:rPr>
                <w:sz w:val="18"/>
                <w:szCs w:val="18"/>
              </w:rPr>
              <w:lastRenderedPageBreak/>
              <w:t>евая 2/3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1/12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291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4018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10000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10000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2786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27022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45000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27000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18000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22522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22522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30379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30379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80354        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36649       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25776    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78021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295776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405DF">
              <w:rPr>
                <w:sz w:val="18"/>
                <w:szCs w:val="18"/>
              </w:rPr>
              <w:t>161609</w:t>
            </w:r>
            <w:r w:rsidRPr="002405DF">
              <w:t xml:space="preserve">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157,2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405DF">
              <w:rPr>
                <w:sz w:val="18"/>
                <w:szCs w:val="18"/>
              </w:rPr>
              <w:t>171,9</w:t>
            </w:r>
            <w:r w:rsidRPr="002405DF">
              <w:t xml:space="preserve">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2065,1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77,9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1)Земельный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2)Хозяйственный блок с навесами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3)Жилой дом с мансардой, 4-х этажный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05DF">
              <w:rPr>
                <w:rFonts w:ascii="Times New Roman" w:hAnsi="Times New Roman" w:cs="Times New Roman"/>
                <w:sz w:val="18"/>
                <w:szCs w:val="18"/>
              </w:rPr>
              <w:t>4018</w:t>
            </w:r>
          </w:p>
          <w:p w:rsidR="002405DF" w:rsidRPr="002405DF" w:rsidRDefault="002405DF" w:rsidP="00725D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5DF" w:rsidRPr="002405DF" w:rsidRDefault="002405DF" w:rsidP="00725D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05DF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r w:rsidRPr="002405DF">
              <w:rPr>
                <w:sz w:val="18"/>
                <w:szCs w:val="18"/>
              </w:rPr>
              <w:t>233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446726" w:rsidRDefault="002405DF" w:rsidP="00725D9A">
            <w:pPr>
              <w:rPr>
                <w:sz w:val="20"/>
                <w:szCs w:val="20"/>
              </w:rPr>
            </w:pPr>
            <w:r w:rsidRPr="00446726">
              <w:rPr>
                <w:sz w:val="20"/>
                <w:szCs w:val="20"/>
              </w:rPr>
              <w:t xml:space="preserve">1)Лексус </w:t>
            </w:r>
            <w:r w:rsidRPr="00446726">
              <w:rPr>
                <w:sz w:val="20"/>
                <w:szCs w:val="20"/>
                <w:lang w:val="en-US"/>
              </w:rPr>
              <w:t>LX</w:t>
            </w:r>
            <w:r w:rsidRPr="00446726">
              <w:rPr>
                <w:sz w:val="20"/>
                <w:szCs w:val="20"/>
              </w:rPr>
              <w:t>570, 2009</w:t>
            </w:r>
          </w:p>
          <w:p w:rsidR="002405DF" w:rsidRPr="00446726" w:rsidRDefault="002405DF" w:rsidP="00725D9A">
            <w:pPr>
              <w:rPr>
                <w:sz w:val="20"/>
                <w:szCs w:val="20"/>
              </w:rPr>
            </w:pPr>
          </w:p>
          <w:p w:rsidR="002405DF" w:rsidRPr="002405DF" w:rsidRDefault="002405DF" w:rsidP="00446726">
            <w:pPr>
              <w:rPr>
                <w:sz w:val="18"/>
                <w:szCs w:val="18"/>
              </w:rPr>
            </w:pPr>
            <w:r w:rsidRPr="00446726">
              <w:rPr>
                <w:sz w:val="20"/>
                <w:szCs w:val="20"/>
              </w:rPr>
              <w:t>2)Моторная лодка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DF" w:rsidRPr="002405DF" w:rsidRDefault="002405DF" w:rsidP="002405DF">
            <w:pPr>
              <w:jc w:val="center"/>
              <w:rPr>
                <w:b/>
                <w:sz w:val="18"/>
                <w:szCs w:val="18"/>
              </w:rPr>
            </w:pPr>
            <w:r w:rsidRPr="002405DF">
              <w:rPr>
                <w:b/>
                <w:sz w:val="18"/>
                <w:szCs w:val="18"/>
              </w:rPr>
              <w:t>77 375 313,76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Свешникова</w:t>
            </w:r>
            <w:r w:rsidRPr="00E661AB">
              <w:rPr>
                <w:rFonts w:ascii="Times New Roman" w:hAnsi="Times New Roman" w:cs="Times New Roman"/>
              </w:rPr>
              <w:br/>
              <w:t>Ирина Валентиновна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«Средняя общеобразовательная школа № 1- школа отечественной культуры»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57,1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252,6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2A4F" w:rsidRPr="002405DF" w:rsidRDefault="009E1993" w:rsidP="002405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1076438,46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5000/4000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252,6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9E199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9E199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9E199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bCs/>
              </w:rPr>
            </w:pPr>
            <w:proofErr w:type="gramStart"/>
            <w:r w:rsidRPr="009E1993">
              <w:rPr>
                <w:rFonts w:ascii="Times New Roman" w:hAnsi="Times New Roman" w:cs="Times New Roman"/>
                <w:b w:val="0"/>
                <w:bCs/>
                <w:lang w:val="en-US"/>
              </w:rPr>
              <w:t>Chevrolet</w:t>
            </w:r>
            <w:r w:rsidRPr="009E1993">
              <w:rPr>
                <w:rFonts w:ascii="Times New Roman" w:hAnsi="Times New Roman" w:cs="Times New Roman"/>
                <w:b w:val="0"/>
                <w:bCs/>
              </w:rPr>
              <w:t xml:space="preserve">  </w:t>
            </w:r>
            <w:proofErr w:type="spellStart"/>
            <w:r w:rsidRPr="009E1993">
              <w:rPr>
                <w:rFonts w:ascii="Times New Roman" w:hAnsi="Times New Roman" w:cs="Times New Roman"/>
                <w:b w:val="0"/>
                <w:bCs/>
                <w:lang w:val="en-US"/>
              </w:rPr>
              <w:t>Niva</w:t>
            </w:r>
            <w:proofErr w:type="spellEnd"/>
            <w:proofErr w:type="gramEnd"/>
            <w:r w:rsidRPr="009E1993">
              <w:rPr>
                <w:rFonts w:ascii="Times New Roman" w:hAnsi="Times New Roman" w:cs="Times New Roman"/>
                <w:b w:val="0"/>
                <w:bCs/>
              </w:rPr>
              <w:t xml:space="preserve"> 212 300-55</w:t>
            </w:r>
            <w:r w:rsidRPr="00725D9A">
              <w:rPr>
                <w:rFonts w:ascii="Times New Roman" w:hAnsi="Times New Roman" w:cs="Times New Roman"/>
                <w:b w:val="0"/>
                <w:bCs/>
              </w:rPr>
              <w:t>-</w:t>
            </w:r>
            <w:r w:rsidRPr="009E199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725D9A">
              <w:rPr>
                <w:rFonts w:ascii="Times New Roman" w:hAnsi="Times New Roman" w:cs="Times New Roman"/>
                <w:b w:val="0"/>
                <w:bCs/>
              </w:rPr>
              <w:t>2016</w:t>
            </w:r>
            <w:r w:rsidRPr="009E1993">
              <w:rPr>
                <w:rFonts w:ascii="Times New Roman" w:hAnsi="Times New Roman" w:cs="Times New Roman"/>
                <w:b w:val="0"/>
                <w:bCs/>
              </w:rPr>
              <w:t>г.</w:t>
            </w:r>
          </w:p>
          <w:p w:rsidR="009E1993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bCs/>
              </w:rPr>
            </w:pPr>
          </w:p>
          <w:p w:rsidR="009E1993" w:rsidRPr="009E1993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9E1993">
              <w:rPr>
                <w:rFonts w:ascii="Times New Roman" w:hAnsi="Times New Roman" w:cs="Times New Roman"/>
                <w:b w:val="0"/>
              </w:rPr>
              <w:t xml:space="preserve">Автомобильный прицеп лав 81012 </w:t>
            </w:r>
            <w:proofErr w:type="gramStart"/>
            <w:r w:rsidRPr="009E1993">
              <w:rPr>
                <w:rFonts w:ascii="Times New Roman" w:hAnsi="Times New Roman" w:cs="Times New Roman"/>
                <w:b w:val="0"/>
              </w:rPr>
              <w:t>в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2405DF" w:rsidRDefault="009E1993" w:rsidP="002405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550159,59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Самченко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Лариса Владимировна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общеобразовательная школа №6»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50,5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95,96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EB257F" w:rsidRDefault="00EB257F" w:rsidP="00EB25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257F">
              <w:rPr>
                <w:b/>
                <w:sz w:val="20"/>
                <w:szCs w:val="20"/>
              </w:rPr>
              <w:t>1279916,95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95,59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EB25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EB25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EB25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Mitsubisi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Outlander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II XL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B257F" w:rsidRDefault="00EB257F" w:rsidP="00EB25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257F">
              <w:rPr>
                <w:b/>
                <w:sz w:val="20"/>
                <w:szCs w:val="20"/>
              </w:rPr>
              <w:t>712046,70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B6B1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2A4F" w:rsidRPr="00E661AB">
              <w:rPr>
                <w:b/>
                <w:sz w:val="20"/>
                <w:szCs w:val="20"/>
              </w:rPr>
              <w:t>3</w:t>
            </w:r>
          </w:p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Митина </w:t>
            </w:r>
            <w:r w:rsidRPr="00E661AB">
              <w:rPr>
                <w:rFonts w:ascii="Times New Roman" w:hAnsi="Times New Roman" w:cs="Times New Roman"/>
              </w:rPr>
              <w:br/>
              <w:t>Людмила Александровна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Директор МБОУ «Средняя общеобразовательная школа №7»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  <w:r w:rsidR="00EB257F">
              <w:rPr>
                <w:rFonts w:ascii="Times New Roman" w:hAnsi="Times New Roman" w:cs="Times New Roman"/>
                <w:b w:val="0"/>
              </w:rPr>
              <w:t xml:space="preserve"> садовый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 приусадебный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Дом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нежилого назначения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1100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3500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80,1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68/34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Nissan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Almera</w:t>
            </w:r>
            <w:proofErr w:type="spellEnd"/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EB257F" w:rsidRDefault="00EB257F" w:rsidP="00EB25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257F">
              <w:rPr>
                <w:b/>
                <w:sz w:val="20"/>
                <w:szCs w:val="20"/>
              </w:rPr>
              <w:t>1335778,38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B257F">
              <w:rPr>
                <w:rFonts w:ascii="Times New Roman" w:hAnsi="Times New Roman" w:cs="Times New Roman"/>
              </w:rPr>
              <w:t>С</w:t>
            </w:r>
            <w:r w:rsidR="00EC2A4F" w:rsidRPr="00EB257F">
              <w:rPr>
                <w:rFonts w:ascii="Times New Roman" w:hAnsi="Times New Roman" w:cs="Times New Roman"/>
              </w:rPr>
              <w:t>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68/34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Skoda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Fabia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DB6B1C" w:rsidRDefault="00DB6B1C" w:rsidP="00DB6B1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B1C">
              <w:rPr>
                <w:b/>
                <w:sz w:val="20"/>
                <w:szCs w:val="20"/>
              </w:rPr>
              <w:t>512356,16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B6B1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2A4F" w:rsidRPr="00E661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Знобишина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 </w:t>
            </w:r>
            <w:r w:rsidRPr="00E661AB">
              <w:rPr>
                <w:rFonts w:ascii="Times New Roman" w:hAnsi="Times New Roman" w:cs="Times New Roman"/>
              </w:rPr>
              <w:br/>
              <w:t xml:space="preserve">Алла Геннадьевна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Директор МБОУ «Средняя общеобразовательная школа № 8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г. Выборга»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1204C3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41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1204C3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61/40,6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1204C3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1204C3" w:rsidRDefault="001204C3" w:rsidP="001204C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204C3">
              <w:rPr>
                <w:b/>
                <w:sz w:val="20"/>
                <w:szCs w:val="20"/>
              </w:rPr>
              <w:t>1058438,40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Suzuki Grand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Vitara</w:t>
            </w:r>
            <w:proofErr w:type="spellEnd"/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Kia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sportage</w:t>
            </w:r>
            <w:proofErr w:type="spellEnd"/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Mitsubisi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ASX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1204C3" w:rsidRDefault="001204C3" w:rsidP="001204C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204C3">
              <w:rPr>
                <w:b/>
                <w:sz w:val="20"/>
                <w:szCs w:val="20"/>
              </w:rPr>
              <w:t>1457179</w:t>
            </w:r>
          </w:p>
        </w:tc>
      </w:tr>
      <w:tr w:rsidR="00347252" w:rsidRPr="00E661AB" w:rsidTr="00A25DDC">
        <w:trPr>
          <w:trHeight w:val="986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725D9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2A4F" w:rsidRPr="00E661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Лобанкова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Ольга Станиславовна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общеобразовательная школа № 10»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55,8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725D9A" w:rsidRDefault="001204C3" w:rsidP="00725D9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25D9A">
              <w:rPr>
                <w:b/>
                <w:sz w:val="20"/>
                <w:szCs w:val="20"/>
              </w:rPr>
              <w:t>835769,85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46,8/9,36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C2A4F" w:rsidRPr="00E661AB" w:rsidRDefault="00725D9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2A4F" w:rsidRPr="00E661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Моисеева</w:t>
            </w:r>
            <w:r w:rsidRPr="00E661AB">
              <w:rPr>
                <w:rFonts w:ascii="Times New Roman" w:hAnsi="Times New Roman" w:cs="Times New Roman"/>
              </w:rPr>
              <w:br/>
              <w:t xml:space="preserve"> Наталья Анатольевна   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 "Гимназия №11"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61,50/15,37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  <w:p w:rsidR="00EC2A4F" w:rsidRPr="003455EA" w:rsidRDefault="003455EA" w:rsidP="003455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455EA">
              <w:rPr>
                <w:b/>
                <w:sz w:val="20"/>
                <w:szCs w:val="20"/>
              </w:rPr>
              <w:t>1028617,86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Супруг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3455EA" w:rsidRPr="00E661AB" w:rsidRDefault="003455E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-нежилой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558,00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570,00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61,50/15,375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Volkswagen Jetta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3455EA" w:rsidRDefault="003455EA" w:rsidP="003455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455EA">
              <w:rPr>
                <w:b/>
                <w:sz w:val="20"/>
                <w:szCs w:val="20"/>
              </w:rPr>
              <w:t>526933,54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55E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2A4F" w:rsidRPr="00E661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Амиридзе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Михаил Михайлович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ная школа № 12»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2000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56,2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A8587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lastRenderedPageBreak/>
              <w:t xml:space="preserve">Skoda </w:t>
            </w:r>
            <w:r w:rsidR="00A85877">
              <w:rPr>
                <w:rFonts w:ascii="Times New Roman" w:hAnsi="Times New Roman" w:cs="Times New Roman"/>
                <w:b w:val="0"/>
                <w:lang w:val="en-US"/>
              </w:rPr>
              <w:t>Octavia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A85877" w:rsidRDefault="00A85877" w:rsidP="00A8587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85877">
              <w:rPr>
                <w:b/>
                <w:sz w:val="20"/>
                <w:szCs w:val="20"/>
              </w:rPr>
              <w:t>1041439,06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700/233,3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92,5/30,8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C8416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C8416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C8416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C8416F" w:rsidRDefault="00C8416F" w:rsidP="00C8416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8416F">
              <w:rPr>
                <w:b/>
                <w:sz w:val="20"/>
                <w:szCs w:val="20"/>
              </w:rPr>
              <w:t>396778,71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2A4F" w:rsidRPr="00E661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Щитникова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Елена Викторовна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Директор МБОУ «Средняя общеобразовательная школа № 13 с углубленным изучением отдельных предметов» 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садовый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1750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57,6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95,4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68,7/17,18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54,9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0C7920" w:rsidRDefault="000C7920" w:rsidP="000C792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C7920">
              <w:rPr>
                <w:b/>
                <w:sz w:val="20"/>
                <w:szCs w:val="20"/>
              </w:rPr>
              <w:t>878863,13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0C7920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</w:t>
            </w:r>
            <w:r w:rsidR="000C7920">
              <w:rPr>
                <w:rFonts w:ascii="Times New Roman" w:hAnsi="Times New Roman" w:cs="Times New Roman"/>
                <w:b w:val="0"/>
              </w:rPr>
              <w:t>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65,5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68,7/17,18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54,9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Toyota Land </w:t>
            </w:r>
            <w:r w:rsidR="000C7920">
              <w:rPr>
                <w:rFonts w:ascii="Times New Roman" w:hAnsi="Times New Roman" w:cs="Times New Roman"/>
                <w:b w:val="0"/>
              </w:rPr>
              <w:t>С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ruzer</w:t>
            </w:r>
            <w:proofErr w:type="spellEnd"/>
            <w:r w:rsidRPr="00EC2A4F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Prado</w:t>
            </w:r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Toyota RAV4</w:t>
            </w:r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0C7920" w:rsidRDefault="000C7920" w:rsidP="000C792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C7920">
              <w:rPr>
                <w:b/>
                <w:sz w:val="20"/>
                <w:szCs w:val="20"/>
              </w:rPr>
              <w:t>339061,62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68,7/17,18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4.9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2A4F" w:rsidRPr="00E661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Королева</w:t>
            </w:r>
            <w:r w:rsidRPr="00E661AB">
              <w:rPr>
                <w:rFonts w:ascii="Times New Roman" w:hAnsi="Times New Roman" w:cs="Times New Roman"/>
              </w:rPr>
              <w:br/>
              <w:t>Наталья Валерьевна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общеобразовательная школа № 14»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квартира 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71,8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Полу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прицеп</w:t>
            </w:r>
            <w:r w:rsidR="00EC2A4F"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Schmitzs01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915B60" w:rsidRDefault="00915B60" w:rsidP="00915B6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15B60">
              <w:rPr>
                <w:b/>
                <w:sz w:val="20"/>
                <w:szCs w:val="20"/>
              </w:rPr>
              <w:t>951762,97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15B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C2A4F" w:rsidRPr="00E661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Данилова </w:t>
            </w:r>
            <w:r w:rsidRPr="00E661AB">
              <w:rPr>
                <w:rFonts w:ascii="Times New Roman" w:hAnsi="Times New Roman" w:cs="Times New Roman"/>
              </w:rPr>
              <w:br/>
              <w:t xml:space="preserve">Наталья Николаевна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Директор МБОУ «Средняя общеобразовательная школа № 37 с углубленным 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изучением отдельных предметов»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53,0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 земельный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 900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A15B4F" w:rsidRDefault="00A15B4F" w:rsidP="00A15B4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15B4F">
              <w:rPr>
                <w:b/>
                <w:sz w:val="20"/>
                <w:szCs w:val="20"/>
              </w:rPr>
              <w:t>1093260,61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817C28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Pontiak</w:t>
            </w:r>
            <w:proofErr w:type="spellEnd"/>
            <w:r w:rsidR="00817C2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17C28">
              <w:rPr>
                <w:rFonts w:ascii="Times New Roman" w:hAnsi="Times New Roman" w:cs="Times New Roman"/>
                <w:b w:val="0"/>
                <w:lang w:val="en-US"/>
              </w:rPr>
              <w:t>vibe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817C28" w:rsidRDefault="00817C28" w:rsidP="00817C28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817C28">
              <w:rPr>
                <w:b/>
                <w:sz w:val="20"/>
                <w:szCs w:val="20"/>
                <w:lang w:val="en-US"/>
              </w:rPr>
              <w:t>682439.92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A10F2C" w:rsidRDefault="00A10F2C" w:rsidP="00A10F2C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A10F2C">
              <w:rPr>
                <w:b/>
                <w:sz w:val="20"/>
                <w:szCs w:val="20"/>
                <w:lang w:val="en-US"/>
              </w:rPr>
              <w:t>30000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10F2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EC2A4F" w:rsidRPr="00E661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Иванова </w:t>
            </w:r>
            <w:r w:rsidRPr="00E661AB">
              <w:rPr>
                <w:rFonts w:ascii="Times New Roman" w:hAnsi="Times New Roman" w:cs="Times New Roman"/>
              </w:rPr>
              <w:br/>
              <w:t>Ирина Владимировна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МБОУ «Средняя общеобразовательная школа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г. Светогорска»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592754" w:rsidRPr="00592754" w:rsidRDefault="0059275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66,1/16,525</w:t>
            </w:r>
          </w:p>
          <w:p w:rsidR="00592754" w:rsidRPr="00592754" w:rsidRDefault="0059275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35,2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592754" w:rsidRDefault="0059275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592754" w:rsidRDefault="0059275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592754" w:rsidRDefault="0059275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592754" w:rsidRDefault="00592754" w:rsidP="00592754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592754">
              <w:rPr>
                <w:b/>
                <w:sz w:val="20"/>
                <w:szCs w:val="20"/>
                <w:lang w:val="en-US"/>
              </w:rPr>
              <w:t>1211998.28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35,2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orola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592754" w:rsidRDefault="00592754" w:rsidP="00592754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592754">
              <w:rPr>
                <w:b/>
                <w:sz w:val="20"/>
                <w:szCs w:val="20"/>
                <w:lang w:val="en-US"/>
              </w:rPr>
              <w:t>186451.19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9275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EC2A4F" w:rsidRPr="00E661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Зырянова </w:t>
            </w:r>
            <w:r w:rsidRPr="00E661AB">
              <w:rPr>
                <w:rFonts w:ascii="Times New Roman" w:hAnsi="Times New Roman" w:cs="Times New Roman"/>
              </w:rPr>
              <w:br/>
              <w:t xml:space="preserve">Любовь Леонидовна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Каменногорский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 центр образования»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1400/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700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67,9/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33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C78FF">
              <w:rPr>
                <w:rFonts w:ascii="Times New Roman" w:hAnsi="Times New Roman" w:cs="Times New Roman"/>
                <w:b w:val="0"/>
              </w:rPr>
              <w:t xml:space="preserve">часть </w:t>
            </w:r>
            <w:r w:rsidR="009C78FF" w:rsidRPr="00E661AB">
              <w:rPr>
                <w:rFonts w:ascii="Times New Roman" w:hAnsi="Times New Roman" w:cs="Times New Roman"/>
                <w:b w:val="0"/>
              </w:rPr>
              <w:t>жило</w:t>
            </w:r>
            <w:r w:rsidR="009C78FF">
              <w:rPr>
                <w:rFonts w:ascii="Times New Roman" w:hAnsi="Times New Roman" w:cs="Times New Roman"/>
                <w:b w:val="0"/>
              </w:rPr>
              <w:t>го</w:t>
            </w:r>
            <w:r w:rsidR="009C78FF" w:rsidRPr="00E661AB">
              <w:rPr>
                <w:rFonts w:ascii="Times New Roman" w:hAnsi="Times New Roman" w:cs="Times New Roman"/>
                <w:b w:val="0"/>
              </w:rPr>
              <w:t xml:space="preserve"> дом</w:t>
            </w:r>
            <w:r w:rsidR="009C78FF">
              <w:rPr>
                <w:rFonts w:ascii="Times New Roman" w:hAnsi="Times New Roman" w:cs="Times New Roman"/>
                <w:b w:val="0"/>
              </w:rPr>
              <w:t>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155,30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Pr="00E661AB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1192,4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Pr="00E661AB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46A45" w:rsidRDefault="00B46A45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Ford Focus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46A45" w:rsidRDefault="00B46A45" w:rsidP="00B46A4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46A45">
              <w:rPr>
                <w:b/>
                <w:sz w:val="20"/>
                <w:szCs w:val="20"/>
              </w:rPr>
              <w:t>1335706,63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1751D" w:rsidRPr="00E661AB" w:rsidRDefault="00C1751D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9C78FF" w:rsidP="009C78F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часть 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жило</w:t>
            </w:r>
            <w:r>
              <w:rPr>
                <w:rFonts w:ascii="Times New Roman" w:hAnsi="Times New Roman" w:cs="Times New Roman"/>
                <w:b w:val="0"/>
              </w:rPr>
              <w:t>го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 xml:space="preserve"> дом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1400/700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1751D" w:rsidRPr="00E661AB" w:rsidRDefault="00C1751D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67,9/33,95</w:t>
            </w:r>
          </w:p>
          <w:p w:rsidR="00C1751D" w:rsidRPr="00E661AB" w:rsidRDefault="00C1751D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155,3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</w:t>
            </w:r>
            <w:r w:rsidRPr="00E661AB">
              <w:rPr>
                <w:rFonts w:ascii="Times New Roman" w:hAnsi="Times New Roman" w:cs="Times New Roman"/>
                <w:b w:val="0"/>
              </w:rPr>
              <w:t>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1192,4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Reno</w:t>
            </w:r>
            <w:r w:rsidRPr="00EC2A4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Koleos</w:t>
            </w:r>
            <w:proofErr w:type="spellEnd"/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трактор Т-25А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40D89" w:rsidRDefault="00B40D89" w:rsidP="00B40D8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40D89">
              <w:rPr>
                <w:b/>
                <w:sz w:val="20"/>
                <w:szCs w:val="20"/>
              </w:rPr>
              <w:t>1483043,05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часть </w:t>
            </w:r>
            <w:r w:rsidRPr="00E661AB">
              <w:rPr>
                <w:rFonts w:ascii="Times New Roman" w:hAnsi="Times New Roman" w:cs="Times New Roman"/>
                <w:b w:val="0"/>
              </w:rPr>
              <w:t>жило</w:t>
            </w:r>
            <w:r>
              <w:rPr>
                <w:rFonts w:ascii="Times New Roman" w:hAnsi="Times New Roman" w:cs="Times New Roman"/>
                <w:b w:val="0"/>
              </w:rPr>
              <w:t>го</w:t>
            </w:r>
            <w:r w:rsidRPr="00E661AB">
              <w:rPr>
                <w:rFonts w:ascii="Times New Roman" w:hAnsi="Times New Roman" w:cs="Times New Roman"/>
                <w:b w:val="0"/>
              </w:rPr>
              <w:t xml:space="preserve"> дом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155,30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1192,4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Pr="00E661AB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40D8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C2A4F" w:rsidRPr="00E661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Утешева</w:t>
            </w:r>
            <w:proofErr w:type="spellEnd"/>
            <w:r w:rsidRPr="00E661AB">
              <w:rPr>
                <w:rFonts w:ascii="Times New Roman" w:hAnsi="Times New Roman" w:cs="Times New Roman"/>
              </w:rPr>
              <w:br/>
              <w:t xml:space="preserve"> Екатерина Александровна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Лесогорская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2</w:t>
            </w:r>
            <w:r w:rsidRPr="00E661AB">
              <w:rPr>
                <w:rFonts w:ascii="Times New Roman" w:hAnsi="Times New Roman" w:cs="Times New Roman"/>
                <w:b w:val="0"/>
              </w:rPr>
              <w:t>,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B40D89" w:rsidRDefault="00B40D89" w:rsidP="00B40D8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40D89">
              <w:rPr>
                <w:b/>
                <w:sz w:val="20"/>
                <w:szCs w:val="20"/>
                <w:shd w:val="clear" w:color="auto" w:fill="FFFFFF"/>
              </w:rPr>
              <w:t>696287,55</w:t>
            </w:r>
          </w:p>
          <w:p w:rsidR="00EC2A4F" w:rsidRPr="00E661AB" w:rsidRDefault="00EC2A4F" w:rsidP="00725D9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40D8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C2A4F" w:rsidRPr="00E661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Григорьев</w:t>
            </w:r>
            <w:r w:rsidRPr="00E661AB">
              <w:rPr>
                <w:rFonts w:ascii="Times New Roman" w:hAnsi="Times New Roman" w:cs="Times New Roman"/>
              </w:rPr>
              <w:br/>
            </w:r>
            <w:r w:rsidRPr="00E661AB">
              <w:rPr>
                <w:rFonts w:ascii="Times New Roman" w:hAnsi="Times New Roman" w:cs="Times New Roman"/>
              </w:rPr>
              <w:lastRenderedPageBreak/>
              <w:t>Анатолий Константинович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Рощинская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земельный 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участок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дачный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индивид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600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39,7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33,1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общежитие, 3 комнаты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 6</w:t>
            </w:r>
            <w:r w:rsidR="00B40D89">
              <w:rPr>
                <w:rFonts w:ascii="Times New Roman" w:hAnsi="Times New Roman" w:cs="Times New Roman"/>
                <w:b w:val="0"/>
              </w:rPr>
              <w:t>6,7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B40D89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40D89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40D89">
              <w:rPr>
                <w:rStyle w:val="ad"/>
                <w:rFonts w:ascii="Times New Roman" w:hAnsi="Times New Roman" w:cs="Times New Roman"/>
              </w:rPr>
              <w:lastRenderedPageBreak/>
              <w:t>Renault</w:t>
            </w:r>
            <w:proofErr w:type="spellEnd"/>
            <w:r w:rsidRPr="00B40D89">
              <w:rPr>
                <w:rStyle w:val="ad"/>
                <w:rFonts w:ascii="Times New Roman" w:hAnsi="Times New Roman" w:cs="Times New Roman"/>
              </w:rPr>
              <w:t xml:space="preserve"> </w:t>
            </w:r>
            <w:r w:rsidRPr="00B40D89">
              <w:rPr>
                <w:rStyle w:val="ad"/>
                <w:rFonts w:ascii="Times New Roman" w:hAnsi="Times New Roman" w:cs="Times New Roman"/>
              </w:rPr>
              <w:lastRenderedPageBreak/>
              <w:t>DUSTER</w:t>
            </w:r>
            <w:r w:rsidRPr="00B40D89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40D89" w:rsidRDefault="00B40D89" w:rsidP="00B40D8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40D89">
              <w:rPr>
                <w:b/>
                <w:sz w:val="20"/>
                <w:szCs w:val="20"/>
              </w:rPr>
              <w:lastRenderedPageBreak/>
              <w:t>1010775,87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A4BD6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A4BD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Инна Александровна (</w:t>
            </w:r>
            <w:r w:rsidR="00EC2A4F" w:rsidRPr="00E661AB">
              <w:rPr>
                <w:rFonts w:ascii="Times New Roman" w:hAnsi="Times New Roman" w:cs="Times New Roman"/>
              </w:rPr>
              <w:t>Супруга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BD6" w:rsidRPr="00E661AB" w:rsidRDefault="003A4BD6" w:rsidP="003A4B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 д</w:t>
            </w:r>
            <w:r w:rsidRPr="00E661AB">
              <w:rPr>
                <w:rFonts w:ascii="Times New Roman" w:hAnsi="Times New Roman" w:cs="Times New Roman"/>
                <w:b w:val="0"/>
              </w:rPr>
              <w:t>иректор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</w:p>
          <w:p w:rsidR="00EC2A4F" w:rsidRPr="00E661AB" w:rsidRDefault="003A4BD6" w:rsidP="003A4B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Приветненская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A4BD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общежитие, 3 комнаты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3A4BD6" w:rsidRDefault="003A4BD6" w:rsidP="003A4B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A4BD6">
              <w:rPr>
                <w:b/>
                <w:sz w:val="20"/>
                <w:szCs w:val="20"/>
              </w:rPr>
              <w:t>962326,41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A4BD6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Дуля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 Валерий Иванович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МБОУ «Средняя общеобразовательная школа г. п.  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</w:rPr>
              <w:t>Советский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46,1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гараж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24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661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КИА МАДЖЕНТИС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FE2E04" w:rsidRDefault="00FE2E04" w:rsidP="00FE2E0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2E04">
              <w:rPr>
                <w:b/>
                <w:sz w:val="20"/>
                <w:szCs w:val="20"/>
              </w:rPr>
              <w:t>1201559,57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FE2E04" w:rsidRDefault="00FE2E04" w:rsidP="00FE2E0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E2E04">
              <w:rPr>
                <w:b/>
                <w:sz w:val="20"/>
                <w:szCs w:val="20"/>
              </w:rPr>
              <w:t>720839,22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E2E0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Тимошик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Ирина Ивановна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Гавриловская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основная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дачный дом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Беларусь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1000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38,5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Беларусь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184E07" w:rsidRDefault="00184E07" w:rsidP="00184E0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84E07">
              <w:rPr>
                <w:b/>
                <w:sz w:val="20"/>
                <w:szCs w:val="20"/>
              </w:rPr>
              <w:t>665160,99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38,5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Chevrole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184E07" w:rsidRDefault="00184E07" w:rsidP="00184E0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528185,30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84E07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Тимошенко </w:t>
            </w:r>
            <w:r w:rsidRPr="00E661AB">
              <w:rPr>
                <w:rFonts w:ascii="Times New Roman" w:hAnsi="Times New Roman" w:cs="Times New Roman"/>
              </w:rPr>
              <w:br/>
              <w:t xml:space="preserve"> Анжелика Владимировна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«Бородинская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54,4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223746" w:rsidRDefault="00EC2A4F" w:rsidP="002237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Opel</w:t>
            </w:r>
            <w:r w:rsidR="0022374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23746">
              <w:rPr>
                <w:rFonts w:ascii="Times New Roman" w:hAnsi="Times New Roman" w:cs="Times New Roman"/>
                <w:b w:val="0"/>
                <w:lang w:val="en-US"/>
              </w:rPr>
              <w:t>Mokka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223746" w:rsidRDefault="00223746" w:rsidP="0022374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3746">
              <w:rPr>
                <w:b/>
                <w:sz w:val="20"/>
                <w:szCs w:val="20"/>
              </w:rPr>
              <w:t>676174,37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91319" w:rsidP="00F91319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Ульянец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Ирина Алексеевна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Вещевская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 основная общеобразовательная школа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48,6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F91319" w:rsidRDefault="00F91319" w:rsidP="00F913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91319">
              <w:rPr>
                <w:b/>
                <w:sz w:val="20"/>
                <w:szCs w:val="20"/>
              </w:rPr>
              <w:t>827277,15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48,60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594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-ВАЗ-21070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-HYUNDAI XG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Elantra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F91319" w:rsidRDefault="00F91319" w:rsidP="00F913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91319">
              <w:rPr>
                <w:b/>
                <w:sz w:val="20"/>
                <w:szCs w:val="20"/>
              </w:rPr>
              <w:lastRenderedPageBreak/>
              <w:t>387512,35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9131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Милютина</w:t>
            </w:r>
            <w:r w:rsidRPr="00E661AB">
              <w:rPr>
                <w:rFonts w:ascii="Times New Roman" w:hAnsi="Times New Roman" w:cs="Times New Roman"/>
              </w:rPr>
              <w:br/>
              <w:t xml:space="preserve"> Ирина Александровна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Глебычевская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42,3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F91319" w:rsidRDefault="00F91319" w:rsidP="00F913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91319">
              <w:rPr>
                <w:b/>
                <w:sz w:val="20"/>
                <w:szCs w:val="20"/>
              </w:rPr>
              <w:t>943637,08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F91319" w:rsidRPr="00E661AB" w:rsidRDefault="00F913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39,7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F91319" w:rsidRPr="00E661AB" w:rsidRDefault="00F913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42,3/10,575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913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Renault Du</w:t>
            </w:r>
            <w:r w:rsidR="00EC2A4F" w:rsidRPr="00E661AB">
              <w:rPr>
                <w:rFonts w:ascii="Times New Roman" w:hAnsi="Times New Roman" w:cs="Times New Roman"/>
                <w:b w:val="0"/>
                <w:lang w:val="en-US"/>
              </w:rPr>
              <w:t>ster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F91319" w:rsidRDefault="00F91319" w:rsidP="00F91319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F91319">
              <w:rPr>
                <w:b/>
                <w:sz w:val="20"/>
                <w:szCs w:val="20"/>
                <w:lang w:val="en-US"/>
              </w:rPr>
              <w:t>598398.20</w:t>
            </w:r>
          </w:p>
        </w:tc>
      </w:tr>
      <w:tr w:rsidR="00347252" w:rsidRPr="00F91319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F91319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 w:rsidRPr="00446726"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446726">
              <w:rPr>
                <w:rFonts w:ascii="Times New Roman" w:hAnsi="Times New Roman" w:cs="Times New Roman"/>
              </w:rPr>
              <w:t>Панфилова</w:t>
            </w:r>
            <w:r w:rsidRPr="00446726">
              <w:rPr>
                <w:rFonts w:ascii="Times New Roman" w:hAnsi="Times New Roman" w:cs="Times New Roman"/>
              </w:rPr>
              <w:br/>
              <w:t>Ольга Геннадьевна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 Директор МБОУ «</w:t>
            </w:r>
            <w:proofErr w:type="spellStart"/>
            <w:r w:rsidRPr="00446726">
              <w:rPr>
                <w:rFonts w:ascii="Times New Roman" w:hAnsi="Times New Roman" w:cs="Times New Roman"/>
                <w:b w:val="0"/>
              </w:rPr>
              <w:t>Гончаровская</w:t>
            </w:r>
            <w:proofErr w:type="spellEnd"/>
            <w:r w:rsidRPr="00446726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41,4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44672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44672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44672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44672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446726" w:rsidRDefault="00446726" w:rsidP="004467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46726">
              <w:rPr>
                <w:b/>
                <w:sz w:val="20"/>
                <w:szCs w:val="20"/>
              </w:rPr>
              <w:t>841434,62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4467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35,9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41,4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То</w:t>
            </w:r>
            <w:proofErr w:type="gramStart"/>
            <w:r w:rsidRPr="00446726">
              <w:rPr>
                <w:rFonts w:ascii="Times New Roman" w:hAnsi="Times New Roman" w:cs="Times New Roman"/>
                <w:b w:val="0"/>
                <w:lang w:val="en-US"/>
              </w:rPr>
              <w:t>y</w:t>
            </w:r>
            <w:proofErr w:type="spellStart"/>
            <w:proofErr w:type="gramEnd"/>
            <w:r w:rsidRPr="00446726">
              <w:rPr>
                <w:rFonts w:ascii="Times New Roman" w:hAnsi="Times New Roman" w:cs="Times New Roman"/>
                <w:b w:val="0"/>
              </w:rPr>
              <w:t>ота</w:t>
            </w:r>
            <w:proofErr w:type="spellEnd"/>
            <w:r w:rsidRPr="00446726">
              <w:rPr>
                <w:rFonts w:ascii="Times New Roman" w:hAnsi="Times New Roman" w:cs="Times New Roman"/>
                <w:b w:val="0"/>
              </w:rPr>
              <w:t xml:space="preserve"> -</w:t>
            </w:r>
            <w:r w:rsidRPr="00446726">
              <w:rPr>
                <w:rFonts w:ascii="Times New Roman" w:hAnsi="Times New Roman" w:cs="Times New Roman"/>
                <w:b w:val="0"/>
                <w:lang w:val="en-US"/>
              </w:rPr>
              <w:t>Corolla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446726" w:rsidRDefault="00446726" w:rsidP="004467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46726">
              <w:rPr>
                <w:b/>
                <w:sz w:val="20"/>
                <w:szCs w:val="20"/>
              </w:rPr>
              <w:t>361055,26</w:t>
            </w:r>
          </w:p>
        </w:tc>
      </w:tr>
      <w:tr w:rsidR="00BC5B27" w:rsidRPr="00E661AB" w:rsidTr="00A25D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F91319" w:rsidRDefault="00F91319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61672A" w:rsidRDefault="0061672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Зигинова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61672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1672A">
              <w:rPr>
                <w:rFonts w:ascii="Times New Roman" w:hAnsi="Times New Roman" w:cs="Times New Roman"/>
                <w:b w:val="0"/>
              </w:rPr>
              <w:t>И.О. д</w:t>
            </w:r>
            <w:r w:rsidRPr="00E661AB">
              <w:rPr>
                <w:rFonts w:ascii="Times New Roman" w:hAnsi="Times New Roman" w:cs="Times New Roman"/>
                <w:b w:val="0"/>
              </w:rPr>
              <w:t>иректор</w:t>
            </w:r>
            <w:r w:rsidR="0061672A">
              <w:rPr>
                <w:rFonts w:ascii="Times New Roman" w:hAnsi="Times New Roman" w:cs="Times New Roman"/>
                <w:b w:val="0"/>
              </w:rPr>
              <w:t>а</w:t>
            </w:r>
            <w:r w:rsidRPr="00E661AB">
              <w:rPr>
                <w:rFonts w:ascii="Times New Roman" w:hAnsi="Times New Roman" w:cs="Times New Roman"/>
                <w:b w:val="0"/>
              </w:rPr>
              <w:t xml:space="preserve">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Житковская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CA52EE" w:rsidP="00CA52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93562C" w:rsidRDefault="0093562C" w:rsidP="009356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3562C">
              <w:rPr>
                <w:b/>
                <w:sz w:val="20"/>
                <w:szCs w:val="20"/>
              </w:rPr>
              <w:t>600895,61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Default="0093562C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61672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CA52E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CA52E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CA52E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Default="0093562C" w:rsidP="0093562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Урал-4320</w:t>
            </w:r>
          </w:p>
          <w:p w:rsidR="0093562C" w:rsidRDefault="0093562C" w:rsidP="0093562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93562C" w:rsidRPr="0093562C" w:rsidRDefault="0093562C" w:rsidP="0093562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2014г.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93562C" w:rsidRDefault="0093562C" w:rsidP="009356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402000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CA52EE" w:rsidP="00CA52EE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Резниченко </w:t>
            </w:r>
            <w:r w:rsidRPr="00E661AB">
              <w:rPr>
                <w:rFonts w:ascii="Times New Roman" w:hAnsi="Times New Roman" w:cs="Times New Roman"/>
              </w:rPr>
              <w:br/>
              <w:t>Алексей Сергеевич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МБОУ «Каменская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43,6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47,5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А-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RI</w:t>
            </w:r>
            <w:r w:rsidRPr="00E661AB">
              <w:rPr>
                <w:rFonts w:ascii="Times New Roman" w:hAnsi="Times New Roman" w:cs="Times New Roman"/>
                <w:b w:val="0"/>
              </w:rPr>
              <w:t>О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D12BDA" w:rsidRDefault="00D12BDA" w:rsidP="00D12BD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12BDA">
              <w:rPr>
                <w:b/>
                <w:sz w:val="20"/>
                <w:szCs w:val="20"/>
              </w:rPr>
              <w:t>668474,44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62,9/15,7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D12B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D12BDA" w:rsidRDefault="00D12BDA" w:rsidP="00D12BD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12BDA">
              <w:rPr>
                <w:b/>
                <w:sz w:val="20"/>
                <w:szCs w:val="20"/>
              </w:rPr>
              <w:t>93208,06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47,5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вартира</w:t>
            </w:r>
          </w:p>
          <w:p w:rsidR="00D12BDA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12BDA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43,6</w:t>
            </w:r>
          </w:p>
          <w:p w:rsidR="00D12BDA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12BDA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12BDA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12BD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Долгова  </w:t>
            </w:r>
            <w:r w:rsidRPr="00E661AB">
              <w:rPr>
                <w:rFonts w:ascii="Times New Roman" w:hAnsi="Times New Roman" w:cs="Times New Roman"/>
              </w:rPr>
              <w:br/>
              <w:t>Марина Олеговна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«Кирилловская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72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915F7C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15F7C">
              <w:rPr>
                <w:rFonts w:ascii="Times New Roman" w:hAnsi="Times New Roman" w:cs="Times New Roman"/>
                <w:b w:val="0"/>
                <w:lang w:val="en-US"/>
              </w:rPr>
              <w:t xml:space="preserve">Renault </w:t>
            </w:r>
            <w:proofErr w:type="spellStart"/>
            <w:r w:rsidR="00915F7C">
              <w:rPr>
                <w:rFonts w:ascii="Times New Roman" w:hAnsi="Times New Roman" w:cs="Times New Roman"/>
                <w:b w:val="0"/>
                <w:lang w:val="en-US"/>
              </w:rPr>
              <w:t>Sandero</w:t>
            </w:r>
            <w:proofErr w:type="spellEnd"/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915F7C" w:rsidRDefault="00915F7C" w:rsidP="00915F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15F7C">
              <w:rPr>
                <w:b/>
                <w:sz w:val="20"/>
                <w:szCs w:val="20"/>
              </w:rPr>
              <w:t>734116,12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Пономаренко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Татьяна Витальевна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Кондратьевская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43,93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А-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RI</w:t>
            </w:r>
            <w:r w:rsidRPr="00E661AB">
              <w:rPr>
                <w:rFonts w:ascii="Times New Roman" w:hAnsi="Times New Roman" w:cs="Times New Roman"/>
                <w:b w:val="0"/>
              </w:rPr>
              <w:t>О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915F7C" w:rsidRDefault="00915F7C" w:rsidP="00915F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15F7C">
              <w:rPr>
                <w:b/>
                <w:sz w:val="20"/>
                <w:szCs w:val="20"/>
              </w:rPr>
              <w:t>927815,51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Олег Алексеевич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915F7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И.О. д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иректор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 xml:space="preserve"> МБОУ «</w:t>
            </w:r>
            <w:proofErr w:type="spellStart"/>
            <w:r w:rsidR="00EC2A4F" w:rsidRPr="00E661AB">
              <w:rPr>
                <w:rFonts w:ascii="Times New Roman" w:hAnsi="Times New Roman" w:cs="Times New Roman"/>
                <w:b w:val="0"/>
              </w:rPr>
              <w:t>Красносельская</w:t>
            </w:r>
            <w:proofErr w:type="spellEnd"/>
            <w:r w:rsidR="00EC2A4F" w:rsidRPr="00E661AB">
              <w:rPr>
                <w:rFonts w:ascii="Times New Roman" w:hAnsi="Times New Roman" w:cs="Times New Roman"/>
                <w:b w:val="0"/>
              </w:rPr>
              <w:t xml:space="preserve">  основная общеобразовательная школа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43,9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15F7C" w:rsidRPr="00E661AB" w:rsidRDefault="00915F7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824264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Ford</w:t>
            </w:r>
            <w:r>
              <w:rPr>
                <w:rFonts w:ascii="Times New Roman" w:hAnsi="Times New Roman" w:cs="Times New Roman"/>
                <w:b w:val="0"/>
              </w:rPr>
              <w:t>, 1982г.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915F7C" w:rsidRDefault="00915F7C" w:rsidP="00915F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15F7C">
              <w:rPr>
                <w:b/>
                <w:sz w:val="20"/>
                <w:szCs w:val="20"/>
              </w:rPr>
              <w:t>128588,64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Default="0082426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Нестерова Светлана Леонидовна</w:t>
            </w: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«Коробицынская СОШ»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824264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Peugeot</w:t>
            </w:r>
            <w:r>
              <w:rPr>
                <w:rFonts w:ascii="Times New Roman" w:hAnsi="Times New Roman" w:cs="Times New Roman"/>
                <w:b w:val="0"/>
              </w:rPr>
              <w:t xml:space="preserve"> 206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4264" w:rsidRPr="00824264" w:rsidRDefault="00824264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24264">
              <w:rPr>
                <w:b/>
                <w:sz w:val="20"/>
                <w:szCs w:val="20"/>
              </w:rPr>
              <w:t>621476,70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Ирена  Сергеевна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Краснодолинская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73,1/18,3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57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824264" w:rsidRDefault="00824264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24264">
              <w:rPr>
                <w:b/>
                <w:sz w:val="20"/>
                <w:szCs w:val="20"/>
              </w:rPr>
              <w:t>739727,70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1200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800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73,1/18,3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Opel Vectra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УАЗ-315148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824264" w:rsidRDefault="00824264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24264">
              <w:rPr>
                <w:b/>
                <w:sz w:val="20"/>
                <w:szCs w:val="20"/>
              </w:rPr>
              <w:t>430489,34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Карпова </w:t>
            </w:r>
            <w:r w:rsidRPr="00E661AB">
              <w:rPr>
                <w:rFonts w:ascii="Times New Roman" w:hAnsi="Times New Roman" w:cs="Times New Roman"/>
              </w:rPr>
              <w:br/>
              <w:t>Мария Васильевна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«Первомайский  центр  образования»  </w:t>
            </w:r>
            <w:r w:rsidRPr="00E661AB">
              <w:rPr>
                <w:rFonts w:ascii="Times New Roman" w:hAnsi="Times New Roman" w:cs="Times New Roman"/>
                <w:b w:val="0"/>
              </w:rPr>
              <w:br/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106/38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35,7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76,7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ВАЗ-2114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7473D8" w:rsidRDefault="007473D8" w:rsidP="007473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473D8">
              <w:rPr>
                <w:b/>
                <w:sz w:val="20"/>
                <w:szCs w:val="20"/>
              </w:rPr>
              <w:t>1113138,01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473D8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51,5/12,88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0D09B8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Наумов</w:t>
            </w:r>
            <w:r w:rsidRPr="00E661AB">
              <w:rPr>
                <w:rFonts w:ascii="Times New Roman" w:hAnsi="Times New Roman" w:cs="Times New Roman"/>
              </w:rPr>
              <w:br/>
              <w:t>Евгений Анатольевич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«Полянская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570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150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60,6/15,15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580AFA" w:rsidRDefault="00580AFA" w:rsidP="00580AF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80AFA">
              <w:rPr>
                <w:b/>
                <w:sz w:val="20"/>
                <w:szCs w:val="20"/>
              </w:rPr>
              <w:t>1151357,69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26000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60,6/15,15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580AFA" w:rsidRDefault="00580AFA" w:rsidP="00580AF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80AFA">
              <w:rPr>
                <w:b/>
                <w:sz w:val="20"/>
                <w:szCs w:val="20"/>
              </w:rPr>
              <w:t>688571,31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Петрова</w:t>
            </w:r>
            <w:r w:rsidRPr="00E661AB">
              <w:rPr>
                <w:rFonts w:ascii="Times New Roman" w:hAnsi="Times New Roman" w:cs="Times New Roman"/>
              </w:rPr>
              <w:br/>
              <w:t xml:space="preserve"> Светлана Фёдоровна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МБОУ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Пушновская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53,5/39,75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Suzuki Grand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Vitara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C5B27" w:rsidRDefault="00BC5B27" w:rsidP="00BC5B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C5B27">
              <w:rPr>
                <w:b/>
                <w:sz w:val="20"/>
                <w:szCs w:val="20"/>
              </w:rPr>
              <w:t>1092732,48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BC5B2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53,5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Chevrole</w:t>
            </w:r>
            <w:r w:rsidR="0044672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t</w:t>
            </w: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C5B27" w:rsidRDefault="00BC5B27" w:rsidP="00BC5B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C5B27">
              <w:rPr>
                <w:b/>
                <w:sz w:val="20"/>
                <w:szCs w:val="20"/>
              </w:rPr>
              <w:t>215542,08</w:t>
            </w:r>
          </w:p>
        </w:tc>
      </w:tr>
      <w:tr w:rsidR="00347252" w:rsidRPr="00E661AB" w:rsidTr="00A25DDC">
        <w:trPr>
          <w:trHeight w:val="302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BC5B2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C2A4F" w:rsidRPr="00E661AB" w:rsidRDefault="00BC5B27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Мельник Василий Владимирович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«Приморская СОШ»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BC5B27" w:rsidRDefault="00BC5B27" w:rsidP="00BC5B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C5B27">
              <w:rPr>
                <w:b/>
                <w:sz w:val="20"/>
                <w:szCs w:val="20"/>
              </w:rPr>
              <w:t>804252,83</w:t>
            </w:r>
          </w:p>
        </w:tc>
      </w:tr>
      <w:tr w:rsidR="00347252" w:rsidRPr="00E661AB" w:rsidTr="00A25DDC">
        <w:trPr>
          <w:trHeight w:val="242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индивид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6107D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Hyunday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lastRenderedPageBreak/>
              <w:t>Accent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6107DC" w:rsidRDefault="006107DC" w:rsidP="006107D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107DC">
              <w:rPr>
                <w:b/>
                <w:sz w:val="20"/>
                <w:szCs w:val="20"/>
              </w:rPr>
              <w:lastRenderedPageBreak/>
              <w:t>83520,20</w:t>
            </w:r>
          </w:p>
        </w:tc>
      </w:tr>
      <w:tr w:rsidR="00347252" w:rsidRPr="00E661AB" w:rsidTr="00A25DDC">
        <w:trPr>
          <w:trHeight w:val="553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6107D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6107D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Вячеславович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Цвелодубовская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СОШ»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347252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347252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53,80</w:t>
            </w:r>
          </w:p>
          <w:p w:rsid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347252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347252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Mitsubishi L300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347252" w:rsidRDefault="00347252" w:rsidP="0034725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47252">
              <w:rPr>
                <w:b/>
                <w:sz w:val="20"/>
                <w:szCs w:val="20"/>
              </w:rPr>
              <w:t>564575,53</w:t>
            </w:r>
          </w:p>
        </w:tc>
      </w:tr>
      <w:tr w:rsidR="00347252" w:rsidRPr="00E661AB" w:rsidTr="00A25DDC">
        <w:trPr>
          <w:trHeight w:val="196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39,40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347252" w:rsidRDefault="00347252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47252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347252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Брюханова Татьяна Васильевна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47252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 директора МБОУ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Семиозерская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ООШ»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97CEB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 (1/2)</w:t>
            </w:r>
          </w:p>
          <w:p w:rsidR="00A97CEB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53,0</w:t>
            </w:r>
          </w:p>
          <w:p w:rsid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97CEB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97CEB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A97CEB" w:rsidRDefault="00A97CEB" w:rsidP="00A97CE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97CEB">
              <w:rPr>
                <w:b/>
                <w:sz w:val="20"/>
                <w:szCs w:val="20"/>
              </w:rPr>
              <w:t>1094637,50</w:t>
            </w:r>
          </w:p>
        </w:tc>
      </w:tr>
      <w:tr w:rsidR="00347252" w:rsidRPr="00E661AB" w:rsidTr="00A25DDC">
        <w:trPr>
          <w:trHeight w:val="23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A97CE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 (1/2)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A97CEB" w:rsidRDefault="00A97CE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Largus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A97CEB" w:rsidRDefault="00A97CEB" w:rsidP="00A97CEB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A97CEB">
              <w:rPr>
                <w:b/>
                <w:sz w:val="20"/>
                <w:szCs w:val="20"/>
                <w:lang w:val="en-US"/>
              </w:rPr>
              <w:t>311410.45</w:t>
            </w:r>
          </w:p>
        </w:tc>
      </w:tr>
      <w:tr w:rsidR="00400267" w:rsidRPr="00E661AB" w:rsidTr="00A25DDC">
        <w:trPr>
          <w:trHeight w:val="20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Pr="00A97CEB" w:rsidRDefault="00400267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Pr="00E661AB" w:rsidRDefault="004002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Pr="00E661AB" w:rsidRDefault="004002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Победовская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СОШ»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400267">
              <w:rPr>
                <w:sz w:val="20"/>
                <w:szCs w:val="20"/>
              </w:rPr>
              <w:t>долевая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267" w:rsidRPr="00400267" w:rsidRDefault="00400267" w:rsidP="00400267">
            <w:pPr>
              <w:jc w:val="center"/>
              <w:rPr>
                <w:b/>
                <w:sz w:val="20"/>
                <w:szCs w:val="20"/>
              </w:rPr>
            </w:pPr>
            <w:r w:rsidRPr="00400267">
              <w:rPr>
                <w:b/>
                <w:sz w:val="20"/>
                <w:szCs w:val="20"/>
              </w:rPr>
              <w:t>1007213,35</w:t>
            </w:r>
          </w:p>
        </w:tc>
      </w:tr>
      <w:tr w:rsidR="00400267" w:rsidRPr="00E661AB" w:rsidTr="00A25DDC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Pr="00E661AB" w:rsidRDefault="00400267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Pr="00E661AB" w:rsidRDefault="002328F5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Pr="00E661AB" w:rsidRDefault="004002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Pr="00400267" w:rsidRDefault="00400267" w:rsidP="00EB0576">
            <w:pPr>
              <w:rPr>
                <w:b/>
                <w:sz w:val="20"/>
                <w:szCs w:val="20"/>
              </w:rPr>
            </w:pPr>
            <w:r w:rsidRPr="00400267"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267" w:rsidRPr="00400267" w:rsidRDefault="00400267" w:rsidP="00400267">
            <w:pPr>
              <w:jc w:val="center"/>
              <w:rPr>
                <w:b/>
                <w:sz w:val="20"/>
                <w:szCs w:val="20"/>
              </w:rPr>
            </w:pPr>
            <w:r w:rsidRPr="00400267">
              <w:rPr>
                <w:b/>
                <w:sz w:val="20"/>
                <w:szCs w:val="20"/>
              </w:rPr>
              <w:t>167123,76</w:t>
            </w:r>
          </w:p>
        </w:tc>
      </w:tr>
      <w:tr w:rsidR="00400267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Default="00400267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Default="002328F5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Default="00400267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267" w:rsidRPr="00203DA5" w:rsidRDefault="00400267" w:rsidP="00EB0576">
            <w:pPr>
              <w:rPr>
                <w:sz w:val="18"/>
                <w:szCs w:val="18"/>
              </w:rPr>
            </w:pPr>
            <w:r w:rsidRPr="00203DA5">
              <w:rPr>
                <w:sz w:val="18"/>
                <w:szCs w:val="18"/>
              </w:rPr>
              <w:t>-</w:t>
            </w:r>
          </w:p>
        </w:tc>
      </w:tr>
      <w:tr w:rsidR="00400267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Default="00400267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Default="002328F5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00267" w:rsidRDefault="00400267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67" w:rsidRPr="00400267" w:rsidRDefault="00400267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267" w:rsidRPr="00203DA5" w:rsidRDefault="00400267" w:rsidP="00EB0576">
            <w:pPr>
              <w:rPr>
                <w:sz w:val="18"/>
                <w:szCs w:val="18"/>
              </w:rPr>
            </w:pPr>
            <w:r w:rsidRPr="00203DA5">
              <w:rPr>
                <w:sz w:val="18"/>
                <w:szCs w:val="18"/>
              </w:rPr>
              <w:t>-</w:t>
            </w:r>
          </w:p>
        </w:tc>
      </w:tr>
      <w:tr w:rsidR="002328F5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Татьяна Вячеславовна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 директора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Возрожденская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СОШ»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60.2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8F5" w:rsidRPr="002328F5" w:rsidRDefault="002328F5" w:rsidP="0023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636 498,</w:t>
            </w:r>
            <w:r w:rsidRPr="002328F5">
              <w:rPr>
                <w:b/>
                <w:sz w:val="20"/>
                <w:szCs w:val="20"/>
              </w:rPr>
              <w:t>28</w:t>
            </w:r>
          </w:p>
        </w:tc>
      </w:tr>
      <w:tr w:rsidR="002328F5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48.40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F53EEC">
              <w:rPr>
                <w:sz w:val="20"/>
                <w:szCs w:val="20"/>
              </w:rPr>
              <w:t xml:space="preserve">НИССАН </w:t>
            </w:r>
            <w:r w:rsidRPr="00F53EEC">
              <w:rPr>
                <w:sz w:val="20"/>
                <w:szCs w:val="20"/>
                <w:lang w:val="en-US"/>
              </w:rPr>
              <w:t>NOTE</w:t>
            </w:r>
            <w:r w:rsidRPr="00F53EEC">
              <w:rPr>
                <w:sz w:val="20"/>
                <w:szCs w:val="20"/>
              </w:rPr>
              <w:t xml:space="preserve"> универсал, </w:t>
            </w:r>
          </w:p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F53EEC">
              <w:rPr>
                <w:sz w:val="20"/>
                <w:szCs w:val="20"/>
              </w:rPr>
              <w:t xml:space="preserve">НИССАН МИКРА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8F5" w:rsidRPr="002328F5" w:rsidRDefault="002328F5" w:rsidP="0023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600 170,</w:t>
            </w:r>
            <w:r w:rsidRPr="002328F5">
              <w:rPr>
                <w:b/>
                <w:sz w:val="20"/>
                <w:szCs w:val="20"/>
              </w:rPr>
              <w:t>57</w:t>
            </w:r>
          </w:p>
        </w:tc>
      </w:tr>
      <w:tr w:rsidR="002328F5" w:rsidRPr="009A740C" w:rsidTr="00A25DDC">
        <w:trPr>
          <w:trHeight w:val="13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60.2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8F5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2328F5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60.2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8F5" w:rsidRPr="00F53EEC" w:rsidRDefault="002328F5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28F5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197FA2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 Максим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Директор МБУ </w:t>
            </w:r>
            <w:r w:rsidR="00A25DDC" w:rsidRPr="00E661AB">
              <w:rPr>
                <w:rFonts w:ascii="Times New Roman" w:hAnsi="Times New Roman" w:cs="Times New Roman"/>
                <w:b w:val="0"/>
              </w:rPr>
              <w:t>«Выборгский районный информационно-методический центр»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5DF8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7F5DF8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61,8</w:t>
            </w:r>
          </w:p>
          <w:p w:rsidR="007F5DF8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7F5DF8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5DF8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7F5DF8" w:rsidRDefault="007F5DF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28F5" w:rsidRPr="007F5DF8" w:rsidRDefault="007F5DF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Mazda3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28F5" w:rsidRDefault="007F5DF8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767660,94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Вотрина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Елена Евгеньевна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  АУ 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«Детские оздоровительные лагеря»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167,9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612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1036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43,19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Toyota R</w:t>
            </w:r>
            <w:r w:rsidRPr="00E661AB">
              <w:rPr>
                <w:rFonts w:ascii="Times New Roman" w:hAnsi="Times New Roman" w:cs="Times New Roman"/>
                <w:b w:val="0"/>
              </w:rPr>
              <w:t>а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</w:t>
            </w:r>
            <w:r w:rsidRPr="00E661AB">
              <w:rPr>
                <w:rFonts w:ascii="Times New Roman" w:hAnsi="Times New Roman" w:cs="Times New Roman"/>
                <w:b w:val="0"/>
              </w:rPr>
              <w:t>4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25DDC" w:rsidRPr="00A25DDC" w:rsidRDefault="00A25DDC" w:rsidP="00A25DDC">
            <w:pPr>
              <w:shd w:val="clear" w:color="auto" w:fill="FFFFFF"/>
              <w:tabs>
                <w:tab w:val="left" w:pos="601"/>
              </w:tabs>
              <w:jc w:val="center"/>
              <w:rPr>
                <w:b/>
                <w:sz w:val="20"/>
                <w:szCs w:val="20"/>
              </w:rPr>
            </w:pPr>
            <w:r w:rsidRPr="00A25DDC">
              <w:rPr>
                <w:b/>
                <w:sz w:val="20"/>
                <w:szCs w:val="20"/>
              </w:rPr>
              <w:t>697701,53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5DDC" w:rsidRPr="00A25DDC" w:rsidRDefault="00A25DDC" w:rsidP="00A25DD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25DDC">
              <w:rPr>
                <w:b/>
                <w:sz w:val="20"/>
                <w:szCs w:val="20"/>
              </w:rPr>
              <w:t>12460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Филиппова </w:t>
            </w:r>
            <w:r w:rsidRPr="00E661AB">
              <w:rPr>
                <w:rFonts w:ascii="Times New Roman" w:hAnsi="Times New Roman" w:cs="Times New Roman"/>
              </w:rPr>
              <w:br/>
              <w:t>Екатерина Станиславовна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A25D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Директор МБОУДО  "Дворец </w:t>
            </w:r>
            <w:r w:rsidRPr="00E661AB">
              <w:rPr>
                <w:rFonts w:ascii="Times New Roman" w:hAnsi="Times New Roman" w:cs="Times New Roman"/>
                <w:b w:val="0"/>
              </w:rPr>
              <w:t>творчества"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48,21/16,07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45,9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25DDC" w:rsidRPr="00A25DDC" w:rsidRDefault="00A25DDC" w:rsidP="00A25DD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25DDC">
              <w:rPr>
                <w:b/>
                <w:sz w:val="20"/>
                <w:szCs w:val="20"/>
              </w:rPr>
              <w:t>870168,12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43,69/21,845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45,9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Toyota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Avensis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25DDC" w:rsidRPr="00A25DDC" w:rsidRDefault="00A25DDC" w:rsidP="00A25DD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25DDC">
              <w:rPr>
                <w:b/>
                <w:sz w:val="20"/>
                <w:szCs w:val="20"/>
              </w:rPr>
              <w:t>542551,51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A25D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45,9/22,95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A25DDC" w:rsidRPr="00E661AB" w:rsidRDefault="00A25DDC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A25DDC" w:rsidRPr="00E661AB" w:rsidRDefault="00A25DDC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Соловьева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Лариса Васильевна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8086A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МУДО "Станция юных натуралистов» города Выборга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8086A" w:rsidRPr="00E661AB" w:rsidRDefault="00D8086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8086A" w:rsidRPr="00E661AB" w:rsidRDefault="00D8086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1032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64,7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8086A" w:rsidRPr="00E661AB" w:rsidRDefault="00D8086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33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8086A" w:rsidRPr="00E661AB" w:rsidRDefault="00D8086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D8086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62/26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8086A" w:rsidRPr="00E661AB" w:rsidRDefault="00D8086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25DDC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8086A" w:rsidRPr="00E661AB" w:rsidRDefault="00D8086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Ford Focus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</w:p>
          <w:p w:rsidR="00A25DDC" w:rsidRPr="00D8086A" w:rsidRDefault="00D8086A" w:rsidP="00D8086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8086A">
              <w:rPr>
                <w:b/>
                <w:sz w:val="20"/>
                <w:szCs w:val="20"/>
              </w:rPr>
              <w:t>983230,07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D8086A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Куклина </w:t>
            </w:r>
            <w:r w:rsidRPr="00E661AB">
              <w:rPr>
                <w:rFonts w:ascii="Times New Roman" w:hAnsi="Times New Roman" w:cs="Times New Roman"/>
              </w:rPr>
              <w:br/>
              <w:t>Светлана Владимировна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Директор</w:t>
            </w:r>
            <w:r w:rsidR="00A25DDC" w:rsidRPr="00E661AB">
              <w:rPr>
                <w:rFonts w:ascii="Times New Roman" w:hAnsi="Times New Roman" w:cs="Times New Roman"/>
                <w:b w:val="0"/>
              </w:rPr>
              <w:t xml:space="preserve"> МБОУ </w:t>
            </w:r>
            <w:proofErr w:type="gramStart"/>
            <w:r w:rsidR="00A25DDC" w:rsidRPr="00E661AB">
              <w:rPr>
                <w:rFonts w:ascii="Times New Roman" w:hAnsi="Times New Roman" w:cs="Times New Roman"/>
                <w:b w:val="0"/>
              </w:rPr>
              <w:t>ДО</w:t>
            </w:r>
            <w:proofErr w:type="gramEnd"/>
            <w:r w:rsidR="00A25DDC" w:rsidRPr="00E661AB">
              <w:rPr>
                <w:rFonts w:ascii="Times New Roman" w:hAnsi="Times New Roman" w:cs="Times New Roman"/>
                <w:b w:val="0"/>
              </w:rPr>
              <w:t xml:space="preserve">  «</w:t>
            </w:r>
            <w:proofErr w:type="gramStart"/>
            <w:r w:rsidR="00A25DDC" w:rsidRPr="00E661AB">
              <w:rPr>
                <w:rFonts w:ascii="Times New Roman" w:hAnsi="Times New Roman" w:cs="Times New Roman"/>
                <w:b w:val="0"/>
              </w:rPr>
              <w:t>Детско-юношеский</w:t>
            </w:r>
            <w:proofErr w:type="gramEnd"/>
            <w:r w:rsidR="00A25DDC" w:rsidRPr="00E661AB">
              <w:rPr>
                <w:rFonts w:ascii="Times New Roman" w:hAnsi="Times New Roman" w:cs="Times New Roman"/>
                <w:b w:val="0"/>
              </w:rPr>
              <w:t xml:space="preserve"> Центр творчества»  г.  Светогорск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48,1/24,05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37D7B">
              <w:rPr>
                <w:rFonts w:ascii="Times New Roman" w:hAnsi="Times New Roman" w:cs="Times New Roman"/>
                <w:b w:val="0"/>
              </w:rPr>
              <w:t>48,1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637D7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Hyunday</w:t>
            </w:r>
            <w:proofErr w:type="spellEnd"/>
            <w:r w:rsidR="00637D7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37D7B">
              <w:rPr>
                <w:rFonts w:ascii="Times New Roman" w:hAnsi="Times New Roman" w:cs="Times New Roman"/>
                <w:b w:val="0"/>
                <w:lang w:val="en-US"/>
              </w:rPr>
              <w:t>Solaris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25DDC" w:rsidRPr="00637D7B" w:rsidRDefault="00637D7B" w:rsidP="00637D7B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637D7B">
              <w:rPr>
                <w:b/>
                <w:sz w:val="20"/>
                <w:szCs w:val="20"/>
                <w:lang w:val="en-US"/>
              </w:rPr>
              <w:t>1303454</w:t>
            </w:r>
            <w:r w:rsidRPr="00637D7B">
              <w:rPr>
                <w:b/>
                <w:sz w:val="20"/>
                <w:szCs w:val="20"/>
              </w:rPr>
              <w:t>,</w:t>
            </w:r>
            <w:r w:rsidRPr="00637D7B">
              <w:rPr>
                <w:b/>
                <w:sz w:val="20"/>
                <w:szCs w:val="20"/>
                <w:lang w:val="en-US"/>
              </w:rPr>
              <w:t>37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5DDC" w:rsidRPr="00E661AB" w:rsidRDefault="00A25DDC" w:rsidP="00EB0576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637D7B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Трифонова </w:t>
            </w:r>
            <w:r w:rsidRPr="00E661AB">
              <w:rPr>
                <w:rFonts w:ascii="Times New Roman" w:hAnsi="Times New Roman" w:cs="Times New Roman"/>
              </w:rPr>
              <w:br/>
              <w:t>Елена Михайловна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637D7B" w:rsidRDefault="00637D7B" w:rsidP="00EB0576">
            <w:pPr>
              <w:rPr>
                <w:sz w:val="20"/>
                <w:szCs w:val="20"/>
              </w:rPr>
            </w:pPr>
            <w:r w:rsidRPr="007F7D6D">
              <w:t xml:space="preserve"> </w:t>
            </w:r>
            <w:r w:rsidRPr="00637D7B">
              <w:rPr>
                <w:sz w:val="20"/>
                <w:szCs w:val="20"/>
              </w:rPr>
              <w:t>Директор</w:t>
            </w:r>
          </w:p>
          <w:p w:rsidR="00637D7B" w:rsidRPr="007F7D6D" w:rsidRDefault="00637D7B" w:rsidP="00EB0576">
            <w:r w:rsidRPr="00637D7B">
              <w:rPr>
                <w:sz w:val="20"/>
                <w:szCs w:val="20"/>
              </w:rPr>
              <w:t>МБОУ «Центр диагностики и консультирования»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637D7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26,2</w:t>
            </w:r>
          </w:p>
          <w:p w:rsidR="00637D7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70,45/17,6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637D7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37D7B" w:rsidRPr="00637D7B" w:rsidRDefault="00637D7B" w:rsidP="00637D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37D7B">
              <w:rPr>
                <w:b/>
                <w:sz w:val="20"/>
                <w:szCs w:val="20"/>
              </w:rPr>
              <w:t>935274,73</w:t>
            </w:r>
          </w:p>
        </w:tc>
      </w:tr>
      <w:tr w:rsidR="00637D7B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593BE4" w:rsidRDefault="00637D7B" w:rsidP="00EB0576">
            <w:pPr>
              <w:rPr>
                <w:i/>
              </w:rPr>
            </w:pPr>
            <w:r w:rsidRPr="00593BE4">
              <w:rPr>
                <w:i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637D7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70,45/35,2</w:t>
            </w: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637D7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E661AB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7B" w:rsidRPr="00593BE4" w:rsidRDefault="00637D7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То</w:t>
            </w:r>
            <w:proofErr w:type="gramStart"/>
            <w:r w:rsidRPr="00593BE4">
              <w:rPr>
                <w:rFonts w:ascii="Times New Roman" w:hAnsi="Times New Roman" w:cs="Times New Roman"/>
                <w:b w:val="0"/>
              </w:rPr>
              <w:t>y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ота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593BE4">
              <w:rPr>
                <w:rFonts w:ascii="Times New Roman" w:hAnsi="Times New Roman" w:cs="Times New Roman"/>
                <w:b w:val="0"/>
              </w:rPr>
              <w:t>Camry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37D7B" w:rsidRPr="00637D7B" w:rsidRDefault="00637D7B" w:rsidP="00637D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37D7B">
              <w:rPr>
                <w:b/>
                <w:sz w:val="20"/>
                <w:szCs w:val="20"/>
              </w:rPr>
              <w:t>853778,54</w:t>
            </w:r>
          </w:p>
        </w:tc>
      </w:tr>
    </w:tbl>
    <w:p w:rsidR="00A13BC9" w:rsidRDefault="00A13BC9"/>
    <w:sectPr w:rsidR="00A13BC9" w:rsidSect="00F62C9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C4"/>
    <w:rsid w:val="00011159"/>
    <w:rsid w:val="00090034"/>
    <w:rsid w:val="000C25BE"/>
    <w:rsid w:val="000C7920"/>
    <w:rsid w:val="000D09B8"/>
    <w:rsid w:val="000E1F28"/>
    <w:rsid w:val="001204C3"/>
    <w:rsid w:val="00150910"/>
    <w:rsid w:val="00184E07"/>
    <w:rsid w:val="00197FA2"/>
    <w:rsid w:val="001E3AC0"/>
    <w:rsid w:val="001F4D86"/>
    <w:rsid w:val="00223746"/>
    <w:rsid w:val="002322E7"/>
    <w:rsid w:val="002328F5"/>
    <w:rsid w:val="00233722"/>
    <w:rsid w:val="002405DF"/>
    <w:rsid w:val="00240DEA"/>
    <w:rsid w:val="00253380"/>
    <w:rsid w:val="002D1F93"/>
    <w:rsid w:val="003455EA"/>
    <w:rsid w:val="00347252"/>
    <w:rsid w:val="003925C4"/>
    <w:rsid w:val="003A4BD6"/>
    <w:rsid w:val="003D7A17"/>
    <w:rsid w:val="00400267"/>
    <w:rsid w:val="00442D39"/>
    <w:rsid w:val="00446726"/>
    <w:rsid w:val="004A6364"/>
    <w:rsid w:val="00534079"/>
    <w:rsid w:val="00580AFA"/>
    <w:rsid w:val="00590E08"/>
    <w:rsid w:val="00592754"/>
    <w:rsid w:val="005A5E2D"/>
    <w:rsid w:val="005C545A"/>
    <w:rsid w:val="005F64FA"/>
    <w:rsid w:val="006107DC"/>
    <w:rsid w:val="0061672A"/>
    <w:rsid w:val="00637D7B"/>
    <w:rsid w:val="00696302"/>
    <w:rsid w:val="006D25B9"/>
    <w:rsid w:val="006F584F"/>
    <w:rsid w:val="00725D9A"/>
    <w:rsid w:val="007473D8"/>
    <w:rsid w:val="007F5272"/>
    <w:rsid w:val="007F5DF8"/>
    <w:rsid w:val="00817C28"/>
    <w:rsid w:val="00824264"/>
    <w:rsid w:val="00870EBB"/>
    <w:rsid w:val="008874C2"/>
    <w:rsid w:val="00915B60"/>
    <w:rsid w:val="00915F7C"/>
    <w:rsid w:val="0093562C"/>
    <w:rsid w:val="00982FED"/>
    <w:rsid w:val="009C3007"/>
    <w:rsid w:val="009C78FF"/>
    <w:rsid w:val="009D601A"/>
    <w:rsid w:val="009E1993"/>
    <w:rsid w:val="009F7984"/>
    <w:rsid w:val="00A10F2C"/>
    <w:rsid w:val="00A118C0"/>
    <w:rsid w:val="00A13BC9"/>
    <w:rsid w:val="00A15B4F"/>
    <w:rsid w:val="00A25DDC"/>
    <w:rsid w:val="00A2746F"/>
    <w:rsid w:val="00A54F39"/>
    <w:rsid w:val="00A85877"/>
    <w:rsid w:val="00A97CEB"/>
    <w:rsid w:val="00AA06D7"/>
    <w:rsid w:val="00B40D89"/>
    <w:rsid w:val="00B46A45"/>
    <w:rsid w:val="00B52466"/>
    <w:rsid w:val="00BC4149"/>
    <w:rsid w:val="00BC5B27"/>
    <w:rsid w:val="00C1751D"/>
    <w:rsid w:val="00C8416F"/>
    <w:rsid w:val="00CA2565"/>
    <w:rsid w:val="00CA52EE"/>
    <w:rsid w:val="00D12BDA"/>
    <w:rsid w:val="00D8086A"/>
    <w:rsid w:val="00DB6B1C"/>
    <w:rsid w:val="00DD6E6A"/>
    <w:rsid w:val="00DE372E"/>
    <w:rsid w:val="00E1381A"/>
    <w:rsid w:val="00E5527D"/>
    <w:rsid w:val="00E96892"/>
    <w:rsid w:val="00EB0576"/>
    <w:rsid w:val="00EB257F"/>
    <w:rsid w:val="00EC2A4F"/>
    <w:rsid w:val="00F14E83"/>
    <w:rsid w:val="00F528E5"/>
    <w:rsid w:val="00F62C96"/>
    <w:rsid w:val="00F91319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079"/>
    <w:pPr>
      <w:keepNext/>
      <w:spacing w:before="240" w:after="60" w:line="276" w:lineRule="auto"/>
      <w:outlineLvl w:val="0"/>
    </w:pPr>
    <w:rPr>
      <w:rFonts w:ascii="Cambria" w:hAnsi="Cambria"/>
      <w:b/>
      <w:bCs/>
      <w:spacing w:val="6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07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pacing w:val="6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4079"/>
    <w:pPr>
      <w:keepNext/>
      <w:spacing w:before="240" w:after="60" w:line="276" w:lineRule="auto"/>
      <w:outlineLvl w:val="2"/>
    </w:pPr>
    <w:rPr>
      <w:rFonts w:ascii="Cambria" w:hAnsi="Cambria"/>
      <w:b/>
      <w:bCs/>
      <w:spacing w:val="6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079"/>
    <w:rPr>
      <w:rFonts w:ascii="Cambria" w:eastAsia="Times New Roman" w:hAnsi="Cambria" w:cs="Times New Roman"/>
      <w:b/>
      <w:bCs/>
      <w:spacing w:val="6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4079"/>
    <w:rPr>
      <w:rFonts w:ascii="Cambria" w:eastAsia="Times New Roman" w:hAnsi="Cambria" w:cs="Times New Roman"/>
      <w:b/>
      <w:bCs/>
      <w:i/>
      <w:iC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4079"/>
    <w:rPr>
      <w:rFonts w:ascii="Cambria" w:eastAsia="Times New Roman" w:hAnsi="Cambria" w:cs="Times New Roman"/>
      <w:b/>
      <w:bCs/>
      <w:spacing w:val="60"/>
      <w:sz w:val="26"/>
      <w:szCs w:val="26"/>
    </w:rPr>
  </w:style>
  <w:style w:type="paragraph" w:customStyle="1" w:styleId="ConsPlusCell">
    <w:name w:val="ConsPlusCell"/>
    <w:rsid w:val="005340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340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4079"/>
    <w:pPr>
      <w:spacing w:after="200" w:line="276" w:lineRule="auto"/>
    </w:pPr>
    <w:rPr>
      <w:rFonts w:eastAsia="Calibri"/>
      <w:spacing w:val="60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4079"/>
    <w:rPr>
      <w:rFonts w:ascii="Times New Roman" w:eastAsia="Calibri" w:hAnsi="Times New Roman" w:cs="Times New Roman"/>
      <w:spacing w:val="6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40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4079"/>
    <w:rPr>
      <w:rFonts w:ascii="Times New Roman" w:eastAsia="Calibri" w:hAnsi="Times New Roman" w:cs="Times New Roman"/>
      <w:b/>
      <w:bCs/>
      <w:spacing w:val="6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4079"/>
    <w:rPr>
      <w:rFonts w:ascii="Tahoma" w:eastAsia="Calibri" w:hAnsi="Tahoma" w:cs="Tahoma"/>
      <w:spacing w:val="6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34079"/>
    <w:rPr>
      <w:rFonts w:ascii="Tahoma" w:eastAsia="Calibri" w:hAnsi="Tahoma" w:cs="Tahoma"/>
      <w:spacing w:val="60"/>
      <w:sz w:val="16"/>
      <w:szCs w:val="16"/>
    </w:rPr>
  </w:style>
  <w:style w:type="paragraph" w:styleId="aa">
    <w:name w:val="Normal (Web)"/>
    <w:basedOn w:val="a"/>
    <w:rsid w:val="00534079"/>
    <w:pPr>
      <w:suppressAutoHyphens/>
      <w:spacing w:before="280" w:after="280"/>
    </w:pPr>
    <w:rPr>
      <w:lang w:eastAsia="ar-SA"/>
    </w:rPr>
  </w:style>
  <w:style w:type="table" w:styleId="ab">
    <w:name w:val="Table Grid"/>
    <w:basedOn w:val="a1"/>
    <w:uiPriority w:val="59"/>
    <w:rsid w:val="00534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4079"/>
    <w:pPr>
      <w:spacing w:after="0" w:line="240" w:lineRule="auto"/>
    </w:pPr>
    <w:rPr>
      <w:rFonts w:ascii="Times New Roman" w:eastAsia="Calibri" w:hAnsi="Times New Roman" w:cs="Times New Roman"/>
      <w:spacing w:val="60"/>
      <w:sz w:val="24"/>
      <w:szCs w:val="24"/>
    </w:rPr>
  </w:style>
  <w:style w:type="character" w:styleId="ad">
    <w:name w:val="Strong"/>
    <w:basedOn w:val="a0"/>
    <w:uiPriority w:val="22"/>
    <w:qFormat/>
    <w:rsid w:val="00534079"/>
    <w:rPr>
      <w:b/>
      <w:bCs/>
    </w:rPr>
  </w:style>
  <w:style w:type="character" w:styleId="ae">
    <w:name w:val="Book Title"/>
    <w:basedOn w:val="a0"/>
    <w:uiPriority w:val="33"/>
    <w:qFormat/>
    <w:rsid w:val="00534079"/>
    <w:rPr>
      <w:b/>
      <w:bCs/>
      <w:smallCaps/>
      <w:spacing w:val="5"/>
    </w:rPr>
  </w:style>
  <w:style w:type="character" w:styleId="af">
    <w:name w:val="Intense Emphasis"/>
    <w:basedOn w:val="a0"/>
    <w:uiPriority w:val="21"/>
    <w:qFormat/>
    <w:rsid w:val="00534079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534079"/>
    <w:pPr>
      <w:spacing w:after="200" w:line="276" w:lineRule="auto"/>
    </w:pPr>
    <w:rPr>
      <w:rFonts w:eastAsia="Calibri"/>
      <w:i/>
      <w:iCs/>
      <w:color w:val="000000"/>
      <w:spacing w:val="6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34079"/>
    <w:rPr>
      <w:rFonts w:ascii="Times New Roman" w:eastAsia="Calibri" w:hAnsi="Times New Roman" w:cs="Times New Roman"/>
      <w:i/>
      <w:iCs/>
      <w:color w:val="000000"/>
      <w:spacing w:val="60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534079"/>
    <w:pPr>
      <w:tabs>
        <w:tab w:val="center" w:pos="4677"/>
        <w:tab w:val="right" w:pos="9355"/>
      </w:tabs>
      <w:spacing w:after="200" w:line="276" w:lineRule="auto"/>
    </w:pPr>
    <w:rPr>
      <w:rFonts w:eastAsia="Calibri"/>
      <w:spacing w:val="60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34079"/>
    <w:rPr>
      <w:rFonts w:ascii="Times New Roman" w:eastAsia="Calibri" w:hAnsi="Times New Roman" w:cs="Times New Roman"/>
      <w:spacing w:val="60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534079"/>
    <w:pPr>
      <w:tabs>
        <w:tab w:val="center" w:pos="4677"/>
        <w:tab w:val="right" w:pos="9355"/>
      </w:tabs>
      <w:spacing w:after="200" w:line="276" w:lineRule="auto"/>
    </w:pPr>
    <w:rPr>
      <w:rFonts w:eastAsia="Calibri"/>
      <w:spacing w:val="60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534079"/>
    <w:rPr>
      <w:rFonts w:ascii="Times New Roman" w:eastAsia="Calibri" w:hAnsi="Times New Roman" w:cs="Times New Roman"/>
      <w:spacing w:val="60"/>
      <w:sz w:val="24"/>
      <w:szCs w:val="24"/>
    </w:rPr>
  </w:style>
  <w:style w:type="character" w:styleId="af4">
    <w:name w:val="Hyperlink"/>
    <w:rsid w:val="00AA06D7"/>
    <w:rPr>
      <w:rFonts w:cs="Times New Roman"/>
      <w:color w:val="0000FF"/>
      <w:u w:val="single"/>
    </w:rPr>
  </w:style>
  <w:style w:type="character" w:styleId="af5">
    <w:name w:val="Emphasis"/>
    <w:basedOn w:val="a0"/>
    <w:uiPriority w:val="20"/>
    <w:qFormat/>
    <w:rsid w:val="002405DF"/>
    <w:rPr>
      <w:i/>
      <w:iCs/>
    </w:rPr>
  </w:style>
  <w:style w:type="paragraph" w:customStyle="1" w:styleId="ConsPlusNormal">
    <w:name w:val="ConsPlusNormal"/>
    <w:rsid w:val="00240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079"/>
    <w:pPr>
      <w:keepNext/>
      <w:spacing w:before="240" w:after="60" w:line="276" w:lineRule="auto"/>
      <w:outlineLvl w:val="0"/>
    </w:pPr>
    <w:rPr>
      <w:rFonts w:ascii="Cambria" w:hAnsi="Cambria"/>
      <w:b/>
      <w:bCs/>
      <w:spacing w:val="6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07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pacing w:val="6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4079"/>
    <w:pPr>
      <w:keepNext/>
      <w:spacing w:before="240" w:after="60" w:line="276" w:lineRule="auto"/>
      <w:outlineLvl w:val="2"/>
    </w:pPr>
    <w:rPr>
      <w:rFonts w:ascii="Cambria" w:hAnsi="Cambria"/>
      <w:b/>
      <w:bCs/>
      <w:spacing w:val="6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079"/>
    <w:rPr>
      <w:rFonts w:ascii="Cambria" w:eastAsia="Times New Roman" w:hAnsi="Cambria" w:cs="Times New Roman"/>
      <w:b/>
      <w:bCs/>
      <w:spacing w:val="6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4079"/>
    <w:rPr>
      <w:rFonts w:ascii="Cambria" w:eastAsia="Times New Roman" w:hAnsi="Cambria" w:cs="Times New Roman"/>
      <w:b/>
      <w:bCs/>
      <w:i/>
      <w:iC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4079"/>
    <w:rPr>
      <w:rFonts w:ascii="Cambria" w:eastAsia="Times New Roman" w:hAnsi="Cambria" w:cs="Times New Roman"/>
      <w:b/>
      <w:bCs/>
      <w:spacing w:val="60"/>
      <w:sz w:val="26"/>
      <w:szCs w:val="26"/>
    </w:rPr>
  </w:style>
  <w:style w:type="paragraph" w:customStyle="1" w:styleId="ConsPlusCell">
    <w:name w:val="ConsPlusCell"/>
    <w:rsid w:val="005340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340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4079"/>
    <w:pPr>
      <w:spacing w:after="200" w:line="276" w:lineRule="auto"/>
    </w:pPr>
    <w:rPr>
      <w:rFonts w:eastAsia="Calibri"/>
      <w:spacing w:val="60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4079"/>
    <w:rPr>
      <w:rFonts w:ascii="Times New Roman" w:eastAsia="Calibri" w:hAnsi="Times New Roman" w:cs="Times New Roman"/>
      <w:spacing w:val="6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40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4079"/>
    <w:rPr>
      <w:rFonts w:ascii="Times New Roman" w:eastAsia="Calibri" w:hAnsi="Times New Roman" w:cs="Times New Roman"/>
      <w:b/>
      <w:bCs/>
      <w:spacing w:val="6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4079"/>
    <w:rPr>
      <w:rFonts w:ascii="Tahoma" w:eastAsia="Calibri" w:hAnsi="Tahoma" w:cs="Tahoma"/>
      <w:spacing w:val="6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34079"/>
    <w:rPr>
      <w:rFonts w:ascii="Tahoma" w:eastAsia="Calibri" w:hAnsi="Tahoma" w:cs="Tahoma"/>
      <w:spacing w:val="60"/>
      <w:sz w:val="16"/>
      <w:szCs w:val="16"/>
    </w:rPr>
  </w:style>
  <w:style w:type="paragraph" w:styleId="aa">
    <w:name w:val="Normal (Web)"/>
    <w:basedOn w:val="a"/>
    <w:rsid w:val="00534079"/>
    <w:pPr>
      <w:suppressAutoHyphens/>
      <w:spacing w:before="280" w:after="280"/>
    </w:pPr>
    <w:rPr>
      <w:lang w:eastAsia="ar-SA"/>
    </w:rPr>
  </w:style>
  <w:style w:type="table" w:styleId="ab">
    <w:name w:val="Table Grid"/>
    <w:basedOn w:val="a1"/>
    <w:uiPriority w:val="59"/>
    <w:rsid w:val="00534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4079"/>
    <w:pPr>
      <w:spacing w:after="0" w:line="240" w:lineRule="auto"/>
    </w:pPr>
    <w:rPr>
      <w:rFonts w:ascii="Times New Roman" w:eastAsia="Calibri" w:hAnsi="Times New Roman" w:cs="Times New Roman"/>
      <w:spacing w:val="60"/>
      <w:sz w:val="24"/>
      <w:szCs w:val="24"/>
    </w:rPr>
  </w:style>
  <w:style w:type="character" w:styleId="ad">
    <w:name w:val="Strong"/>
    <w:basedOn w:val="a0"/>
    <w:uiPriority w:val="22"/>
    <w:qFormat/>
    <w:rsid w:val="00534079"/>
    <w:rPr>
      <w:b/>
      <w:bCs/>
    </w:rPr>
  </w:style>
  <w:style w:type="character" w:styleId="ae">
    <w:name w:val="Book Title"/>
    <w:basedOn w:val="a0"/>
    <w:uiPriority w:val="33"/>
    <w:qFormat/>
    <w:rsid w:val="00534079"/>
    <w:rPr>
      <w:b/>
      <w:bCs/>
      <w:smallCaps/>
      <w:spacing w:val="5"/>
    </w:rPr>
  </w:style>
  <w:style w:type="character" w:styleId="af">
    <w:name w:val="Intense Emphasis"/>
    <w:basedOn w:val="a0"/>
    <w:uiPriority w:val="21"/>
    <w:qFormat/>
    <w:rsid w:val="00534079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534079"/>
    <w:pPr>
      <w:spacing w:after="200" w:line="276" w:lineRule="auto"/>
    </w:pPr>
    <w:rPr>
      <w:rFonts w:eastAsia="Calibri"/>
      <w:i/>
      <w:iCs/>
      <w:color w:val="000000"/>
      <w:spacing w:val="6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34079"/>
    <w:rPr>
      <w:rFonts w:ascii="Times New Roman" w:eastAsia="Calibri" w:hAnsi="Times New Roman" w:cs="Times New Roman"/>
      <w:i/>
      <w:iCs/>
      <w:color w:val="000000"/>
      <w:spacing w:val="60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534079"/>
    <w:pPr>
      <w:tabs>
        <w:tab w:val="center" w:pos="4677"/>
        <w:tab w:val="right" w:pos="9355"/>
      </w:tabs>
      <w:spacing w:after="200" w:line="276" w:lineRule="auto"/>
    </w:pPr>
    <w:rPr>
      <w:rFonts w:eastAsia="Calibri"/>
      <w:spacing w:val="60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34079"/>
    <w:rPr>
      <w:rFonts w:ascii="Times New Roman" w:eastAsia="Calibri" w:hAnsi="Times New Roman" w:cs="Times New Roman"/>
      <w:spacing w:val="60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534079"/>
    <w:pPr>
      <w:tabs>
        <w:tab w:val="center" w:pos="4677"/>
        <w:tab w:val="right" w:pos="9355"/>
      </w:tabs>
      <w:spacing w:after="200" w:line="276" w:lineRule="auto"/>
    </w:pPr>
    <w:rPr>
      <w:rFonts w:eastAsia="Calibri"/>
      <w:spacing w:val="60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534079"/>
    <w:rPr>
      <w:rFonts w:ascii="Times New Roman" w:eastAsia="Calibri" w:hAnsi="Times New Roman" w:cs="Times New Roman"/>
      <w:spacing w:val="60"/>
      <w:sz w:val="24"/>
      <w:szCs w:val="24"/>
    </w:rPr>
  </w:style>
  <w:style w:type="character" w:styleId="af4">
    <w:name w:val="Hyperlink"/>
    <w:rsid w:val="00AA06D7"/>
    <w:rPr>
      <w:rFonts w:cs="Times New Roman"/>
      <w:color w:val="0000FF"/>
      <w:u w:val="single"/>
    </w:rPr>
  </w:style>
  <w:style w:type="character" w:styleId="af5">
    <w:name w:val="Emphasis"/>
    <w:basedOn w:val="a0"/>
    <w:uiPriority w:val="20"/>
    <w:qFormat/>
    <w:rsid w:val="002405DF"/>
    <w:rPr>
      <w:i/>
      <w:iCs/>
    </w:rPr>
  </w:style>
  <w:style w:type="paragraph" w:customStyle="1" w:styleId="ConsPlusNormal">
    <w:name w:val="ConsPlusNormal"/>
    <w:rsid w:val="00240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1325.Bhz4ePIA2OqxO9fhCTl04sy7qYpPvveCbsKShhZJCZj4CPu9iQN6lcB061sNxwzOOUfGBfcGyUVBk-wqkYgJpQ.89c8b60404741a5c36628d71c381d19dd109fca9&amp;uuid=&amp;state=H4h8uvWmGgxr6ZUDS8dgCTtS1Klk3Tjta6mUwEsLFPlJ99x977OgFJbAxeV6GJa30WM7ReYqv4kKdXArkm-9AmaP5Kf6_NkKSqAlLXcCkVoUQarxwMltmJxleyAAF35Bn8QWQXeIyq-UZqQyXOtJrg&amp;data=UlNrNmk5WktYejR0eWJFYk1LdmtxcDN6Y1luM2pHdS1TbkRIcDVWd09VN08wZUpicTdCLUFJYW1iREhycEJrODNKSkc5WEl3elVpb2QxanpMa1ZScWl1MlBuYjRKMlJqRE1XaG9rU1hubTJxT0hWNmcyaVdCUQ&amp;b64e=2&amp;sign=98eb4ec8efd85f2c2caa70c5b8c8d90e&amp;keyno=0&amp;cst=AiuY0DBWFJ4RhQyBNHa0i9uncupQWYv3dP9rMKjrsN2z9wqdj0O3qTrdsPzhcxdr4P0GHLTFXwmpSuMT5grNgj_mZITFVLNVqFRIUaQyrUWxPNd33Qu0VwWT28JwTVbpW2V90mAEdO12AGaQtveuPDW5FCTo4K5Ca4Xy_WsUkSmm9vg7KaPcRdzqc_lG3lf_ZIsZ-_FeMlCBXr7I00V0dD5wd4eTvSkkQL6EpjqGGpdNVufNzbTgGRq3-GYWikRF&amp;ref=orjY4mGPRjk5boDnW0uvlrrd71vZw9kpWzIpja0vw7w4MLoGTx1AS5v5O0PDQbwJ7ndIMnK1dZVh8EaXZGIMqkSd0eB3tmzmj2o6DTKVmm89q7tOiIqsCo4A_8rfcvv8fV-3oZ7W9dzP6rGWg1gNmmdGczyIk-2285tDdL-gqU-wfSWT20Fzin61_4GUrM-fL2d5Jasf6Om7TIu0Ng0XiiCUVcKbqMGuuMNob_kP6XnqPDWPaCbsIsHmrIFDMrydPvsrgxVNYt8&amp;l10n=ru&amp;cts=1486549846989&amp;mc=4.7837887809032535" TargetMode="External"/><Relationship Id="rId5" Type="http://schemas.openxmlformats.org/officeDocument/2006/relationships/hyperlink" Target="http://yandex.ru/clck/jsredir?from=yandex.ru%3Bsearch%2F%3Bweb%3B%3B&amp;text=&amp;etext=1325.Bhz4ePIA2OqxO9fhCTl04sy7qYpPvveCbsKShhZJCZj4CPu9iQN6lcB061sNxwzOOUfGBfcGyUVBk-wqkYgJpQ.89c8b60404741a5c36628d71c381d19dd109fca9&amp;uuid=&amp;state=H4h8uvWmGgxr6ZUDS8dgCT6QCg0xbYsKetdhZ4vxoiQmqraLHVBhJ_c-ouIG0E_ACFcVg_1ocwqsNs4KQEDDN6PxrH4jTTVU1q-_oxd5sDYXc_kDx5ODVZ4ti3T-XzPsNuikXxszmXZwOEFSLag47A&amp;data=UlNrNmk5WktYejR0eWJFYk1LdmtxcDN6Y1luM2pHdS1TbkRIcDVWd09VNmE2MGxzMGJBOGxjZXFvaXkwMHNLS3NBUkhoU0V2QTlmLVRDazRVSi1yNHduUDFnRlNFZ21jcU9nZ3JFUTc2SUItY21IdXZNMzVIUQ&amp;b64e=2&amp;sign=d6d0316533db7df45844f6296ecc0c1a&amp;keyno=0&amp;cst=AiuY0DBWFJ4RhQyBNHa0i9uncupQWYv3dP9rMKjrsN2z9wqdj0O3qTrdsPzhcxdr4P0GHLTFXwmpSuMT5grNgj_mZITFVLNVqFRIUaQyrUWxPNd33Qu0VwWT28JwTVbpW2V90mAEdO12AGaQtveuPDW5FCTo4K5Ca4Xy_WsUkSmm9vg7KaPcRdzqc_lG3lf_ZIsZ-_FeMlCBXr7I00V0dD5wd4eTvSkkQL6EpjqGGpdNVufNzbTgGRq3-GYWikRF&amp;ref=orjY4mGPRjk5boDnW0uvlrrd71vZw9kpWzIpja0vw7w4MLoGTx1AS5v5O0PDQbwJ7ndIMnK1dZVh8EaXZGIMqkSd0eB3tmzmj2o6DTKVmm89q7tOiIqsCo4A_8rfcvv8fV-3oZ7W9dzP6rGWg1gNmmdGczyIk-2285tDdL-gqU-wfSWT20Fzin61_4GUrM-fL2d5Jasf6Om7TIu0Ng0XiiCUVcKbqMGuuMNob_kP6XnqPDWPaCbsIsHmrIFDMrydPvsrgxVNYt8&amp;l10n=ru&amp;cts=1486549831233&amp;mc=4.602596787021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4594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Russia</dc:creator>
  <cp:keywords/>
  <dc:description/>
  <cp:lastModifiedBy>Admin</cp:lastModifiedBy>
  <cp:revision>83</cp:revision>
  <cp:lastPrinted>2017-04-03T06:26:00Z</cp:lastPrinted>
  <dcterms:created xsi:type="dcterms:W3CDTF">2017-03-22T11:07:00Z</dcterms:created>
  <dcterms:modified xsi:type="dcterms:W3CDTF">2017-04-18T08:31:00Z</dcterms:modified>
</cp:coreProperties>
</file>