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34"/>
        <w:gridCol w:w="1701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9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Александрова Л.Н.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Начальник отдела землепользования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3250335,35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Продажа квартиры</w:t>
            </w: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43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Андреева Юлия Михайловна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Главный специалист отдела приватизации и фонда имущества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39,4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1 021 557,98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559"/>
        <w:gridCol w:w="993"/>
        <w:gridCol w:w="1275"/>
        <w:gridCol w:w="993"/>
        <w:gridCol w:w="1275"/>
        <w:gridCol w:w="993"/>
        <w:gridCol w:w="992"/>
        <w:gridCol w:w="1276"/>
        <w:gridCol w:w="1417"/>
        <w:gridCol w:w="1617"/>
        <w:gridCol w:w="1579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124783" w:rsidRPr="00124783" w:rsidRDefault="00124783" w:rsidP="001247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Балевина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55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Зам.начальника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отдела по приватизации и фонда имущества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109,2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900 338,34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7" w:type="dxa"/>
          </w:tcPr>
          <w:p w:rsidR="00124783" w:rsidRPr="00124783" w:rsidRDefault="00124783" w:rsidP="001247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1A4F" w:rsidRDefault="004E1A4F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1A4F" w:rsidRDefault="004E1A4F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1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306"/>
        <w:gridCol w:w="1276"/>
        <w:gridCol w:w="993"/>
        <w:gridCol w:w="1417"/>
        <w:gridCol w:w="1134"/>
        <w:gridCol w:w="1592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25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76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ind w:left="-76" w:right="-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5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ind w:left="-10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left="-108"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85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701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Башмак Виктория Анатольевна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аренды земельных участков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85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30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764354,05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569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85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4420,0</w:t>
            </w:r>
          </w:p>
        </w:tc>
        <w:tc>
          <w:tcPr>
            <w:tcW w:w="130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85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30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85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47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Oktavia</w:t>
            </w:r>
            <w:proofErr w:type="spellEnd"/>
          </w:p>
        </w:tc>
        <w:tc>
          <w:tcPr>
            <w:tcW w:w="15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554562,13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4420,0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«___» __________ 20___ г. _____________________________________________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«___» __________ 20___ г. _____________________________________________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145"/>
        <w:gridCol w:w="981"/>
        <w:gridCol w:w="1451"/>
        <w:gridCol w:w="951"/>
        <w:gridCol w:w="1421"/>
        <w:gridCol w:w="877"/>
        <w:gridCol w:w="970"/>
        <w:gridCol w:w="1402"/>
        <w:gridCol w:w="1435"/>
        <w:gridCol w:w="1757"/>
        <w:gridCol w:w="1579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7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991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 1.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Белов Юрий Иванович</w:t>
            </w: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24/54 жилого дома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24/54 земельного участка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23,95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608,9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30/54 жилого дома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30/54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земельного участка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97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общая-53,90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владеет-29,95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общая-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1370 владеет 761,1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4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ШКОДА ОКТАВИЯ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770697,21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2.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Белова Ольга Владимировна (супруга)</w:t>
            </w: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7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53,90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1370</w:t>
            </w:r>
          </w:p>
        </w:tc>
        <w:tc>
          <w:tcPr>
            <w:tcW w:w="14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464391,68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«19» марта 2021 г.                  Белов Юрий Иванович                      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за период с 01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34"/>
        <w:gridCol w:w="992"/>
        <w:gridCol w:w="1418"/>
        <w:gridCol w:w="992"/>
        <w:gridCol w:w="1417"/>
        <w:gridCol w:w="851"/>
        <w:gridCol w:w="992"/>
        <w:gridCol w:w="1418"/>
        <w:gridCol w:w="1417"/>
        <w:gridCol w:w="1617"/>
        <w:gridCol w:w="1643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6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Букина Надежда Олеговна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</w:t>
            </w: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ОАиГ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716 155,77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825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Букин Алексей Александрович (Супруг) 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Старший инспектор отдела таможенного оформления и таможенного контроля таможенного поста Гавань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-Вольво, 245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646379,95</w:t>
            </w:r>
          </w:p>
        </w:tc>
        <w:tc>
          <w:tcPr>
            <w:tcW w:w="16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100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– Ситроен, С3</w:t>
            </w: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Picasso</w:t>
            </w:r>
          </w:p>
        </w:tc>
        <w:tc>
          <w:tcPr>
            <w:tcW w:w="16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Букина Елизавета Алексеевна (дочь)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школьник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7" w:type="dxa"/>
          </w:tcPr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360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8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Букина Александра Алексеевна (дочь)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39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</w:p>
    <w:p w:rsidR="00124783" w:rsidRPr="00106FA0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FA0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06FA0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6FA0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34"/>
        <w:gridCol w:w="1701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104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по архитектуре и градостроительству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БМВ Х3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700 743,56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589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710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710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34"/>
        <w:gridCol w:w="1701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9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Васильева Елена Борисовна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аренды земельных участков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1 247 140,85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43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41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Pathfinder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1 814 504,67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448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Моторная лодка «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Бестер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» с подвесным мотором</w:t>
            </w: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8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134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124783" w:rsidRPr="00106FA0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06FA0" w:rsidTr="00124783">
        <w:tc>
          <w:tcPr>
            <w:tcW w:w="600" w:type="dxa"/>
            <w:vMerge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06FA0" w:rsidTr="00124783">
        <w:tc>
          <w:tcPr>
            <w:tcW w:w="6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Волкова Ирина Сергеевна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06FA0" w:rsidRDefault="00124783" w:rsidP="0012478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управления имуществом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1083770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06FA0" w:rsidTr="00124783">
        <w:tc>
          <w:tcPr>
            <w:tcW w:w="6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Волков Алексей Николаевич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Оператор ПРР</w:t>
            </w: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(ООО «Союз-В)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802826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06FA0" w:rsidTr="00124783">
        <w:tc>
          <w:tcPr>
            <w:tcW w:w="6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06FA0" w:rsidTr="00124783">
        <w:tc>
          <w:tcPr>
            <w:tcW w:w="6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06FA0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06FA0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>марта  2021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г.  ____________</w:t>
      </w:r>
      <w:r w:rsidRPr="00124783">
        <w:rPr>
          <w:rFonts w:ascii="Times New Roman" w:hAnsi="Times New Roman" w:cs="Times New Roman"/>
          <w:sz w:val="24"/>
          <w:szCs w:val="24"/>
          <w:u w:val="single"/>
        </w:rPr>
        <w:t xml:space="preserve">Волкова Ирина Сергеевна                  </w:t>
      </w:r>
      <w:r w:rsidRPr="00124783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06FA0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FA0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06FA0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6FA0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134"/>
        <w:gridCol w:w="1167"/>
        <w:gridCol w:w="951"/>
        <w:gridCol w:w="1421"/>
        <w:gridCol w:w="1280"/>
        <w:gridCol w:w="709"/>
        <w:gridCol w:w="1260"/>
        <w:gridCol w:w="1435"/>
        <w:gridCol w:w="1757"/>
        <w:gridCol w:w="1579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245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Воробьева Татьяна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Зам. начальника отдела землепользования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долевая,1/2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951247,59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4783" w:rsidRPr="00124783" w:rsidTr="00124783">
        <w:trPr>
          <w:trHeight w:val="1245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4783" w:rsidRPr="00124783" w:rsidTr="00124783">
        <w:trPr>
          <w:trHeight w:val="1245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4783" w:rsidRPr="00124783" w:rsidTr="00124783">
        <w:trPr>
          <w:trHeight w:val="258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72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Супруг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Заведущий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автохозяйством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долевая,1/2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Galaxy 2.0 TDCI  DPF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1522664,99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72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7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42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7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71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школьница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18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школьница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13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«30» марта 20</w:t>
      </w:r>
      <w:r w:rsidRPr="000B79A6">
        <w:rPr>
          <w:rFonts w:ascii="Times New Roman" w:hAnsi="Times New Roman" w:cs="Times New Roman"/>
          <w:sz w:val="22"/>
          <w:szCs w:val="22"/>
        </w:rPr>
        <w:t>2</w:t>
      </w:r>
      <w:r w:rsidRPr="00124783">
        <w:rPr>
          <w:rFonts w:ascii="Times New Roman" w:hAnsi="Times New Roman" w:cs="Times New Roman"/>
          <w:sz w:val="22"/>
          <w:szCs w:val="22"/>
        </w:rPr>
        <w:t>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(подпись)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7"/>
        <w:gridCol w:w="1155"/>
        <w:gridCol w:w="1123"/>
        <w:gridCol w:w="1559"/>
        <w:gridCol w:w="701"/>
        <w:gridCol w:w="1421"/>
        <w:gridCol w:w="1139"/>
        <w:gridCol w:w="689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0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865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Воронова А.И.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землепользования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2013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1011659,38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60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60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Воронова Т.В.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½ доля</w:t>
            </w: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доля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5"/>
        <w:gridCol w:w="1417"/>
        <w:gridCol w:w="993"/>
        <w:gridCol w:w="850"/>
        <w:gridCol w:w="851"/>
        <w:gridCol w:w="1417"/>
        <w:gridCol w:w="1134"/>
        <w:gridCol w:w="992"/>
        <w:gridCol w:w="1418"/>
        <w:gridCol w:w="1417"/>
        <w:gridCol w:w="1701"/>
        <w:gridCol w:w="1701"/>
      </w:tblGrid>
      <w:tr w:rsidR="00124783" w:rsidRPr="00124783" w:rsidTr="00124783">
        <w:tc>
          <w:tcPr>
            <w:tcW w:w="54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4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111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54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85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31"/>
        </w:trPr>
        <w:tc>
          <w:tcPr>
            <w:tcW w:w="54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Глушкова Алина Александровна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аренды земельных участков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2-х квартира </w:t>
            </w:r>
          </w:p>
        </w:tc>
        <w:tc>
          <w:tcPr>
            <w:tcW w:w="8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– ½ доли</w:t>
            </w:r>
          </w:p>
        </w:tc>
        <w:tc>
          <w:tcPr>
            <w:tcW w:w="8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57,3 (28,65)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28,65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793445,08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24783" w:rsidRPr="00124783" w:rsidTr="00124783">
        <w:trPr>
          <w:trHeight w:val="551"/>
        </w:trPr>
        <w:tc>
          <w:tcPr>
            <w:tcW w:w="54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49"/>
        </w:trPr>
        <w:tc>
          <w:tcPr>
            <w:tcW w:w="54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2-х квартира </w:t>
            </w:r>
          </w:p>
        </w:tc>
        <w:tc>
          <w:tcPr>
            <w:tcW w:w="8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– ½ доли</w:t>
            </w:r>
          </w:p>
        </w:tc>
        <w:tc>
          <w:tcPr>
            <w:tcW w:w="8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57,3 (28,65)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28,65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 Outback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1309967.08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24783" w:rsidRPr="00124783" w:rsidTr="00124783">
        <w:trPr>
          <w:trHeight w:val="413"/>
        </w:trPr>
        <w:tc>
          <w:tcPr>
            <w:tcW w:w="54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45"/>
        </w:trPr>
        <w:tc>
          <w:tcPr>
            <w:tcW w:w="54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(сын)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2-х квартира </w:t>
            </w:r>
          </w:p>
        </w:tc>
        <w:tc>
          <w:tcPr>
            <w:tcW w:w="8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– 2/3 доли</w:t>
            </w:r>
          </w:p>
        </w:tc>
        <w:tc>
          <w:tcPr>
            <w:tcW w:w="8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52,9 (35,26)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106510.36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24783" w:rsidRPr="00124783" w:rsidTr="00124783">
        <w:trPr>
          <w:trHeight w:val="567"/>
        </w:trPr>
        <w:tc>
          <w:tcPr>
            <w:tcW w:w="54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6"/>
        <w:gridCol w:w="1155"/>
        <w:gridCol w:w="981"/>
        <w:gridCol w:w="1418"/>
        <w:gridCol w:w="984"/>
        <w:gridCol w:w="859"/>
        <w:gridCol w:w="1439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56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811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56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70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Голоус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Ведущий специалист отдела 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аземлепользования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ТОЙОТА КОРОЛЛА, 2004г.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644689.49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участок, для размещения домов индивидуальной жилой застройки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5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«29» марта 2021г. _______________________________________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lastRenderedPageBreak/>
        <w:t>Приложение №2 к постановлению администрации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МО «Выборгский район» Ленинградской области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№5755 от 04.12.2015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560"/>
        <w:gridCol w:w="992"/>
        <w:gridCol w:w="1134"/>
        <w:gridCol w:w="1134"/>
        <w:gridCol w:w="992"/>
        <w:gridCol w:w="1260"/>
        <w:gridCol w:w="1435"/>
        <w:gridCol w:w="1757"/>
        <w:gridCol w:w="1579"/>
      </w:tblGrid>
      <w:tr w:rsidR="00124783" w:rsidRPr="00124783" w:rsidTr="00124783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67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56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5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Горелик Т.В.</w:t>
            </w: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приватизации</w:t>
            </w: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(доля 1/4)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805 834.11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119.1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52.5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67.1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(доля 1/4)</w:t>
            </w: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Volvo (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C4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1 217 724.43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52.5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</w:t>
      </w:r>
      <w:r w:rsidRPr="00124783">
        <w:rPr>
          <w:rFonts w:ascii="Times New Roman" w:hAnsi="Times New Roman" w:cs="Times New Roman"/>
          <w:sz w:val="18"/>
          <w:szCs w:val="18"/>
        </w:rPr>
        <w:lastRenderedPageBreak/>
        <w:t>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34"/>
        <w:gridCol w:w="1701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9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Грибанова Анна Алексеевна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по архитектуре и градостроительству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1360061,66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43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Грибанов Андрей Владимирович (супруг)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1\3 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79,2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1355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1007007,93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Андриянова Елизавета Алексеевна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79,2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 1355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      45,9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Грибанов Данила Андреевич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Дом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79,2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1355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      45,9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Грибанов Иван Андреевич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Дом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79,2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1355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      45,9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lastRenderedPageBreak/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lastRenderedPageBreak/>
        <w:t>Приложение №2 к постановлению администрации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МО «Выборгский район» Ленинградской области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№5755 от 04.12.2015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275"/>
        <w:gridCol w:w="1134"/>
        <w:gridCol w:w="1701"/>
        <w:gridCol w:w="709"/>
        <w:gridCol w:w="1418"/>
        <w:gridCol w:w="1134"/>
        <w:gridCol w:w="992"/>
        <w:gridCol w:w="1276"/>
        <w:gridCol w:w="1417"/>
        <w:gridCol w:w="1617"/>
        <w:gridCol w:w="1579"/>
      </w:tblGrid>
      <w:tr w:rsidR="00124783" w:rsidRPr="00124783" w:rsidTr="00124783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6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Гутник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по приватизации ФИ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829 227,86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(доля 9/41)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72.80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71.20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организационно-воспитательного отдела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В.ф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. ГУГА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(доля 8/41)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72.80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(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orolla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1 073 331,75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</w:t>
            </w: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71.20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Несовер-шеннолет-ний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 долевая (доля 12/41)</w:t>
            </w: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71.20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Несовер-шеннолет-ний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1134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 долевая (доля 1/41)</w:t>
            </w:r>
          </w:p>
        </w:tc>
        <w:tc>
          <w:tcPr>
            <w:tcW w:w="709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418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71.20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cantSplit/>
        </w:trPr>
        <w:tc>
          <w:tcPr>
            <w:tcW w:w="5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16"/>
          <w:szCs w:val="16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16"/>
          <w:szCs w:val="16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16"/>
          <w:szCs w:val="16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16"/>
          <w:szCs w:val="16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4783">
        <w:rPr>
          <w:rFonts w:ascii="Times New Roman" w:hAnsi="Times New Roman" w:cs="Times New Roman"/>
          <w:sz w:val="16"/>
          <w:szCs w:val="16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Данилова Л.Н.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землепользования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1/5 доля в праве общей долевой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58,22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Рио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805690,26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Данилов В.А.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Приборист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ООО «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Криогаз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-Высоцк»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58,22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58,22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1858843,08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Данилова В.В.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58,22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1139"/>
        <w:gridCol w:w="689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Денисов 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Владмимир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Главный специалист юридического отдела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 общая долевая (1/3)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личная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757892, 55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школьница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27"/>
        <w:gridCol w:w="1134"/>
        <w:gridCol w:w="992"/>
        <w:gridCol w:w="1298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62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29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Дорофеева Мария Анатольевна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ОАиГ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КУМИГ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9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693116,94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(дочь – Дорофеева Вера Максимовна)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Ученица МБОУ «Гимназия №11»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9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(дочь – Дорофеева Вероника Максимовна)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Ученица МБОУ «Гимназия №11»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9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43"/>
        <w:gridCol w:w="1276"/>
        <w:gridCol w:w="992"/>
        <w:gridCol w:w="1418"/>
        <w:gridCol w:w="992"/>
        <w:gridCol w:w="1417"/>
        <w:gridCol w:w="1134"/>
        <w:gridCol w:w="851"/>
        <w:gridCol w:w="1276"/>
        <w:gridCol w:w="1417"/>
        <w:gridCol w:w="161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(2)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rPr>
          <w:trHeight w:val="1454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475"/>
        </w:trPr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Егорова А.В.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по управлению имуществом КУМИГ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747 022,14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549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Егоров С.С.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Фор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 Мондео, 2012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407 060,96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30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Форд Фокус, 2005</w:t>
            </w: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67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прицеп МЗСА 817700, 2020</w:t>
            </w: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41"/>
        </w:trPr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Егоров В.С.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43"/>
        <w:gridCol w:w="1276"/>
        <w:gridCol w:w="992"/>
        <w:gridCol w:w="1418"/>
        <w:gridCol w:w="992"/>
        <w:gridCol w:w="1417"/>
        <w:gridCol w:w="993"/>
        <w:gridCol w:w="992"/>
        <w:gridCol w:w="1276"/>
        <w:gridCol w:w="1417"/>
        <w:gridCol w:w="161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(2)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rPr>
          <w:trHeight w:val="1454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260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Ермилова А.А.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по управлению муниципальным имуществом КУМИГ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си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2013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796 469,82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588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812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Ермилов С.С.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Старший ИДПС ОВ ГИБДД УМВД России по Выборгскому району ЛО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1 047 689,95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56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Общедолевая 3/8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87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Ермилов М.С.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МБОУ «Гимназия»  школьник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10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0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0"/>
        <w:gridCol w:w="1260"/>
        <w:gridCol w:w="1080"/>
        <w:gridCol w:w="1100"/>
        <w:gridCol w:w="951"/>
        <w:gridCol w:w="1421"/>
        <w:gridCol w:w="1028"/>
        <w:gridCol w:w="900"/>
        <w:gridCol w:w="13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52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Загорская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аренды земельных участков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2-х комнатная квартира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879491,05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(сын)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2-х комнатная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2-х комнатная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24783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>_» 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286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Зайлер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начальника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ОАиГ</w:t>
            </w:r>
            <w:proofErr w:type="spellEnd"/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Доля 1/2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62,20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876643,48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62,20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482944,85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(сын)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62,20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66"/>
        <w:gridCol w:w="1701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6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6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9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Зайцева Ю.Б.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отдела приватизации и фонда имущества КУМИГ администрации МО "Выборгского района" Ленинградской области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511923,29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Титова А.А.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34"/>
        <w:gridCol w:w="1701"/>
        <w:gridCol w:w="1362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9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Зуева Мария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Начальник отдела аренды земельных участков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1 100 885,18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43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36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½ 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298"/>
        <w:gridCol w:w="985"/>
        <w:gridCol w:w="1138"/>
        <w:gridCol w:w="832"/>
        <w:gridCol w:w="1303"/>
        <w:gridCol w:w="1445"/>
        <w:gridCol w:w="1543"/>
        <w:gridCol w:w="1424"/>
        <w:gridCol w:w="1850"/>
        <w:gridCol w:w="1992"/>
      </w:tblGrid>
      <w:tr w:rsidR="00124783" w:rsidRPr="00124783" w:rsidTr="00124783">
        <w:trPr>
          <w:trHeight w:val="765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8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(руб.)</w:t>
            </w:r>
          </w:p>
        </w:tc>
      </w:tr>
      <w:tr w:rsidR="00124783" w:rsidRPr="00124783" w:rsidTr="00124783">
        <w:trPr>
          <w:trHeight w:val="1245"/>
        </w:trPr>
        <w:tc>
          <w:tcPr>
            <w:tcW w:w="56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5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4783" w:rsidRPr="00124783" w:rsidTr="00124783">
        <w:trPr>
          <w:trHeight w:val="2258"/>
        </w:trPr>
        <w:tc>
          <w:tcPr>
            <w:tcW w:w="56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Иванов М.С.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Иванова Т.А.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Несовершеннолетний</w:t>
            </w:r>
            <w:r w:rsidRPr="0012478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ребенок (сын или  </w:t>
            </w:r>
            <w:r w:rsidRPr="00124783">
              <w:rPr>
                <w:rFonts w:ascii="Times New Roman" w:hAnsi="Times New Roman" w:cs="Times New Roman"/>
                <w:sz w:val="22"/>
                <w:szCs w:val="22"/>
              </w:rPr>
              <w:br/>
              <w:t>дочь)  сын Иванов Я.М.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Сын Иванов Б.М.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Дочь Иванова М.М.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Директор МБУ «РИЦ»</w:t>
            </w: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Инженер ПТО «ТЭИ»</w:t>
            </w: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Ученик</w:t>
            </w: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Ученик</w:t>
            </w: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дошкольница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1). 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4) 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1)Однокомнатная квартира,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2)Двухкомнатная квартира,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 xml:space="preserve">3)Жилой дом,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4) Земельный участок ИЖС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 xml:space="preserve">1)Двухкомнатная квартира,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 xml:space="preserve">2)Жилой дом,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 Земельный участок ИЖС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 xml:space="preserve">1). Жилой дом,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 Земельный участок ИЖС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1). Жилой дом,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 Земельный участок ИЖС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t>1).Общедолевая</w:t>
            </w:r>
            <w:proofErr w:type="gramEnd"/>
            <w:r w:rsidRPr="00124783">
              <w:rPr>
                <w:rFonts w:ascii="Times New Roman" w:hAnsi="Times New Roman" w:cs="Times New Roman"/>
              </w:rPr>
              <w:t xml:space="preserve">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Общедолевая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4) 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t>1).Индивидуальная</w:t>
            </w:r>
            <w:proofErr w:type="gram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2). общая долевая собственность 1/3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t>1).общая</w:t>
            </w:r>
            <w:proofErr w:type="gramEnd"/>
            <w:r w:rsidRPr="00124783">
              <w:rPr>
                <w:rFonts w:ascii="Times New Roman" w:hAnsi="Times New Roman" w:cs="Times New Roman"/>
              </w:rPr>
              <w:t xml:space="preserve"> долевая собственность 1/3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1).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общая долевая 1/5 доля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 xml:space="preserve">1). 168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2). 1200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ind w:right="-104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4) 600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1).36,6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2). 43,3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3). 168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4). 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1). 43,4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2). 168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3). 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1 )</w:t>
            </w:r>
            <w:proofErr w:type="gramEnd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 xml:space="preserve"> 168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 168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2). 1200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lastRenderedPageBreak/>
              <w:t>1).РФ</w:t>
            </w:r>
            <w:proofErr w:type="gram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2). РФ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3)РФ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4) РФ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1).РФ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2).РФ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3). РФ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t>4).РФ</w:t>
            </w:r>
            <w:proofErr w:type="gram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1).РФ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2.)РФ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3). РФ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1).РФ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2).РФ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1).РФ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2.)РФ</w:t>
            </w:r>
            <w:proofErr w:type="gramEnd"/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lastRenderedPageBreak/>
              <w:t>1).Однокомнатная</w:t>
            </w:r>
            <w:proofErr w:type="gramEnd"/>
            <w:r w:rsidRPr="00124783">
              <w:rPr>
                <w:rFonts w:ascii="Times New Roman" w:hAnsi="Times New Roman" w:cs="Times New Roman"/>
              </w:rPr>
              <w:t xml:space="preserve">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1). Двухкомнатная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1). Двухкомнатная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t>1).Однокомнатная</w:t>
            </w:r>
            <w:proofErr w:type="gramEnd"/>
            <w:r w:rsidRPr="00124783">
              <w:rPr>
                <w:rFonts w:ascii="Times New Roman" w:hAnsi="Times New Roman" w:cs="Times New Roman"/>
              </w:rPr>
              <w:t xml:space="preserve">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24783">
              <w:rPr>
                <w:rFonts w:ascii="Times New Roman" w:hAnsi="Times New Roman" w:cs="Times New Roman"/>
              </w:rPr>
              <w:lastRenderedPageBreak/>
              <w:t>1).Однокомнатная</w:t>
            </w:r>
            <w:proofErr w:type="gramEnd"/>
            <w:r w:rsidRPr="00124783">
              <w:rPr>
                <w:rFonts w:ascii="Times New Roman" w:hAnsi="Times New Roman" w:cs="Times New Roman"/>
              </w:rPr>
              <w:t xml:space="preserve">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 xml:space="preserve">1).36,6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1).43,3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24783">
              <w:rPr>
                <w:sz w:val="22"/>
                <w:szCs w:val="22"/>
              </w:rPr>
              <w:t>43,4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24783">
              <w:rPr>
                <w:sz w:val="22"/>
                <w:szCs w:val="22"/>
              </w:rPr>
              <w:t>36,6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 36,6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>1). РФ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pStyle w:val="a3"/>
              <w:rPr>
                <w:sz w:val="22"/>
                <w:szCs w:val="22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 РФ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1). РФ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1). РФ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1) РФ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24783">
              <w:rPr>
                <w:rFonts w:ascii="Times New Roman" w:hAnsi="Times New Roman" w:cs="Times New Roman"/>
              </w:rPr>
              <w:lastRenderedPageBreak/>
              <w:t xml:space="preserve">1)  Фольксваген </w:t>
            </w:r>
            <w:proofErr w:type="spellStart"/>
            <w:r w:rsidRPr="00124783">
              <w:rPr>
                <w:rFonts w:ascii="Times New Roman" w:hAnsi="Times New Roman" w:cs="Times New Roman"/>
              </w:rPr>
              <w:t>Тигуан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lang w:val="en-US"/>
              </w:rPr>
              <w:t>1519508</w:t>
            </w:r>
            <w:r w:rsidRPr="00124783">
              <w:rPr>
                <w:rFonts w:ascii="Times New Roman" w:hAnsi="Times New Roman" w:cs="Times New Roman"/>
              </w:rPr>
              <w:t>,08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1012785,03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0,00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0,00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руководителя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учреждения)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24783" w:rsidP="00124783">
      <w:pPr>
        <w:spacing w:after="0" w:line="240" w:lineRule="auto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106FA0" w:rsidRDefault="00106FA0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rPr>
          <w:rFonts w:ascii="Times New Roman" w:hAnsi="Times New Roman" w:cs="Times New Roman"/>
        </w:rPr>
      </w:pPr>
    </w:p>
    <w:p w:rsidR="00124783" w:rsidRPr="00124783" w:rsidRDefault="00124783" w:rsidP="00106F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  <w:bookmarkEnd w:id="0"/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34"/>
        <w:gridCol w:w="1002"/>
        <w:gridCol w:w="1451"/>
        <w:gridCol w:w="951"/>
        <w:gridCol w:w="1421"/>
        <w:gridCol w:w="997"/>
        <w:gridCol w:w="831"/>
        <w:gridCol w:w="1421"/>
        <w:gridCol w:w="1281"/>
        <w:gridCol w:w="1911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5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91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Иванова Елена Викторовна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Зам.гл</w:t>
            </w:r>
            <w:proofErr w:type="spell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.бухгалтера отдела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бух.учета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fabia</w:t>
            </w:r>
            <w:proofErr w:type="spellEnd"/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1326376,53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Иванов Виталий Владимирович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Иванов Денис Витальевич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shd w:val="clear" w:color="auto" w:fill="FFFFFF"/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002"/>
        <w:gridCol w:w="1134"/>
        <w:gridCol w:w="1560"/>
        <w:gridCol w:w="842"/>
        <w:gridCol w:w="1421"/>
        <w:gridCol w:w="1139"/>
        <w:gridCol w:w="689"/>
        <w:gridCol w:w="1295"/>
        <w:gridCol w:w="1561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0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7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5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Калита Н.А.</w:t>
            </w:r>
          </w:p>
        </w:tc>
        <w:tc>
          <w:tcPr>
            <w:tcW w:w="100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ОАИГ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129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803308.75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Калита Б.Г</w:t>
            </w:r>
          </w:p>
        </w:tc>
        <w:tc>
          <w:tcPr>
            <w:tcW w:w="100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Primera</w:t>
            </w:r>
            <w:proofErr w:type="spell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Sentra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70020.0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  <w:proofErr w:type="spellEnd"/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286"/>
        <w:gridCol w:w="1134"/>
        <w:gridCol w:w="1167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126"/>
        </w:trPr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Клоков Илья Игоревич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по архитектуре  и градостроительству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0B79A6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0B79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GTC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613 878,6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467"/>
        </w:trPr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395"/>
        <w:gridCol w:w="1417"/>
        <w:gridCol w:w="1451"/>
        <w:gridCol w:w="981"/>
        <w:gridCol w:w="1385"/>
        <w:gridCol w:w="1276"/>
        <w:gridCol w:w="993"/>
        <w:gridCol w:w="1417"/>
        <w:gridCol w:w="1134"/>
        <w:gridCol w:w="1450"/>
        <w:gridCol w:w="1417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ind w:right="-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59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Козлова Ирина Алексеевна</w:t>
            </w:r>
          </w:p>
        </w:tc>
        <w:tc>
          <w:tcPr>
            <w:tcW w:w="139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proofErr w:type="gram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специалист  отдела</w:t>
            </w:r>
            <w:proofErr w:type="gram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 землепользования КУМИГ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Садовый </w:t>
            </w:r>
            <w:proofErr w:type="spellStart"/>
            <w:r w:rsidRPr="00124783">
              <w:rPr>
                <w:rFonts w:ascii="Times New Roman" w:hAnsi="Times New Roman" w:cs="Times New Roman"/>
              </w:rPr>
              <w:t>зем</w:t>
            </w:r>
            <w:proofErr w:type="spellEnd"/>
            <w:r w:rsidRPr="00124783"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800 609,07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783" w:rsidRPr="00124783" w:rsidTr="00124783">
        <w:trPr>
          <w:trHeight w:val="42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Садовый </w:t>
            </w:r>
            <w:proofErr w:type="spellStart"/>
            <w:r w:rsidRPr="00124783">
              <w:rPr>
                <w:rFonts w:ascii="Times New Roman" w:hAnsi="Times New Roman" w:cs="Times New Roman"/>
              </w:rPr>
              <w:t>зем.участок</w:t>
            </w:r>
            <w:proofErr w:type="spellEnd"/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43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 (доля в праве ½)</w:t>
            </w: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98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89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Козлов Евгений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Галактионович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Инженер – технолог отдела контроля и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качества,бюро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сварки ПАО «ВСЗ» 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Садовый </w:t>
            </w:r>
            <w:proofErr w:type="spellStart"/>
            <w:r w:rsidRPr="00124783">
              <w:rPr>
                <w:rFonts w:ascii="Times New Roman" w:hAnsi="Times New Roman" w:cs="Times New Roman"/>
              </w:rPr>
              <w:t>зем</w:t>
            </w:r>
            <w:proofErr w:type="spellEnd"/>
            <w:r w:rsidRPr="00124783">
              <w:rPr>
                <w:rFonts w:ascii="Times New Roman" w:hAnsi="Times New Roman" w:cs="Times New Roman"/>
              </w:rPr>
              <w:t xml:space="preserve">. участок 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 (доля в праве ½)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4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920, 9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69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 xml:space="preserve">Садовый </w:t>
            </w:r>
            <w:proofErr w:type="spellStart"/>
            <w:r w:rsidRPr="00124783">
              <w:rPr>
                <w:rFonts w:ascii="Times New Roman" w:hAnsi="Times New Roman" w:cs="Times New Roman"/>
              </w:rPr>
              <w:t>зем</w:t>
            </w:r>
            <w:proofErr w:type="spellEnd"/>
            <w:r w:rsidRPr="00124783">
              <w:rPr>
                <w:rFonts w:ascii="Times New Roman" w:hAnsi="Times New Roman" w:cs="Times New Roman"/>
              </w:rPr>
              <w:t>. участок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26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98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87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shd w:val="clear" w:color="auto" w:fill="FFFFFF"/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 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Колмак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Председатель КУМИГ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1759064,03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Артем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 (1комн.)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5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Никита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 (2комн.)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5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Арина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 (2комн.)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57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368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2833"/>
      </w:tblGrid>
      <w:tr w:rsidR="00124783" w:rsidRPr="00124783" w:rsidTr="00124783">
        <w:tc>
          <w:tcPr>
            <w:tcW w:w="36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</w:tr>
      <w:tr w:rsidR="00124783" w:rsidRPr="00124783" w:rsidTr="00124783">
        <w:tc>
          <w:tcPr>
            <w:tcW w:w="36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3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Кононова Ирина Александровна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(садовый)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садовый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½ доли 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42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Владеет: 19,9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(ИЖС)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КИА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Спортейдж</w:t>
            </w:r>
            <w:proofErr w:type="spell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2477561,53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3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Кононов Валерий Николаевич (муж)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Водитель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1/3 доли 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Общая 53,0 Владеет: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(ИЖС)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садовый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(садовый)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УАЗ Патриот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612202,02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3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 (сын)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доли 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Владеет: 19,9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(ИЖС)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садовый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(садовый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74,1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43"/>
        <w:gridCol w:w="1276"/>
        <w:gridCol w:w="992"/>
        <w:gridCol w:w="1418"/>
        <w:gridCol w:w="992"/>
        <w:gridCol w:w="1417"/>
        <w:gridCol w:w="993"/>
        <w:gridCol w:w="992"/>
        <w:gridCol w:w="1276"/>
        <w:gridCol w:w="1417"/>
        <w:gridCol w:w="161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(2)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rPr>
          <w:trHeight w:val="1454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48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Кривицкая С. Е.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по управлению муниципальным имуществом КУМИГ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</w:t>
            </w: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си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Ауди Ку7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740087,05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60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97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8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10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Булавко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безработный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квартиры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37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квартиры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0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56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77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87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Булавко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МБОУ «Гимназия»  школьница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квартиры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10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½ квартиры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5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97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1276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97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4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6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«29»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>марта  2021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«29» марта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 xml:space="preserve"> 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18"/>
          <w:szCs w:val="18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18"/>
          <w:szCs w:val="18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701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Крылова В. Ю.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по архитектуре и градостроительству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1/3 доля в праве общей долевой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Субару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B9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643822,93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29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563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Крылов М. С.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старший специалист Северо-Западный банк ПАО Сбербанк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Автомобиль ЛУАЗ 969; Автомобиль Шевроле BLAZER;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Автомобиль ВАЗ 21013;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Мотоцикл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XT660X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998128,81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Крылов М. М.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lastRenderedPageBreak/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Крючкова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Т. Е.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Главный специалист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ОАиГ</w:t>
            </w:r>
            <w:proofErr w:type="spellEnd"/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</w:rPr>
              <w:t>758351,87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103.40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Крючков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В. Е.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103.40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квартира</w:t>
            </w:r>
            <w:proofErr w:type="spellEnd"/>
          </w:p>
        </w:tc>
        <w:tc>
          <w:tcPr>
            <w:tcW w:w="83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42,08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Крючков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М. В.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103.4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«26»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985"/>
        <w:gridCol w:w="1260"/>
        <w:gridCol w:w="1433"/>
        <w:gridCol w:w="992"/>
        <w:gridCol w:w="851"/>
        <w:gridCol w:w="1044"/>
        <w:gridCol w:w="900"/>
        <w:gridCol w:w="900"/>
        <w:gridCol w:w="1440"/>
        <w:gridCol w:w="1434"/>
        <w:gridCol w:w="1980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2844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в пользовании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-ванный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4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146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24783">
              <w:rPr>
                <w:rFonts w:ascii="Times New Roman" w:hAnsi="Times New Roman" w:cs="Times New Roman"/>
                <w:b/>
              </w:rPr>
              <w:t>Кузьмина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24783">
              <w:rPr>
                <w:rFonts w:ascii="Times New Roman" w:hAnsi="Times New Roman" w:cs="Times New Roman"/>
                <w:b/>
              </w:rPr>
              <w:t>Ольга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24783">
              <w:rPr>
                <w:rFonts w:ascii="Times New Roman" w:hAnsi="Times New Roman" w:cs="Times New Roman"/>
                <w:b/>
              </w:rPr>
              <w:t>Витальевна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4783" w:rsidRPr="00124783" w:rsidRDefault="00124783" w:rsidP="00124783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приватизации и фонда имущества комитета по управлению муниципальным имуществом и градостроительству </w:t>
            </w:r>
          </w:p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Автомобиль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r w:rsidRPr="0012478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24783">
              <w:rPr>
                <w:rFonts w:ascii="Times New Roman" w:hAnsi="Times New Roman" w:cs="Times New Roman"/>
              </w:rPr>
              <w:t>Rapid</w:t>
            </w:r>
            <w:proofErr w:type="spellEnd"/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647 794,79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345"/>
        </w:trPr>
        <w:tc>
          <w:tcPr>
            <w:tcW w:w="60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4783" w:rsidRPr="00124783" w:rsidRDefault="00124783" w:rsidP="00124783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2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4"/>
                <w:szCs w:val="24"/>
              </w:rPr>
              <w:t>601 313,66</w:t>
            </w:r>
          </w:p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60"/>
        </w:trPr>
        <w:tc>
          <w:tcPr>
            <w:tcW w:w="60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29/200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(12,5)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3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510"/>
        </w:trPr>
        <w:tc>
          <w:tcPr>
            <w:tcW w:w="60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95"/>
        </w:trPr>
        <w:tc>
          <w:tcPr>
            <w:tcW w:w="60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2020года по 31 декабря 2020года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232"/>
        <w:gridCol w:w="1285"/>
        <w:gridCol w:w="992"/>
        <w:gridCol w:w="1309"/>
        <w:gridCol w:w="951"/>
        <w:gridCol w:w="1421"/>
        <w:gridCol w:w="997"/>
        <w:gridCol w:w="831"/>
        <w:gridCol w:w="1425"/>
        <w:gridCol w:w="1435"/>
        <w:gridCol w:w="1757"/>
        <w:gridCol w:w="1579"/>
      </w:tblGrid>
      <w:tr w:rsidR="00124783" w:rsidRPr="00124783" w:rsidTr="00124783">
        <w:tc>
          <w:tcPr>
            <w:tcW w:w="59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3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59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3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Кулик А.Н.</w:t>
            </w:r>
          </w:p>
        </w:tc>
        <w:tc>
          <w:tcPr>
            <w:tcW w:w="12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КУМИГ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1/3 доля в праве общей долевой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1519493,75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¼ доля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собственностти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¼ доля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21"/>
        </w:trPr>
        <w:tc>
          <w:tcPr>
            <w:tcW w:w="59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Кулик Е.Н.</w:t>
            </w:r>
          </w:p>
        </w:tc>
        <w:tc>
          <w:tcPr>
            <w:tcW w:w="12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директор ПАО «ВТБ»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¼ доля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собственностти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Rav-4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2427006,78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95"/>
        </w:trPr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0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¼ доля собственности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24"/>
        </w:trPr>
        <w:tc>
          <w:tcPr>
            <w:tcW w:w="599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Кулик К.А.</w:t>
            </w:r>
          </w:p>
        </w:tc>
        <w:tc>
          <w:tcPr>
            <w:tcW w:w="12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0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¼ доля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собственностти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97"/>
        </w:trPr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2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97"/>
        </w:trPr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0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¼ доля собственности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Кулик А.А.</w:t>
            </w:r>
          </w:p>
        </w:tc>
        <w:tc>
          <w:tcPr>
            <w:tcW w:w="12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0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¼ доля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собственностти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0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¼ доля собственности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59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42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134"/>
        <w:gridCol w:w="1167"/>
        <w:gridCol w:w="951"/>
        <w:gridCol w:w="1421"/>
        <w:gridCol w:w="1280"/>
        <w:gridCol w:w="709"/>
        <w:gridCol w:w="1260"/>
        <w:gridCol w:w="1435"/>
        <w:gridCol w:w="1757"/>
        <w:gridCol w:w="1579"/>
      </w:tblGrid>
      <w:tr w:rsidR="00124783" w:rsidRPr="00124783" w:rsidTr="00124783"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245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Леккоева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Елена 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землепользования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34.6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525 139,74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4783" w:rsidRPr="00124783" w:rsidTr="00124783">
        <w:trPr>
          <w:trHeight w:val="1245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24783" w:rsidRPr="00124783" w:rsidTr="00124783">
        <w:trPr>
          <w:trHeight w:val="672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Супруг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Специалист эксперт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34.6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ВАЗ 21140, 2006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Мазда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mpv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2000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510 0921,51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71"/>
        </w:trPr>
        <w:tc>
          <w:tcPr>
            <w:tcW w:w="42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1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260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312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413"/>
        </w:trPr>
        <w:tc>
          <w:tcPr>
            <w:tcW w:w="42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26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«30» марта 20</w:t>
      </w:r>
      <w:r w:rsidRPr="000B79A6">
        <w:rPr>
          <w:rFonts w:ascii="Times New Roman" w:hAnsi="Times New Roman" w:cs="Times New Roman"/>
          <w:sz w:val="22"/>
          <w:szCs w:val="22"/>
        </w:rPr>
        <w:t>2</w:t>
      </w:r>
      <w:r w:rsidRPr="00124783">
        <w:rPr>
          <w:rFonts w:ascii="Times New Roman" w:hAnsi="Times New Roman" w:cs="Times New Roman"/>
          <w:sz w:val="22"/>
          <w:szCs w:val="22"/>
        </w:rPr>
        <w:t>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(подпись)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"/>
        <w:gridCol w:w="1668"/>
        <w:gridCol w:w="1276"/>
        <w:gridCol w:w="1134"/>
        <w:gridCol w:w="1701"/>
        <w:gridCol w:w="709"/>
        <w:gridCol w:w="1134"/>
        <w:gridCol w:w="709"/>
        <w:gridCol w:w="992"/>
        <w:gridCol w:w="1118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1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gridSpan w:val="2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Лиховидов Олег Юрьевич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начальника по развитию городской среды отдела по управлению имуществом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91,8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Ниссан 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Terrano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2019г.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20"/>
                <w:szCs w:val="20"/>
              </w:rPr>
              <w:t>1010053,46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701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675,0</w:t>
            </w:r>
          </w:p>
        </w:tc>
        <w:tc>
          <w:tcPr>
            <w:tcW w:w="1134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Надувная лодка с мотором Форель-260Н, 2009г.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 ИЖС</w:t>
            </w:r>
          </w:p>
        </w:tc>
        <w:tc>
          <w:tcPr>
            <w:tcW w:w="1701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 ИЖС</w:t>
            </w:r>
          </w:p>
        </w:tc>
        <w:tc>
          <w:tcPr>
            <w:tcW w:w="1701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352,0</w:t>
            </w:r>
          </w:p>
        </w:tc>
        <w:tc>
          <w:tcPr>
            <w:tcW w:w="1134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lastRenderedPageBreak/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34"/>
        <w:gridCol w:w="1134"/>
        <w:gridCol w:w="992"/>
        <w:gridCol w:w="1701"/>
        <w:gridCol w:w="992"/>
        <w:gridCol w:w="1134"/>
        <w:gridCol w:w="992"/>
        <w:gridCol w:w="851"/>
        <w:gridCol w:w="1417"/>
        <w:gridCol w:w="1560"/>
        <w:gridCol w:w="1333"/>
        <w:gridCol w:w="1579"/>
      </w:tblGrid>
      <w:tr w:rsidR="00124783" w:rsidRPr="00124783" w:rsidTr="00124783">
        <w:tc>
          <w:tcPr>
            <w:tcW w:w="62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2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83" w:rsidRPr="00124783" w:rsidTr="00124783">
        <w:trPr>
          <w:trHeight w:val="842"/>
        </w:trPr>
        <w:tc>
          <w:tcPr>
            <w:tcW w:w="62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Матвеева И.Л.</w:t>
            </w:r>
          </w:p>
        </w:tc>
        <w:tc>
          <w:tcPr>
            <w:tcW w:w="1134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землепользования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1/5 доля в праве общей долевой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 2005г</w:t>
            </w:r>
          </w:p>
        </w:tc>
        <w:tc>
          <w:tcPr>
            <w:tcW w:w="13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665041,24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83" w:rsidRPr="00124783" w:rsidTr="00124783">
        <w:tc>
          <w:tcPr>
            <w:tcW w:w="62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4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01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276"/>
        <w:gridCol w:w="850"/>
        <w:gridCol w:w="1418"/>
        <w:gridCol w:w="992"/>
        <w:gridCol w:w="1417"/>
        <w:gridCol w:w="851"/>
        <w:gridCol w:w="992"/>
        <w:gridCol w:w="1418"/>
        <w:gridCol w:w="1417"/>
        <w:gridCol w:w="1617"/>
        <w:gridCol w:w="1643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64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Минина Наталья Викторовна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отдела приватизации и фонда имущества </w:t>
            </w:r>
          </w:p>
        </w:tc>
        <w:tc>
          <w:tcPr>
            <w:tcW w:w="85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Форд </w:t>
            </w: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торнео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 коннект</w:t>
            </w:r>
          </w:p>
        </w:tc>
        <w:tc>
          <w:tcPr>
            <w:tcW w:w="16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566106,91</w:t>
            </w: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83" w:rsidRPr="00124783" w:rsidTr="00124783">
        <w:trPr>
          <w:trHeight w:val="591"/>
        </w:trPr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Исполнительный директор ООО «</w:t>
            </w: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Добрострой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флюинс</w:t>
            </w:r>
            <w:proofErr w:type="spellEnd"/>
          </w:p>
        </w:tc>
        <w:tc>
          <w:tcPr>
            <w:tcW w:w="1617" w:type="dxa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32183,00</w:t>
            </w: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8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 ребенок (сын)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школьник</w:t>
            </w:r>
          </w:p>
        </w:tc>
        <w:tc>
          <w:tcPr>
            <w:tcW w:w="85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8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 ребенок (дочь)</w:t>
            </w:r>
          </w:p>
        </w:tc>
        <w:tc>
          <w:tcPr>
            <w:tcW w:w="1276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85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70"/>
        <w:gridCol w:w="1257"/>
        <w:gridCol w:w="1080"/>
        <w:gridCol w:w="1099"/>
        <w:gridCol w:w="11"/>
        <w:gridCol w:w="945"/>
        <w:gridCol w:w="1425"/>
        <w:gridCol w:w="1028"/>
        <w:gridCol w:w="7"/>
        <w:gridCol w:w="893"/>
        <w:gridCol w:w="7"/>
        <w:gridCol w:w="1313"/>
        <w:gridCol w:w="7"/>
        <w:gridCol w:w="1427"/>
        <w:gridCol w:w="13"/>
        <w:gridCol w:w="1740"/>
        <w:gridCol w:w="1599"/>
      </w:tblGrid>
      <w:tr w:rsidR="00124783" w:rsidRPr="00124783" w:rsidTr="00124783">
        <w:tc>
          <w:tcPr>
            <w:tcW w:w="59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3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59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4" w:type="dxa"/>
            <w:gridSpan w:val="2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70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Мокрецова</w:t>
            </w:r>
            <w:proofErr w:type="spellEnd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Евгения </w:t>
            </w:r>
            <w:proofErr w:type="spellStart"/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Сергевна</w:t>
            </w:r>
            <w:proofErr w:type="spellEnd"/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юридического  отдела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56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53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1 047 209,63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945"/>
        </w:trPr>
        <w:tc>
          <w:tcPr>
            <w:tcW w:w="596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4" w:type="dxa"/>
            <w:gridSpan w:val="2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60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Мокрецов Евгений Анатольевич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МАО СЗК «Фаворит»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56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Solaris 2014 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53" w:type="dxa"/>
            <w:gridSpan w:val="2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1 151 63,00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630"/>
        </w:trPr>
        <w:tc>
          <w:tcPr>
            <w:tcW w:w="596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4" w:type="dxa"/>
            <w:gridSpan w:val="2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96" w:type="dxa"/>
            <w:vMerge w:val="restart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Мокрецова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София Евгеньевна</w:t>
            </w:r>
          </w:p>
        </w:tc>
        <w:tc>
          <w:tcPr>
            <w:tcW w:w="125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МБОУ «Гимназия»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320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24783" w:rsidRPr="00124783" w:rsidTr="00124783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596" w:type="dxa"/>
            <w:vMerge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  <w:gridSpan w:val="2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20" w:type="dxa"/>
            <w:gridSpan w:val="2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83" w:rsidRPr="00124783" w:rsidTr="00124783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96" w:type="dxa"/>
            <w:vMerge w:val="restart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Мокрецов Игнатий Евгеньевич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Учащийся МБОУ «Гимназия №11»</w:t>
            </w:r>
          </w:p>
        </w:tc>
        <w:tc>
          <w:tcPr>
            <w:tcW w:w="108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10" w:type="dxa"/>
            <w:gridSpan w:val="2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4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425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35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320" w:type="dxa"/>
            <w:gridSpan w:val="2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24783" w:rsidRPr="00124783" w:rsidTr="00124783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96" w:type="dxa"/>
            <w:vMerge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  <w:gridSpan w:val="2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20" w:type="dxa"/>
            <w:gridSpan w:val="2"/>
          </w:tcPr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gridSpan w:val="2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1123"/>
        <w:gridCol w:w="992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</w:rPr>
              <w:t>Никонова Елена Серафимовна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22"/>
                <w:szCs w:val="22"/>
              </w:rPr>
              <w:t>начальник отдела управления имуществом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80,4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400,0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450,0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680838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Никонов Александр Сергеевич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Инженер по качеству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Индивидуальная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80,4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400,0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450,0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Мицубиси-</w:t>
            </w:r>
            <w:proofErr w:type="spellStart"/>
            <w:r w:rsidRPr="00124783">
              <w:rPr>
                <w:rFonts w:ascii="Times New Roman" w:hAnsi="Times New Roman" w:cs="Times New Roman"/>
              </w:rPr>
              <w:t>Аутлендер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783">
              <w:rPr>
                <w:rFonts w:ascii="Times New Roman" w:hAnsi="Times New Roman" w:cs="Times New Roman"/>
              </w:rPr>
              <w:t>376144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24783">
        <w:rPr>
          <w:rFonts w:ascii="Times New Roman" w:hAnsi="Times New Roman" w:cs="Times New Roman"/>
          <w:sz w:val="24"/>
          <w:szCs w:val="24"/>
        </w:rPr>
        <w:t>20  апреля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2021 г.  ____________</w:t>
      </w:r>
      <w:r w:rsidRPr="00124783">
        <w:rPr>
          <w:rFonts w:ascii="Times New Roman" w:hAnsi="Times New Roman" w:cs="Times New Roman"/>
          <w:sz w:val="24"/>
          <w:szCs w:val="24"/>
          <w:u w:val="single"/>
        </w:rPr>
        <w:t xml:space="preserve">Никонова Елена Серафимовна                  </w:t>
      </w:r>
      <w:r w:rsidRPr="00124783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990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Новосардова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Амалия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Гарегиновна</w:t>
            </w:r>
            <w:proofErr w:type="spellEnd"/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Начальник отдела бухгалтерского учета и отчетности - главный бухгалтер</w:t>
            </w:r>
          </w:p>
        </w:tc>
        <w:tc>
          <w:tcPr>
            <w:tcW w:w="98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74,70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116i  2008г.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1688235,09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2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2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10"/>
        </w:trPr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сын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74,70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210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95"/>
        </w:trPr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1123"/>
        <w:gridCol w:w="992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Одегова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Николаевна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Ведущий специалист отдела управления имуществом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176,2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1261,0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602 196,75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Гусев Степан Петрович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Главный специалист сектора размещения МКУ «ЕУМЗ» МО «Выборгский район»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Собственность 1/2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176,2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1261,0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1 003 691,22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Школьник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176,2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1261,0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3 000 000,00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Дошкольник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176,2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1261,0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>марта  2021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г.  ____________</w:t>
      </w:r>
      <w:proofErr w:type="spellStart"/>
      <w:r w:rsidRPr="00124783">
        <w:rPr>
          <w:rFonts w:ascii="Times New Roman" w:hAnsi="Times New Roman" w:cs="Times New Roman"/>
          <w:sz w:val="24"/>
          <w:szCs w:val="24"/>
          <w:u w:val="single"/>
        </w:rPr>
        <w:t>Одегова</w:t>
      </w:r>
      <w:proofErr w:type="spellEnd"/>
      <w:r w:rsidRPr="00124783">
        <w:rPr>
          <w:rFonts w:ascii="Times New Roman" w:hAnsi="Times New Roman" w:cs="Times New Roman"/>
          <w:sz w:val="24"/>
          <w:szCs w:val="24"/>
          <w:u w:val="single"/>
        </w:rPr>
        <w:t xml:space="preserve"> Вероника Николаевна                  </w:t>
      </w:r>
      <w:r w:rsidRPr="00124783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Петрова О.А.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начальника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ОАиГ</w:t>
            </w:r>
            <w:proofErr w:type="spellEnd"/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1124563,68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(1/4)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71,10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Петров И.В.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администратор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(1/4)</w:t>
            </w:r>
          </w:p>
        </w:tc>
        <w:tc>
          <w:tcPr>
            <w:tcW w:w="83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646000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Петров В.И.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Петрова П.И.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школьница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rPr>
          <w:trHeight w:val="1268"/>
        </w:trPr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Прохова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Гл. специалист отдела бухгалтерского учета и отчетности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Peugeot 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3008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271365,40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Прохов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В.С.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Продавец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193005,06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Прохов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Прохова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дошкольница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Пугач Юрий Александрович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Ведущий специалист отдела аренды земельных участков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личная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62,9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ВАЗ LADA </w:t>
            </w:r>
            <w:r w:rsidRPr="001247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773 846,56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Рупышева Марина Анатольевна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председателя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имущественным вопросам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3/4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Mitsubishi 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Eclipse Cross 2019г.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2 185 882,20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Suzuki Grand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2011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1 236 462,54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 сын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3/4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78,40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36.2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55"/>
        <w:gridCol w:w="981"/>
        <w:gridCol w:w="1451"/>
        <w:gridCol w:w="951"/>
        <w:gridCol w:w="1421"/>
        <w:gridCol w:w="997"/>
        <w:gridCol w:w="982"/>
        <w:gridCol w:w="1421"/>
        <w:gridCol w:w="1272"/>
        <w:gridCol w:w="1680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2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68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8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Ступнева</w:t>
            </w:r>
            <w:proofErr w:type="spell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Тамара Анатольевна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ОАиГ</w:t>
            </w:r>
            <w:proofErr w:type="spellEnd"/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садовый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82,60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</w:rPr>
              <w:t>247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</w:rPr>
              <w:t>016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1247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Ступнев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Михаиз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Валентинович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ООО " ЦТО ККМ "Прибор"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инд.жил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proofErr w:type="spellEnd"/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садовый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82,60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55,80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2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2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24783">
              <w:rPr>
                <w:rFonts w:ascii="Times New Roman" w:hAnsi="Times New Roman" w:cs="Times New Roman"/>
                <w:sz w:val="20"/>
                <w:szCs w:val="20"/>
              </w:rPr>
              <w:t>0 г.</w:t>
            </w:r>
          </w:p>
        </w:tc>
        <w:tc>
          <w:tcPr>
            <w:tcW w:w="16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Cs/>
                <w:sz w:val="20"/>
                <w:szCs w:val="20"/>
              </w:rPr>
              <w:t>2 192 827,26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«29» марта 2021 г. </w:t>
      </w:r>
      <w:r w:rsidRPr="001247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4783">
        <w:rPr>
          <w:rFonts w:ascii="Times New Roman" w:hAnsi="Times New Roman" w:cs="Times New Roman"/>
        </w:rPr>
        <w:t>Ступнева</w:t>
      </w:r>
      <w:proofErr w:type="spellEnd"/>
      <w:r w:rsidRPr="00124783">
        <w:rPr>
          <w:rFonts w:ascii="Times New Roman" w:hAnsi="Times New Roman" w:cs="Times New Roman"/>
        </w:rPr>
        <w:t xml:space="preserve"> Тамара Анатольевна __________ 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003"/>
        <w:gridCol w:w="981"/>
        <w:gridCol w:w="1276"/>
        <w:gridCol w:w="992"/>
        <w:gridCol w:w="1418"/>
        <w:gridCol w:w="1014"/>
        <w:gridCol w:w="951"/>
        <w:gridCol w:w="1421"/>
        <w:gridCol w:w="1435"/>
        <w:gridCol w:w="1757"/>
        <w:gridCol w:w="1579"/>
      </w:tblGrid>
      <w:tr w:rsidR="00124783" w:rsidRP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67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>
        <w:trPr>
          <w:trHeight w:val="1409"/>
        </w:trPr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Станцева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по архитектуре и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градострительству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798129,99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Супруг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Фолксваген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Поло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792396,00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Ученица МБОУ «Гимназия» г. Выборга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27"/>
        <w:gridCol w:w="861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4783">
              <w:rPr>
                <w:rFonts w:ascii="Times New Roman" w:hAnsi="Times New Roman" w:cs="Times New Roman"/>
                <w:b/>
              </w:rPr>
              <w:t>Терещук</w:t>
            </w:r>
            <w:proofErr w:type="spellEnd"/>
            <w:r w:rsidRPr="00124783">
              <w:rPr>
                <w:rFonts w:ascii="Times New Roman" w:hAnsi="Times New Roman" w:cs="Times New Roman"/>
                <w:b/>
              </w:rPr>
              <w:t xml:space="preserve"> Лариса Васильевна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</w:rPr>
              <w:t>Ведущий специалист отдела землепользования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(регистрация с 2014 по бессрочно)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(аренда с 2020 по 2021)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631752,20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</w:rPr>
              <w:t>Терещук</w:t>
            </w:r>
            <w:proofErr w:type="spellEnd"/>
            <w:r w:rsidRPr="00124783">
              <w:rPr>
                <w:rFonts w:ascii="Times New Roman" w:hAnsi="Times New Roman" w:cs="Times New Roman"/>
              </w:rPr>
              <w:t xml:space="preserve"> Александр Федорович 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540000,0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(регистрация с 2017 по 2022)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 (</w:t>
            </w:r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аренда с 2020 по 2021)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(безвозмездное пользование с 2012 по 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бессрочно)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40,2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957344,21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4783">
              <w:rPr>
                <w:rFonts w:ascii="Times New Roman" w:hAnsi="Times New Roman" w:cs="Times New Roman"/>
              </w:rPr>
              <w:t>Терещук</w:t>
            </w:r>
            <w:proofErr w:type="spellEnd"/>
            <w:r w:rsidRPr="00124783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 xml:space="preserve">Студент 2 курса ГАОУ ЛО ЛГУ </w:t>
            </w: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им.А.С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. Пушкина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(регистрация с 2014 по бессрочно)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 (аренда с 2020 по 2021)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5,71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59"/>
        <w:gridCol w:w="1276"/>
        <w:gridCol w:w="1276"/>
        <w:gridCol w:w="1417"/>
        <w:gridCol w:w="992"/>
        <w:gridCol w:w="1276"/>
        <w:gridCol w:w="142"/>
        <w:gridCol w:w="850"/>
        <w:gridCol w:w="993"/>
        <w:gridCol w:w="1417"/>
        <w:gridCol w:w="1418"/>
        <w:gridCol w:w="1701"/>
        <w:gridCol w:w="1417"/>
      </w:tblGrid>
      <w:tr w:rsidR="00124783" w:rsidRPr="00124783" w:rsidTr="00124783">
        <w:tc>
          <w:tcPr>
            <w:tcW w:w="28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284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2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Титова Ольга Александровна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по приватизации и фонда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TOYOTA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337 297,74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2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2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Титова Анастасия Романовна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(несовершеннолетняя дочь)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2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Гусак Александр Владимирович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(несовершеннолетний сын)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1123"/>
        <w:gridCol w:w="1418"/>
        <w:gridCol w:w="842"/>
        <w:gridCol w:w="1421"/>
        <w:gridCol w:w="1139"/>
        <w:gridCol w:w="689"/>
        <w:gridCol w:w="1421"/>
        <w:gridCol w:w="1435"/>
        <w:gridCol w:w="1757"/>
        <w:gridCol w:w="1579"/>
      </w:tblGrid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Трофимова Л.В.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землепользования</w:t>
            </w: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748 858.70</w:t>
            </w: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157.5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Трофимов А.Ю.</w:t>
            </w:r>
          </w:p>
        </w:tc>
        <w:tc>
          <w:tcPr>
            <w:tcW w:w="115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УМВД  по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Краносельскому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району СПБ, подполковник полиции</w:t>
            </w: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мазда  СХ</w:t>
            </w:r>
            <w:proofErr w:type="gram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вольво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ХС-90</w:t>
            </w:r>
          </w:p>
        </w:tc>
        <w:tc>
          <w:tcPr>
            <w:tcW w:w="1757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873 284.27</w:t>
            </w:r>
          </w:p>
        </w:tc>
        <w:tc>
          <w:tcPr>
            <w:tcW w:w="1579" w:type="dxa"/>
            <w:vMerge w:val="restart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113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900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157.5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Трофимова М.А.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157.5</w:t>
            </w: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600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2021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783">
        <w:rPr>
          <w:rFonts w:ascii="Times New Roman" w:hAnsi="Times New Roman" w:cs="Times New Roman"/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1123"/>
        <w:gridCol w:w="992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124783" w:rsidRPr="00124783" w:rsidTr="00124783">
        <w:tc>
          <w:tcPr>
            <w:tcW w:w="600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600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83" w:rsidRPr="00124783" w:rsidTr="00124783">
        <w:tc>
          <w:tcPr>
            <w:tcW w:w="6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Фокина Анастасия Романовна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24783" w:rsidRPr="00124783" w:rsidRDefault="00124783" w:rsidP="0012478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Ведущий специалист отдела приватизации и фонда имущества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Кро</w:t>
            </w:r>
            <w:proofErr w:type="spellEnd"/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совер</w:t>
            </w:r>
            <w:proofErr w:type="spellEnd"/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Qashqai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783">
              <w:rPr>
                <w:rFonts w:ascii="Times New Roman" w:hAnsi="Times New Roman" w:cs="Times New Roman"/>
                <w:sz w:val="16"/>
                <w:szCs w:val="16"/>
              </w:rPr>
              <w:t>526262,46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pStyle w:val="ConsPlusNonformat"/>
        <w:tabs>
          <w:tab w:val="center" w:pos="7852"/>
        </w:tabs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26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>марта  2021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г.  ____________</w:t>
      </w:r>
      <w:r w:rsidRPr="00124783">
        <w:rPr>
          <w:rFonts w:ascii="Times New Roman" w:hAnsi="Times New Roman" w:cs="Times New Roman"/>
          <w:sz w:val="24"/>
          <w:szCs w:val="24"/>
          <w:u w:val="single"/>
        </w:rPr>
        <w:t>Фокина Анастасия Романовна</w:t>
      </w:r>
      <w:r w:rsidRPr="00124783">
        <w:rPr>
          <w:rFonts w:ascii="Times New Roman" w:hAnsi="Times New Roman" w:cs="Times New Roman"/>
          <w:sz w:val="24"/>
          <w:szCs w:val="24"/>
        </w:rPr>
        <w:t>___</w:t>
      </w:r>
      <w:r w:rsidRPr="00124783"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783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24783" w:rsidRPr="00124783" w:rsidRDefault="00124783" w:rsidP="00124783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FA0" w:rsidRDefault="00106FA0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lastRenderedPageBreak/>
        <w:t>СВЕДЕНИЯ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о доходах, расходах, об имуществе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 xml:space="preserve">и обязательствах имущественного характера 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783">
        <w:rPr>
          <w:rFonts w:ascii="Times New Roman" w:hAnsi="Times New Roman" w:cs="Times New Roman"/>
        </w:rPr>
        <w:t>за период с 1 января 2020 года по 31 декабря 2020 года</w:t>
      </w:r>
    </w:p>
    <w:p w:rsidR="00124783" w:rsidRPr="00124783" w:rsidRDefault="00124783" w:rsidP="0012478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559"/>
        <w:gridCol w:w="992"/>
        <w:gridCol w:w="1418"/>
        <w:gridCol w:w="992"/>
        <w:gridCol w:w="1276"/>
        <w:gridCol w:w="992"/>
        <w:gridCol w:w="993"/>
        <w:gridCol w:w="1275"/>
        <w:gridCol w:w="1276"/>
        <w:gridCol w:w="1701"/>
        <w:gridCol w:w="1134"/>
      </w:tblGrid>
      <w:tr w:rsidR="00124783" w:rsidRPr="00124783" w:rsidTr="00124783">
        <w:tc>
          <w:tcPr>
            <w:tcW w:w="42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(1)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124783" w:rsidRPr="00124783" w:rsidTr="00124783">
        <w:tc>
          <w:tcPr>
            <w:tcW w:w="42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783" w:rsidRPr="00124783" w:rsidTr="00124783">
        <w:tc>
          <w:tcPr>
            <w:tcW w:w="42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Ханина Ирина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приватизации и фонда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Hyndai</w:t>
            </w:r>
            <w:proofErr w:type="spellEnd"/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ix35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937</w:t>
            </w:r>
            <w:r w:rsidRPr="001247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750,03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Ханин Александр Викторович (супруг)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Главный специалист службы экономической безопасности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449 309,61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c>
          <w:tcPr>
            <w:tcW w:w="42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Ханин Матвей Александрович</w:t>
            </w:r>
          </w:p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(сын)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4783" w:rsidRPr="00124783" w:rsidTr="00124783">
        <w:trPr>
          <w:trHeight w:val="548"/>
        </w:trPr>
        <w:tc>
          <w:tcPr>
            <w:tcW w:w="42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24783" w:rsidRPr="00124783" w:rsidRDefault="00124783" w:rsidP="0012478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b/>
                <w:sz w:val="18"/>
                <w:szCs w:val="18"/>
              </w:rPr>
              <w:t>Козина Софья Олеговна (дочь)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Школьник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783" w:rsidRPr="00124783" w:rsidRDefault="00124783" w:rsidP="0012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7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2021г. _______________________________________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служащего)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(подпись)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>«__» ________ 2021г. ____________________________________                        ________________________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783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</w:t>
      </w:r>
      <w:proofErr w:type="gramStart"/>
      <w:r w:rsidRPr="00124783">
        <w:rPr>
          <w:rFonts w:ascii="Times New Roman" w:hAnsi="Times New Roman" w:cs="Times New Roman"/>
          <w:sz w:val="22"/>
          <w:szCs w:val="22"/>
        </w:rPr>
        <w:t xml:space="preserve">сведения)   </w:t>
      </w:r>
      <w:proofErr w:type="gramEnd"/>
      <w:r w:rsidRPr="00124783">
        <w:rPr>
          <w:rFonts w:ascii="Times New Roman" w:hAnsi="Times New Roman" w:cs="Times New Roman"/>
          <w:sz w:val="22"/>
          <w:szCs w:val="22"/>
        </w:rPr>
        <w:t xml:space="preserve">            (подпись принявшего сведения)</w:t>
      </w:r>
    </w:p>
    <w:p w:rsidR="00124783" w:rsidRPr="00124783" w:rsidRDefault="00124783" w:rsidP="001247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783" w:rsidRPr="00124783" w:rsidRDefault="00124783" w:rsidP="00124783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761A1" w:rsidRDefault="00124783" w:rsidP="00106FA0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4783">
        <w:rPr>
          <w:rFonts w:ascii="Times New Roman" w:hAnsi="Times New Roman" w:cs="Times New Roman"/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134A0" w:rsidRPr="00DD6E8E" w:rsidRDefault="005134A0" w:rsidP="005134A0">
      <w:pPr>
        <w:jc w:val="center"/>
      </w:pPr>
      <w:r w:rsidRPr="00DD6E8E">
        <w:lastRenderedPageBreak/>
        <w:t>СВЕДЕНИЯ</w:t>
      </w:r>
    </w:p>
    <w:p w:rsidR="005134A0" w:rsidRPr="00DD6E8E" w:rsidRDefault="005134A0" w:rsidP="005134A0">
      <w:pPr>
        <w:jc w:val="center"/>
      </w:pPr>
      <w:r w:rsidRPr="00DD6E8E">
        <w:t xml:space="preserve">о доходах, расходах, об имуществе </w:t>
      </w:r>
    </w:p>
    <w:p w:rsidR="005134A0" w:rsidRPr="00DD6E8E" w:rsidRDefault="005134A0" w:rsidP="005134A0">
      <w:pPr>
        <w:jc w:val="center"/>
      </w:pPr>
      <w:r w:rsidRPr="00DD6E8E">
        <w:t xml:space="preserve">и обязательствах имущественного характера </w:t>
      </w:r>
    </w:p>
    <w:p w:rsidR="005134A0" w:rsidRPr="00DD6E8E" w:rsidRDefault="005134A0" w:rsidP="005134A0">
      <w:pPr>
        <w:jc w:val="center"/>
      </w:pPr>
      <w:r w:rsidRPr="00DD6E8E">
        <w:t>за период с 1 января 20</w:t>
      </w:r>
      <w:r>
        <w:t>20 го</w:t>
      </w:r>
      <w:r w:rsidRPr="00DD6E8E">
        <w:t>да по 31 декабря 20</w:t>
      </w:r>
      <w:r>
        <w:t xml:space="preserve">20 </w:t>
      </w:r>
      <w:r w:rsidRPr="00DD6E8E">
        <w:t>года</w:t>
      </w:r>
    </w:p>
    <w:p w:rsidR="005134A0" w:rsidRDefault="005134A0" w:rsidP="005134A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1123"/>
        <w:gridCol w:w="992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5134A0" w:rsidRPr="00C13E6A" w:rsidTr="005134A0">
        <w:tc>
          <w:tcPr>
            <w:tcW w:w="600" w:type="dxa"/>
            <w:vMerge w:val="restart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№</w:t>
            </w:r>
          </w:p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Транспортные средства</w:t>
            </w:r>
          </w:p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Декларированный годовой доход (1)</w:t>
            </w:r>
          </w:p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5134A0" w:rsidRPr="00C13E6A" w:rsidTr="005134A0">
        <w:tc>
          <w:tcPr>
            <w:tcW w:w="600" w:type="dxa"/>
            <w:vMerge/>
            <w:shd w:val="clear" w:color="auto" w:fill="auto"/>
          </w:tcPr>
          <w:p w:rsidR="005134A0" w:rsidRPr="00C13E6A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5134A0" w:rsidRPr="00C13E6A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5134A0" w:rsidRPr="00C13E6A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площадь</w:t>
            </w:r>
          </w:p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(кв.м)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 xml:space="preserve">страна </w:t>
            </w:r>
            <w:proofErr w:type="spellStart"/>
            <w:r w:rsidRPr="00C13E6A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площадь</w:t>
            </w:r>
          </w:p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>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8"/>
                <w:szCs w:val="18"/>
              </w:rPr>
            </w:pPr>
            <w:r w:rsidRPr="00C13E6A">
              <w:rPr>
                <w:sz w:val="18"/>
                <w:szCs w:val="18"/>
              </w:rPr>
              <w:t xml:space="preserve">страна </w:t>
            </w:r>
            <w:proofErr w:type="spellStart"/>
            <w:r w:rsidRPr="00C13E6A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5134A0" w:rsidRPr="00C13E6A" w:rsidRDefault="005134A0" w:rsidP="005134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34A0" w:rsidRPr="00C13E6A" w:rsidRDefault="005134A0" w:rsidP="005134A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5134A0" w:rsidRPr="00C13E6A" w:rsidRDefault="005134A0" w:rsidP="005134A0">
            <w:pPr>
              <w:jc w:val="right"/>
              <w:rPr>
                <w:sz w:val="16"/>
                <w:szCs w:val="16"/>
              </w:rPr>
            </w:pPr>
          </w:p>
        </w:tc>
      </w:tr>
      <w:tr w:rsidR="005134A0" w:rsidRPr="00C13E6A" w:rsidTr="005134A0">
        <w:tc>
          <w:tcPr>
            <w:tcW w:w="600" w:type="dxa"/>
            <w:shd w:val="clear" w:color="auto" w:fill="auto"/>
            <w:vAlign w:val="center"/>
          </w:tcPr>
          <w:p w:rsidR="005134A0" w:rsidRPr="00C13E6A" w:rsidRDefault="005134A0" w:rsidP="005134A0">
            <w:pPr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Шахетова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134A0" w:rsidRPr="00C13E6A" w:rsidRDefault="005134A0" w:rsidP="005134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E6A">
              <w:rPr>
                <w:rFonts w:ascii="Times New Roman" w:hAnsi="Times New Roman" w:cs="Times New Roman"/>
                <w:sz w:val="16"/>
                <w:szCs w:val="16"/>
              </w:rPr>
              <w:t>Ведущий специалист отдела управления имуществом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34A0" w:rsidRPr="00EC074E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proofErr w:type="spellStart"/>
            <w:r>
              <w:rPr>
                <w:sz w:val="16"/>
                <w:szCs w:val="16"/>
              </w:rPr>
              <w:t>outlander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758 856,90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</w:tr>
      <w:tr w:rsidR="005134A0" w:rsidRPr="00C13E6A" w:rsidTr="005134A0">
        <w:tc>
          <w:tcPr>
            <w:tcW w:w="600" w:type="dxa"/>
            <w:shd w:val="clear" w:color="auto" w:fill="auto"/>
            <w:vAlign w:val="center"/>
          </w:tcPr>
          <w:p w:rsidR="005134A0" w:rsidRPr="00C13E6A" w:rsidRDefault="005134A0" w:rsidP="005134A0">
            <w:pPr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Шахетов</w:t>
            </w:r>
            <w:proofErr w:type="spellEnd"/>
            <w:r>
              <w:rPr>
                <w:sz w:val="16"/>
                <w:szCs w:val="16"/>
              </w:rPr>
              <w:t xml:space="preserve"> Константин Владимирович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sz w:val="16"/>
                <w:szCs w:val="16"/>
              </w:rPr>
              <w:t>Сикар</w:t>
            </w:r>
            <w:proofErr w:type="spellEnd"/>
            <w:r>
              <w:rPr>
                <w:sz w:val="16"/>
                <w:szCs w:val="16"/>
              </w:rPr>
              <w:t xml:space="preserve"> 3895-02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654833,70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</w:tr>
      <w:tr w:rsidR="005134A0" w:rsidRPr="00C13E6A" w:rsidTr="005134A0">
        <w:tc>
          <w:tcPr>
            <w:tcW w:w="600" w:type="dxa"/>
            <w:shd w:val="clear" w:color="auto" w:fill="auto"/>
            <w:vAlign w:val="center"/>
          </w:tcPr>
          <w:p w:rsidR="005134A0" w:rsidRPr="00C13E6A" w:rsidRDefault="005134A0" w:rsidP="00513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Шахетов</w:t>
            </w:r>
            <w:proofErr w:type="spellEnd"/>
            <w:r>
              <w:rPr>
                <w:sz w:val="16"/>
                <w:szCs w:val="16"/>
              </w:rPr>
              <w:t xml:space="preserve"> Сергей Константинович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Школьник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Россия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</w:tr>
      <w:tr w:rsidR="005134A0" w:rsidRPr="00C13E6A" w:rsidTr="005134A0">
        <w:tc>
          <w:tcPr>
            <w:tcW w:w="600" w:type="dxa"/>
            <w:shd w:val="clear" w:color="auto" w:fill="auto"/>
            <w:vAlign w:val="center"/>
          </w:tcPr>
          <w:p w:rsidR="005134A0" w:rsidRPr="00C13E6A" w:rsidRDefault="005134A0" w:rsidP="005134A0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Шахетов</w:t>
            </w:r>
            <w:proofErr w:type="spellEnd"/>
            <w:r>
              <w:rPr>
                <w:sz w:val="16"/>
                <w:szCs w:val="16"/>
              </w:rPr>
              <w:t xml:space="preserve"> Марк Константинович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Дошкольник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Россия</w:t>
            </w: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  <w:r w:rsidRPr="00C13E6A">
              <w:rPr>
                <w:sz w:val="16"/>
                <w:szCs w:val="16"/>
              </w:rPr>
              <w:t>Россия</w:t>
            </w: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Default="005134A0" w:rsidP="005134A0">
            <w:pPr>
              <w:jc w:val="center"/>
              <w:rPr>
                <w:sz w:val="16"/>
                <w:szCs w:val="16"/>
              </w:rPr>
            </w:pPr>
          </w:p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134A0" w:rsidRPr="00C13E6A" w:rsidRDefault="005134A0" w:rsidP="005134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34A0" w:rsidRDefault="005134A0" w:rsidP="005134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DD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____________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Шахетова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Елена Николаевна           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(фамилия, имя, отчество муниципального служащего)                              (подпись)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5134A0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Pr="00DD6E8E" w:rsidRDefault="005134A0" w:rsidP="005134A0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134A0" w:rsidRDefault="005134A0" w:rsidP="005134A0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134A0" w:rsidRPr="00DD6E8E" w:rsidRDefault="005134A0" w:rsidP="005134A0">
      <w:pPr>
        <w:jc w:val="center"/>
      </w:pPr>
      <w:r w:rsidRPr="00DD6E8E">
        <w:t>СВЕДЕНИЯ</w:t>
      </w:r>
    </w:p>
    <w:p w:rsidR="005134A0" w:rsidRPr="00DD6E8E" w:rsidRDefault="005134A0" w:rsidP="005134A0">
      <w:pPr>
        <w:jc w:val="center"/>
      </w:pPr>
      <w:r w:rsidRPr="00DD6E8E">
        <w:t xml:space="preserve">о доходах, расходах, об имуществе </w:t>
      </w:r>
    </w:p>
    <w:p w:rsidR="005134A0" w:rsidRPr="00DD6E8E" w:rsidRDefault="005134A0" w:rsidP="005134A0">
      <w:pPr>
        <w:jc w:val="center"/>
      </w:pPr>
      <w:r w:rsidRPr="00DD6E8E">
        <w:t xml:space="preserve">и обязательствах имущественного характера </w:t>
      </w:r>
    </w:p>
    <w:p w:rsidR="005134A0" w:rsidRPr="00DD6E8E" w:rsidRDefault="005134A0" w:rsidP="005134A0">
      <w:pPr>
        <w:jc w:val="center"/>
      </w:pPr>
      <w:r w:rsidRPr="00DD6E8E">
        <w:t>за период с 1 января 20</w:t>
      </w:r>
      <w:r>
        <w:t xml:space="preserve">20 </w:t>
      </w:r>
      <w:r w:rsidRPr="00DD6E8E">
        <w:t>года по 31 декабря 20</w:t>
      </w:r>
      <w:r>
        <w:t xml:space="preserve">20 </w:t>
      </w:r>
      <w:r w:rsidRPr="00DD6E8E">
        <w:t>года</w:t>
      </w:r>
    </w:p>
    <w:p w:rsidR="005134A0" w:rsidRDefault="005134A0" w:rsidP="005134A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01"/>
        <w:gridCol w:w="1276"/>
        <w:gridCol w:w="1134"/>
        <w:gridCol w:w="1559"/>
        <w:gridCol w:w="851"/>
        <w:gridCol w:w="1417"/>
        <w:gridCol w:w="993"/>
        <w:gridCol w:w="689"/>
        <w:gridCol w:w="1421"/>
        <w:gridCol w:w="1435"/>
        <w:gridCol w:w="1757"/>
        <w:gridCol w:w="1579"/>
      </w:tblGrid>
      <w:tr w:rsidR="005134A0" w:rsidRPr="0057008D" w:rsidTr="005134A0">
        <w:tc>
          <w:tcPr>
            <w:tcW w:w="600" w:type="dxa"/>
            <w:vMerge w:val="restart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№</w:t>
            </w:r>
          </w:p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п/п</w:t>
            </w:r>
          </w:p>
        </w:tc>
        <w:tc>
          <w:tcPr>
            <w:tcW w:w="1101" w:type="dxa"/>
            <w:vMerge w:val="restart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 xml:space="preserve">Фамилия и инициалы лица, чьи сведения </w:t>
            </w:r>
            <w:r w:rsidRPr="0057008D">
              <w:rPr>
                <w:sz w:val="18"/>
                <w:szCs w:val="18"/>
              </w:rPr>
              <w:lastRenderedPageBreak/>
              <w:t>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03" w:type="dxa"/>
            <w:gridSpan w:val="3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Транспортные средства</w:t>
            </w:r>
          </w:p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Декларированный годовой доход (1)</w:t>
            </w:r>
          </w:p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  <w:r w:rsidRPr="0057008D">
              <w:rPr>
                <w:sz w:val="18"/>
                <w:szCs w:val="18"/>
              </w:rPr>
              <w:lastRenderedPageBreak/>
              <w:t xml:space="preserve">совершена сделка (2) </w:t>
            </w:r>
          </w:p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5134A0" w:rsidRPr="0057008D" w:rsidTr="005134A0">
        <w:tc>
          <w:tcPr>
            <w:tcW w:w="600" w:type="dxa"/>
            <w:vMerge/>
          </w:tcPr>
          <w:p w:rsidR="005134A0" w:rsidRPr="0057008D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5134A0" w:rsidRPr="0057008D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134A0" w:rsidRPr="0057008D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площадь</w:t>
            </w:r>
          </w:p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lastRenderedPageBreak/>
              <w:t>(кв.м)</w:t>
            </w:r>
          </w:p>
        </w:tc>
        <w:tc>
          <w:tcPr>
            <w:tcW w:w="1417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lastRenderedPageBreak/>
              <w:t>страна расположения</w:t>
            </w:r>
          </w:p>
        </w:tc>
        <w:tc>
          <w:tcPr>
            <w:tcW w:w="993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площадь</w:t>
            </w:r>
          </w:p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lastRenderedPageBreak/>
              <w:t>(кв.м)</w:t>
            </w:r>
          </w:p>
        </w:tc>
        <w:tc>
          <w:tcPr>
            <w:tcW w:w="1421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lastRenderedPageBreak/>
              <w:t>страна расположения</w:t>
            </w:r>
          </w:p>
        </w:tc>
        <w:tc>
          <w:tcPr>
            <w:tcW w:w="1435" w:type="dxa"/>
            <w:vMerge/>
          </w:tcPr>
          <w:p w:rsidR="005134A0" w:rsidRPr="0057008D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5134A0" w:rsidRPr="0057008D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5134A0" w:rsidRPr="0057008D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</w:tr>
      <w:tr w:rsidR="005134A0" w:rsidRPr="0057008D" w:rsidTr="005134A0">
        <w:tc>
          <w:tcPr>
            <w:tcW w:w="600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0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Шурпик Елена Юрьевна</w:t>
            </w:r>
          </w:p>
        </w:tc>
        <w:tc>
          <w:tcPr>
            <w:tcW w:w="1276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  <w:r w:rsidRPr="0057008D">
              <w:rPr>
                <w:sz w:val="18"/>
                <w:szCs w:val="18"/>
              </w:rPr>
              <w:t xml:space="preserve"> специалист отдела землепользования</w:t>
            </w:r>
          </w:p>
        </w:tc>
        <w:tc>
          <w:tcPr>
            <w:tcW w:w="1134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Общая долевая собственность, 2/6 доли</w:t>
            </w:r>
          </w:p>
        </w:tc>
        <w:tc>
          <w:tcPr>
            <w:tcW w:w="85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17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68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2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нет</w:t>
            </w:r>
          </w:p>
        </w:tc>
        <w:tc>
          <w:tcPr>
            <w:tcW w:w="1757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766561.82</w:t>
            </w:r>
          </w:p>
        </w:tc>
        <w:tc>
          <w:tcPr>
            <w:tcW w:w="1579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-</w:t>
            </w:r>
          </w:p>
        </w:tc>
      </w:tr>
      <w:tr w:rsidR="005134A0" w:rsidRPr="0057008D" w:rsidTr="005134A0">
        <w:tc>
          <w:tcPr>
            <w:tcW w:w="600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 xml:space="preserve">Шурпик Михаил </w:t>
            </w:r>
            <w:proofErr w:type="spellStart"/>
            <w:r w:rsidRPr="0057008D">
              <w:rPr>
                <w:sz w:val="18"/>
                <w:szCs w:val="18"/>
              </w:rPr>
              <w:t>Леонович</w:t>
            </w:r>
            <w:proofErr w:type="spellEnd"/>
          </w:p>
        </w:tc>
        <w:tc>
          <w:tcPr>
            <w:tcW w:w="1276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Общая долевая собственность, 2/6 доли</w:t>
            </w:r>
          </w:p>
        </w:tc>
        <w:tc>
          <w:tcPr>
            <w:tcW w:w="85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17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68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2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  <w:lang w:val="en-US"/>
              </w:rPr>
            </w:pPr>
            <w:r w:rsidRPr="0057008D">
              <w:rPr>
                <w:sz w:val="18"/>
                <w:szCs w:val="18"/>
                <w:lang w:val="en-US"/>
              </w:rPr>
              <w:t>Skoda</w:t>
            </w:r>
            <w:r w:rsidRPr="0057008D">
              <w:rPr>
                <w:sz w:val="18"/>
                <w:szCs w:val="18"/>
              </w:rPr>
              <w:t xml:space="preserve">, </w:t>
            </w:r>
            <w:r w:rsidRPr="0057008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008D">
              <w:rPr>
                <w:sz w:val="18"/>
                <w:szCs w:val="18"/>
                <w:lang w:val="en-US"/>
              </w:rPr>
              <w:t>Oktavia</w:t>
            </w:r>
            <w:proofErr w:type="spellEnd"/>
          </w:p>
        </w:tc>
        <w:tc>
          <w:tcPr>
            <w:tcW w:w="1757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734790.32</w:t>
            </w:r>
          </w:p>
        </w:tc>
        <w:tc>
          <w:tcPr>
            <w:tcW w:w="1579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-</w:t>
            </w:r>
          </w:p>
        </w:tc>
      </w:tr>
      <w:tr w:rsidR="005134A0" w:rsidRPr="0057008D" w:rsidTr="005134A0">
        <w:tc>
          <w:tcPr>
            <w:tcW w:w="600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1417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5134A0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</w:p>
        </w:tc>
      </w:tr>
      <w:tr w:rsidR="005134A0" w:rsidRPr="0057008D" w:rsidTr="005134A0">
        <w:tc>
          <w:tcPr>
            <w:tcW w:w="600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34A0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vAlign w:val="center"/>
          </w:tcPr>
          <w:p w:rsidR="005134A0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134A0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5134A0" w:rsidRDefault="005134A0" w:rsidP="00513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5134A0" w:rsidRPr="0057008D" w:rsidRDefault="005134A0" w:rsidP="005134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5134A0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5134A0" w:rsidRPr="0057008D" w:rsidRDefault="005134A0" w:rsidP="005134A0">
            <w:pPr>
              <w:jc w:val="center"/>
              <w:rPr>
                <w:sz w:val="18"/>
                <w:szCs w:val="18"/>
              </w:rPr>
            </w:pPr>
          </w:p>
        </w:tc>
      </w:tr>
    </w:tbl>
    <w:p w:rsidR="005134A0" w:rsidRDefault="005134A0" w:rsidP="005134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_______________________________________                 ________________________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DD6E8E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DD6E8E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DD6E8E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Default="005134A0"/>
    <w:p w:rsidR="005134A0" w:rsidRPr="00DD6E8E" w:rsidRDefault="005134A0" w:rsidP="005134A0">
      <w:pPr>
        <w:jc w:val="center"/>
      </w:pPr>
      <w:r w:rsidRPr="00DD6E8E">
        <w:t>СВЕДЕНИЯ</w:t>
      </w:r>
    </w:p>
    <w:p w:rsidR="005134A0" w:rsidRPr="00DD6E8E" w:rsidRDefault="005134A0" w:rsidP="005134A0">
      <w:pPr>
        <w:jc w:val="center"/>
      </w:pPr>
      <w:r w:rsidRPr="00DD6E8E">
        <w:t xml:space="preserve">о доходах, расходах, об имуществе </w:t>
      </w:r>
    </w:p>
    <w:p w:rsidR="005134A0" w:rsidRPr="00DD6E8E" w:rsidRDefault="005134A0" w:rsidP="005134A0">
      <w:pPr>
        <w:jc w:val="center"/>
      </w:pPr>
      <w:r w:rsidRPr="00DD6E8E">
        <w:t xml:space="preserve">и обязательствах имущественного характера </w:t>
      </w:r>
    </w:p>
    <w:p w:rsidR="005134A0" w:rsidRPr="00DD6E8E" w:rsidRDefault="005134A0" w:rsidP="005134A0">
      <w:pPr>
        <w:jc w:val="center"/>
      </w:pPr>
      <w:r w:rsidRPr="00DD6E8E">
        <w:t>за период с 1 января 20</w:t>
      </w:r>
      <w:r>
        <w:t>20</w:t>
      </w:r>
      <w:r w:rsidRPr="00DD6E8E">
        <w:t xml:space="preserve"> года по 31 декабря 20</w:t>
      </w:r>
      <w:r>
        <w:t>20</w:t>
      </w:r>
      <w:r w:rsidRPr="00DD6E8E">
        <w:t xml:space="preserve"> года</w:t>
      </w:r>
    </w:p>
    <w:p w:rsidR="005134A0" w:rsidRDefault="005134A0" w:rsidP="005134A0">
      <w:pPr>
        <w:jc w:val="center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1276"/>
        <w:gridCol w:w="1559"/>
        <w:gridCol w:w="851"/>
        <w:gridCol w:w="850"/>
        <w:gridCol w:w="993"/>
        <w:gridCol w:w="992"/>
        <w:gridCol w:w="1417"/>
        <w:gridCol w:w="1418"/>
        <w:gridCol w:w="1701"/>
        <w:gridCol w:w="1559"/>
      </w:tblGrid>
      <w:tr w:rsidR="005134A0" w:rsidRPr="00E767F2" w:rsidTr="005134A0">
        <w:tc>
          <w:tcPr>
            <w:tcW w:w="426" w:type="dxa"/>
            <w:vMerge w:val="restart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lastRenderedPageBreak/>
              <w:t>№</w:t>
            </w:r>
          </w:p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Транспортные средства</w:t>
            </w:r>
          </w:p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Декларированный годовой доход (1)</w:t>
            </w:r>
          </w:p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5134A0" w:rsidRPr="00E767F2" w:rsidTr="005134A0">
        <w:tc>
          <w:tcPr>
            <w:tcW w:w="426" w:type="dxa"/>
            <w:vMerge/>
            <w:shd w:val="clear" w:color="auto" w:fill="auto"/>
          </w:tcPr>
          <w:p w:rsidR="005134A0" w:rsidRPr="00FF2125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34A0" w:rsidRPr="00FF2125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34A0" w:rsidRPr="00FF2125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площадь</w:t>
            </w:r>
          </w:p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(кв.м)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площадь</w:t>
            </w:r>
          </w:p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(кв.м)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5134A0" w:rsidRPr="00FF2125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34A0" w:rsidRPr="00FF2125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34A0" w:rsidRPr="00FF2125" w:rsidRDefault="005134A0" w:rsidP="005134A0">
            <w:pPr>
              <w:jc w:val="right"/>
              <w:rPr>
                <w:sz w:val="18"/>
                <w:szCs w:val="18"/>
              </w:rPr>
            </w:pPr>
          </w:p>
        </w:tc>
      </w:tr>
      <w:tr w:rsidR="005134A0" w:rsidRPr="00E767F2" w:rsidTr="005134A0">
        <w:tc>
          <w:tcPr>
            <w:tcW w:w="426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  <w:proofErr w:type="spellStart"/>
            <w:r w:rsidRPr="00FF2125">
              <w:rPr>
                <w:sz w:val="18"/>
                <w:szCs w:val="18"/>
              </w:rPr>
              <w:t>Эпп</w:t>
            </w:r>
            <w:proofErr w:type="spellEnd"/>
            <w:r w:rsidRPr="00FF2125">
              <w:rPr>
                <w:sz w:val="18"/>
                <w:szCs w:val="18"/>
              </w:rPr>
              <w:t xml:space="preserve"> Инна Александровна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Ведущий специалист отдела по приватизации и фонда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58,2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683854,88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</w:tr>
      <w:tr w:rsidR="005134A0" w:rsidRPr="00E767F2" w:rsidTr="005134A0">
        <w:tc>
          <w:tcPr>
            <w:tcW w:w="426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1830,0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</w:tr>
      <w:tr w:rsidR="005134A0" w:rsidRPr="00E767F2" w:rsidTr="005134A0">
        <w:tc>
          <w:tcPr>
            <w:tcW w:w="426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</w:tr>
      <w:tr w:rsidR="005134A0" w:rsidRPr="00E767F2" w:rsidTr="005134A0">
        <w:tc>
          <w:tcPr>
            <w:tcW w:w="426" w:type="dxa"/>
            <w:shd w:val="clear" w:color="auto" w:fill="auto"/>
            <w:vAlign w:val="center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134A0" w:rsidRPr="00FF2125" w:rsidRDefault="005134A0" w:rsidP="005134A0">
            <w:pPr>
              <w:rPr>
                <w:sz w:val="18"/>
                <w:szCs w:val="18"/>
              </w:rPr>
            </w:pPr>
            <w:proofErr w:type="spellStart"/>
            <w:r w:rsidRPr="00FF2125">
              <w:rPr>
                <w:sz w:val="18"/>
                <w:szCs w:val="18"/>
              </w:rPr>
              <w:t>Несовершен-нолетний</w:t>
            </w:r>
            <w:proofErr w:type="spellEnd"/>
            <w:r w:rsidRPr="00FF2125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4A0" w:rsidRPr="00FF2125" w:rsidRDefault="005134A0" w:rsidP="005134A0">
            <w:pPr>
              <w:jc w:val="center"/>
              <w:rPr>
                <w:sz w:val="18"/>
                <w:szCs w:val="18"/>
              </w:rPr>
            </w:pPr>
            <w:r w:rsidRPr="00FF2125">
              <w:rPr>
                <w:sz w:val="18"/>
                <w:szCs w:val="18"/>
              </w:rPr>
              <w:t>-</w:t>
            </w:r>
          </w:p>
        </w:tc>
      </w:tr>
    </w:tbl>
    <w:p w:rsidR="005134A0" w:rsidRDefault="005134A0" w:rsidP="005134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</w:t>
      </w:r>
      <w:proofErr w:type="gramStart"/>
      <w:r w:rsidRPr="00DD6E8E">
        <w:rPr>
          <w:rFonts w:ascii="Times New Roman" w:hAnsi="Times New Roman" w:cs="Times New Roman"/>
          <w:sz w:val="24"/>
          <w:szCs w:val="24"/>
        </w:rPr>
        <w:t xml:space="preserve">служащего)   </w:t>
      </w:r>
      <w:proofErr w:type="gramEnd"/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</w:t>
      </w:r>
      <w:proofErr w:type="gramStart"/>
      <w:r w:rsidRPr="00DD6E8E">
        <w:rPr>
          <w:rFonts w:ascii="Times New Roman" w:hAnsi="Times New Roman" w:cs="Times New Roman"/>
          <w:sz w:val="24"/>
          <w:szCs w:val="24"/>
        </w:rPr>
        <w:t xml:space="preserve">сведения)   </w:t>
      </w:r>
      <w:proofErr w:type="gramEnd"/>
      <w:r w:rsidRPr="00DD6E8E">
        <w:rPr>
          <w:rFonts w:ascii="Times New Roman" w:hAnsi="Times New Roman" w:cs="Times New Roman"/>
          <w:sz w:val="24"/>
          <w:szCs w:val="24"/>
        </w:rPr>
        <w:t xml:space="preserve">            (подпись принявшего сведения)</w:t>
      </w:r>
    </w:p>
    <w:p w:rsidR="005134A0" w:rsidRPr="00DD6E8E" w:rsidRDefault="005134A0" w:rsidP="005134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34A0" w:rsidRPr="00E767F2" w:rsidRDefault="005134A0" w:rsidP="005134A0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8"/>
          <w:szCs w:val="18"/>
        </w:rPr>
      </w:pPr>
      <w:r w:rsidRPr="00E767F2">
        <w:rPr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134A0" w:rsidRPr="00E767F2" w:rsidRDefault="005134A0" w:rsidP="005134A0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18"/>
          <w:szCs w:val="18"/>
        </w:rPr>
      </w:pPr>
      <w:r w:rsidRPr="00E767F2">
        <w:rPr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134A0" w:rsidRDefault="005134A0"/>
    <w:p w:rsidR="005134A0" w:rsidRPr="00106FA0" w:rsidRDefault="005134A0" w:rsidP="00106FA0">
      <w:pPr>
        <w:shd w:val="clear" w:color="auto" w:fill="FFFFFF"/>
        <w:tabs>
          <w:tab w:val="left" w:pos="4678"/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134A0" w:rsidRPr="00106FA0" w:rsidSect="001247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D36"/>
    <w:multiLevelType w:val="hybridMultilevel"/>
    <w:tmpl w:val="9CE4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34E"/>
    <w:multiLevelType w:val="hybridMultilevel"/>
    <w:tmpl w:val="7B3C2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362DD"/>
    <w:multiLevelType w:val="hybridMultilevel"/>
    <w:tmpl w:val="D09C7F3A"/>
    <w:lvl w:ilvl="0" w:tplc="D5B2A1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E21A72">
      <w:start w:val="1"/>
      <w:numFmt w:val="decimal"/>
      <w:lvlText w:val="(%2)"/>
      <w:lvlJc w:val="left"/>
      <w:pPr>
        <w:tabs>
          <w:tab w:val="num" w:pos="1800"/>
        </w:tabs>
        <w:ind w:left="1800" w:hanging="375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9FF02DC"/>
    <w:multiLevelType w:val="hybridMultilevel"/>
    <w:tmpl w:val="E33E3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7"/>
    <w:rsid w:val="000B79A6"/>
    <w:rsid w:val="00106FA0"/>
    <w:rsid w:val="00124783"/>
    <w:rsid w:val="004761A1"/>
    <w:rsid w:val="004E1A4F"/>
    <w:rsid w:val="005134A0"/>
    <w:rsid w:val="00546263"/>
    <w:rsid w:val="00D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79F"/>
  <w15:chartTrackingRefBased/>
  <w15:docId w15:val="{8EF91A89-831F-4423-809B-04571ED3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4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EB90-B3C9-492E-B6C0-B05B488D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83</Pages>
  <Words>20221</Words>
  <Characters>115265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А. Пугач</dc:creator>
  <cp:keywords/>
  <dc:description/>
  <cp:lastModifiedBy>Юрий А. Пугач</cp:lastModifiedBy>
  <cp:revision>4</cp:revision>
  <dcterms:created xsi:type="dcterms:W3CDTF">2021-04-29T11:20:00Z</dcterms:created>
  <dcterms:modified xsi:type="dcterms:W3CDTF">2021-04-29T11:59:00Z</dcterms:modified>
</cp:coreProperties>
</file>