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8CE" w:rsidRDefault="003828CE"/>
    <w:p w:rsidR="004211C9" w:rsidRPr="004211C9" w:rsidRDefault="004211C9" w:rsidP="00421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4211C9" w:rsidRPr="004211C9" w:rsidRDefault="004211C9" w:rsidP="00421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доходах, расходах, об имуществе </w:t>
      </w:r>
    </w:p>
    <w:p w:rsidR="004211C9" w:rsidRPr="004211C9" w:rsidRDefault="004211C9" w:rsidP="00421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обязательствах имущественного характера </w:t>
      </w:r>
    </w:p>
    <w:p w:rsidR="004211C9" w:rsidRPr="004211C9" w:rsidRDefault="004211C9" w:rsidP="00421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 января 2019 года по 31 декабря 2019 года</w:t>
      </w:r>
    </w:p>
    <w:p w:rsidR="004211C9" w:rsidRDefault="004211C9"/>
    <w:p w:rsidR="004211C9" w:rsidRDefault="004211C9"/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1800"/>
        <w:gridCol w:w="1260"/>
        <w:gridCol w:w="720"/>
        <w:gridCol w:w="900"/>
        <w:gridCol w:w="900"/>
        <w:gridCol w:w="1260"/>
        <w:gridCol w:w="900"/>
        <w:gridCol w:w="1260"/>
        <w:gridCol w:w="1560"/>
        <w:gridCol w:w="1440"/>
        <w:gridCol w:w="970"/>
      </w:tblGrid>
      <w:tr w:rsidR="004211C9" w:rsidRPr="004211C9" w:rsidTr="006F343A">
        <w:tc>
          <w:tcPr>
            <w:tcW w:w="54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(1)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совершена сделка (2) 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4211C9" w:rsidRPr="004211C9" w:rsidTr="006F343A">
        <w:tc>
          <w:tcPr>
            <w:tcW w:w="54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56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rPr>
          <w:trHeight w:val="105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211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Болучевский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Александр Александрович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председатель комитета финансов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3/4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231,4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Снегоболотоход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CF Moto 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Terralander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800 2012</w:t>
            </w: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6 449 820,63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211C9" w:rsidRPr="004211C9" w:rsidTr="006F343A">
        <w:trPr>
          <w:trHeight w:val="1050"/>
        </w:trPr>
        <w:tc>
          <w:tcPr>
            <w:tcW w:w="54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1C9" w:rsidRPr="004211C9" w:rsidTr="006F343A">
        <w:trPr>
          <w:trHeight w:val="315"/>
        </w:trPr>
        <w:tc>
          <w:tcPr>
            <w:tcW w:w="54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долевая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1C9" w:rsidRPr="004211C9" w:rsidTr="006F343A">
        <w:trPr>
          <w:trHeight w:val="315"/>
        </w:trPr>
        <w:tc>
          <w:tcPr>
            <w:tcW w:w="54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3/4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1C9" w:rsidRPr="004211C9" w:rsidTr="006F343A">
        <w:trPr>
          <w:trHeight w:val="315"/>
        </w:trPr>
        <w:tc>
          <w:tcPr>
            <w:tcW w:w="54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3х комнатная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Прицеп </w:t>
            </w: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Prestige 2500 2015</w:t>
            </w: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rPr>
          <w:trHeight w:val="735"/>
        </w:trPr>
        <w:tc>
          <w:tcPr>
            <w:tcW w:w="54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3х комнатная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Моторное судно 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Weldcraft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Rebel 600 EX 2015г.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4211C9" w:rsidRPr="004211C9" w:rsidTr="006F343A">
        <w:trPr>
          <w:trHeight w:val="630"/>
        </w:trPr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4211C9" w:rsidRPr="004211C9" w:rsidTr="006F343A">
        <w:trPr>
          <w:trHeight w:val="81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1/4</w:t>
            </w:r>
          </w:p>
        </w:tc>
        <w:tc>
          <w:tcPr>
            <w:tcW w:w="900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00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 3/4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1200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Фольксваген Транспортер 2018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4 132 505,02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1C9" w:rsidRPr="004211C9" w:rsidTr="006F343A">
        <w:trPr>
          <w:trHeight w:val="810"/>
        </w:trPr>
        <w:tc>
          <w:tcPr>
            <w:tcW w:w="54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ведении сельского хозяйства</w:t>
            </w:r>
          </w:p>
        </w:tc>
        <w:tc>
          <w:tcPr>
            <w:tcW w:w="720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0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37312</w:t>
            </w:r>
          </w:p>
        </w:tc>
        <w:tc>
          <w:tcPr>
            <w:tcW w:w="900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3/4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231,4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Тойота 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Ленд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Крузер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 2018 г.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211C9" w:rsidRPr="004211C9" w:rsidTr="006F343A">
        <w:trPr>
          <w:trHeight w:val="1140"/>
        </w:trPr>
        <w:tc>
          <w:tcPr>
            <w:tcW w:w="54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  <w:proofErr w:type="gramStart"/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ведении</w:t>
            </w:r>
            <w:proofErr w:type="gramEnd"/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хозяйства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0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46103</w:t>
            </w:r>
          </w:p>
        </w:tc>
        <w:tc>
          <w:tcPr>
            <w:tcW w:w="900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1C9" w:rsidRPr="004211C9" w:rsidTr="006F343A">
        <w:trPr>
          <w:trHeight w:val="1425"/>
        </w:trPr>
        <w:tc>
          <w:tcPr>
            <w:tcW w:w="54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  <w:proofErr w:type="gramStart"/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ведении</w:t>
            </w:r>
            <w:proofErr w:type="gramEnd"/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хозяйства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0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39793</w:t>
            </w:r>
          </w:p>
        </w:tc>
        <w:tc>
          <w:tcPr>
            <w:tcW w:w="900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1C9" w:rsidRPr="004211C9" w:rsidTr="006F343A">
        <w:trPr>
          <w:trHeight w:val="1390"/>
        </w:trPr>
        <w:tc>
          <w:tcPr>
            <w:tcW w:w="54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20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1/4</w:t>
            </w:r>
          </w:p>
        </w:tc>
        <w:tc>
          <w:tcPr>
            <w:tcW w:w="900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231,4</w:t>
            </w:r>
          </w:p>
        </w:tc>
        <w:tc>
          <w:tcPr>
            <w:tcW w:w="900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1C9" w:rsidRPr="004211C9" w:rsidTr="006F343A">
        <w:trPr>
          <w:trHeight w:val="1210"/>
        </w:trPr>
        <w:tc>
          <w:tcPr>
            <w:tcW w:w="54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помещение </w:t>
            </w:r>
          </w:p>
        </w:tc>
        <w:tc>
          <w:tcPr>
            <w:tcW w:w="720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900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112,1</w:t>
            </w:r>
          </w:p>
        </w:tc>
        <w:tc>
          <w:tcPr>
            <w:tcW w:w="900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rPr>
          <w:trHeight w:val="315"/>
        </w:trPr>
        <w:tc>
          <w:tcPr>
            <w:tcW w:w="54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rPr>
          <w:trHeight w:val="42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3/4 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231,4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211C9" w:rsidRPr="004211C9" w:rsidTr="006F343A">
        <w:trPr>
          <w:trHeight w:val="420"/>
        </w:trPr>
        <w:tc>
          <w:tcPr>
            <w:tcW w:w="54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1/4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231,4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rPr>
          <w:trHeight w:val="420"/>
        </w:trPr>
        <w:tc>
          <w:tcPr>
            <w:tcW w:w="54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rPr>
          <w:trHeight w:val="665"/>
        </w:trPr>
        <w:tc>
          <w:tcPr>
            <w:tcW w:w="54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211C9" w:rsidRPr="004211C9" w:rsidRDefault="004211C9" w:rsidP="00421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11C9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4211C9" w:rsidRPr="004211C9" w:rsidRDefault="004211C9" w:rsidP="00421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33"/>
        <w:gridCol w:w="1155"/>
        <w:gridCol w:w="1152"/>
        <w:gridCol w:w="1280"/>
        <w:gridCol w:w="951"/>
        <w:gridCol w:w="1421"/>
        <w:gridCol w:w="1026"/>
        <w:gridCol w:w="802"/>
        <w:gridCol w:w="1421"/>
        <w:gridCol w:w="1435"/>
        <w:gridCol w:w="1757"/>
        <w:gridCol w:w="1077"/>
      </w:tblGrid>
      <w:tr w:rsidR="004211C9" w:rsidRPr="004211C9" w:rsidTr="006F343A">
        <w:tc>
          <w:tcPr>
            <w:tcW w:w="60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 и инициалы лица, чьи сведения 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размещаются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Должность</w:t>
            </w:r>
          </w:p>
        </w:tc>
        <w:tc>
          <w:tcPr>
            <w:tcW w:w="4804" w:type="dxa"/>
            <w:gridSpan w:val="4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(1)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об источниках получения 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средств, за счет которых совершена сделка (2) 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4211C9" w:rsidRPr="004211C9" w:rsidTr="006F343A">
        <w:tc>
          <w:tcPr>
            <w:tcW w:w="60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3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35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c>
          <w:tcPr>
            <w:tcW w:w="6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Шевченко Юлия Сергеевна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приемной комитета финансов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Общая: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53,2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Доля: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17,73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816 821,74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c>
          <w:tcPr>
            <w:tcW w:w="6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Общая: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106,3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Доля: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c>
          <w:tcPr>
            <w:tcW w:w="6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421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Рено 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Kaptur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277 039,68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c>
          <w:tcPr>
            <w:tcW w:w="6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111,5</w:t>
            </w:r>
          </w:p>
        </w:tc>
        <w:tc>
          <w:tcPr>
            <w:tcW w:w="1421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c>
          <w:tcPr>
            <w:tcW w:w="6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Несовершен-нолетний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ребенок (сын)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211C9" w:rsidRPr="004211C9" w:rsidRDefault="004211C9" w:rsidP="00421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1C9" w:rsidRPr="004211C9" w:rsidRDefault="004211C9" w:rsidP="00421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33"/>
        <w:gridCol w:w="1227"/>
        <w:gridCol w:w="1335"/>
        <w:gridCol w:w="1134"/>
        <w:gridCol w:w="1268"/>
        <w:gridCol w:w="859"/>
        <w:gridCol w:w="1439"/>
        <w:gridCol w:w="1537"/>
        <w:gridCol w:w="1134"/>
        <w:gridCol w:w="1276"/>
        <w:gridCol w:w="1275"/>
        <w:gridCol w:w="1276"/>
      </w:tblGrid>
      <w:tr w:rsidR="004211C9" w:rsidRPr="004211C9" w:rsidTr="006F343A">
        <w:tc>
          <w:tcPr>
            <w:tcW w:w="60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27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596" w:type="dxa"/>
            <w:gridSpan w:val="4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(1)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совершена сделка (2) 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4211C9" w:rsidRPr="004211C9" w:rsidTr="006F343A">
        <w:tc>
          <w:tcPr>
            <w:tcW w:w="60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3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c>
          <w:tcPr>
            <w:tcW w:w="6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Жукова Г.Н.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председателя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Трехкомнатная 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85,8 (42,9)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1648071,7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211C9" w:rsidRPr="004211C9" w:rsidTr="006F343A">
        <w:tc>
          <w:tcPr>
            <w:tcW w:w="6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c>
          <w:tcPr>
            <w:tcW w:w="6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Дача (дом для сезонного проживания)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31,9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c>
          <w:tcPr>
            <w:tcW w:w="6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Двухкомнатная 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59,1 (19,7)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211C9" w:rsidRPr="004211C9" w:rsidTr="006F343A">
        <w:tc>
          <w:tcPr>
            <w:tcW w:w="6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211C9" w:rsidRPr="004211C9" w:rsidRDefault="004211C9" w:rsidP="00421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1C9" w:rsidRPr="004211C9" w:rsidRDefault="004211C9" w:rsidP="00421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30"/>
        <w:gridCol w:w="1418"/>
        <w:gridCol w:w="1134"/>
        <w:gridCol w:w="992"/>
        <w:gridCol w:w="951"/>
        <w:gridCol w:w="1421"/>
        <w:gridCol w:w="1172"/>
        <w:gridCol w:w="951"/>
        <w:gridCol w:w="1421"/>
        <w:gridCol w:w="1435"/>
        <w:gridCol w:w="1324"/>
        <w:gridCol w:w="1276"/>
      </w:tblGrid>
      <w:tr w:rsidR="004211C9" w:rsidRPr="004211C9" w:rsidTr="006F343A">
        <w:tc>
          <w:tcPr>
            <w:tcW w:w="568" w:type="dxa"/>
            <w:vMerge w:val="restart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530" w:type="dxa"/>
            <w:vMerge w:val="restart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498" w:type="dxa"/>
            <w:gridSpan w:val="4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324" w:type="dxa"/>
            <w:vMerge w:val="restart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(1)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276" w:type="dxa"/>
            <w:vMerge w:val="restart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совершена сделка (2) 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4211C9" w:rsidRPr="004211C9" w:rsidTr="006F343A">
        <w:tc>
          <w:tcPr>
            <w:tcW w:w="568" w:type="dxa"/>
            <w:vMerge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992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51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21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72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51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21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35" w:type="dxa"/>
            <w:vMerge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c>
          <w:tcPr>
            <w:tcW w:w="568" w:type="dxa"/>
            <w:vMerge w:val="restart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4211C9" w:rsidRPr="00E062BC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Голованова Елена Викторовна</w:t>
            </w:r>
          </w:p>
        </w:tc>
        <w:tc>
          <w:tcPr>
            <w:tcW w:w="1418" w:type="dxa"/>
            <w:vMerge w:val="restart"/>
            <w:vAlign w:val="center"/>
          </w:tcPr>
          <w:p w:rsidR="004211C9" w:rsidRPr="00E062BC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2BC">
              <w:rPr>
                <w:rFonts w:ascii="Times New Roman" w:eastAsia="Times New Roman" w:hAnsi="Times New Roman" w:cs="Times New Roman"/>
                <w:lang w:eastAsia="ru-RU"/>
              </w:rPr>
              <w:t>Начальник бюджетного отдела</w:t>
            </w:r>
          </w:p>
        </w:tc>
        <w:tc>
          <w:tcPr>
            <w:tcW w:w="1134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2/3 четырех-комнатной квартиры</w:t>
            </w:r>
          </w:p>
        </w:tc>
        <w:tc>
          <w:tcPr>
            <w:tcW w:w="992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</w:t>
            </w:r>
          </w:p>
        </w:tc>
        <w:tc>
          <w:tcPr>
            <w:tcW w:w="951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Общая: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61,1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Владеет: 40,7</w:t>
            </w:r>
          </w:p>
        </w:tc>
        <w:tc>
          <w:tcPr>
            <w:tcW w:w="1421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72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1/3 четырех-комнатной квартиры</w:t>
            </w:r>
          </w:p>
        </w:tc>
        <w:tc>
          <w:tcPr>
            <w:tcW w:w="951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61,1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4" w:type="dxa"/>
            <w:vMerge w:val="restart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lang w:eastAsia="ru-RU"/>
              </w:rPr>
              <w:t>1 688 069,13</w:t>
            </w:r>
          </w:p>
        </w:tc>
        <w:tc>
          <w:tcPr>
            <w:tcW w:w="1276" w:type="dxa"/>
            <w:vMerge w:val="restart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211C9" w:rsidRPr="004211C9" w:rsidTr="006F343A">
        <w:tc>
          <w:tcPr>
            <w:tcW w:w="568" w:type="dxa"/>
            <w:vMerge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19/45 (комната в двухкомнатной квартире)</w:t>
            </w:r>
          </w:p>
        </w:tc>
        <w:tc>
          <w:tcPr>
            <w:tcW w:w="992" w:type="dxa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</w:t>
            </w:r>
          </w:p>
        </w:tc>
        <w:tc>
          <w:tcPr>
            <w:tcW w:w="951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Общая: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44,6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Владеет: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1421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72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1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35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4" w:type="dxa"/>
            <w:vMerge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c>
          <w:tcPr>
            <w:tcW w:w="568" w:type="dxa"/>
            <w:vMerge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Двухкомнатная квартира</w:t>
            </w:r>
          </w:p>
        </w:tc>
        <w:tc>
          <w:tcPr>
            <w:tcW w:w="992" w:type="dxa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51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44,3</w:t>
            </w:r>
          </w:p>
        </w:tc>
        <w:tc>
          <w:tcPr>
            <w:tcW w:w="1421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72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1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35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4" w:type="dxa"/>
            <w:vMerge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c>
          <w:tcPr>
            <w:tcW w:w="568" w:type="dxa"/>
            <w:vMerge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51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421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72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1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35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4" w:type="dxa"/>
            <w:vMerge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c>
          <w:tcPr>
            <w:tcW w:w="568" w:type="dxa"/>
            <w:vMerge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 (сын)</w:t>
            </w:r>
          </w:p>
        </w:tc>
        <w:tc>
          <w:tcPr>
            <w:tcW w:w="1418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1/3 четырех-комнатной квартиры</w:t>
            </w:r>
          </w:p>
        </w:tc>
        <w:tc>
          <w:tcPr>
            <w:tcW w:w="992" w:type="dxa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</w:t>
            </w:r>
          </w:p>
        </w:tc>
        <w:tc>
          <w:tcPr>
            <w:tcW w:w="951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Общая: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61,1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Владеет: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1421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72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2/3 четырех-комнатной квартиры</w:t>
            </w:r>
          </w:p>
        </w:tc>
        <w:tc>
          <w:tcPr>
            <w:tcW w:w="951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61,1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4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4211C9" w:rsidRPr="004211C9" w:rsidRDefault="004211C9" w:rsidP="00421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211C9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4211C9" w:rsidRPr="004211C9" w:rsidRDefault="004211C9" w:rsidP="00421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1276"/>
        <w:gridCol w:w="1145"/>
        <w:gridCol w:w="981"/>
        <w:gridCol w:w="1560"/>
        <w:gridCol w:w="992"/>
        <w:gridCol w:w="850"/>
        <w:gridCol w:w="1560"/>
        <w:gridCol w:w="1275"/>
        <w:gridCol w:w="1134"/>
        <w:gridCol w:w="1418"/>
        <w:gridCol w:w="1475"/>
        <w:gridCol w:w="1105"/>
      </w:tblGrid>
      <w:tr w:rsidR="004211C9" w:rsidRPr="004211C9" w:rsidTr="006F343A">
        <w:tc>
          <w:tcPr>
            <w:tcW w:w="822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383" w:type="dxa"/>
            <w:gridSpan w:val="4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(1)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совершена сделка (2) 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4211C9" w:rsidRPr="004211C9" w:rsidTr="006F343A">
        <w:tc>
          <w:tcPr>
            <w:tcW w:w="822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rPr>
          <w:trHeight w:val="1333"/>
        </w:trPr>
        <w:tc>
          <w:tcPr>
            <w:tcW w:w="822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Крылова Екатерина Александровна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начальника бюджетного отдела</w:t>
            </w:r>
          </w:p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1/3 трехкомнатной квартиры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88,1, 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Владеет 29,4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Трехкомнатная квартира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88,1, 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1 105 395,92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rPr>
          <w:trHeight w:val="1333"/>
        </w:trPr>
        <w:tc>
          <w:tcPr>
            <w:tcW w:w="822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Двухкомнатная квартира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5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Квартира, кредитные средства</w:t>
            </w:r>
          </w:p>
        </w:tc>
      </w:tr>
    </w:tbl>
    <w:p w:rsidR="004211C9" w:rsidRPr="004211C9" w:rsidRDefault="004211C9" w:rsidP="00421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389"/>
        <w:gridCol w:w="1276"/>
        <w:gridCol w:w="1984"/>
        <w:gridCol w:w="963"/>
        <w:gridCol w:w="1022"/>
        <w:gridCol w:w="859"/>
        <w:gridCol w:w="2146"/>
        <w:gridCol w:w="1132"/>
        <w:gridCol w:w="1134"/>
        <w:gridCol w:w="853"/>
        <w:gridCol w:w="1134"/>
        <w:gridCol w:w="992"/>
      </w:tblGrid>
      <w:tr w:rsidR="004211C9" w:rsidRPr="004211C9" w:rsidTr="006F343A">
        <w:tc>
          <w:tcPr>
            <w:tcW w:w="709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828" w:type="dxa"/>
            <w:gridSpan w:val="4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4412" w:type="dxa"/>
            <w:gridSpan w:val="3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(1)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совершена сделка (2) 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(вид приобретенного имущества, 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источники)</w:t>
            </w:r>
          </w:p>
        </w:tc>
      </w:tr>
      <w:tr w:rsidR="004211C9" w:rsidRPr="004211C9" w:rsidTr="006F343A">
        <w:tc>
          <w:tcPr>
            <w:tcW w:w="709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853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c>
          <w:tcPr>
            <w:tcW w:w="709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4211C9" w:rsidRPr="000E69AB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E69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Химчик</w:t>
            </w:r>
            <w:proofErr w:type="spellEnd"/>
            <w:r w:rsidRPr="000E69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Петровна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211C9" w:rsidRPr="000E69AB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9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Начальник сектора межбюджетных отношений бюджетного отдела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146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1523,0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970 395,95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c>
          <w:tcPr>
            <w:tcW w:w="709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146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c>
          <w:tcPr>
            <w:tcW w:w="709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2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 легковой АУДИ А4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339 074,92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c>
          <w:tcPr>
            <w:tcW w:w="709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3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c>
          <w:tcPr>
            <w:tcW w:w="709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3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c>
          <w:tcPr>
            <w:tcW w:w="709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 (сын)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2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19 655,83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c>
          <w:tcPr>
            <w:tcW w:w="709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3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rPr>
          <w:trHeight w:val="419"/>
        </w:trPr>
        <w:tc>
          <w:tcPr>
            <w:tcW w:w="709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3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rPr>
          <w:trHeight w:val="419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 (сын)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2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rPr>
          <w:trHeight w:val="419"/>
        </w:trPr>
        <w:tc>
          <w:tcPr>
            <w:tcW w:w="709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3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c>
          <w:tcPr>
            <w:tcW w:w="709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3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211C9" w:rsidRPr="004211C9" w:rsidRDefault="004211C9" w:rsidP="00421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211C9" w:rsidRPr="004211C9" w:rsidRDefault="004211C9" w:rsidP="00421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211C9" w:rsidRPr="004211C9" w:rsidRDefault="004211C9" w:rsidP="00421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3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276"/>
        <w:gridCol w:w="992"/>
        <w:gridCol w:w="1134"/>
        <w:gridCol w:w="1126"/>
        <w:gridCol w:w="859"/>
        <w:gridCol w:w="1439"/>
        <w:gridCol w:w="1537"/>
        <w:gridCol w:w="1134"/>
        <w:gridCol w:w="1276"/>
        <w:gridCol w:w="1446"/>
        <w:gridCol w:w="1276"/>
      </w:tblGrid>
      <w:tr w:rsidR="004211C9" w:rsidRPr="004211C9" w:rsidTr="006F343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№</w:t>
            </w:r>
          </w:p>
          <w:p w:rsidR="004211C9" w:rsidRPr="004211C9" w:rsidRDefault="004211C9" w:rsidP="00421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Должность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Объекты недвижимости, находящиеся в собственности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Транспортные средства</w:t>
            </w:r>
          </w:p>
          <w:p w:rsidR="004211C9" w:rsidRPr="004211C9" w:rsidRDefault="004211C9" w:rsidP="00421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(вид, марка)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Декларированный годовой доход (1)</w:t>
            </w:r>
          </w:p>
          <w:p w:rsidR="004211C9" w:rsidRPr="004211C9" w:rsidRDefault="004211C9" w:rsidP="00421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Сведения об источниках получения средств, за счет которых 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lastRenderedPageBreak/>
              <w:t xml:space="preserve">совершена сделка (2) </w:t>
            </w:r>
          </w:p>
          <w:p w:rsidR="004211C9" w:rsidRPr="004211C9" w:rsidRDefault="004211C9" w:rsidP="004211C9">
            <w:pPr>
              <w:suppressAutoHyphens/>
              <w:spacing w:after="0" w:line="240" w:lineRule="auto"/>
              <w:ind w:right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(вид приобретенного имущества, источники)</w:t>
            </w:r>
          </w:p>
        </w:tc>
      </w:tr>
      <w:tr w:rsidR="004211C9" w:rsidRPr="004211C9" w:rsidTr="006F343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вид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вид собственности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площадь</w:t>
            </w:r>
          </w:p>
          <w:p w:rsidR="004211C9" w:rsidRPr="004211C9" w:rsidRDefault="004211C9" w:rsidP="00421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страна расположения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вид объекта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площадь</w:t>
            </w:r>
          </w:p>
          <w:p w:rsidR="004211C9" w:rsidRPr="004211C9" w:rsidRDefault="004211C9" w:rsidP="00421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4211C9" w:rsidRPr="004211C9" w:rsidTr="006F343A">
        <w:trPr>
          <w:trHeight w:val="19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Смирнова Ирина Олеговна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Главный специалист сектора межбюджетных отношений бюджетного отдела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                      Квартира</w:t>
            </w:r>
          </w:p>
          <w:p w:rsidR="004211C9" w:rsidRPr="004211C9" w:rsidRDefault="004211C9" w:rsidP="00421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4211C9" w:rsidRPr="004211C9" w:rsidRDefault="004211C9" w:rsidP="00421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4211C9" w:rsidRPr="004211C9" w:rsidRDefault="004211C9" w:rsidP="00421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4211C9" w:rsidRPr="004211C9" w:rsidRDefault="004211C9" w:rsidP="00421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4211C9" w:rsidRPr="004211C9" w:rsidRDefault="004211C9" w:rsidP="00421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4211C9" w:rsidRPr="004211C9" w:rsidRDefault="004211C9" w:rsidP="00421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Общая         долевая</w:t>
            </w:r>
          </w:p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44,2</w:t>
            </w:r>
          </w:p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4211C9" w:rsidRPr="004211C9" w:rsidRDefault="004211C9" w:rsidP="00421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4211C9" w:rsidRPr="004211C9" w:rsidRDefault="004211C9" w:rsidP="00421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Россия</w:t>
            </w:r>
          </w:p>
          <w:p w:rsidR="004211C9" w:rsidRPr="004211C9" w:rsidRDefault="004211C9" w:rsidP="00421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4211C9" w:rsidRPr="004211C9" w:rsidRDefault="004211C9" w:rsidP="00421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4211C9" w:rsidRPr="004211C9" w:rsidRDefault="004211C9" w:rsidP="00421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Квартира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         -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634548,19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</w:tr>
      <w:tr w:rsidR="004211C9" w:rsidRPr="004211C9" w:rsidTr="006F343A">
        <w:trPr>
          <w:trHeight w:val="70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Общая совместная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     48,4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Россия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4211C9" w:rsidRPr="004211C9" w:rsidTr="006F343A">
        <w:trPr>
          <w:trHeight w:val="9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Общая совместная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     48,4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Россия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Квартира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Легковой автомобиль 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Nissan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Almera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Classic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, 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2006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504448,90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</w:tr>
      <w:tr w:rsidR="004211C9" w:rsidRPr="004211C9" w:rsidTr="006F343A">
        <w:trPr>
          <w:trHeight w:val="9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несовершеннолетний ребенок</w:t>
            </w:r>
          </w:p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(сын)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Квартира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</w:tr>
      <w:tr w:rsidR="004211C9" w:rsidRPr="004211C9" w:rsidTr="006F343A">
        <w:trPr>
          <w:trHeight w:val="10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несовершеннолетний ребенок</w:t>
            </w:r>
          </w:p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(сын)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Квартира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</w:tr>
    </w:tbl>
    <w:p w:rsidR="004211C9" w:rsidRPr="004211C9" w:rsidRDefault="004211C9" w:rsidP="004211C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4211C9" w:rsidRPr="004211C9" w:rsidRDefault="004211C9" w:rsidP="004211C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4211C9" w:rsidRPr="004211C9" w:rsidRDefault="004211C9" w:rsidP="004211C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145"/>
        <w:gridCol w:w="981"/>
        <w:gridCol w:w="1134"/>
        <w:gridCol w:w="1268"/>
        <w:gridCol w:w="859"/>
        <w:gridCol w:w="1439"/>
        <w:gridCol w:w="1537"/>
        <w:gridCol w:w="1134"/>
        <w:gridCol w:w="1418"/>
        <w:gridCol w:w="1475"/>
        <w:gridCol w:w="963"/>
      </w:tblGrid>
      <w:tr w:rsidR="004211C9" w:rsidRPr="004211C9" w:rsidTr="006F343A">
        <w:tc>
          <w:tcPr>
            <w:tcW w:w="567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242" w:type="dxa"/>
            <w:gridSpan w:val="4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(1)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tabs>
                <w:tab w:val="left" w:pos="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я средств, за счет которых совершена сделка (2) 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4211C9" w:rsidRPr="004211C9" w:rsidTr="006F343A">
        <w:tc>
          <w:tcPr>
            <w:tcW w:w="567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c>
          <w:tcPr>
            <w:tcW w:w="56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211C9" w:rsidRPr="00EC0538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Тяблина</w:t>
            </w:r>
            <w:proofErr w:type="spellEnd"/>
            <w:r w:rsidRPr="00E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сектора финансирования социально-культурной сферы бюджетного отдела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¼ квартиры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Общая: 57,3 владеет 14,3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квартира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57,3        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-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1 036 093,45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-</w:t>
            </w:r>
          </w:p>
        </w:tc>
      </w:tr>
      <w:tr w:rsidR="004211C9" w:rsidRPr="004211C9" w:rsidTr="006F343A">
        <w:tc>
          <w:tcPr>
            <w:tcW w:w="56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211C9" w:rsidRPr="00EC0538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KIA RIO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34 940,07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-</w:t>
            </w:r>
          </w:p>
        </w:tc>
      </w:tr>
    </w:tbl>
    <w:p w:rsidR="004211C9" w:rsidRPr="004211C9" w:rsidRDefault="004211C9" w:rsidP="00421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211C9" w:rsidRPr="004211C9" w:rsidRDefault="004211C9" w:rsidP="00421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0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701"/>
        <w:gridCol w:w="709"/>
        <w:gridCol w:w="1276"/>
        <w:gridCol w:w="992"/>
        <w:gridCol w:w="1134"/>
        <w:gridCol w:w="1417"/>
        <w:gridCol w:w="1134"/>
        <w:gridCol w:w="1134"/>
        <w:gridCol w:w="1418"/>
        <w:gridCol w:w="1140"/>
        <w:gridCol w:w="1105"/>
      </w:tblGrid>
      <w:tr w:rsidR="004211C9" w:rsidRPr="004211C9" w:rsidTr="006F343A">
        <w:tc>
          <w:tcPr>
            <w:tcW w:w="567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(1)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совершена сделка (2) 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4211C9" w:rsidRPr="004211C9" w:rsidTr="006F343A">
        <w:tc>
          <w:tcPr>
            <w:tcW w:w="567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rPr>
          <w:trHeight w:val="1752"/>
        </w:trPr>
        <w:tc>
          <w:tcPr>
            <w:tcW w:w="56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Сачкова Е.А.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специалист сектора финансирования социально-культурной сферы бюджетного отдела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Двухкомнатная 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646 092,4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211C9" w:rsidRPr="004211C9" w:rsidRDefault="004211C9" w:rsidP="00421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211C9" w:rsidRPr="004211C9" w:rsidRDefault="004211C9" w:rsidP="00421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211C9" w:rsidRPr="004211C9" w:rsidRDefault="004211C9" w:rsidP="00421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211C9" w:rsidRPr="004211C9" w:rsidRDefault="004211C9" w:rsidP="00421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368"/>
        <w:gridCol w:w="981"/>
        <w:gridCol w:w="1560"/>
        <w:gridCol w:w="842"/>
        <w:gridCol w:w="1142"/>
        <w:gridCol w:w="1418"/>
        <w:gridCol w:w="850"/>
        <w:gridCol w:w="851"/>
        <w:gridCol w:w="1844"/>
        <w:gridCol w:w="1757"/>
        <w:gridCol w:w="1105"/>
      </w:tblGrid>
      <w:tr w:rsidR="004211C9" w:rsidRPr="004211C9" w:rsidTr="006F343A">
        <w:tc>
          <w:tcPr>
            <w:tcW w:w="36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368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525" w:type="dxa"/>
            <w:gridSpan w:val="4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(1)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совершена сделка (2) 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4211C9" w:rsidRPr="004211C9" w:rsidTr="006F343A">
        <w:tc>
          <w:tcPr>
            <w:tcW w:w="36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844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rPr>
          <w:trHeight w:val="151"/>
        </w:trPr>
        <w:tc>
          <w:tcPr>
            <w:tcW w:w="36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Петрова Е.Е.</w:t>
            </w:r>
          </w:p>
        </w:tc>
        <w:tc>
          <w:tcPr>
            <w:tcW w:w="1368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специалист сектора финансирования социально-культурной сферы бюджетного отдела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Двухкомнатная квартира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½ доли в общей долевой собственности</w:t>
            </w: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49,2 (24,6)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256554,07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4211C9" w:rsidRPr="004211C9" w:rsidTr="006F343A">
        <w:tc>
          <w:tcPr>
            <w:tcW w:w="3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c>
          <w:tcPr>
            <w:tcW w:w="36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368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Двухкомнатная квартира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54,1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 легковой Мицубиси 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OUTLANDER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(2016 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г.в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1266908,14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4211C9" w:rsidRPr="004211C9" w:rsidTr="006F343A">
        <w:trPr>
          <w:trHeight w:val="1180"/>
        </w:trPr>
        <w:tc>
          <w:tcPr>
            <w:tcW w:w="3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Трехкомнатная квартира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72,7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c>
          <w:tcPr>
            <w:tcW w:w="36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 (сын)</w:t>
            </w:r>
          </w:p>
        </w:tc>
        <w:tc>
          <w:tcPr>
            <w:tcW w:w="1368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2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23910,61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4211C9" w:rsidRPr="004211C9" w:rsidTr="006F343A">
        <w:tc>
          <w:tcPr>
            <w:tcW w:w="3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c>
          <w:tcPr>
            <w:tcW w:w="3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c>
          <w:tcPr>
            <w:tcW w:w="36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4211C9" w:rsidRPr="004211C9" w:rsidRDefault="004211C9" w:rsidP="004211C9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11C9" w:rsidRPr="004211C9" w:rsidRDefault="004211C9" w:rsidP="004211C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 (дочь)</w:t>
            </w:r>
          </w:p>
        </w:tc>
        <w:tc>
          <w:tcPr>
            <w:tcW w:w="1368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2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4211C9" w:rsidRPr="004211C9" w:rsidTr="006F343A">
        <w:tc>
          <w:tcPr>
            <w:tcW w:w="3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rPr>
          <w:trHeight w:val="1112"/>
        </w:trPr>
        <w:tc>
          <w:tcPr>
            <w:tcW w:w="36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 (дочь)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</w:tbl>
    <w:p w:rsidR="004211C9" w:rsidRPr="004211C9" w:rsidRDefault="004211C9" w:rsidP="00421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211C9" w:rsidRPr="004211C9" w:rsidRDefault="004211C9" w:rsidP="00421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211C9" w:rsidRPr="004211C9" w:rsidRDefault="004211C9" w:rsidP="00421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211C9" w:rsidRPr="004211C9" w:rsidRDefault="004211C9" w:rsidP="00421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211C9" w:rsidRPr="004211C9" w:rsidRDefault="004211C9" w:rsidP="00421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211C9" w:rsidRPr="004211C9" w:rsidRDefault="004211C9" w:rsidP="00421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211C9" w:rsidRPr="004211C9" w:rsidRDefault="004211C9" w:rsidP="00421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211C9" w:rsidRPr="004211C9" w:rsidRDefault="004211C9" w:rsidP="00421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211C9" w:rsidRPr="004211C9" w:rsidRDefault="004211C9" w:rsidP="00421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14"/>
        <w:gridCol w:w="1559"/>
        <w:gridCol w:w="981"/>
        <w:gridCol w:w="1134"/>
        <w:gridCol w:w="1268"/>
        <w:gridCol w:w="898"/>
        <w:gridCol w:w="1400"/>
        <w:gridCol w:w="1123"/>
        <w:gridCol w:w="1134"/>
        <w:gridCol w:w="1287"/>
        <w:gridCol w:w="1293"/>
        <w:gridCol w:w="992"/>
      </w:tblGrid>
      <w:tr w:rsidR="004211C9" w:rsidRPr="004211C9" w:rsidTr="006F343A">
        <w:tc>
          <w:tcPr>
            <w:tcW w:w="426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281" w:type="dxa"/>
            <w:gridSpan w:val="4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657" w:type="dxa"/>
            <w:gridSpan w:val="3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(1)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совершена сделка (2) 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(вид приобретенного имущества, 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источники)</w:t>
            </w:r>
          </w:p>
        </w:tc>
      </w:tr>
      <w:tr w:rsidR="004211C9" w:rsidRPr="004211C9" w:rsidTr="006F343A">
        <w:tc>
          <w:tcPr>
            <w:tcW w:w="426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287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c>
          <w:tcPr>
            <w:tcW w:w="42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lang w:eastAsia="ru-RU"/>
              </w:rPr>
              <w:t>Журавлева Дарья Николаевна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специалист сектора финансирования социально-культурной сферы бюджетного отдела комитета финансов 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lang w:eastAsia="ru-RU"/>
              </w:rPr>
              <w:t>Земельный участок под часть жилого дома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lang w:eastAsia="ru-RU"/>
              </w:rPr>
              <w:t>Общая долевая 1/4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lang w:eastAsia="ru-RU"/>
              </w:rPr>
              <w:t>503,0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lang w:eastAsia="ru-RU"/>
              </w:rPr>
              <w:t>Земельный участок под часть жилого дома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lang w:eastAsia="ru-RU"/>
              </w:rPr>
              <w:t>503,0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211C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Chevrolet 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lang w:val="en-US" w:eastAsia="ru-RU"/>
              </w:rPr>
              <w:t>Cruze</w:t>
            </w:r>
            <w:proofErr w:type="spellEnd"/>
          </w:p>
        </w:tc>
        <w:tc>
          <w:tcPr>
            <w:tcW w:w="1293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lang w:eastAsia="ru-RU"/>
              </w:rPr>
              <w:t>810 879,22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c>
          <w:tcPr>
            <w:tcW w:w="42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lang w:eastAsia="ru-RU"/>
              </w:rPr>
              <w:t>Общая долевая 1/4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211C9">
              <w:rPr>
                <w:rFonts w:ascii="Times New Roman" w:eastAsia="Times New Roman" w:hAnsi="Times New Roman" w:cs="Times New Roman"/>
                <w:lang w:val="en-US" w:eastAsia="ru-RU"/>
              </w:rPr>
              <w:t>56,0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211C9" w:rsidRPr="004211C9" w:rsidRDefault="004211C9" w:rsidP="00421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211C9" w:rsidRPr="004211C9" w:rsidRDefault="004211C9" w:rsidP="00421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211C9" w:rsidRPr="004211C9" w:rsidRDefault="004211C9" w:rsidP="00421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211C9" w:rsidRPr="004211C9" w:rsidRDefault="004211C9" w:rsidP="00421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211C9" w:rsidRPr="004211C9" w:rsidRDefault="004211C9" w:rsidP="00421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920"/>
        <w:gridCol w:w="1843"/>
        <w:gridCol w:w="913"/>
        <w:gridCol w:w="930"/>
        <w:gridCol w:w="707"/>
        <w:gridCol w:w="815"/>
        <w:gridCol w:w="1171"/>
        <w:gridCol w:w="992"/>
        <w:gridCol w:w="1276"/>
        <w:gridCol w:w="1559"/>
        <w:gridCol w:w="1276"/>
        <w:gridCol w:w="1304"/>
      </w:tblGrid>
      <w:tr w:rsidR="004211C9" w:rsidRPr="004211C9" w:rsidTr="006F343A">
        <w:tc>
          <w:tcPr>
            <w:tcW w:w="49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365" w:type="dxa"/>
            <w:gridSpan w:val="4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39" w:type="dxa"/>
            <w:gridSpan w:val="3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(1)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совершена сделка (2) 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4211C9" w:rsidRPr="004211C9" w:rsidTr="006F343A">
        <w:tc>
          <w:tcPr>
            <w:tcW w:w="49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rPr>
          <w:trHeight w:val="424"/>
        </w:trPr>
        <w:tc>
          <w:tcPr>
            <w:tcW w:w="49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Рымарев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П.А.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913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л\а ВАЗ 2108 1987г.в.,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л\а Фольксваген Пассат 2003г.в.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1100729,27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211C9" w:rsidRPr="004211C9" w:rsidTr="006F343A">
        <w:trPr>
          <w:trHeight w:val="423"/>
        </w:trPr>
        <w:tc>
          <w:tcPr>
            <w:tcW w:w="49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rPr>
          <w:trHeight w:val="461"/>
        </w:trPr>
        <w:tc>
          <w:tcPr>
            <w:tcW w:w="49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4211C9" w:rsidRPr="004211C9" w:rsidRDefault="004211C9" w:rsidP="0042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1C9" w:rsidRPr="004211C9" w:rsidRDefault="004211C9" w:rsidP="0042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560"/>
        <w:gridCol w:w="1951"/>
        <w:gridCol w:w="720"/>
        <w:gridCol w:w="900"/>
        <w:gridCol w:w="1006"/>
        <w:gridCol w:w="958"/>
        <w:gridCol w:w="1202"/>
        <w:gridCol w:w="1245"/>
        <w:gridCol w:w="1440"/>
        <w:gridCol w:w="1392"/>
        <w:gridCol w:w="1418"/>
        <w:gridCol w:w="946"/>
      </w:tblGrid>
      <w:tr w:rsidR="004211C9" w:rsidRPr="004211C9" w:rsidTr="006F343A">
        <w:tc>
          <w:tcPr>
            <w:tcW w:w="60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584" w:type="dxa"/>
            <w:gridSpan w:val="4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92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(1)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946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совершена сделка (2) 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4211C9" w:rsidRPr="004211C9" w:rsidTr="006F343A">
        <w:tc>
          <w:tcPr>
            <w:tcW w:w="60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392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c>
          <w:tcPr>
            <w:tcW w:w="600" w:type="dxa"/>
            <w:vMerge w:val="restart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Ляхов Сергей Сергеевич</w:t>
            </w:r>
          </w:p>
        </w:tc>
        <w:tc>
          <w:tcPr>
            <w:tcW w:w="1951" w:type="dxa"/>
            <w:vMerge w:val="restart"/>
            <w:shd w:val="clear" w:color="auto" w:fill="auto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специалист отдела автоматизации финансовых расчетов комитета финансов администрации муниципального образования «Выборгский район» Ленинградской области</w:t>
            </w:r>
          </w:p>
        </w:tc>
        <w:tc>
          <w:tcPr>
            <w:tcW w:w="720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0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06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42,70</w:t>
            </w:r>
          </w:p>
        </w:tc>
        <w:tc>
          <w:tcPr>
            <w:tcW w:w="958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02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45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60,70</w:t>
            </w:r>
          </w:p>
        </w:tc>
        <w:tc>
          <w:tcPr>
            <w:tcW w:w="1440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92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легковой а/м 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Nissan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2014 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г.в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1008790,61</w:t>
            </w:r>
          </w:p>
        </w:tc>
        <w:tc>
          <w:tcPr>
            <w:tcW w:w="946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211C9" w:rsidRPr="004211C9" w:rsidTr="006F343A">
        <w:tc>
          <w:tcPr>
            <w:tcW w:w="60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¼ 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квартиры</w:t>
            </w:r>
          </w:p>
        </w:tc>
        <w:tc>
          <w:tcPr>
            <w:tcW w:w="900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</w:tc>
        <w:tc>
          <w:tcPr>
            <w:tcW w:w="1006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Общая: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73,30   Владеет: 18,33</w:t>
            </w:r>
          </w:p>
        </w:tc>
        <w:tc>
          <w:tcPr>
            <w:tcW w:w="958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02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92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</w:tr>
      <w:tr w:rsidR="004211C9" w:rsidRPr="004211C9" w:rsidTr="006F343A">
        <w:tc>
          <w:tcPr>
            <w:tcW w:w="60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/6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квартиры</w:t>
            </w:r>
          </w:p>
        </w:tc>
        <w:tc>
          <w:tcPr>
            <w:tcW w:w="900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</w:tc>
        <w:tc>
          <w:tcPr>
            <w:tcW w:w="1006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Общая: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60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  Владеет: 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12</w:t>
            </w:r>
          </w:p>
        </w:tc>
        <w:tc>
          <w:tcPr>
            <w:tcW w:w="958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02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92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211C9" w:rsidRPr="004211C9" w:rsidTr="006F343A">
        <w:trPr>
          <w:trHeight w:val="896"/>
        </w:trPr>
        <w:tc>
          <w:tcPr>
            <w:tcW w:w="600" w:type="dxa"/>
            <w:vMerge w:val="restart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951" w:type="dxa"/>
            <w:vMerge w:val="restart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</w:t>
            </w:r>
          </w:p>
        </w:tc>
        <w:tc>
          <w:tcPr>
            <w:tcW w:w="720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1/6 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квартиры</w:t>
            </w:r>
          </w:p>
        </w:tc>
        <w:tc>
          <w:tcPr>
            <w:tcW w:w="900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</w:tc>
        <w:tc>
          <w:tcPr>
            <w:tcW w:w="1006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Общая: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60,70   Владеет: 10,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12</w:t>
            </w:r>
          </w:p>
        </w:tc>
        <w:tc>
          <w:tcPr>
            <w:tcW w:w="958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02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45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42,70</w:t>
            </w:r>
          </w:p>
        </w:tc>
        <w:tc>
          <w:tcPr>
            <w:tcW w:w="1440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92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420905,44</w:t>
            </w:r>
          </w:p>
        </w:tc>
        <w:tc>
          <w:tcPr>
            <w:tcW w:w="946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211C9" w:rsidRPr="004211C9" w:rsidTr="006F343A">
        <w:tc>
          <w:tcPr>
            <w:tcW w:w="6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2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45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60,70</w:t>
            </w:r>
          </w:p>
        </w:tc>
        <w:tc>
          <w:tcPr>
            <w:tcW w:w="1440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92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11C9" w:rsidRPr="004211C9" w:rsidTr="006F343A">
        <w:tc>
          <w:tcPr>
            <w:tcW w:w="600" w:type="dxa"/>
            <w:vMerge w:val="restart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951" w:type="dxa"/>
            <w:vMerge w:val="restart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домашнем воспитании</w:t>
            </w:r>
          </w:p>
        </w:tc>
        <w:tc>
          <w:tcPr>
            <w:tcW w:w="720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/6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квартиры</w:t>
            </w:r>
          </w:p>
        </w:tc>
        <w:tc>
          <w:tcPr>
            <w:tcW w:w="900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</w:tc>
        <w:tc>
          <w:tcPr>
            <w:tcW w:w="1006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Общая: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60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  Владеет: 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12</w:t>
            </w:r>
          </w:p>
        </w:tc>
        <w:tc>
          <w:tcPr>
            <w:tcW w:w="958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02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45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60,70</w:t>
            </w:r>
          </w:p>
        </w:tc>
        <w:tc>
          <w:tcPr>
            <w:tcW w:w="1440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92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211C9" w:rsidRPr="004211C9" w:rsidTr="006F343A">
        <w:tc>
          <w:tcPr>
            <w:tcW w:w="6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2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92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4211C9" w:rsidRPr="004211C9" w:rsidRDefault="004211C9" w:rsidP="00421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11C9">
        <w:rPr>
          <w:rFonts w:ascii="Times New Roman" w:eastAsia="Times New Roman" w:hAnsi="Times New Roman" w:cs="Times New Roman"/>
          <w:lang w:eastAsia="ru-RU"/>
        </w:rPr>
        <w:t xml:space="preserve">    </w:t>
      </w: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810"/>
        <w:gridCol w:w="1134"/>
        <w:gridCol w:w="1134"/>
        <w:gridCol w:w="992"/>
        <w:gridCol w:w="993"/>
        <w:gridCol w:w="850"/>
        <w:gridCol w:w="1134"/>
        <w:gridCol w:w="1276"/>
        <w:gridCol w:w="850"/>
        <w:gridCol w:w="1843"/>
        <w:gridCol w:w="1134"/>
        <w:gridCol w:w="1588"/>
      </w:tblGrid>
      <w:tr w:rsidR="004211C9" w:rsidRPr="004211C9" w:rsidTr="006F343A">
        <w:tc>
          <w:tcPr>
            <w:tcW w:w="60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81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(1)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совершена сделка (2) 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4211C9" w:rsidRPr="004211C9" w:rsidTr="006F343A">
        <w:tc>
          <w:tcPr>
            <w:tcW w:w="60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843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rPr>
          <w:trHeight w:val="1064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1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Давыдов Денис Владимирович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специалист отдела автоматизации финансовых расчетов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легковой а/м ваз 2001г.в., мотоцикл хонда 1987г.в., легковой а/м 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уаз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2006г.в., автоприцеп 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тонар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1993г.в., автоприцеп - 2005г.в., мотороллер муравей 1992г.в., легковой а/м тойота 2005г.в., автоприцеп енот 1994г.в., мотороллер хонда 1990г.в..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1032371,62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211C9" w:rsidRPr="004211C9" w:rsidTr="006F343A">
        <w:trPr>
          <w:trHeight w:val="70"/>
        </w:trPr>
        <w:tc>
          <w:tcPr>
            <w:tcW w:w="6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rPr>
          <w:trHeight w:val="621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1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1/5 доли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: 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74,5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Владеет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: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14,9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: 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74,5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Пользуется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: 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легковой а/м 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хундай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2005г.в..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141197,78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211C9" w:rsidRPr="004211C9" w:rsidTr="006F343A">
        <w:trPr>
          <w:trHeight w:val="621"/>
        </w:trPr>
        <w:tc>
          <w:tcPr>
            <w:tcW w:w="6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rPr>
          <w:trHeight w:val="621"/>
        </w:trPr>
        <w:tc>
          <w:tcPr>
            <w:tcW w:w="6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rPr>
          <w:trHeight w:val="305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10" w:type="dxa"/>
            <w:vMerge w:val="restart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 (сын)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211C9" w:rsidRPr="004211C9" w:rsidTr="006F343A">
        <w:trPr>
          <w:trHeight w:val="305"/>
        </w:trPr>
        <w:tc>
          <w:tcPr>
            <w:tcW w:w="6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rPr>
          <w:trHeight w:val="305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10" w:type="dxa"/>
            <w:vMerge w:val="restart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 (дочь)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211C9" w:rsidRPr="004211C9" w:rsidTr="006F343A">
        <w:trPr>
          <w:trHeight w:val="305"/>
        </w:trPr>
        <w:tc>
          <w:tcPr>
            <w:tcW w:w="6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211C9" w:rsidRPr="004211C9" w:rsidRDefault="004211C9" w:rsidP="00421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11C9">
        <w:rPr>
          <w:rFonts w:ascii="Times New Roman" w:eastAsia="Times New Roman" w:hAnsi="Times New Roman" w:cs="Times New Roman"/>
          <w:lang w:eastAsia="ru-RU"/>
        </w:rPr>
        <w:t xml:space="preserve">    </w:t>
      </w: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368"/>
        <w:gridCol w:w="981"/>
        <w:gridCol w:w="1451"/>
        <w:gridCol w:w="951"/>
        <w:gridCol w:w="1421"/>
        <w:gridCol w:w="997"/>
        <w:gridCol w:w="831"/>
        <w:gridCol w:w="1421"/>
        <w:gridCol w:w="1435"/>
        <w:gridCol w:w="1757"/>
        <w:gridCol w:w="1105"/>
      </w:tblGrid>
      <w:tr w:rsidR="004211C9" w:rsidRPr="004211C9" w:rsidTr="006F343A">
        <w:tc>
          <w:tcPr>
            <w:tcW w:w="360" w:type="dxa"/>
            <w:vMerge w:val="restart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260" w:type="dxa"/>
            <w:vMerge w:val="restart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 и инициалы лица, чьи 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сведения размещаются</w:t>
            </w:r>
          </w:p>
        </w:tc>
        <w:tc>
          <w:tcPr>
            <w:tcW w:w="1368" w:type="dxa"/>
            <w:vMerge w:val="restart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Должность</w:t>
            </w:r>
          </w:p>
        </w:tc>
        <w:tc>
          <w:tcPr>
            <w:tcW w:w="4804" w:type="dxa"/>
            <w:gridSpan w:val="4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757" w:type="dxa"/>
            <w:vMerge w:val="restart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(1)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105" w:type="dxa"/>
            <w:vMerge w:val="restart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об источниках получения 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средств, за счет которых совершена сделка (2) 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4211C9" w:rsidRPr="004211C9" w:rsidTr="006F343A">
        <w:tc>
          <w:tcPr>
            <w:tcW w:w="360" w:type="dxa"/>
            <w:vMerge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vMerge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Merge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1451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51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21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997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831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21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страна расположения</w:t>
            </w:r>
          </w:p>
        </w:tc>
        <w:tc>
          <w:tcPr>
            <w:tcW w:w="1435" w:type="dxa"/>
            <w:vMerge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vMerge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c>
          <w:tcPr>
            <w:tcW w:w="360" w:type="dxa"/>
            <w:vMerge w:val="restart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260" w:type="dxa"/>
            <w:vMerge w:val="restart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Агапова Валерия Анатольевна</w:t>
            </w:r>
          </w:p>
        </w:tc>
        <w:tc>
          <w:tcPr>
            <w:tcW w:w="1368" w:type="dxa"/>
            <w:vMerge w:val="restart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сектора доходов</w:t>
            </w:r>
          </w:p>
        </w:tc>
        <w:tc>
          <w:tcPr>
            <w:tcW w:w="981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¼ трехкомнатной квартиры</w:t>
            </w:r>
          </w:p>
        </w:tc>
        <w:tc>
          <w:tcPr>
            <w:tcW w:w="1451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</w:tc>
        <w:tc>
          <w:tcPr>
            <w:tcW w:w="951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74,4 (18,6)</w:t>
            </w:r>
          </w:p>
        </w:tc>
        <w:tc>
          <w:tcPr>
            <w:tcW w:w="1421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831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21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35" w:type="dxa"/>
            <w:vMerge w:val="restart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1 059 230,10</w:t>
            </w:r>
          </w:p>
        </w:tc>
        <w:tc>
          <w:tcPr>
            <w:tcW w:w="1105" w:type="dxa"/>
            <w:vMerge w:val="restart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211C9" w:rsidRPr="004211C9" w:rsidTr="006F343A">
        <w:tc>
          <w:tcPr>
            <w:tcW w:w="360" w:type="dxa"/>
            <w:vMerge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vMerge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51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51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</w:t>
            </w:r>
          </w:p>
        </w:tc>
        <w:tc>
          <w:tcPr>
            <w:tcW w:w="1421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7" w:type="dxa"/>
            <w:vMerge w:val="restart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31" w:type="dxa"/>
            <w:vMerge w:val="restart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74,4 </w:t>
            </w:r>
          </w:p>
        </w:tc>
        <w:tc>
          <w:tcPr>
            <w:tcW w:w="1421" w:type="dxa"/>
            <w:vMerge w:val="restart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35" w:type="dxa"/>
            <w:vMerge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c>
          <w:tcPr>
            <w:tcW w:w="360" w:type="dxa"/>
            <w:vMerge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vMerge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51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51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421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7" w:type="dxa"/>
            <w:vMerge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dxa"/>
            <w:vMerge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5" w:type="dxa"/>
            <w:vMerge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c>
          <w:tcPr>
            <w:tcW w:w="360" w:type="dxa"/>
            <w:vMerge w:val="restart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vMerge w:val="restart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368" w:type="dxa"/>
            <w:vMerge w:val="restart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vMerge w:val="restart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¼ трехкомнатной квартиры</w:t>
            </w:r>
          </w:p>
        </w:tc>
        <w:tc>
          <w:tcPr>
            <w:tcW w:w="1451" w:type="dxa"/>
            <w:vMerge w:val="restart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</w:tc>
        <w:tc>
          <w:tcPr>
            <w:tcW w:w="951" w:type="dxa"/>
            <w:vMerge w:val="restart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74,4 (18,6)</w:t>
            </w:r>
          </w:p>
        </w:tc>
        <w:tc>
          <w:tcPr>
            <w:tcW w:w="1421" w:type="dxa"/>
            <w:vMerge w:val="restart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31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</w:t>
            </w:r>
          </w:p>
        </w:tc>
        <w:tc>
          <w:tcPr>
            <w:tcW w:w="1421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35" w:type="dxa"/>
            <w:vMerge w:val="restart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 КИА 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TF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(OP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TIMA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2016 года выпуска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438 263,14</w:t>
            </w:r>
          </w:p>
        </w:tc>
        <w:tc>
          <w:tcPr>
            <w:tcW w:w="1105" w:type="dxa"/>
            <w:vMerge w:val="restart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211C9" w:rsidRPr="004211C9" w:rsidTr="006F343A">
        <w:tc>
          <w:tcPr>
            <w:tcW w:w="360" w:type="dxa"/>
            <w:vMerge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vMerge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vMerge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  <w:vMerge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vMerge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831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21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35" w:type="dxa"/>
            <w:vMerge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c>
          <w:tcPr>
            <w:tcW w:w="360" w:type="dxa"/>
            <w:vMerge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vMerge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vMerge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  <w:vMerge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vMerge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31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74,4 </w:t>
            </w:r>
          </w:p>
        </w:tc>
        <w:tc>
          <w:tcPr>
            <w:tcW w:w="1421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35" w:type="dxa"/>
            <w:vMerge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c>
          <w:tcPr>
            <w:tcW w:w="360" w:type="dxa"/>
            <w:vMerge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vMerge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vMerge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  <w:vMerge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vMerge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31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421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35" w:type="dxa"/>
            <w:vMerge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211C9" w:rsidRPr="004211C9" w:rsidRDefault="004211C9" w:rsidP="00421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11C9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4211C9" w:rsidRPr="004211C9" w:rsidRDefault="004211C9" w:rsidP="0042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145"/>
        <w:gridCol w:w="981"/>
        <w:gridCol w:w="1134"/>
        <w:gridCol w:w="1268"/>
        <w:gridCol w:w="859"/>
        <w:gridCol w:w="1439"/>
        <w:gridCol w:w="1537"/>
        <w:gridCol w:w="1134"/>
        <w:gridCol w:w="1418"/>
        <w:gridCol w:w="1475"/>
        <w:gridCol w:w="1105"/>
      </w:tblGrid>
      <w:tr w:rsidR="004211C9" w:rsidRPr="004211C9" w:rsidTr="006F343A">
        <w:tc>
          <w:tcPr>
            <w:tcW w:w="567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242" w:type="dxa"/>
            <w:gridSpan w:val="4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(1)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совершена сделка (2) 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4211C9" w:rsidRPr="004211C9" w:rsidTr="006F343A">
        <w:tc>
          <w:tcPr>
            <w:tcW w:w="567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c>
          <w:tcPr>
            <w:tcW w:w="567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Жигачева Юлия Сергеевна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по 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садоводство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индивидуальная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3-х комнатная квартира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71,3 общая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Легковой автомобиль 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Mazda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 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2012 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г.в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1 006 269,18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211C9" w:rsidRPr="004211C9" w:rsidTr="006F343A">
        <w:trPr>
          <w:trHeight w:val="725"/>
        </w:trPr>
        <w:tc>
          <w:tcPr>
            <w:tcW w:w="567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¼ доля 3-х комнатная 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71,3 общая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(17,8)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211C9" w:rsidRPr="004211C9" w:rsidTr="006F343A">
        <w:tc>
          <w:tcPr>
            <w:tcW w:w="56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 (дочь)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3-х комнатная квартира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4211C9" w:rsidRPr="004211C9" w:rsidRDefault="004211C9" w:rsidP="0042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1C9" w:rsidRPr="004211C9" w:rsidRDefault="004211C9" w:rsidP="0042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560"/>
        <w:gridCol w:w="1620"/>
        <w:gridCol w:w="1040"/>
        <w:gridCol w:w="1800"/>
        <w:gridCol w:w="720"/>
        <w:gridCol w:w="958"/>
        <w:gridCol w:w="1121"/>
        <w:gridCol w:w="900"/>
        <w:gridCol w:w="900"/>
        <w:gridCol w:w="1440"/>
        <w:gridCol w:w="1434"/>
        <w:gridCol w:w="1245"/>
      </w:tblGrid>
      <w:tr w:rsidR="004211C9" w:rsidRPr="004211C9" w:rsidTr="006F343A">
        <w:tc>
          <w:tcPr>
            <w:tcW w:w="60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518" w:type="dxa"/>
            <w:gridSpan w:val="4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Объекты недвижимости, находящиеся 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собственности</w:t>
            </w:r>
          </w:p>
        </w:tc>
        <w:tc>
          <w:tcPr>
            <w:tcW w:w="2921" w:type="dxa"/>
            <w:gridSpan w:val="3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Объекты недвижимости, находящиеся 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пользовании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-ванный годовой доход (1)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совершена сделка (2) 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4211C9" w:rsidRPr="004211C9" w:rsidTr="006F343A">
        <w:tc>
          <w:tcPr>
            <w:tcW w:w="60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располо-жения</w:t>
            </w:r>
            <w:proofErr w:type="spellEnd"/>
          </w:p>
        </w:tc>
        <w:tc>
          <w:tcPr>
            <w:tcW w:w="112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располо-жения</w:t>
            </w:r>
            <w:proofErr w:type="spellEnd"/>
          </w:p>
        </w:tc>
        <w:tc>
          <w:tcPr>
            <w:tcW w:w="144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c>
          <w:tcPr>
            <w:tcW w:w="60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4211C9" w:rsidRPr="00EC0538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Балуева Оксана Валентиновна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 сектора бухгалтерского учета комитета финансов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доля в праве 2/3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73,1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(48,6)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ТАЙОТА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РАВ-4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2011г.в.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1169916,19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211C9" w:rsidRPr="004211C9" w:rsidTr="006F343A">
        <w:tc>
          <w:tcPr>
            <w:tcW w:w="6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211C9" w:rsidRPr="00EC0538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211C9" w:rsidRPr="004211C9" w:rsidTr="006F343A">
        <w:tc>
          <w:tcPr>
            <w:tcW w:w="6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211C9" w:rsidRPr="00EC0538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1C9" w:rsidRPr="00EC0538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  <w:p w:rsidR="004211C9" w:rsidRPr="00EC0538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доля в праве 1/3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73,1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(24,5)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4211C9" w:rsidRPr="004211C9" w:rsidRDefault="00EC0538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11C9" w:rsidRPr="004211C9" w:rsidRDefault="00EC0538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11C9" w:rsidRPr="004211C9" w:rsidRDefault="00EC0538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807621,01</w:t>
            </w:r>
          </w:p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211C9" w:rsidRPr="004211C9" w:rsidRDefault="004211C9" w:rsidP="0042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145"/>
        <w:gridCol w:w="981"/>
        <w:gridCol w:w="1134"/>
        <w:gridCol w:w="1268"/>
        <w:gridCol w:w="859"/>
        <w:gridCol w:w="1439"/>
        <w:gridCol w:w="1537"/>
        <w:gridCol w:w="1134"/>
        <w:gridCol w:w="1418"/>
        <w:gridCol w:w="1475"/>
        <w:gridCol w:w="1105"/>
      </w:tblGrid>
      <w:tr w:rsidR="004211C9" w:rsidRPr="004211C9" w:rsidTr="006F343A">
        <w:tc>
          <w:tcPr>
            <w:tcW w:w="567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242" w:type="dxa"/>
            <w:gridSpan w:val="4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(1)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об источниках получения средств, за 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счет которых совершена сделка (2) 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4211C9" w:rsidRPr="004211C9" w:rsidTr="006F343A">
        <w:tc>
          <w:tcPr>
            <w:tcW w:w="567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c>
          <w:tcPr>
            <w:tcW w:w="567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Ушакова Ольга Анатольевна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специалист сектора бухгалтерского учета комитета финансов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783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37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926 153,36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c>
          <w:tcPr>
            <w:tcW w:w="567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77,5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39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7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5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c>
          <w:tcPr>
            <w:tcW w:w="56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147 621,44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c>
          <w:tcPr>
            <w:tcW w:w="56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211C9" w:rsidRPr="004211C9" w:rsidRDefault="004211C9" w:rsidP="0042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1C9" w:rsidRPr="004211C9" w:rsidRDefault="004211C9" w:rsidP="0042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1C9" w:rsidRPr="004211C9" w:rsidRDefault="004211C9" w:rsidP="0042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145"/>
        <w:gridCol w:w="981"/>
        <w:gridCol w:w="1134"/>
        <w:gridCol w:w="1268"/>
        <w:gridCol w:w="859"/>
        <w:gridCol w:w="1439"/>
        <w:gridCol w:w="1537"/>
        <w:gridCol w:w="1134"/>
        <w:gridCol w:w="1418"/>
        <w:gridCol w:w="1475"/>
        <w:gridCol w:w="1105"/>
      </w:tblGrid>
      <w:tr w:rsidR="004211C9" w:rsidRPr="004211C9" w:rsidTr="006F343A">
        <w:tc>
          <w:tcPr>
            <w:tcW w:w="567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242" w:type="dxa"/>
            <w:gridSpan w:val="4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Декларированный годовой доход (1)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об источниках получения средств, за счет которых совершена сделка (2) 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4211C9" w:rsidRPr="004211C9" w:rsidTr="006F343A">
        <w:tc>
          <w:tcPr>
            <w:tcW w:w="567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11C9" w:rsidRPr="004211C9" w:rsidTr="006F343A">
        <w:tc>
          <w:tcPr>
            <w:tcW w:w="567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Афанасьева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Ольга Александровна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Заместитель председателя комитета финансов – начальник отдела учета и исполнения бюджета </w:t>
            </w: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комитета финансов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1/2 Квартиры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Общая: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57,3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Владеет: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28,65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1/2 Квартиры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57,3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1 420 724,46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11C9" w:rsidRPr="004211C9" w:rsidTr="006F343A">
        <w:tc>
          <w:tcPr>
            <w:tcW w:w="567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Общая: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35,5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Владеет: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5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11C9" w:rsidRPr="004211C9" w:rsidTr="006F343A">
        <w:tc>
          <w:tcPr>
            <w:tcW w:w="567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1200,00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5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11C9" w:rsidRPr="004211C9" w:rsidTr="006F343A">
        <w:tc>
          <w:tcPr>
            <w:tcW w:w="567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Общая: 1200,00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Владеет: 1200,00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57,3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Грузовой микроавтобус «Форд-Транзит»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33 102,60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11C9" w:rsidRPr="004211C9" w:rsidTr="006F343A">
        <w:tc>
          <w:tcPr>
            <w:tcW w:w="567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600, 00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LEND ROVER FRELLANDER</w:t>
            </w: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2008</w:t>
            </w:r>
          </w:p>
        </w:tc>
        <w:tc>
          <w:tcPr>
            <w:tcW w:w="1475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11C9" w:rsidRPr="004211C9" w:rsidTr="006F343A">
        <w:tc>
          <w:tcPr>
            <w:tcW w:w="567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57,3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11C9" w:rsidRPr="004211C9" w:rsidTr="006F343A">
        <w:tc>
          <w:tcPr>
            <w:tcW w:w="567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5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4211C9" w:rsidRPr="004211C9" w:rsidRDefault="004211C9" w:rsidP="00421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211C9" w:rsidRPr="004211C9" w:rsidRDefault="004211C9" w:rsidP="00421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211C9" w:rsidRPr="004211C9" w:rsidRDefault="004211C9" w:rsidP="00421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211C9" w:rsidRPr="004211C9" w:rsidRDefault="004211C9" w:rsidP="00421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211C9" w:rsidRPr="004211C9" w:rsidRDefault="004211C9" w:rsidP="00421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211C9" w:rsidRPr="004211C9" w:rsidRDefault="004211C9" w:rsidP="00421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145"/>
        <w:gridCol w:w="981"/>
        <w:gridCol w:w="1134"/>
        <w:gridCol w:w="1268"/>
        <w:gridCol w:w="859"/>
        <w:gridCol w:w="1439"/>
        <w:gridCol w:w="1537"/>
        <w:gridCol w:w="1134"/>
        <w:gridCol w:w="1418"/>
        <w:gridCol w:w="1475"/>
        <w:gridCol w:w="1105"/>
      </w:tblGrid>
      <w:tr w:rsidR="004211C9" w:rsidRPr="004211C9" w:rsidTr="006F343A">
        <w:tc>
          <w:tcPr>
            <w:tcW w:w="567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242" w:type="dxa"/>
            <w:gridSpan w:val="4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(1)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tabs>
                <w:tab w:val="left" w:pos="8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совершена сделка (2) 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4211C9" w:rsidRPr="004211C9" w:rsidTr="006F343A">
        <w:tc>
          <w:tcPr>
            <w:tcW w:w="567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c>
          <w:tcPr>
            <w:tcW w:w="56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Великоборец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Елена Павловна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начальника отдела учета и исполнения бюджета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52,5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Хундай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Элантра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2001г.;        Ниссан 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Кашкай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2013г.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1 169 791,19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211C9" w:rsidRPr="004211C9" w:rsidRDefault="004211C9" w:rsidP="0042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145"/>
        <w:gridCol w:w="981"/>
        <w:gridCol w:w="1134"/>
        <w:gridCol w:w="1268"/>
        <w:gridCol w:w="859"/>
        <w:gridCol w:w="1439"/>
        <w:gridCol w:w="1537"/>
        <w:gridCol w:w="1134"/>
        <w:gridCol w:w="1418"/>
        <w:gridCol w:w="1304"/>
        <w:gridCol w:w="1276"/>
      </w:tblGrid>
      <w:tr w:rsidR="004211C9" w:rsidRPr="004211C9" w:rsidTr="006F343A">
        <w:tc>
          <w:tcPr>
            <w:tcW w:w="567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 и инициалы 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лица, чьи сведения размещаются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Должность</w:t>
            </w:r>
          </w:p>
        </w:tc>
        <w:tc>
          <w:tcPr>
            <w:tcW w:w="4242" w:type="dxa"/>
            <w:gridSpan w:val="4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(вид, марка)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Декларированный годовой доход (1)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об источниках 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получения средств, за счет которых совершена сделка (2) 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4211C9" w:rsidRPr="004211C9" w:rsidTr="006F343A">
        <w:tc>
          <w:tcPr>
            <w:tcW w:w="567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c>
          <w:tcPr>
            <w:tcW w:w="56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Агапова А.А.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сектора учета и отчетности отдела учета и исполнения бюджета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52,1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2270830,46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</w:tr>
      <w:tr w:rsidR="004211C9" w:rsidRPr="004211C9" w:rsidTr="006F343A">
        <w:tc>
          <w:tcPr>
            <w:tcW w:w="56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41,4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Opel Astra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</w:tr>
      <w:tr w:rsidR="004211C9" w:rsidRPr="004211C9" w:rsidTr="006F343A">
        <w:tc>
          <w:tcPr>
            <w:tcW w:w="56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4211C9" w:rsidRPr="004211C9" w:rsidRDefault="004211C9" w:rsidP="00421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211C9" w:rsidRPr="004211C9" w:rsidRDefault="004211C9" w:rsidP="00421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380"/>
        <w:gridCol w:w="1160"/>
        <w:gridCol w:w="1255"/>
        <w:gridCol w:w="1559"/>
        <w:gridCol w:w="992"/>
        <w:gridCol w:w="1418"/>
        <w:gridCol w:w="1275"/>
        <w:gridCol w:w="1134"/>
        <w:gridCol w:w="993"/>
        <w:gridCol w:w="1162"/>
        <w:gridCol w:w="1276"/>
        <w:gridCol w:w="1134"/>
      </w:tblGrid>
      <w:tr w:rsidR="004211C9" w:rsidRPr="004211C9" w:rsidTr="006F343A">
        <w:tc>
          <w:tcPr>
            <w:tcW w:w="60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6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224" w:type="dxa"/>
            <w:gridSpan w:val="4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(1)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совершена сделка (2) 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4211C9" w:rsidRPr="004211C9" w:rsidTr="006F343A">
        <w:tc>
          <w:tcPr>
            <w:tcW w:w="60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62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c>
          <w:tcPr>
            <w:tcW w:w="6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Журба А. И.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 отдела учета и исполнения бюджета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Однокомнатная квартира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1 003 860,36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211C9" w:rsidRPr="004211C9" w:rsidTr="006F343A">
        <w:tc>
          <w:tcPr>
            <w:tcW w:w="6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  (дочь)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Однокомнатная 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211C9" w:rsidRPr="004211C9" w:rsidTr="006F343A">
        <w:tc>
          <w:tcPr>
            <w:tcW w:w="6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c>
          <w:tcPr>
            <w:tcW w:w="6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211C9" w:rsidRPr="004211C9" w:rsidRDefault="004211C9" w:rsidP="00421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560"/>
        <w:gridCol w:w="2160"/>
        <w:gridCol w:w="720"/>
        <w:gridCol w:w="900"/>
        <w:gridCol w:w="720"/>
        <w:gridCol w:w="958"/>
        <w:gridCol w:w="1202"/>
        <w:gridCol w:w="1080"/>
        <w:gridCol w:w="1440"/>
        <w:gridCol w:w="1080"/>
        <w:gridCol w:w="1614"/>
        <w:gridCol w:w="1304"/>
      </w:tblGrid>
      <w:tr w:rsidR="004211C9" w:rsidRPr="004211C9" w:rsidTr="006F343A">
        <w:tc>
          <w:tcPr>
            <w:tcW w:w="60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298" w:type="dxa"/>
            <w:gridSpan w:val="4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722" w:type="dxa"/>
            <w:gridSpan w:val="3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614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(1)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совершена сделка (2) 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4211C9" w:rsidRPr="004211C9" w:rsidTr="006F343A">
        <w:tc>
          <w:tcPr>
            <w:tcW w:w="60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08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4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c>
          <w:tcPr>
            <w:tcW w:w="60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4211C9" w:rsidRPr="00CD67D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Солдатенко Мария Сергеевна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4211C9" w:rsidRPr="00CD67D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211C9" w:rsidRPr="00CD67D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211C9" w:rsidRPr="00CD67D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7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сектора казначейского исполнения отдела учета и исполнения бюджета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29,8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1 235 389,45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211C9" w:rsidRPr="004211C9" w:rsidTr="006F343A">
        <w:tc>
          <w:tcPr>
            <w:tcW w:w="6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211C9" w:rsidRPr="004211C9" w:rsidTr="006F343A">
        <w:tc>
          <w:tcPr>
            <w:tcW w:w="6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c>
          <w:tcPr>
            <w:tcW w:w="60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ВАЗ-21011</w:t>
            </w:r>
          </w:p>
        </w:tc>
        <w:tc>
          <w:tcPr>
            <w:tcW w:w="1614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804 336,40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211C9" w:rsidRPr="004211C9" w:rsidTr="006F343A">
        <w:tc>
          <w:tcPr>
            <w:tcW w:w="6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1440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ВАЗ-2108</w:t>
            </w:r>
          </w:p>
        </w:tc>
        <w:tc>
          <w:tcPr>
            <w:tcW w:w="1614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rPr>
          <w:trHeight w:val="430"/>
        </w:trPr>
        <w:tc>
          <w:tcPr>
            <w:tcW w:w="6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СААБ 900</w:t>
            </w:r>
          </w:p>
        </w:tc>
        <w:tc>
          <w:tcPr>
            <w:tcW w:w="1614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c>
          <w:tcPr>
            <w:tcW w:w="6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 А4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c>
          <w:tcPr>
            <w:tcW w:w="60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 (дочь)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14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211C9" w:rsidRPr="004211C9" w:rsidTr="006F343A">
        <w:tc>
          <w:tcPr>
            <w:tcW w:w="6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4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c>
          <w:tcPr>
            <w:tcW w:w="6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211C9" w:rsidRPr="004211C9" w:rsidRDefault="004211C9" w:rsidP="00421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11C9">
        <w:rPr>
          <w:rFonts w:ascii="Times New Roman" w:eastAsia="Times New Roman" w:hAnsi="Times New Roman" w:cs="Times New Roman"/>
          <w:lang w:eastAsia="ru-RU"/>
        </w:rPr>
        <w:t xml:space="preserve">    </w:t>
      </w: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99"/>
        <w:gridCol w:w="992"/>
        <w:gridCol w:w="1649"/>
        <w:gridCol w:w="903"/>
        <w:gridCol w:w="1284"/>
        <w:gridCol w:w="1332"/>
        <w:gridCol w:w="786"/>
        <w:gridCol w:w="1421"/>
        <w:gridCol w:w="1116"/>
        <w:gridCol w:w="1701"/>
        <w:gridCol w:w="1035"/>
      </w:tblGrid>
      <w:tr w:rsidR="004211C9" w:rsidRPr="004211C9" w:rsidTr="006F343A">
        <w:tc>
          <w:tcPr>
            <w:tcW w:w="360" w:type="dxa"/>
            <w:vMerge w:val="restart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260" w:type="dxa"/>
            <w:vMerge w:val="restart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99" w:type="dxa"/>
            <w:vMerge w:val="restart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828" w:type="dxa"/>
            <w:gridSpan w:val="4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39" w:type="dxa"/>
            <w:gridSpan w:val="3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16" w:type="dxa"/>
            <w:vMerge w:val="restart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701" w:type="dxa"/>
            <w:vMerge w:val="restart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(1)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035" w:type="dxa"/>
            <w:vMerge w:val="restart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об источниках получения 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средств, за счет которых совершена сделка (2) 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4211C9" w:rsidRPr="004211C9" w:rsidTr="006F343A">
        <w:tc>
          <w:tcPr>
            <w:tcW w:w="360" w:type="dxa"/>
            <w:vMerge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vMerge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vMerge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1649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03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84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332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786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21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16" w:type="dxa"/>
            <w:vMerge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vMerge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c>
          <w:tcPr>
            <w:tcW w:w="360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1260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Яковлева Маргарита Евгеньевна</w:t>
            </w:r>
          </w:p>
        </w:tc>
        <w:tc>
          <w:tcPr>
            <w:tcW w:w="1499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сектора казначейского исполнения отдела учета и исполнения бюджета</w:t>
            </w:r>
          </w:p>
        </w:tc>
        <w:tc>
          <w:tcPr>
            <w:tcW w:w="992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однокомнатная квартира</w:t>
            </w:r>
          </w:p>
        </w:tc>
        <w:tc>
          <w:tcPr>
            <w:tcW w:w="1649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3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Общая: 37,6</w:t>
            </w:r>
          </w:p>
        </w:tc>
        <w:tc>
          <w:tcPr>
            <w:tcW w:w="1284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32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ind w:right="-2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2-комнатная квартира</w:t>
            </w:r>
          </w:p>
        </w:tc>
        <w:tc>
          <w:tcPr>
            <w:tcW w:w="786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Общая:43,9</w:t>
            </w:r>
          </w:p>
        </w:tc>
        <w:tc>
          <w:tcPr>
            <w:tcW w:w="1421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6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701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934408,61</w:t>
            </w:r>
          </w:p>
        </w:tc>
        <w:tc>
          <w:tcPr>
            <w:tcW w:w="1035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211C9" w:rsidRPr="004211C9" w:rsidTr="006F343A">
        <w:tc>
          <w:tcPr>
            <w:tcW w:w="360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9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2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211C9" w:rsidRPr="004211C9" w:rsidRDefault="004211C9" w:rsidP="0042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385"/>
        <w:gridCol w:w="2126"/>
        <w:gridCol w:w="1276"/>
        <w:gridCol w:w="1417"/>
        <w:gridCol w:w="1134"/>
        <w:gridCol w:w="851"/>
        <w:gridCol w:w="709"/>
        <w:gridCol w:w="992"/>
        <w:gridCol w:w="1276"/>
        <w:gridCol w:w="992"/>
        <w:gridCol w:w="1276"/>
        <w:gridCol w:w="1304"/>
      </w:tblGrid>
      <w:tr w:rsidR="004211C9" w:rsidRPr="004211C9" w:rsidTr="006F343A">
        <w:tc>
          <w:tcPr>
            <w:tcW w:w="60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(1)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совершена сделка (2) 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4211C9" w:rsidRPr="004211C9" w:rsidTr="006F343A">
        <w:tc>
          <w:tcPr>
            <w:tcW w:w="60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992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c>
          <w:tcPr>
            <w:tcW w:w="60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 w:rsidR="004211C9" w:rsidRPr="00CD67D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Дубовая Александра Викторовна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211C9" w:rsidRPr="00CD67D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67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 сектора казначейского исполнения отдела учета и исполнения бюджета комитета финансов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11C9" w:rsidRPr="00CD67D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7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Трехкомнатная 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общая совместная с Дубовым Д.О.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Общая: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Владеет: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Лада 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Ларгус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2018г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920833.6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211C9" w:rsidRPr="004211C9" w:rsidTr="006F343A">
        <w:tc>
          <w:tcPr>
            <w:tcW w:w="6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Двухкомнатная квартира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    доля в праве1/3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49,5 Владеет 49,5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211C9" w:rsidRPr="004211C9" w:rsidTr="006F343A">
        <w:tc>
          <w:tcPr>
            <w:tcW w:w="6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 (дочь)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4211C9" w:rsidRPr="004211C9" w:rsidRDefault="004211C9" w:rsidP="0042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560"/>
        <w:gridCol w:w="2160"/>
        <w:gridCol w:w="720"/>
        <w:gridCol w:w="900"/>
        <w:gridCol w:w="720"/>
        <w:gridCol w:w="958"/>
        <w:gridCol w:w="1202"/>
        <w:gridCol w:w="1080"/>
        <w:gridCol w:w="1440"/>
        <w:gridCol w:w="1260"/>
        <w:gridCol w:w="1440"/>
        <w:gridCol w:w="1156"/>
      </w:tblGrid>
      <w:tr w:rsidR="004211C9" w:rsidRPr="004211C9" w:rsidTr="006F343A">
        <w:tc>
          <w:tcPr>
            <w:tcW w:w="60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298" w:type="dxa"/>
            <w:gridSpan w:val="4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722" w:type="dxa"/>
            <w:gridSpan w:val="3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(1)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156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совершена сделка (2) 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4211C9" w:rsidRPr="004211C9" w:rsidTr="006F343A">
        <w:tc>
          <w:tcPr>
            <w:tcW w:w="60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26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6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c>
          <w:tcPr>
            <w:tcW w:w="60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Ложеницына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Вера 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Серьяновна</w:t>
            </w:r>
            <w:proofErr w:type="spellEnd"/>
          </w:p>
        </w:tc>
        <w:tc>
          <w:tcPr>
            <w:tcW w:w="2160" w:type="dxa"/>
            <w:vMerge w:val="restart"/>
            <w:shd w:val="clear" w:color="auto" w:fill="auto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 сектора казначейского исполнения отдела учета и исполнения бюджета комитета финансов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35,6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Lifan113300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787231,89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211C9" w:rsidRPr="004211C9" w:rsidTr="006F343A">
        <w:trPr>
          <w:trHeight w:val="820"/>
        </w:trPr>
        <w:tc>
          <w:tcPr>
            <w:tcW w:w="6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211C9" w:rsidRPr="004211C9" w:rsidTr="006F343A">
        <w:tc>
          <w:tcPr>
            <w:tcW w:w="60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квартира</w:t>
            </w:r>
            <w:proofErr w:type="spellEnd"/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55,4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Мазда 6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1021918,00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211C9" w:rsidRPr="004211C9" w:rsidTr="006F343A">
        <w:tc>
          <w:tcPr>
            <w:tcW w:w="6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1440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rPr>
          <w:trHeight w:val="415"/>
        </w:trPr>
        <w:tc>
          <w:tcPr>
            <w:tcW w:w="6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rPr>
          <w:trHeight w:val="199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 (дочь)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6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211C9" w:rsidRPr="004211C9" w:rsidTr="006F343A">
        <w:trPr>
          <w:trHeight w:val="30"/>
        </w:trPr>
        <w:tc>
          <w:tcPr>
            <w:tcW w:w="6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c>
          <w:tcPr>
            <w:tcW w:w="6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rPr>
          <w:trHeight w:val="81"/>
        </w:trPr>
        <w:tc>
          <w:tcPr>
            <w:tcW w:w="6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211C9" w:rsidRPr="004211C9" w:rsidRDefault="004211C9" w:rsidP="00421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11C9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4211C9" w:rsidRPr="004211C9" w:rsidRDefault="004211C9" w:rsidP="0042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0"/>
        <w:gridCol w:w="1276"/>
        <w:gridCol w:w="1134"/>
        <w:gridCol w:w="992"/>
        <w:gridCol w:w="711"/>
        <w:gridCol w:w="859"/>
        <w:gridCol w:w="1439"/>
        <w:gridCol w:w="1537"/>
        <w:gridCol w:w="1408"/>
        <w:gridCol w:w="1559"/>
        <w:gridCol w:w="1418"/>
        <w:gridCol w:w="1221"/>
      </w:tblGrid>
      <w:tr w:rsidR="004211C9" w:rsidRPr="004211C9" w:rsidTr="006F343A">
        <w:trPr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696" w:type="dxa"/>
            <w:gridSpan w:val="4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4384" w:type="dxa"/>
            <w:gridSpan w:val="3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(1)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221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совершена сделка (2) 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4211C9" w:rsidRPr="004211C9" w:rsidTr="006F343A">
        <w:trPr>
          <w:jc w:val="center"/>
        </w:trPr>
        <w:tc>
          <w:tcPr>
            <w:tcW w:w="426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rPr>
          <w:trHeight w:val="1103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Силантьева Анна Николаевна 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211C9" w:rsidRPr="00CD67D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D67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Главный специалист сектора казначейского исполнения отдела учета и исполнения бюджета комитета финансов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2-х комнатная квартира (2/3)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собственность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57.4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Гараж 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23.5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785034,02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rPr>
          <w:trHeight w:val="655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2-х комнатная квартира 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57.4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rPr>
          <w:trHeight w:val="972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Супруг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Гараж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23.5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2-х комнатная квартира 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7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57.4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 22171, 40630Р, 53105197, 2005г.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283613,66</w:t>
            </w: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211C9" w:rsidRPr="004211C9" w:rsidTr="006F343A">
        <w:trPr>
          <w:trHeight w:val="685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7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Лодка-гребная 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RAISSPORT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1999г.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rPr>
          <w:trHeight w:val="1102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 (дочь)</w:t>
            </w:r>
          </w:p>
        </w:tc>
        <w:tc>
          <w:tcPr>
            <w:tcW w:w="1276" w:type="dxa"/>
            <w:shd w:val="clear" w:color="auto" w:fill="auto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2-х комнатная квартира 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57.4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4211C9" w:rsidRPr="004211C9" w:rsidRDefault="004211C9" w:rsidP="00421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211C9" w:rsidRPr="004211C9" w:rsidRDefault="004211C9" w:rsidP="00421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560"/>
        <w:gridCol w:w="2093"/>
        <w:gridCol w:w="992"/>
        <w:gridCol w:w="695"/>
        <w:gridCol w:w="1006"/>
        <w:gridCol w:w="851"/>
        <w:gridCol w:w="1023"/>
        <w:gridCol w:w="1245"/>
        <w:gridCol w:w="1275"/>
        <w:gridCol w:w="1276"/>
        <w:gridCol w:w="1424"/>
        <w:gridCol w:w="1156"/>
      </w:tblGrid>
      <w:tr w:rsidR="004211C9" w:rsidRPr="004211C9" w:rsidTr="006F343A">
        <w:tc>
          <w:tcPr>
            <w:tcW w:w="60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2093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424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(1)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156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совершена сделка (2) 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(вид приобретенного 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имущества, источники)</w:t>
            </w:r>
          </w:p>
        </w:tc>
      </w:tr>
      <w:tr w:rsidR="004211C9" w:rsidRPr="004211C9" w:rsidTr="006F343A">
        <w:tc>
          <w:tcPr>
            <w:tcW w:w="60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6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rPr>
          <w:trHeight w:val="1037"/>
        </w:trPr>
        <w:tc>
          <w:tcPr>
            <w:tcW w:w="6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Громова Оксана Евгеньевна</w:t>
            </w:r>
          </w:p>
        </w:tc>
        <w:tc>
          <w:tcPr>
            <w:tcW w:w="2093" w:type="dxa"/>
            <w:shd w:val="clear" w:color="auto" w:fill="auto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 сектора казначейского исполнения отдела учета и исполнения бюджета комитета финансов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(1/3)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55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789613,01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4211C9" w:rsidRPr="004211C9" w:rsidRDefault="004211C9" w:rsidP="00421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145"/>
        <w:gridCol w:w="981"/>
        <w:gridCol w:w="1134"/>
        <w:gridCol w:w="1268"/>
        <w:gridCol w:w="859"/>
        <w:gridCol w:w="1439"/>
        <w:gridCol w:w="1537"/>
        <w:gridCol w:w="1134"/>
        <w:gridCol w:w="1418"/>
        <w:gridCol w:w="1475"/>
        <w:gridCol w:w="1105"/>
      </w:tblGrid>
      <w:tr w:rsidR="004211C9" w:rsidRPr="004211C9" w:rsidTr="006F343A">
        <w:tc>
          <w:tcPr>
            <w:tcW w:w="567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242" w:type="dxa"/>
            <w:gridSpan w:val="4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(1)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совершена сделка (2) 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4211C9" w:rsidRPr="004211C9" w:rsidTr="006F343A">
        <w:tc>
          <w:tcPr>
            <w:tcW w:w="567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c>
          <w:tcPr>
            <w:tcW w:w="56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Раханова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Светлана Викторовна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Начальник сектора финансового отдела учета и исполнения бюджета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HONDA CR-V, 2012 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608 403,08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4211C9" w:rsidRPr="004211C9" w:rsidTr="006F343A">
        <w:tc>
          <w:tcPr>
            <w:tcW w:w="56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долевая, 1/3 доли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796 824,38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4211C9" w:rsidRPr="004211C9" w:rsidTr="006F343A">
        <w:tc>
          <w:tcPr>
            <w:tcW w:w="56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 (дочь)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4211C9" w:rsidRPr="004211C9" w:rsidRDefault="004211C9" w:rsidP="00421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211C9" w:rsidRPr="004211C9" w:rsidRDefault="004211C9" w:rsidP="00421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560"/>
        <w:gridCol w:w="1800"/>
        <w:gridCol w:w="1260"/>
        <w:gridCol w:w="1080"/>
        <w:gridCol w:w="900"/>
        <w:gridCol w:w="1080"/>
        <w:gridCol w:w="1260"/>
        <w:gridCol w:w="1080"/>
        <w:gridCol w:w="1174"/>
        <w:gridCol w:w="1134"/>
        <w:gridCol w:w="1418"/>
        <w:gridCol w:w="1134"/>
      </w:tblGrid>
      <w:tr w:rsidR="004211C9" w:rsidRPr="004211C9" w:rsidTr="006F343A">
        <w:tc>
          <w:tcPr>
            <w:tcW w:w="60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14" w:type="dxa"/>
            <w:gridSpan w:val="3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(1)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совершена сделка (2) 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4211C9" w:rsidRPr="004211C9" w:rsidTr="006F343A">
        <w:tc>
          <w:tcPr>
            <w:tcW w:w="60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rPr>
          <w:trHeight w:val="516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огд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анова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Наталья Александровна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специалист сектора финансового контроля отдела учета и исполнения бюджета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2-ух 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комнатная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   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(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½ квартиры)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Общая: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43,6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Владеет: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1-комнатная квартира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Общая: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35,3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927 701,22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211C9" w:rsidRPr="004211C9" w:rsidTr="006F343A">
        <w:trPr>
          <w:trHeight w:val="516"/>
        </w:trPr>
        <w:tc>
          <w:tcPr>
            <w:tcW w:w="6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2-ух 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комнатная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   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(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½ квартиры)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Общая: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43,6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Владеет: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rPr>
          <w:trHeight w:val="727"/>
        </w:trPr>
        <w:tc>
          <w:tcPr>
            <w:tcW w:w="6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rPr>
          <w:trHeight w:val="944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Супруг</w:t>
            </w:r>
            <w:proofErr w:type="spellEnd"/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1-комнатная квартира    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(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½ квартиры)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74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111 684,02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rPr>
          <w:trHeight w:val="944"/>
        </w:trPr>
        <w:tc>
          <w:tcPr>
            <w:tcW w:w="6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1-комнатная квартира    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(</w:t>
            </w: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½ квартиры)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Общая: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35,3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211C9" w:rsidRPr="004211C9" w:rsidRDefault="004211C9" w:rsidP="00421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11C9">
        <w:rPr>
          <w:rFonts w:ascii="Times New Roman" w:eastAsia="Times New Roman" w:hAnsi="Times New Roman" w:cs="Times New Roman"/>
          <w:lang w:eastAsia="ru-RU"/>
        </w:rPr>
        <w:t xml:space="preserve">    </w:t>
      </w: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145"/>
        <w:gridCol w:w="1123"/>
        <w:gridCol w:w="992"/>
        <w:gridCol w:w="1268"/>
        <w:gridCol w:w="859"/>
        <w:gridCol w:w="1439"/>
        <w:gridCol w:w="1537"/>
        <w:gridCol w:w="1134"/>
        <w:gridCol w:w="1418"/>
        <w:gridCol w:w="1475"/>
        <w:gridCol w:w="1105"/>
      </w:tblGrid>
      <w:tr w:rsidR="004211C9" w:rsidRPr="004211C9" w:rsidTr="006F343A">
        <w:tc>
          <w:tcPr>
            <w:tcW w:w="567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242" w:type="dxa"/>
            <w:gridSpan w:val="4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(1)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совершена сделка (2) 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4211C9" w:rsidRPr="004211C9" w:rsidTr="006F343A">
        <w:tc>
          <w:tcPr>
            <w:tcW w:w="567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4211C9" w:rsidRPr="004211C9" w:rsidRDefault="004211C9" w:rsidP="004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c>
          <w:tcPr>
            <w:tcW w:w="56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Варакина Марина Васильевна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специалист сектора финансово-</w:t>
            </w: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контроля отдела учёта и исполнения бюджета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 комнатная квартира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Опель Астра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891 588,69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c>
          <w:tcPr>
            <w:tcW w:w="56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 комнатная 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-дуальная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76,3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Шевроле Нива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690 749,36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c>
          <w:tcPr>
            <w:tcW w:w="56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ребёнок (сын)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 комнатная квартира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1C9" w:rsidRPr="004211C9" w:rsidTr="006F343A">
        <w:tc>
          <w:tcPr>
            <w:tcW w:w="56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ребёнок (сын)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4211C9" w:rsidRPr="004211C9" w:rsidRDefault="004211C9" w:rsidP="0042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 комнатная квартира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1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4211C9" w:rsidRPr="004211C9" w:rsidRDefault="004211C9" w:rsidP="004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211C9" w:rsidRPr="004211C9" w:rsidRDefault="004211C9" w:rsidP="00421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4211C9" w:rsidRPr="004211C9" w:rsidRDefault="004211C9" w:rsidP="00421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1C9" w:rsidRDefault="004211C9"/>
    <w:sectPr w:rsidR="004211C9" w:rsidSect="004211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C9"/>
    <w:rsid w:val="000E69AB"/>
    <w:rsid w:val="003828CE"/>
    <w:rsid w:val="004211C9"/>
    <w:rsid w:val="00CD67D9"/>
    <w:rsid w:val="00D160AA"/>
    <w:rsid w:val="00E062BC"/>
    <w:rsid w:val="00EC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9BB16-F330-451F-B542-2844FE0B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211C9"/>
  </w:style>
  <w:style w:type="paragraph" w:customStyle="1" w:styleId="ConsPlusNonformat">
    <w:name w:val="ConsPlusNonformat"/>
    <w:rsid w:val="004211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211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211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211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211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211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26</Pages>
  <Words>4625</Words>
  <Characters>26366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2020-06-10T14:02:00Z</dcterms:created>
  <dcterms:modified xsi:type="dcterms:W3CDTF">2020-07-07T12:15:00Z</dcterms:modified>
</cp:coreProperties>
</file>