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76DF" w14:textId="77777777" w:rsidR="00E47AA1" w:rsidRPr="00DD6E8E" w:rsidRDefault="00E47AA1" w:rsidP="00E47AA1">
      <w:pPr>
        <w:jc w:val="center"/>
      </w:pPr>
      <w:r w:rsidRPr="00DD6E8E">
        <w:t>СВЕДЕНИЯ</w:t>
      </w:r>
    </w:p>
    <w:p w14:paraId="6FA0F61E" w14:textId="77777777" w:rsidR="00E47AA1" w:rsidRPr="00DD6E8E" w:rsidRDefault="00E47AA1" w:rsidP="00E47AA1">
      <w:pPr>
        <w:jc w:val="center"/>
      </w:pPr>
      <w:r w:rsidRPr="00DD6E8E">
        <w:t xml:space="preserve">о доходах, расходах, об имуществе </w:t>
      </w:r>
    </w:p>
    <w:p w14:paraId="0D0EC414" w14:textId="77777777" w:rsidR="00E47AA1" w:rsidRPr="00DD6E8E" w:rsidRDefault="00E47AA1" w:rsidP="00E47AA1">
      <w:pPr>
        <w:jc w:val="center"/>
      </w:pPr>
      <w:r w:rsidRPr="00DD6E8E">
        <w:t xml:space="preserve">и обязательствах имущественного характера </w:t>
      </w:r>
    </w:p>
    <w:p w14:paraId="0A84EB64" w14:textId="77777777" w:rsidR="00E47AA1" w:rsidRPr="00DD6E8E" w:rsidRDefault="00E47AA1" w:rsidP="00E47AA1">
      <w:pPr>
        <w:jc w:val="center"/>
      </w:pPr>
      <w:r w:rsidRPr="00DD6E8E">
        <w:t>за период с 1 января 20</w:t>
      </w:r>
      <w:r>
        <w:t xml:space="preserve">21 </w:t>
      </w:r>
      <w:r w:rsidRPr="00DD6E8E">
        <w:t>года по 31 декабря 20</w:t>
      </w:r>
      <w:r>
        <w:t>21</w:t>
      </w:r>
      <w:r w:rsidRPr="00DD6E8E">
        <w:t xml:space="preserve"> года</w:t>
      </w:r>
    </w:p>
    <w:p w14:paraId="284710AE" w14:textId="77777777" w:rsidR="00E47AA1" w:rsidRDefault="00E47AA1" w:rsidP="00E47AA1">
      <w:pPr>
        <w:jc w:val="center"/>
      </w:pP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414"/>
        <w:gridCol w:w="1417"/>
        <w:gridCol w:w="992"/>
        <w:gridCol w:w="997"/>
        <w:gridCol w:w="951"/>
        <w:gridCol w:w="1313"/>
        <w:gridCol w:w="992"/>
        <w:gridCol w:w="944"/>
        <w:gridCol w:w="1421"/>
        <w:gridCol w:w="1435"/>
        <w:gridCol w:w="1161"/>
        <w:gridCol w:w="1559"/>
      </w:tblGrid>
      <w:tr w:rsidR="00E47AA1" w:rsidRPr="008C393F" w14:paraId="10D62E81" w14:textId="77777777" w:rsidTr="001519C6">
        <w:tc>
          <w:tcPr>
            <w:tcW w:w="600" w:type="dxa"/>
            <w:vMerge w:val="restart"/>
            <w:shd w:val="clear" w:color="auto" w:fill="auto"/>
            <w:vAlign w:val="center"/>
          </w:tcPr>
          <w:p w14:paraId="4957A346" w14:textId="77777777" w:rsidR="00E47AA1" w:rsidRPr="008C393F" w:rsidRDefault="00E47AA1" w:rsidP="00AC5C60">
            <w:pPr>
              <w:jc w:val="center"/>
              <w:rPr>
                <w:sz w:val="18"/>
                <w:szCs w:val="18"/>
              </w:rPr>
            </w:pPr>
            <w:r w:rsidRPr="008C393F">
              <w:rPr>
                <w:sz w:val="18"/>
                <w:szCs w:val="18"/>
              </w:rPr>
              <w:t>№</w:t>
            </w:r>
          </w:p>
          <w:p w14:paraId="421F99E2" w14:textId="77777777" w:rsidR="00E47AA1" w:rsidRPr="008C393F" w:rsidRDefault="00E47AA1" w:rsidP="00AC5C60">
            <w:pPr>
              <w:jc w:val="center"/>
              <w:rPr>
                <w:sz w:val="18"/>
                <w:szCs w:val="18"/>
              </w:rPr>
            </w:pPr>
            <w:r w:rsidRPr="008C393F">
              <w:rPr>
                <w:sz w:val="18"/>
                <w:szCs w:val="18"/>
              </w:rPr>
              <w:t>п/п</w:t>
            </w:r>
          </w:p>
        </w:tc>
        <w:tc>
          <w:tcPr>
            <w:tcW w:w="1414" w:type="dxa"/>
            <w:vMerge w:val="restart"/>
            <w:shd w:val="clear" w:color="auto" w:fill="auto"/>
            <w:vAlign w:val="center"/>
          </w:tcPr>
          <w:p w14:paraId="515F4AB1" w14:textId="77777777" w:rsidR="00E47AA1" w:rsidRPr="008C393F" w:rsidRDefault="00E47AA1" w:rsidP="00AC5C60">
            <w:pPr>
              <w:jc w:val="center"/>
              <w:rPr>
                <w:sz w:val="18"/>
                <w:szCs w:val="18"/>
              </w:rPr>
            </w:pPr>
            <w:r w:rsidRPr="008C393F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FC14F1A" w14:textId="77777777" w:rsidR="00E47AA1" w:rsidRPr="008C393F" w:rsidRDefault="00E47AA1" w:rsidP="00AC5C60">
            <w:pPr>
              <w:jc w:val="center"/>
              <w:rPr>
                <w:sz w:val="18"/>
                <w:szCs w:val="18"/>
              </w:rPr>
            </w:pPr>
            <w:r w:rsidRPr="008C393F">
              <w:rPr>
                <w:sz w:val="18"/>
                <w:szCs w:val="18"/>
              </w:rPr>
              <w:t>Должность</w:t>
            </w:r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 w14:paraId="46047A60" w14:textId="77777777" w:rsidR="00E47AA1" w:rsidRPr="008C393F" w:rsidRDefault="00E47AA1" w:rsidP="00AC5C60">
            <w:pPr>
              <w:jc w:val="center"/>
              <w:rPr>
                <w:sz w:val="18"/>
                <w:szCs w:val="18"/>
              </w:rPr>
            </w:pPr>
            <w:r w:rsidRPr="008C393F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357" w:type="dxa"/>
            <w:gridSpan w:val="3"/>
            <w:shd w:val="clear" w:color="auto" w:fill="auto"/>
            <w:vAlign w:val="center"/>
          </w:tcPr>
          <w:p w14:paraId="34D79E3A" w14:textId="77777777" w:rsidR="00E47AA1" w:rsidRPr="008C393F" w:rsidRDefault="00E47AA1" w:rsidP="00AC5C60">
            <w:pPr>
              <w:jc w:val="center"/>
              <w:rPr>
                <w:sz w:val="18"/>
                <w:szCs w:val="18"/>
              </w:rPr>
            </w:pPr>
            <w:r w:rsidRPr="008C393F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35" w:type="dxa"/>
            <w:vMerge w:val="restart"/>
            <w:shd w:val="clear" w:color="auto" w:fill="auto"/>
            <w:vAlign w:val="center"/>
          </w:tcPr>
          <w:p w14:paraId="4EDDD962" w14:textId="77777777" w:rsidR="00E47AA1" w:rsidRPr="008C393F" w:rsidRDefault="00E47AA1" w:rsidP="00AC5C60">
            <w:pPr>
              <w:jc w:val="center"/>
              <w:rPr>
                <w:sz w:val="18"/>
                <w:szCs w:val="18"/>
              </w:rPr>
            </w:pPr>
            <w:r w:rsidRPr="008C393F">
              <w:rPr>
                <w:sz w:val="18"/>
                <w:szCs w:val="18"/>
              </w:rPr>
              <w:t>Транспортные средства</w:t>
            </w:r>
          </w:p>
          <w:p w14:paraId="2FE954ED" w14:textId="77777777" w:rsidR="00E47AA1" w:rsidRPr="008C393F" w:rsidRDefault="00E47AA1" w:rsidP="00AC5C60">
            <w:pPr>
              <w:jc w:val="center"/>
              <w:rPr>
                <w:sz w:val="18"/>
                <w:szCs w:val="18"/>
              </w:rPr>
            </w:pPr>
            <w:r w:rsidRPr="008C393F">
              <w:rPr>
                <w:sz w:val="18"/>
                <w:szCs w:val="18"/>
              </w:rPr>
              <w:t>(вид, марка)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14:paraId="256BD726" w14:textId="77777777" w:rsidR="00E47AA1" w:rsidRPr="008C393F" w:rsidRDefault="00E47AA1" w:rsidP="00AC5C60">
            <w:pPr>
              <w:jc w:val="center"/>
              <w:rPr>
                <w:sz w:val="18"/>
                <w:szCs w:val="18"/>
              </w:rPr>
            </w:pPr>
            <w:r w:rsidRPr="008C393F">
              <w:rPr>
                <w:sz w:val="18"/>
                <w:szCs w:val="18"/>
              </w:rPr>
              <w:t>Декларированный годовой доход (1)</w:t>
            </w:r>
          </w:p>
          <w:p w14:paraId="3529987C" w14:textId="77777777" w:rsidR="00E47AA1" w:rsidRPr="008C393F" w:rsidRDefault="00E47AA1" w:rsidP="00AC5C60">
            <w:pPr>
              <w:jc w:val="center"/>
              <w:rPr>
                <w:sz w:val="18"/>
                <w:szCs w:val="18"/>
              </w:rPr>
            </w:pPr>
            <w:r w:rsidRPr="008C393F">
              <w:rPr>
                <w:sz w:val="18"/>
                <w:szCs w:val="18"/>
              </w:rPr>
              <w:t>(руб.)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7CB920F" w14:textId="77777777" w:rsidR="00E47AA1" w:rsidRPr="008C393F" w:rsidRDefault="00E47AA1" w:rsidP="00AC5C60">
            <w:pPr>
              <w:jc w:val="center"/>
              <w:rPr>
                <w:sz w:val="18"/>
                <w:szCs w:val="18"/>
              </w:rPr>
            </w:pPr>
            <w:r w:rsidRPr="008C393F">
              <w:rPr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14:paraId="77AF0816" w14:textId="77777777" w:rsidR="00E47AA1" w:rsidRPr="008C393F" w:rsidRDefault="00E47AA1" w:rsidP="00AC5C60">
            <w:pPr>
              <w:jc w:val="center"/>
              <w:rPr>
                <w:sz w:val="18"/>
                <w:szCs w:val="18"/>
              </w:rPr>
            </w:pPr>
            <w:r w:rsidRPr="008C393F">
              <w:rPr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E47AA1" w:rsidRPr="008C393F" w14:paraId="3F8FAE47" w14:textId="77777777" w:rsidTr="001519C6">
        <w:tc>
          <w:tcPr>
            <w:tcW w:w="600" w:type="dxa"/>
            <w:vMerge/>
            <w:shd w:val="clear" w:color="auto" w:fill="auto"/>
          </w:tcPr>
          <w:p w14:paraId="03C2BDBE" w14:textId="77777777" w:rsidR="00E47AA1" w:rsidRPr="008C393F" w:rsidRDefault="00E47AA1" w:rsidP="00AC5C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14:paraId="60F5E24F" w14:textId="77777777" w:rsidR="00E47AA1" w:rsidRPr="008C393F" w:rsidRDefault="00E47AA1" w:rsidP="00AC5C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53F7EB0E" w14:textId="77777777" w:rsidR="00E47AA1" w:rsidRPr="008C393F" w:rsidRDefault="00E47AA1" w:rsidP="00AC5C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90169AD" w14:textId="77777777" w:rsidR="00E47AA1" w:rsidRPr="008C393F" w:rsidRDefault="00E47AA1" w:rsidP="00AC5C60">
            <w:pPr>
              <w:jc w:val="center"/>
              <w:rPr>
                <w:sz w:val="18"/>
                <w:szCs w:val="18"/>
              </w:rPr>
            </w:pPr>
            <w:r w:rsidRPr="008C393F">
              <w:rPr>
                <w:sz w:val="18"/>
                <w:szCs w:val="18"/>
              </w:rPr>
              <w:t>вид объектов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63FF9C5" w14:textId="77777777" w:rsidR="00E47AA1" w:rsidRPr="008C393F" w:rsidRDefault="00E47AA1" w:rsidP="00AC5C60">
            <w:pPr>
              <w:jc w:val="center"/>
              <w:rPr>
                <w:sz w:val="18"/>
                <w:szCs w:val="18"/>
              </w:rPr>
            </w:pPr>
            <w:r w:rsidRPr="008C393F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0F5DF84D" w14:textId="77777777" w:rsidR="00E47AA1" w:rsidRPr="008C393F" w:rsidRDefault="00E47AA1" w:rsidP="00AC5C60">
            <w:pPr>
              <w:jc w:val="center"/>
              <w:rPr>
                <w:sz w:val="18"/>
                <w:szCs w:val="18"/>
              </w:rPr>
            </w:pPr>
            <w:r w:rsidRPr="008C393F">
              <w:rPr>
                <w:sz w:val="18"/>
                <w:szCs w:val="18"/>
              </w:rPr>
              <w:t>площадь</w:t>
            </w:r>
          </w:p>
          <w:p w14:paraId="230B4DA8" w14:textId="77777777" w:rsidR="00E47AA1" w:rsidRPr="008C393F" w:rsidRDefault="00E47AA1" w:rsidP="00AC5C60">
            <w:pPr>
              <w:jc w:val="center"/>
              <w:rPr>
                <w:sz w:val="18"/>
                <w:szCs w:val="18"/>
              </w:rPr>
            </w:pPr>
            <w:r w:rsidRPr="008C393F">
              <w:rPr>
                <w:sz w:val="18"/>
                <w:szCs w:val="18"/>
              </w:rPr>
              <w:t>(</w:t>
            </w:r>
            <w:proofErr w:type="spellStart"/>
            <w:proofErr w:type="gramStart"/>
            <w:r w:rsidRPr="008C393F">
              <w:rPr>
                <w:sz w:val="18"/>
                <w:szCs w:val="18"/>
              </w:rPr>
              <w:t>кв.м</w:t>
            </w:r>
            <w:proofErr w:type="spellEnd"/>
            <w:proofErr w:type="gramEnd"/>
            <w:r w:rsidRPr="008C393F">
              <w:rPr>
                <w:sz w:val="18"/>
                <w:szCs w:val="18"/>
              </w:rPr>
              <w:t>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3AEFBE7" w14:textId="77777777" w:rsidR="00E47AA1" w:rsidRPr="008C393F" w:rsidRDefault="00E47AA1" w:rsidP="00AC5C60">
            <w:pPr>
              <w:jc w:val="center"/>
              <w:rPr>
                <w:sz w:val="18"/>
                <w:szCs w:val="18"/>
              </w:rPr>
            </w:pPr>
            <w:r w:rsidRPr="008C393F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028689" w14:textId="77777777" w:rsidR="00E47AA1" w:rsidRPr="008C393F" w:rsidRDefault="00E47AA1" w:rsidP="00AC5C60">
            <w:pPr>
              <w:jc w:val="center"/>
              <w:rPr>
                <w:sz w:val="18"/>
                <w:szCs w:val="18"/>
              </w:rPr>
            </w:pPr>
            <w:r w:rsidRPr="008C393F">
              <w:rPr>
                <w:sz w:val="18"/>
                <w:szCs w:val="18"/>
              </w:rPr>
              <w:t>вид объекта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AF029C2" w14:textId="77777777" w:rsidR="00E47AA1" w:rsidRPr="008C393F" w:rsidRDefault="00E47AA1" w:rsidP="00AC5C60">
            <w:pPr>
              <w:jc w:val="center"/>
              <w:rPr>
                <w:sz w:val="18"/>
                <w:szCs w:val="18"/>
              </w:rPr>
            </w:pPr>
            <w:r w:rsidRPr="008C393F">
              <w:rPr>
                <w:sz w:val="18"/>
                <w:szCs w:val="18"/>
              </w:rPr>
              <w:t>площадь</w:t>
            </w:r>
          </w:p>
          <w:p w14:paraId="4A7ED835" w14:textId="77777777" w:rsidR="00E47AA1" w:rsidRPr="008C393F" w:rsidRDefault="00E47AA1" w:rsidP="00AC5C60">
            <w:pPr>
              <w:jc w:val="center"/>
              <w:rPr>
                <w:sz w:val="18"/>
                <w:szCs w:val="18"/>
              </w:rPr>
            </w:pPr>
            <w:r w:rsidRPr="008C393F">
              <w:rPr>
                <w:sz w:val="18"/>
                <w:szCs w:val="18"/>
              </w:rPr>
              <w:t>(</w:t>
            </w:r>
            <w:proofErr w:type="spellStart"/>
            <w:proofErr w:type="gramStart"/>
            <w:r w:rsidRPr="008C393F">
              <w:rPr>
                <w:sz w:val="18"/>
                <w:szCs w:val="18"/>
              </w:rPr>
              <w:t>кв.м</w:t>
            </w:r>
            <w:proofErr w:type="spellEnd"/>
            <w:proofErr w:type="gramEnd"/>
            <w:r w:rsidRPr="008C393F">
              <w:rPr>
                <w:sz w:val="18"/>
                <w:szCs w:val="18"/>
              </w:rPr>
              <w:t>)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F395632" w14:textId="77777777" w:rsidR="00E47AA1" w:rsidRPr="008C393F" w:rsidRDefault="00E47AA1" w:rsidP="00AC5C60">
            <w:pPr>
              <w:jc w:val="center"/>
              <w:rPr>
                <w:sz w:val="18"/>
                <w:szCs w:val="18"/>
              </w:rPr>
            </w:pPr>
            <w:r w:rsidRPr="008C393F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435" w:type="dxa"/>
            <w:vMerge/>
            <w:shd w:val="clear" w:color="auto" w:fill="auto"/>
          </w:tcPr>
          <w:p w14:paraId="55ACC069" w14:textId="77777777" w:rsidR="00E47AA1" w:rsidRPr="008C393F" w:rsidRDefault="00E47AA1" w:rsidP="00AC5C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61" w:type="dxa"/>
            <w:vMerge/>
            <w:shd w:val="clear" w:color="auto" w:fill="auto"/>
          </w:tcPr>
          <w:p w14:paraId="5F5E6CE9" w14:textId="77777777" w:rsidR="00E47AA1" w:rsidRPr="008C393F" w:rsidRDefault="00E47AA1" w:rsidP="00AC5C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4850EA5" w14:textId="77777777" w:rsidR="00E47AA1" w:rsidRPr="008C393F" w:rsidRDefault="00E47AA1" w:rsidP="00AC5C60">
            <w:pPr>
              <w:jc w:val="right"/>
              <w:rPr>
                <w:sz w:val="18"/>
                <w:szCs w:val="18"/>
              </w:rPr>
            </w:pPr>
          </w:p>
        </w:tc>
      </w:tr>
      <w:tr w:rsidR="00E47AA1" w:rsidRPr="008C393F" w14:paraId="535A8F6C" w14:textId="77777777" w:rsidTr="001519C6">
        <w:trPr>
          <w:trHeight w:val="1157"/>
        </w:trPr>
        <w:tc>
          <w:tcPr>
            <w:tcW w:w="600" w:type="dxa"/>
            <w:shd w:val="clear" w:color="auto" w:fill="auto"/>
            <w:vAlign w:val="center"/>
          </w:tcPr>
          <w:p w14:paraId="061DA793" w14:textId="77777777" w:rsidR="00E47AA1" w:rsidRPr="000C4C50" w:rsidRDefault="00E47AA1" w:rsidP="00AC5C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AB25458" w14:textId="0ACBFB82" w:rsidR="00E47AA1" w:rsidRPr="00F12050" w:rsidRDefault="00091726" w:rsidP="00AC5C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Самохвалова Е.Е.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5A98AC" w14:textId="77777777" w:rsidR="00E47AA1" w:rsidRPr="008C393F" w:rsidRDefault="00E47AA1" w:rsidP="00AC5C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Председатель комитета финансов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9FDD1F" w14:textId="778AF03C" w:rsidR="00E47AA1" w:rsidRPr="008C393F" w:rsidRDefault="00091726" w:rsidP="00AC5C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BF2B18C" w14:textId="6577B8A7" w:rsidR="00E47AA1" w:rsidRPr="008C393F" w:rsidRDefault="00091726" w:rsidP="00AC5C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0892260C" w14:textId="4DFE8BA9" w:rsidR="00E47AA1" w:rsidRPr="008C393F" w:rsidRDefault="00091726" w:rsidP="00AC5C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69CA5A32" w14:textId="7430CBAE" w:rsidR="00E47AA1" w:rsidRPr="008C393F" w:rsidRDefault="00091726" w:rsidP="00AC5C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F32714" w14:textId="77777777" w:rsidR="00E47AA1" w:rsidRDefault="00E47AA1" w:rsidP="00AC5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14:paraId="152EE7DC" w14:textId="77777777" w:rsidR="00E47AA1" w:rsidRDefault="00E47AA1" w:rsidP="00AC5C60">
            <w:pPr>
              <w:jc w:val="center"/>
              <w:rPr>
                <w:sz w:val="18"/>
                <w:szCs w:val="18"/>
              </w:rPr>
            </w:pPr>
          </w:p>
          <w:p w14:paraId="4381A23D" w14:textId="77777777" w:rsidR="00E47AA1" w:rsidRPr="008C393F" w:rsidRDefault="00E47AA1" w:rsidP="00AC5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F39C44B" w14:textId="5DF0F782" w:rsidR="00E47AA1" w:rsidRDefault="00091726" w:rsidP="00AC5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44,2</w:t>
            </w:r>
          </w:p>
          <w:p w14:paraId="462C4BAF" w14:textId="77777777" w:rsidR="00E47AA1" w:rsidRDefault="00E47AA1" w:rsidP="00AC5C60">
            <w:pPr>
              <w:jc w:val="center"/>
              <w:rPr>
                <w:sz w:val="18"/>
                <w:szCs w:val="18"/>
              </w:rPr>
            </w:pPr>
          </w:p>
          <w:p w14:paraId="2C605BA2" w14:textId="77777777" w:rsidR="00E47AA1" w:rsidRPr="008C393F" w:rsidRDefault="00E47AA1" w:rsidP="00AC5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07A80E47" w14:textId="77777777" w:rsidR="00E47AA1" w:rsidRDefault="00E47AA1" w:rsidP="00AC5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553864A7" w14:textId="77777777" w:rsidR="00E47AA1" w:rsidRDefault="00E47AA1" w:rsidP="00AC5C60">
            <w:pPr>
              <w:jc w:val="center"/>
              <w:rPr>
                <w:sz w:val="18"/>
                <w:szCs w:val="18"/>
              </w:rPr>
            </w:pPr>
          </w:p>
          <w:p w14:paraId="6F7A309C" w14:textId="77777777" w:rsidR="00E47AA1" w:rsidRPr="008C393F" w:rsidRDefault="00E47AA1" w:rsidP="00AC5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3DA7B7A0" w14:textId="08276DFC" w:rsidR="00E47AA1" w:rsidRPr="008C393F" w:rsidRDefault="00726515" w:rsidP="00AC5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РЕНО ЛОГАН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663C3EC7" w14:textId="5A063896" w:rsidR="00E47AA1" w:rsidRPr="008C393F" w:rsidRDefault="00091726" w:rsidP="00AC5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1 992 973,01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414757" w14:textId="77777777" w:rsidR="00E47AA1" w:rsidRPr="008C393F" w:rsidRDefault="00E47AA1" w:rsidP="00AC5C60">
            <w:pPr>
              <w:rPr>
                <w:sz w:val="18"/>
                <w:szCs w:val="18"/>
              </w:rPr>
            </w:pPr>
            <w:r w:rsidRPr="004327BD">
              <w:rPr>
                <w:sz w:val="18"/>
                <w:szCs w:val="18"/>
              </w:rPr>
              <w:t>-</w:t>
            </w:r>
          </w:p>
        </w:tc>
      </w:tr>
      <w:tr w:rsidR="00E47AA1" w:rsidRPr="008C393F" w14:paraId="70575D72" w14:textId="77777777" w:rsidTr="001519C6">
        <w:trPr>
          <w:trHeight w:val="1157"/>
        </w:trPr>
        <w:tc>
          <w:tcPr>
            <w:tcW w:w="600" w:type="dxa"/>
            <w:shd w:val="clear" w:color="auto" w:fill="auto"/>
            <w:vAlign w:val="center"/>
          </w:tcPr>
          <w:p w14:paraId="543D12A0" w14:textId="3488E762" w:rsidR="00E47AA1" w:rsidRDefault="00E47AA1" w:rsidP="00AC5C60">
            <w:pPr>
              <w:rPr>
                <w:sz w:val="18"/>
                <w:szCs w:val="18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46006FA6" w14:textId="005413D1" w:rsidR="00E47AA1" w:rsidRDefault="00E47AA1" w:rsidP="00AC5C6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9C7FFE2" w14:textId="032165C3" w:rsidR="00E47AA1" w:rsidRDefault="00E47AA1" w:rsidP="00AC5C6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8B04D01" w14:textId="29BC5D88" w:rsidR="00E47AA1" w:rsidRDefault="00091726" w:rsidP="00AC5C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B15F16E" w14:textId="03C0F206" w:rsidR="00E47AA1" w:rsidRDefault="00091726" w:rsidP="00AC5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43DC0498" w14:textId="6AF9DAE5" w:rsidR="00E47AA1" w:rsidRDefault="00091726" w:rsidP="00AC5C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201,6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6AA909F7" w14:textId="77777777" w:rsidR="00E47AA1" w:rsidRDefault="00E47AA1" w:rsidP="00D96C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F04542" w14:textId="17E4344F" w:rsidR="00E47AA1" w:rsidRDefault="00E47AA1" w:rsidP="00AC5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99DF0D6" w14:textId="0E4F6BB8" w:rsidR="00E47AA1" w:rsidRDefault="00E47AA1" w:rsidP="00AC5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783DE633" w14:textId="77777777" w:rsidR="00E47AA1" w:rsidRDefault="00E47AA1" w:rsidP="00AC5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79B533A0" w14:textId="77777777" w:rsidR="00E47AA1" w:rsidRDefault="00E47AA1" w:rsidP="00AC5C60">
            <w:pPr>
              <w:jc w:val="center"/>
              <w:rPr>
                <w:sz w:val="18"/>
                <w:szCs w:val="18"/>
              </w:rPr>
            </w:pPr>
            <w:r w:rsidRPr="004327BD">
              <w:rPr>
                <w:sz w:val="18"/>
                <w:szCs w:val="18"/>
              </w:rPr>
              <w:t>-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378A8021" w14:textId="77777777" w:rsidR="00E47AA1" w:rsidRDefault="00E47AA1" w:rsidP="00AC5C60">
            <w:pPr>
              <w:jc w:val="center"/>
              <w:rPr>
                <w:sz w:val="18"/>
                <w:szCs w:val="18"/>
              </w:rPr>
            </w:pPr>
            <w:r w:rsidRPr="004327BD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624755" w14:textId="77777777" w:rsidR="00E47AA1" w:rsidRPr="008C393F" w:rsidRDefault="00E47AA1" w:rsidP="00AC5C60">
            <w:pPr>
              <w:rPr>
                <w:sz w:val="18"/>
                <w:szCs w:val="18"/>
              </w:rPr>
            </w:pPr>
            <w:r w:rsidRPr="004327BD">
              <w:rPr>
                <w:sz w:val="18"/>
                <w:szCs w:val="18"/>
              </w:rPr>
              <w:t>-</w:t>
            </w:r>
          </w:p>
        </w:tc>
      </w:tr>
      <w:tr w:rsidR="00D96C13" w:rsidRPr="008C393F" w14:paraId="11E517A6" w14:textId="77777777" w:rsidTr="001519C6">
        <w:trPr>
          <w:trHeight w:val="1157"/>
        </w:trPr>
        <w:tc>
          <w:tcPr>
            <w:tcW w:w="600" w:type="dxa"/>
            <w:shd w:val="clear" w:color="auto" w:fill="auto"/>
            <w:vAlign w:val="center"/>
          </w:tcPr>
          <w:p w14:paraId="62A8C8E3" w14:textId="38FEAEC1" w:rsidR="00D96C13" w:rsidRDefault="00D96C13" w:rsidP="00D96C13">
            <w:pPr>
              <w:rPr>
                <w:sz w:val="18"/>
                <w:szCs w:val="18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002F8AA7" w14:textId="20B41E64" w:rsidR="00D96C13" w:rsidRDefault="00D96C13" w:rsidP="00D96C1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AE6E882" w14:textId="28B77299" w:rsidR="00D96C13" w:rsidRDefault="00D96C13" w:rsidP="00D96C1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77293C7" w14:textId="78A2C492" w:rsidR="00D96C13" w:rsidRDefault="00D96C13" w:rsidP="00D96C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19C0546" w14:textId="684398A5" w:rsidR="00D96C13" w:rsidRDefault="00D96C13" w:rsidP="00D96C13">
            <w:pPr>
              <w:rPr>
                <w:sz w:val="18"/>
                <w:szCs w:val="18"/>
              </w:rPr>
            </w:pPr>
            <w:r w:rsidRPr="00D96C13"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45D92847" w14:textId="77777777" w:rsidR="00D96C13" w:rsidRPr="000F3426" w:rsidRDefault="00D96C13" w:rsidP="00D96C13">
            <w:pPr>
              <w:rPr>
                <w:sz w:val="18"/>
                <w:szCs w:val="18"/>
              </w:rPr>
            </w:pPr>
            <w:r w:rsidRPr="000F3426">
              <w:rPr>
                <w:sz w:val="18"/>
                <w:szCs w:val="18"/>
              </w:rPr>
              <w:t>Общая:</w:t>
            </w:r>
          </w:p>
          <w:p w14:paraId="36EB1871" w14:textId="1E25E599" w:rsidR="00D96C13" w:rsidRPr="000F3426" w:rsidRDefault="00D96C13" w:rsidP="00D96C13">
            <w:pPr>
              <w:rPr>
                <w:sz w:val="18"/>
                <w:szCs w:val="18"/>
              </w:rPr>
            </w:pPr>
            <w:r w:rsidRPr="000F342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44,2</w:t>
            </w:r>
          </w:p>
          <w:p w14:paraId="298308F3" w14:textId="68A039A4" w:rsidR="00D96C13" w:rsidRDefault="00D96C13" w:rsidP="00D96C13">
            <w:pPr>
              <w:rPr>
                <w:sz w:val="18"/>
                <w:szCs w:val="18"/>
              </w:rPr>
            </w:pPr>
            <w:proofErr w:type="gramStart"/>
            <w:r w:rsidRPr="000F3426">
              <w:rPr>
                <w:sz w:val="18"/>
                <w:szCs w:val="18"/>
              </w:rPr>
              <w:t xml:space="preserve">Владеет:  </w:t>
            </w:r>
            <w:r>
              <w:rPr>
                <w:sz w:val="18"/>
                <w:szCs w:val="18"/>
              </w:rPr>
              <w:t>31</w:t>
            </w:r>
            <w:proofErr w:type="gramEnd"/>
            <w:r>
              <w:rPr>
                <w:sz w:val="18"/>
                <w:szCs w:val="18"/>
              </w:rPr>
              <w:t>,5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22FB26CC" w14:textId="1944C931" w:rsidR="00D96C13" w:rsidRDefault="00D96C13" w:rsidP="00D96C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0C35C1" w14:textId="019EE303" w:rsidR="00D96C13" w:rsidRDefault="00D96C13" w:rsidP="00D96C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776F831" w14:textId="7EE711B2" w:rsidR="00D96C13" w:rsidRDefault="00D96C13" w:rsidP="00D96C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4A47A9FE" w14:textId="77777777" w:rsidR="00D96C13" w:rsidRDefault="00D96C13" w:rsidP="00D96C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3A51466C" w14:textId="77777777" w:rsidR="00D96C13" w:rsidRDefault="00D96C13" w:rsidP="00D96C13">
            <w:pPr>
              <w:jc w:val="center"/>
              <w:rPr>
                <w:sz w:val="18"/>
                <w:szCs w:val="18"/>
              </w:rPr>
            </w:pPr>
            <w:r w:rsidRPr="004327BD">
              <w:rPr>
                <w:sz w:val="18"/>
                <w:szCs w:val="18"/>
              </w:rPr>
              <w:t>-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5B076C35" w14:textId="77777777" w:rsidR="00D96C13" w:rsidRDefault="00D96C13" w:rsidP="00D96C13">
            <w:pPr>
              <w:jc w:val="center"/>
              <w:rPr>
                <w:sz w:val="18"/>
                <w:szCs w:val="18"/>
              </w:rPr>
            </w:pPr>
            <w:r w:rsidRPr="004327BD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CF1854" w14:textId="77777777" w:rsidR="00D96C13" w:rsidRPr="008C393F" w:rsidRDefault="00D96C13" w:rsidP="00D96C13">
            <w:pPr>
              <w:rPr>
                <w:sz w:val="18"/>
                <w:szCs w:val="18"/>
              </w:rPr>
            </w:pPr>
            <w:r w:rsidRPr="004327BD">
              <w:rPr>
                <w:sz w:val="18"/>
                <w:szCs w:val="18"/>
              </w:rPr>
              <w:t>-</w:t>
            </w:r>
          </w:p>
        </w:tc>
      </w:tr>
      <w:tr w:rsidR="00BA680A" w:rsidRPr="008C393F" w14:paraId="5916EA78" w14:textId="77777777" w:rsidTr="001519C6">
        <w:trPr>
          <w:trHeight w:val="1157"/>
        </w:trPr>
        <w:tc>
          <w:tcPr>
            <w:tcW w:w="600" w:type="dxa"/>
            <w:shd w:val="clear" w:color="auto" w:fill="auto"/>
            <w:vAlign w:val="center"/>
          </w:tcPr>
          <w:p w14:paraId="63ADA4E2" w14:textId="1269F1D3" w:rsidR="00BA680A" w:rsidRDefault="00BA680A" w:rsidP="00BA680A">
            <w:pPr>
              <w:rPr>
                <w:sz w:val="18"/>
                <w:szCs w:val="18"/>
              </w:rPr>
            </w:pPr>
            <w:bookmarkStart w:id="0" w:name="_Hlk114834797"/>
          </w:p>
        </w:tc>
        <w:tc>
          <w:tcPr>
            <w:tcW w:w="1414" w:type="dxa"/>
            <w:shd w:val="clear" w:color="auto" w:fill="auto"/>
            <w:vAlign w:val="center"/>
          </w:tcPr>
          <w:p w14:paraId="179B4C78" w14:textId="4058C494" w:rsidR="00BA680A" w:rsidRDefault="00BA680A" w:rsidP="00BA68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D14D51" w14:textId="77777777" w:rsidR="00BA680A" w:rsidRDefault="00BA680A" w:rsidP="00BA680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78FFF54" w14:textId="287A3C6E" w:rsidR="00BA680A" w:rsidRDefault="00BA680A" w:rsidP="00BA680A">
            <w:pPr>
              <w:rPr>
                <w:sz w:val="18"/>
                <w:szCs w:val="18"/>
              </w:rPr>
            </w:pPr>
            <w:r w:rsidRPr="000F3426">
              <w:rPr>
                <w:sz w:val="18"/>
                <w:szCs w:val="18"/>
              </w:rPr>
              <w:t>Квартира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A4330BB" w14:textId="746D198E" w:rsidR="00BA680A" w:rsidRPr="00D96C13" w:rsidRDefault="00BA680A" w:rsidP="00BA68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1EB12909" w14:textId="187A5560" w:rsidR="00BA680A" w:rsidRPr="000F3426" w:rsidRDefault="00BA680A" w:rsidP="00BA68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D801377" w14:textId="2829EFDC" w:rsidR="00BA680A" w:rsidRDefault="00BA680A" w:rsidP="00BA680A">
            <w:pPr>
              <w:rPr>
                <w:sz w:val="18"/>
                <w:szCs w:val="18"/>
              </w:rPr>
            </w:pPr>
            <w:r w:rsidRPr="000F3426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7783DE" w14:textId="6BE3964C" w:rsidR="00BA680A" w:rsidRDefault="00BA680A" w:rsidP="00BA68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50A81A3" w14:textId="1509D779" w:rsidR="00BA680A" w:rsidRDefault="00BA680A" w:rsidP="00BA68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F1C2794" w14:textId="359C0C28" w:rsidR="00BA680A" w:rsidRDefault="00BA680A" w:rsidP="00BA680A">
            <w:pPr>
              <w:jc w:val="center"/>
              <w:rPr>
                <w:sz w:val="18"/>
                <w:szCs w:val="18"/>
              </w:rPr>
            </w:pPr>
            <w:r w:rsidRPr="00A2255F"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62718AE" w14:textId="3E8B3425" w:rsidR="00BA680A" w:rsidRPr="004327BD" w:rsidRDefault="00BA680A" w:rsidP="00BA68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Мицубиси </w:t>
            </w:r>
            <w:proofErr w:type="spellStart"/>
            <w:r>
              <w:rPr>
                <w:sz w:val="18"/>
                <w:szCs w:val="18"/>
              </w:rPr>
              <w:t>Аутландер</w:t>
            </w:r>
            <w:proofErr w:type="spellEnd"/>
          </w:p>
        </w:tc>
        <w:tc>
          <w:tcPr>
            <w:tcW w:w="1161" w:type="dxa"/>
            <w:shd w:val="clear" w:color="auto" w:fill="auto"/>
            <w:vAlign w:val="center"/>
          </w:tcPr>
          <w:p w14:paraId="64EAA2BA" w14:textId="7D5C5291" w:rsidR="00BA680A" w:rsidRPr="004327BD" w:rsidRDefault="00BA680A" w:rsidP="00BA680A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598 584,03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719968" w14:textId="77777777" w:rsidR="00BA680A" w:rsidRPr="004327BD" w:rsidRDefault="00BA680A" w:rsidP="00BA680A">
            <w:pPr>
              <w:rPr>
                <w:sz w:val="18"/>
                <w:szCs w:val="18"/>
              </w:rPr>
            </w:pPr>
          </w:p>
        </w:tc>
      </w:tr>
      <w:bookmarkEnd w:id="0"/>
      <w:tr w:rsidR="00BA680A" w:rsidRPr="008C393F" w14:paraId="631AA4D2" w14:textId="77777777" w:rsidTr="00997D83">
        <w:trPr>
          <w:trHeight w:val="1157"/>
        </w:trPr>
        <w:tc>
          <w:tcPr>
            <w:tcW w:w="600" w:type="dxa"/>
            <w:shd w:val="clear" w:color="auto" w:fill="auto"/>
            <w:vAlign w:val="center"/>
          </w:tcPr>
          <w:p w14:paraId="5F2DE691" w14:textId="77777777" w:rsidR="00BA680A" w:rsidRDefault="00BA680A" w:rsidP="00BA680A">
            <w:pPr>
              <w:rPr>
                <w:sz w:val="18"/>
                <w:szCs w:val="18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7EF334DE" w14:textId="77777777" w:rsidR="00BA680A" w:rsidRDefault="00BA680A" w:rsidP="00BA680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34033F0" w14:textId="77777777" w:rsidR="00BA680A" w:rsidRDefault="00BA680A" w:rsidP="00BA680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11571CD" w14:textId="77777777" w:rsidR="00BA680A" w:rsidRDefault="00BA680A" w:rsidP="00BA680A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shd w:val="clear" w:color="auto" w:fill="auto"/>
          </w:tcPr>
          <w:p w14:paraId="0EBBA9BB" w14:textId="77777777" w:rsidR="00BA680A" w:rsidRPr="00D96C13" w:rsidRDefault="00BA680A" w:rsidP="00BA680A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auto"/>
          </w:tcPr>
          <w:p w14:paraId="506B1FC2" w14:textId="77777777" w:rsidR="00BA680A" w:rsidRPr="000F3426" w:rsidRDefault="00BA680A" w:rsidP="00BA680A">
            <w:pPr>
              <w:rPr>
                <w:sz w:val="18"/>
                <w:szCs w:val="18"/>
              </w:rPr>
            </w:pPr>
          </w:p>
        </w:tc>
        <w:tc>
          <w:tcPr>
            <w:tcW w:w="1313" w:type="dxa"/>
            <w:shd w:val="clear" w:color="auto" w:fill="auto"/>
          </w:tcPr>
          <w:p w14:paraId="38AE317D" w14:textId="77777777" w:rsidR="00BA680A" w:rsidRDefault="00BA680A" w:rsidP="00BA680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DAD645A" w14:textId="59D890CA" w:rsidR="00BA680A" w:rsidRDefault="00BA680A" w:rsidP="00BA68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FEF7F4D" w14:textId="643788FF" w:rsidR="00BA680A" w:rsidRDefault="00BA680A" w:rsidP="00BA68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201,6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1F38610" w14:textId="418F82E4" w:rsidR="00BA680A" w:rsidRDefault="00BA680A" w:rsidP="00BA680A">
            <w:pPr>
              <w:jc w:val="center"/>
              <w:rPr>
                <w:sz w:val="18"/>
                <w:szCs w:val="18"/>
              </w:rPr>
            </w:pPr>
            <w:r w:rsidRPr="00A2255F"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66AEC87" w14:textId="399D4004" w:rsidR="00BA680A" w:rsidRPr="004327BD" w:rsidRDefault="00BA680A" w:rsidP="00BA68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Фольксваген </w:t>
            </w:r>
            <w:proofErr w:type="spellStart"/>
            <w:r>
              <w:rPr>
                <w:sz w:val="18"/>
                <w:szCs w:val="18"/>
              </w:rPr>
              <w:t>Тигуан</w:t>
            </w:r>
            <w:proofErr w:type="spellEnd"/>
          </w:p>
        </w:tc>
        <w:tc>
          <w:tcPr>
            <w:tcW w:w="1161" w:type="dxa"/>
            <w:shd w:val="clear" w:color="auto" w:fill="auto"/>
            <w:vAlign w:val="center"/>
          </w:tcPr>
          <w:p w14:paraId="2F00D348" w14:textId="77777777" w:rsidR="00BA680A" w:rsidRPr="004327BD" w:rsidRDefault="00BA680A" w:rsidP="00BA68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DB63BA2" w14:textId="77777777" w:rsidR="00BA680A" w:rsidRPr="004327BD" w:rsidRDefault="00BA680A" w:rsidP="00BA680A">
            <w:pPr>
              <w:rPr>
                <w:sz w:val="18"/>
                <w:szCs w:val="18"/>
              </w:rPr>
            </w:pPr>
          </w:p>
        </w:tc>
      </w:tr>
    </w:tbl>
    <w:p w14:paraId="1CC8F993" w14:textId="77777777" w:rsidR="00E47AA1" w:rsidRDefault="00E47AA1" w:rsidP="00E47AA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766C9">
        <w:rPr>
          <w:rFonts w:ascii="Times New Roman" w:hAnsi="Times New Roman" w:cs="Times New Roman"/>
          <w:sz w:val="22"/>
          <w:szCs w:val="22"/>
        </w:rPr>
        <w:t xml:space="preserve">    </w:t>
      </w:r>
    </w:p>
    <w:p w14:paraId="4EDEE3DB" w14:textId="77777777" w:rsidR="00AC5C60" w:rsidRPr="000F3426" w:rsidRDefault="00AC5C60" w:rsidP="000F3426">
      <w:pPr>
        <w:jc w:val="center"/>
        <w:rPr>
          <w:sz w:val="18"/>
          <w:szCs w:val="18"/>
        </w:rPr>
      </w:pP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6"/>
        <w:gridCol w:w="1145"/>
        <w:gridCol w:w="1123"/>
        <w:gridCol w:w="992"/>
        <w:gridCol w:w="1268"/>
        <w:gridCol w:w="859"/>
        <w:gridCol w:w="1439"/>
        <w:gridCol w:w="1537"/>
        <w:gridCol w:w="1134"/>
        <w:gridCol w:w="1418"/>
        <w:gridCol w:w="1475"/>
        <w:gridCol w:w="1105"/>
      </w:tblGrid>
      <w:tr w:rsidR="000F3426" w:rsidRPr="000F3426" w14:paraId="36DE6968" w14:textId="77777777" w:rsidTr="00532283">
        <w:tc>
          <w:tcPr>
            <w:tcW w:w="567" w:type="dxa"/>
            <w:vMerge w:val="restart"/>
            <w:shd w:val="clear" w:color="auto" w:fill="auto"/>
            <w:vAlign w:val="center"/>
          </w:tcPr>
          <w:p w14:paraId="57D81C54" w14:textId="77777777" w:rsidR="000F3426" w:rsidRPr="000F3426" w:rsidRDefault="000F3426" w:rsidP="000F3426">
            <w:pPr>
              <w:jc w:val="center"/>
              <w:rPr>
                <w:sz w:val="18"/>
                <w:szCs w:val="18"/>
              </w:rPr>
            </w:pPr>
            <w:r w:rsidRPr="000F3426">
              <w:rPr>
                <w:sz w:val="18"/>
                <w:szCs w:val="18"/>
              </w:rPr>
              <w:t>№</w:t>
            </w:r>
          </w:p>
          <w:p w14:paraId="18C39F34" w14:textId="77777777" w:rsidR="000F3426" w:rsidRPr="000F3426" w:rsidRDefault="000F3426" w:rsidP="000F3426">
            <w:pPr>
              <w:jc w:val="center"/>
              <w:rPr>
                <w:sz w:val="18"/>
                <w:szCs w:val="18"/>
              </w:rPr>
            </w:pPr>
            <w:r w:rsidRPr="000F3426">
              <w:rPr>
                <w:sz w:val="18"/>
                <w:szCs w:val="18"/>
              </w:rPr>
              <w:t>п/п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3BF5BD1" w14:textId="77777777" w:rsidR="000F3426" w:rsidRPr="000F3426" w:rsidRDefault="000F3426" w:rsidP="000F3426">
            <w:pPr>
              <w:jc w:val="center"/>
              <w:rPr>
                <w:sz w:val="18"/>
                <w:szCs w:val="18"/>
              </w:rPr>
            </w:pPr>
            <w:r w:rsidRPr="000F3426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145" w:type="dxa"/>
            <w:vMerge w:val="restart"/>
            <w:shd w:val="clear" w:color="auto" w:fill="auto"/>
            <w:vAlign w:val="center"/>
          </w:tcPr>
          <w:p w14:paraId="7F32372A" w14:textId="77777777" w:rsidR="000F3426" w:rsidRPr="000F3426" w:rsidRDefault="000F3426" w:rsidP="000F3426">
            <w:pPr>
              <w:jc w:val="center"/>
              <w:rPr>
                <w:sz w:val="18"/>
                <w:szCs w:val="18"/>
              </w:rPr>
            </w:pPr>
            <w:r w:rsidRPr="000F3426">
              <w:rPr>
                <w:sz w:val="18"/>
                <w:szCs w:val="18"/>
              </w:rPr>
              <w:t>Должность</w:t>
            </w:r>
          </w:p>
        </w:tc>
        <w:tc>
          <w:tcPr>
            <w:tcW w:w="4242" w:type="dxa"/>
            <w:gridSpan w:val="4"/>
            <w:shd w:val="clear" w:color="auto" w:fill="auto"/>
            <w:vAlign w:val="center"/>
          </w:tcPr>
          <w:p w14:paraId="447B4915" w14:textId="77777777" w:rsidR="000F3426" w:rsidRPr="000F3426" w:rsidRDefault="000F3426" w:rsidP="000F3426">
            <w:pPr>
              <w:jc w:val="center"/>
              <w:rPr>
                <w:sz w:val="18"/>
                <w:szCs w:val="18"/>
              </w:rPr>
            </w:pPr>
            <w:r w:rsidRPr="000F3426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4110" w:type="dxa"/>
            <w:gridSpan w:val="3"/>
            <w:shd w:val="clear" w:color="auto" w:fill="auto"/>
            <w:vAlign w:val="center"/>
          </w:tcPr>
          <w:p w14:paraId="48AF8A2A" w14:textId="77777777" w:rsidR="000F3426" w:rsidRPr="000F3426" w:rsidRDefault="000F3426" w:rsidP="000F3426">
            <w:pPr>
              <w:jc w:val="center"/>
              <w:rPr>
                <w:sz w:val="18"/>
                <w:szCs w:val="18"/>
              </w:rPr>
            </w:pPr>
            <w:r w:rsidRPr="000F3426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1543771" w14:textId="77777777" w:rsidR="000F3426" w:rsidRPr="000F3426" w:rsidRDefault="000F3426" w:rsidP="000F3426">
            <w:pPr>
              <w:jc w:val="center"/>
              <w:rPr>
                <w:sz w:val="18"/>
                <w:szCs w:val="18"/>
              </w:rPr>
            </w:pPr>
            <w:r w:rsidRPr="000F3426">
              <w:rPr>
                <w:sz w:val="18"/>
                <w:szCs w:val="18"/>
              </w:rPr>
              <w:t>Транспортные средства</w:t>
            </w:r>
          </w:p>
          <w:p w14:paraId="66DF96C8" w14:textId="77777777" w:rsidR="000F3426" w:rsidRPr="000F3426" w:rsidRDefault="000F3426" w:rsidP="000F3426">
            <w:pPr>
              <w:jc w:val="center"/>
              <w:rPr>
                <w:sz w:val="18"/>
                <w:szCs w:val="18"/>
              </w:rPr>
            </w:pPr>
            <w:r w:rsidRPr="000F3426">
              <w:rPr>
                <w:sz w:val="18"/>
                <w:szCs w:val="18"/>
              </w:rPr>
              <w:t>(вид, марка)</w:t>
            </w:r>
          </w:p>
        </w:tc>
        <w:tc>
          <w:tcPr>
            <w:tcW w:w="1475" w:type="dxa"/>
            <w:vMerge w:val="restart"/>
            <w:shd w:val="clear" w:color="auto" w:fill="auto"/>
            <w:vAlign w:val="center"/>
          </w:tcPr>
          <w:p w14:paraId="2AA8615B" w14:textId="77777777" w:rsidR="000F3426" w:rsidRPr="000F3426" w:rsidRDefault="000F3426" w:rsidP="000F3426">
            <w:pPr>
              <w:jc w:val="center"/>
              <w:rPr>
                <w:sz w:val="18"/>
                <w:szCs w:val="18"/>
              </w:rPr>
            </w:pPr>
            <w:r w:rsidRPr="000F3426">
              <w:rPr>
                <w:sz w:val="18"/>
                <w:szCs w:val="18"/>
              </w:rPr>
              <w:t>Декларированный годовой доход (1)</w:t>
            </w:r>
          </w:p>
          <w:p w14:paraId="18ABACB7" w14:textId="77777777" w:rsidR="000F3426" w:rsidRPr="000F3426" w:rsidRDefault="000F3426" w:rsidP="000F3426">
            <w:pPr>
              <w:jc w:val="center"/>
              <w:rPr>
                <w:sz w:val="18"/>
                <w:szCs w:val="18"/>
              </w:rPr>
            </w:pPr>
            <w:r w:rsidRPr="000F3426">
              <w:rPr>
                <w:sz w:val="18"/>
                <w:szCs w:val="18"/>
              </w:rPr>
              <w:t>(руб.)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D0D94FE" w14:textId="77777777" w:rsidR="000F3426" w:rsidRPr="000F3426" w:rsidRDefault="000F3426" w:rsidP="000F3426">
            <w:pPr>
              <w:jc w:val="center"/>
              <w:rPr>
                <w:sz w:val="18"/>
                <w:szCs w:val="18"/>
              </w:rPr>
            </w:pPr>
            <w:r w:rsidRPr="000F3426">
              <w:rPr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14:paraId="5D1983B4" w14:textId="77777777" w:rsidR="000F3426" w:rsidRPr="000F3426" w:rsidRDefault="000F3426" w:rsidP="000F3426">
            <w:pPr>
              <w:jc w:val="center"/>
              <w:rPr>
                <w:sz w:val="18"/>
                <w:szCs w:val="18"/>
              </w:rPr>
            </w:pPr>
            <w:r w:rsidRPr="000F3426">
              <w:rPr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0F3426" w:rsidRPr="000F3426" w14:paraId="0DED2A15" w14:textId="77777777" w:rsidTr="00532283">
        <w:tc>
          <w:tcPr>
            <w:tcW w:w="567" w:type="dxa"/>
            <w:vMerge/>
            <w:shd w:val="clear" w:color="auto" w:fill="auto"/>
          </w:tcPr>
          <w:p w14:paraId="0D7E8C88" w14:textId="77777777" w:rsidR="000F3426" w:rsidRPr="000F3426" w:rsidRDefault="000F3426" w:rsidP="000F34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AE1F767" w14:textId="77777777" w:rsidR="000F3426" w:rsidRPr="000F3426" w:rsidRDefault="000F3426" w:rsidP="000F34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14:paraId="59DCF485" w14:textId="77777777" w:rsidR="000F3426" w:rsidRPr="000F3426" w:rsidRDefault="000F3426" w:rsidP="000F34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0C9D84CF" w14:textId="77777777" w:rsidR="000F3426" w:rsidRPr="000F3426" w:rsidRDefault="000F3426" w:rsidP="000F3426">
            <w:pPr>
              <w:jc w:val="center"/>
              <w:rPr>
                <w:sz w:val="18"/>
                <w:szCs w:val="18"/>
              </w:rPr>
            </w:pPr>
            <w:r w:rsidRPr="000F3426">
              <w:rPr>
                <w:sz w:val="18"/>
                <w:szCs w:val="18"/>
              </w:rPr>
              <w:t>вид объектов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FCC1A8" w14:textId="77777777" w:rsidR="000F3426" w:rsidRPr="000F3426" w:rsidRDefault="000F3426" w:rsidP="000F3426">
            <w:pPr>
              <w:jc w:val="center"/>
              <w:rPr>
                <w:sz w:val="18"/>
                <w:szCs w:val="18"/>
              </w:rPr>
            </w:pPr>
            <w:r w:rsidRPr="000F3426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289E164F" w14:textId="77777777" w:rsidR="000F3426" w:rsidRPr="000F3426" w:rsidRDefault="000F3426" w:rsidP="000F3426">
            <w:pPr>
              <w:jc w:val="center"/>
              <w:rPr>
                <w:sz w:val="18"/>
                <w:szCs w:val="18"/>
              </w:rPr>
            </w:pPr>
            <w:r w:rsidRPr="000F3426">
              <w:rPr>
                <w:sz w:val="18"/>
                <w:szCs w:val="18"/>
              </w:rPr>
              <w:t>площадь</w:t>
            </w:r>
          </w:p>
          <w:p w14:paraId="53CAAB17" w14:textId="77777777" w:rsidR="000F3426" w:rsidRPr="000F3426" w:rsidRDefault="000F3426" w:rsidP="000F3426">
            <w:pPr>
              <w:jc w:val="center"/>
              <w:rPr>
                <w:sz w:val="18"/>
                <w:szCs w:val="18"/>
              </w:rPr>
            </w:pPr>
            <w:r w:rsidRPr="000F3426">
              <w:rPr>
                <w:sz w:val="18"/>
                <w:szCs w:val="18"/>
              </w:rPr>
              <w:t>(</w:t>
            </w:r>
            <w:proofErr w:type="spellStart"/>
            <w:proofErr w:type="gramStart"/>
            <w:r w:rsidRPr="000F3426">
              <w:rPr>
                <w:sz w:val="18"/>
                <w:szCs w:val="18"/>
              </w:rPr>
              <w:t>кв.м</w:t>
            </w:r>
            <w:proofErr w:type="spellEnd"/>
            <w:proofErr w:type="gramEnd"/>
            <w:r w:rsidRPr="000F3426">
              <w:rPr>
                <w:sz w:val="18"/>
                <w:szCs w:val="18"/>
              </w:rPr>
              <w:t>)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21127BC1" w14:textId="77777777" w:rsidR="000F3426" w:rsidRPr="000F3426" w:rsidRDefault="000F3426" w:rsidP="000F3426">
            <w:pPr>
              <w:jc w:val="center"/>
              <w:rPr>
                <w:sz w:val="18"/>
                <w:szCs w:val="18"/>
              </w:rPr>
            </w:pPr>
            <w:r w:rsidRPr="000F3426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5D227241" w14:textId="77777777" w:rsidR="000F3426" w:rsidRPr="000F3426" w:rsidRDefault="000F3426" w:rsidP="000F3426">
            <w:pPr>
              <w:jc w:val="center"/>
              <w:rPr>
                <w:sz w:val="18"/>
                <w:szCs w:val="18"/>
              </w:rPr>
            </w:pPr>
            <w:r w:rsidRPr="000F3426">
              <w:rPr>
                <w:sz w:val="18"/>
                <w:szCs w:val="18"/>
              </w:rPr>
              <w:t>вид объекта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0D860AF9" w14:textId="77777777" w:rsidR="000F3426" w:rsidRPr="000F3426" w:rsidRDefault="000F3426" w:rsidP="000F3426">
            <w:pPr>
              <w:jc w:val="center"/>
              <w:rPr>
                <w:sz w:val="18"/>
                <w:szCs w:val="18"/>
              </w:rPr>
            </w:pPr>
            <w:r w:rsidRPr="000F3426">
              <w:rPr>
                <w:sz w:val="18"/>
                <w:szCs w:val="18"/>
              </w:rPr>
              <w:t>площадь</w:t>
            </w:r>
          </w:p>
          <w:p w14:paraId="6A5FA063" w14:textId="77777777" w:rsidR="000F3426" w:rsidRPr="000F3426" w:rsidRDefault="000F3426" w:rsidP="000F3426">
            <w:pPr>
              <w:jc w:val="center"/>
              <w:rPr>
                <w:sz w:val="18"/>
                <w:szCs w:val="18"/>
              </w:rPr>
            </w:pPr>
            <w:r w:rsidRPr="000F3426">
              <w:rPr>
                <w:sz w:val="18"/>
                <w:szCs w:val="18"/>
              </w:rPr>
              <w:t>(</w:t>
            </w:r>
            <w:proofErr w:type="spellStart"/>
            <w:proofErr w:type="gramStart"/>
            <w:r w:rsidRPr="000F3426">
              <w:rPr>
                <w:sz w:val="18"/>
                <w:szCs w:val="18"/>
              </w:rPr>
              <w:t>кв.м</w:t>
            </w:r>
            <w:proofErr w:type="spellEnd"/>
            <w:proofErr w:type="gramEnd"/>
            <w:r w:rsidRPr="000F3426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98DD10" w14:textId="77777777" w:rsidR="000F3426" w:rsidRPr="000F3426" w:rsidRDefault="000F3426" w:rsidP="000F3426">
            <w:pPr>
              <w:jc w:val="center"/>
              <w:rPr>
                <w:sz w:val="18"/>
                <w:szCs w:val="18"/>
              </w:rPr>
            </w:pPr>
            <w:r w:rsidRPr="000F3426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418" w:type="dxa"/>
            <w:vMerge/>
            <w:shd w:val="clear" w:color="auto" w:fill="auto"/>
          </w:tcPr>
          <w:p w14:paraId="1065AC9F" w14:textId="77777777" w:rsidR="000F3426" w:rsidRPr="000F3426" w:rsidRDefault="000F3426" w:rsidP="000F34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75" w:type="dxa"/>
            <w:vMerge/>
            <w:shd w:val="clear" w:color="auto" w:fill="auto"/>
          </w:tcPr>
          <w:p w14:paraId="279C0257" w14:textId="77777777" w:rsidR="000F3426" w:rsidRPr="000F3426" w:rsidRDefault="000F3426" w:rsidP="000F34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7128E63" w14:textId="77777777" w:rsidR="000F3426" w:rsidRPr="000F3426" w:rsidRDefault="000F3426" w:rsidP="000F3426">
            <w:pPr>
              <w:jc w:val="right"/>
              <w:rPr>
                <w:sz w:val="18"/>
                <w:szCs w:val="18"/>
              </w:rPr>
            </w:pPr>
          </w:p>
        </w:tc>
      </w:tr>
      <w:tr w:rsidR="000D22D4" w:rsidRPr="000F3426" w14:paraId="3F7C8DD3" w14:textId="77777777" w:rsidTr="00532283">
        <w:trPr>
          <w:trHeight w:val="1064"/>
        </w:trPr>
        <w:tc>
          <w:tcPr>
            <w:tcW w:w="567" w:type="dxa"/>
            <w:shd w:val="clear" w:color="auto" w:fill="auto"/>
            <w:vAlign w:val="center"/>
          </w:tcPr>
          <w:p w14:paraId="5E74315B" w14:textId="086772B1" w:rsidR="000D22D4" w:rsidRPr="000D22D4" w:rsidRDefault="001B7226" w:rsidP="000D22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966613" w14:textId="198889CE" w:rsidR="000D22D4" w:rsidRPr="000D22D4" w:rsidRDefault="000D22D4" w:rsidP="000D22D4">
            <w:pPr>
              <w:rPr>
                <w:sz w:val="18"/>
                <w:szCs w:val="18"/>
              </w:rPr>
            </w:pPr>
            <w:r w:rsidRPr="000D22D4">
              <w:rPr>
                <w:sz w:val="18"/>
                <w:szCs w:val="18"/>
              </w:rPr>
              <w:t>Грушевская Е.В.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66D69D99" w14:textId="083BB439" w:rsidR="000D22D4" w:rsidRPr="000D22D4" w:rsidRDefault="000D22D4" w:rsidP="000D22D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D22D4">
              <w:rPr>
                <w:sz w:val="18"/>
                <w:szCs w:val="18"/>
              </w:rPr>
              <w:t xml:space="preserve">Заместитель председателя 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5268E759" w14:textId="232C4625" w:rsidR="000D22D4" w:rsidRPr="00154CA2" w:rsidRDefault="000D22D4" w:rsidP="000D22D4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802956" w14:textId="748BC484" w:rsidR="000D22D4" w:rsidRPr="00154CA2" w:rsidRDefault="000D22D4" w:rsidP="000D22D4">
            <w:pPr>
              <w:rPr>
                <w:sz w:val="18"/>
                <w:szCs w:val="18"/>
                <w:highlight w:val="yellow"/>
              </w:rPr>
            </w:pPr>
            <w:r w:rsidRPr="00D96C13"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0FEFC4E" w14:textId="77777777" w:rsidR="000D22D4" w:rsidRPr="000F3426" w:rsidRDefault="000D22D4" w:rsidP="000D22D4">
            <w:pPr>
              <w:rPr>
                <w:sz w:val="18"/>
                <w:szCs w:val="18"/>
              </w:rPr>
            </w:pPr>
            <w:r w:rsidRPr="000F3426">
              <w:rPr>
                <w:sz w:val="18"/>
                <w:szCs w:val="18"/>
              </w:rPr>
              <w:t>Общая:</w:t>
            </w:r>
          </w:p>
          <w:p w14:paraId="41221C05" w14:textId="60DA9219" w:rsidR="000D22D4" w:rsidRPr="000F3426" w:rsidRDefault="000D22D4" w:rsidP="000D22D4">
            <w:pPr>
              <w:rPr>
                <w:sz w:val="18"/>
                <w:szCs w:val="18"/>
              </w:rPr>
            </w:pPr>
            <w:r w:rsidRPr="000F342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59,1</w:t>
            </w:r>
          </w:p>
          <w:p w14:paraId="638359C8" w14:textId="63E3078A" w:rsidR="000D22D4" w:rsidRPr="00154CA2" w:rsidRDefault="000D22D4" w:rsidP="000D22D4">
            <w:pPr>
              <w:rPr>
                <w:sz w:val="18"/>
                <w:szCs w:val="18"/>
                <w:highlight w:val="yellow"/>
              </w:rPr>
            </w:pPr>
            <w:proofErr w:type="gramStart"/>
            <w:r w:rsidRPr="000F3426">
              <w:rPr>
                <w:sz w:val="18"/>
                <w:szCs w:val="18"/>
              </w:rPr>
              <w:t xml:space="preserve">Владеет:  </w:t>
            </w:r>
            <w:r>
              <w:rPr>
                <w:sz w:val="18"/>
                <w:szCs w:val="18"/>
              </w:rPr>
              <w:t>29</w:t>
            </w:r>
            <w:proofErr w:type="gramEnd"/>
            <w:r>
              <w:rPr>
                <w:sz w:val="18"/>
                <w:szCs w:val="18"/>
              </w:rPr>
              <w:t>,55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4118325C" w14:textId="29FE72AE" w:rsidR="000D22D4" w:rsidRPr="00154CA2" w:rsidRDefault="000D22D4" w:rsidP="000D22D4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5850D20E" w14:textId="0DAE444B" w:rsidR="000D22D4" w:rsidRPr="00154CA2" w:rsidRDefault="000D22D4" w:rsidP="000D22D4">
            <w:pPr>
              <w:rPr>
                <w:sz w:val="18"/>
                <w:szCs w:val="18"/>
                <w:highlight w:val="yellow"/>
              </w:rPr>
            </w:pPr>
            <w:r w:rsidRPr="000D22D4">
              <w:rPr>
                <w:sz w:val="18"/>
                <w:szCs w:val="18"/>
              </w:rPr>
              <w:t>Квартира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2F974CBC" w14:textId="1138C5B9" w:rsidR="000D22D4" w:rsidRPr="00154CA2" w:rsidRDefault="000D22D4" w:rsidP="000D22D4">
            <w:pPr>
              <w:rPr>
                <w:sz w:val="18"/>
                <w:szCs w:val="18"/>
                <w:highlight w:val="yellow"/>
              </w:rPr>
            </w:pPr>
            <w:r w:rsidRPr="000D22D4">
              <w:rPr>
                <w:sz w:val="18"/>
                <w:szCs w:val="18"/>
              </w:rPr>
              <w:t>48,3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67A67B" w14:textId="4172F09D" w:rsidR="000D22D4" w:rsidRPr="000D22D4" w:rsidRDefault="000D22D4" w:rsidP="000D22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6AA2E3" w14:textId="71C35FB9" w:rsidR="000D22D4" w:rsidRPr="000D22D4" w:rsidRDefault="000D22D4" w:rsidP="000D22D4">
            <w:pPr>
              <w:rPr>
                <w:sz w:val="18"/>
                <w:szCs w:val="18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14:paraId="3FBE59D9" w14:textId="1DA62E1C" w:rsidR="000D22D4" w:rsidRPr="000D22D4" w:rsidRDefault="000D22D4" w:rsidP="000D22D4">
            <w:pPr>
              <w:rPr>
                <w:sz w:val="20"/>
                <w:szCs w:val="20"/>
              </w:rPr>
            </w:pPr>
            <w:r w:rsidRPr="000D22D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0D22D4">
              <w:rPr>
                <w:sz w:val="20"/>
                <w:szCs w:val="20"/>
              </w:rPr>
              <w:t>441</w:t>
            </w:r>
            <w:r>
              <w:rPr>
                <w:sz w:val="20"/>
                <w:szCs w:val="20"/>
              </w:rPr>
              <w:t xml:space="preserve"> </w:t>
            </w:r>
            <w:r w:rsidRPr="000D22D4">
              <w:rPr>
                <w:sz w:val="20"/>
                <w:szCs w:val="20"/>
              </w:rPr>
              <w:t>675,44</w:t>
            </w:r>
          </w:p>
          <w:p w14:paraId="76F7AF02" w14:textId="6408C6C5" w:rsidR="000D22D4" w:rsidRPr="000D22D4" w:rsidRDefault="000D22D4" w:rsidP="000D22D4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1701EA0C" w14:textId="77777777" w:rsidR="000D22D4" w:rsidRPr="00154CA2" w:rsidRDefault="000D22D4" w:rsidP="000D22D4">
            <w:pPr>
              <w:rPr>
                <w:sz w:val="18"/>
                <w:szCs w:val="18"/>
                <w:highlight w:val="yellow"/>
              </w:rPr>
            </w:pPr>
          </w:p>
        </w:tc>
      </w:tr>
      <w:tr w:rsidR="00EE2FC6" w:rsidRPr="000F3426" w14:paraId="0844BDC3" w14:textId="77777777" w:rsidTr="00677A82">
        <w:tc>
          <w:tcPr>
            <w:tcW w:w="567" w:type="dxa"/>
            <w:shd w:val="clear" w:color="auto" w:fill="auto"/>
            <w:vAlign w:val="center"/>
          </w:tcPr>
          <w:p w14:paraId="2859ABB9" w14:textId="03A7A2F5" w:rsidR="00EE2FC6" w:rsidRPr="000D22D4" w:rsidRDefault="00EE2FC6" w:rsidP="00EE2FC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1DAA68" w14:textId="68A94857" w:rsidR="00EE2FC6" w:rsidRPr="000D22D4" w:rsidRDefault="00EE2FC6" w:rsidP="00EE2FC6">
            <w:pPr>
              <w:rPr>
                <w:sz w:val="18"/>
                <w:szCs w:val="18"/>
              </w:rPr>
            </w:pPr>
            <w:r w:rsidRPr="000D22D4">
              <w:rPr>
                <w:sz w:val="18"/>
                <w:szCs w:val="18"/>
              </w:rPr>
              <w:t>Супруг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741F1538" w14:textId="2EDDA254" w:rsidR="00EE2FC6" w:rsidRPr="000D22D4" w:rsidRDefault="00EE2FC6" w:rsidP="00EE2FC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677E0372" w14:textId="07A9488F" w:rsidR="00EE2FC6" w:rsidRPr="00154CA2" w:rsidRDefault="00EE2FC6" w:rsidP="00EE2FC6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57213A" w14:textId="366AC15B" w:rsidR="00EE2FC6" w:rsidRPr="00154CA2" w:rsidRDefault="00EE2FC6" w:rsidP="00EE2FC6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1170,0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3A6EBF1" w14:textId="3FF02FF3" w:rsidR="00EE2FC6" w:rsidRPr="00154CA2" w:rsidRDefault="00EE2FC6" w:rsidP="00EE2FC6">
            <w:pPr>
              <w:rPr>
                <w:sz w:val="20"/>
                <w:szCs w:val="20"/>
                <w:highlight w:val="yellow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859" w:type="dxa"/>
            <w:shd w:val="clear" w:color="auto" w:fill="auto"/>
          </w:tcPr>
          <w:p w14:paraId="25B64D7A" w14:textId="585CFDC1" w:rsidR="00EE2FC6" w:rsidRPr="00154CA2" w:rsidRDefault="00EE2FC6" w:rsidP="00EE2FC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5DC6FB63" w14:textId="3D05C672" w:rsidR="00EE2FC6" w:rsidRPr="00154CA2" w:rsidRDefault="00EE2FC6" w:rsidP="00EE2FC6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35A6FC67" w14:textId="31C711E2" w:rsidR="00EE2FC6" w:rsidRPr="00154CA2" w:rsidRDefault="00EE2FC6" w:rsidP="00EE2FC6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2DC36C" w14:textId="6671AB57" w:rsidR="00EE2FC6" w:rsidRPr="00154CA2" w:rsidRDefault="00EE2FC6" w:rsidP="00EE2FC6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0AEF56E" w14:textId="15385C48" w:rsidR="00D104F8" w:rsidRPr="00154CA2" w:rsidRDefault="004D5F86" w:rsidP="00D104F8">
            <w:pPr>
              <w:rPr>
                <w:sz w:val="18"/>
                <w:szCs w:val="18"/>
                <w:highlight w:val="yellow"/>
              </w:rPr>
            </w:pPr>
            <w:r w:rsidRPr="004D5F86">
              <w:rPr>
                <w:sz w:val="18"/>
                <w:szCs w:val="18"/>
              </w:rPr>
              <w:t xml:space="preserve">МИТСУБИСИ Паджеро </w:t>
            </w:r>
            <w:proofErr w:type="spellStart"/>
            <w:r w:rsidRPr="004D5F86">
              <w:rPr>
                <w:sz w:val="18"/>
                <w:szCs w:val="18"/>
              </w:rPr>
              <w:t>Пинин</w:t>
            </w:r>
            <w:proofErr w:type="spellEnd"/>
          </w:p>
        </w:tc>
        <w:tc>
          <w:tcPr>
            <w:tcW w:w="1475" w:type="dxa"/>
            <w:shd w:val="clear" w:color="auto" w:fill="auto"/>
            <w:vAlign w:val="center"/>
          </w:tcPr>
          <w:p w14:paraId="230A45B8" w14:textId="1840D03C" w:rsidR="00EE2FC6" w:rsidRPr="00154CA2" w:rsidRDefault="00EE2FC6" w:rsidP="00EE2FC6">
            <w:pPr>
              <w:rPr>
                <w:sz w:val="20"/>
                <w:szCs w:val="20"/>
                <w:highlight w:val="yellow"/>
              </w:rPr>
            </w:pPr>
            <w:r w:rsidRPr="00EE2FC6">
              <w:rPr>
                <w:sz w:val="20"/>
                <w:szCs w:val="20"/>
              </w:rPr>
              <w:t>711 766,23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5C2165A1" w14:textId="77777777" w:rsidR="00EE2FC6" w:rsidRPr="00154CA2" w:rsidRDefault="00EE2FC6" w:rsidP="00EE2FC6">
            <w:pPr>
              <w:rPr>
                <w:sz w:val="18"/>
                <w:szCs w:val="18"/>
                <w:highlight w:val="yellow"/>
              </w:rPr>
            </w:pPr>
          </w:p>
        </w:tc>
      </w:tr>
      <w:tr w:rsidR="00EE2FC6" w:rsidRPr="000F3426" w14:paraId="199D70A4" w14:textId="77777777" w:rsidTr="00532283">
        <w:tc>
          <w:tcPr>
            <w:tcW w:w="567" w:type="dxa"/>
            <w:shd w:val="clear" w:color="auto" w:fill="auto"/>
            <w:vAlign w:val="center"/>
          </w:tcPr>
          <w:p w14:paraId="2FB0BBC1" w14:textId="77777777" w:rsidR="00EE2FC6" w:rsidRDefault="00EE2FC6" w:rsidP="00EE2FC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A1FABBD" w14:textId="77777777" w:rsidR="00EE2FC6" w:rsidRDefault="00EE2FC6" w:rsidP="00EE2FC6">
            <w:pPr>
              <w:rPr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1C0C3639" w14:textId="1D6256E8" w:rsidR="00EE2FC6" w:rsidRDefault="00EE2FC6" w:rsidP="00EE2FC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1B88E3E7" w14:textId="60ACC830" w:rsidR="00EE2FC6" w:rsidRPr="000F3426" w:rsidRDefault="00EE2FC6" w:rsidP="00EE2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9BDB6C" w14:textId="4C00C475" w:rsidR="00EE2FC6" w:rsidRDefault="00EE2FC6" w:rsidP="00EE2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1170,0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F3DBB85" w14:textId="1D073D4D" w:rsidR="00EE2FC6" w:rsidRDefault="00EE2FC6" w:rsidP="00EE2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4E4F8567" w14:textId="77777777" w:rsidR="00EE2FC6" w:rsidRDefault="00EE2FC6" w:rsidP="00EE2FC6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</w:tcPr>
          <w:p w14:paraId="5BBDA113" w14:textId="77777777" w:rsidR="00EE2FC6" w:rsidRDefault="00EE2FC6" w:rsidP="00EE2FC6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auto"/>
          </w:tcPr>
          <w:p w14:paraId="14D93BE2" w14:textId="77777777" w:rsidR="00EE2FC6" w:rsidRDefault="00EE2FC6" w:rsidP="00EE2FC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CDB08BE" w14:textId="77777777" w:rsidR="00EE2FC6" w:rsidRDefault="00EE2FC6" w:rsidP="00EE2FC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9EB5158" w14:textId="77777777" w:rsidR="00EE2FC6" w:rsidRPr="000F3426" w:rsidRDefault="00EE2FC6" w:rsidP="00EE2FC6">
            <w:pPr>
              <w:rPr>
                <w:sz w:val="18"/>
                <w:szCs w:val="18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14:paraId="439C5B3C" w14:textId="77777777" w:rsidR="00EE2FC6" w:rsidRDefault="00EE2FC6" w:rsidP="00EE2FC6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6064E476" w14:textId="77777777" w:rsidR="00EE2FC6" w:rsidRPr="000F3426" w:rsidRDefault="00EE2FC6" w:rsidP="00EE2FC6">
            <w:pPr>
              <w:rPr>
                <w:sz w:val="18"/>
                <w:szCs w:val="18"/>
              </w:rPr>
            </w:pPr>
          </w:p>
        </w:tc>
      </w:tr>
      <w:tr w:rsidR="00EE2FC6" w:rsidRPr="000F3426" w14:paraId="5EC55167" w14:textId="77777777" w:rsidTr="00532283">
        <w:tc>
          <w:tcPr>
            <w:tcW w:w="567" w:type="dxa"/>
            <w:shd w:val="clear" w:color="auto" w:fill="auto"/>
            <w:vAlign w:val="center"/>
          </w:tcPr>
          <w:p w14:paraId="4406354D" w14:textId="4FD08252" w:rsidR="00EE2FC6" w:rsidRPr="000F3426" w:rsidRDefault="001B7226" w:rsidP="00EE2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37AFFA" w14:textId="379238E0" w:rsidR="00EE2FC6" w:rsidRPr="000F3426" w:rsidRDefault="00EE2FC6" w:rsidP="00EE2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Васильева В.Ю.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1C66DDF8" w14:textId="0EAFAC98" w:rsidR="00EE2FC6" w:rsidRPr="000F3426" w:rsidRDefault="00EE2FC6" w:rsidP="00EE2FC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инспектор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315E25E5" w14:textId="3AE4EDDC" w:rsidR="00EE2FC6" w:rsidRPr="000F3426" w:rsidRDefault="00EE2FC6" w:rsidP="00EE2FC6">
            <w:pPr>
              <w:rPr>
                <w:sz w:val="18"/>
                <w:szCs w:val="18"/>
              </w:rPr>
            </w:pPr>
            <w:r w:rsidRPr="000F3426"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E0A1E1" w14:textId="7B85E6A3" w:rsidR="00EE2FC6" w:rsidRPr="000F3426" w:rsidRDefault="00EE2FC6" w:rsidP="00EE2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BAEE67D" w14:textId="5DB591A4" w:rsidR="00EE2FC6" w:rsidRPr="000F3426" w:rsidRDefault="00EE2FC6" w:rsidP="00EE2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69,2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5FCD3AA0" w14:textId="0FADF497" w:rsidR="00EE2FC6" w:rsidRPr="000F3426" w:rsidRDefault="00EE2FC6" w:rsidP="00EE2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39" w:type="dxa"/>
            <w:shd w:val="clear" w:color="auto" w:fill="auto"/>
          </w:tcPr>
          <w:p w14:paraId="5F4EF792" w14:textId="10F4230B" w:rsidR="00EE2FC6" w:rsidRPr="000F3426" w:rsidRDefault="00EE2FC6" w:rsidP="00EE2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37" w:type="dxa"/>
            <w:shd w:val="clear" w:color="auto" w:fill="auto"/>
          </w:tcPr>
          <w:p w14:paraId="737C8802" w14:textId="3BD25AF7" w:rsidR="00EE2FC6" w:rsidRPr="000F3426" w:rsidRDefault="00EE2FC6" w:rsidP="00EE2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14:paraId="0B7AAB1E" w14:textId="0A86D7A4" w:rsidR="00EE2FC6" w:rsidRPr="000F3426" w:rsidRDefault="00EE2FC6" w:rsidP="00EE2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035112" w14:textId="77777777" w:rsidR="00EE2FC6" w:rsidRPr="000F3426" w:rsidRDefault="00EE2FC6" w:rsidP="00EE2FC6">
            <w:pPr>
              <w:rPr>
                <w:sz w:val="18"/>
                <w:szCs w:val="18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14:paraId="264A2211" w14:textId="72BB04BC" w:rsidR="00EE2FC6" w:rsidRPr="000F3426" w:rsidRDefault="00EE2FC6" w:rsidP="00EE2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1 060 621,34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0509A9D7" w14:textId="77777777" w:rsidR="00EE2FC6" w:rsidRPr="000F3426" w:rsidRDefault="00EE2FC6" w:rsidP="00EE2FC6">
            <w:pPr>
              <w:rPr>
                <w:sz w:val="18"/>
                <w:szCs w:val="18"/>
              </w:rPr>
            </w:pPr>
          </w:p>
        </w:tc>
      </w:tr>
      <w:tr w:rsidR="00EE2FC6" w:rsidRPr="000F3426" w14:paraId="42B91621" w14:textId="77777777" w:rsidTr="00532283">
        <w:tc>
          <w:tcPr>
            <w:tcW w:w="567" w:type="dxa"/>
            <w:shd w:val="clear" w:color="auto" w:fill="auto"/>
            <w:vAlign w:val="center"/>
          </w:tcPr>
          <w:p w14:paraId="71FD5C59" w14:textId="4A8CD41A" w:rsidR="00EE2FC6" w:rsidRDefault="001B7226" w:rsidP="00EE2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CCB619" w14:textId="1F2BEA9B" w:rsidR="00EE2FC6" w:rsidRDefault="00EE2FC6" w:rsidP="00EE2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Соболева Л.Н.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0B72A8FD" w14:textId="0F4BB96C" w:rsidR="00EE2FC6" w:rsidRDefault="00EE2FC6" w:rsidP="00EE2FC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инспектор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48C9A576" w14:textId="6659F229" w:rsidR="00EE2FC6" w:rsidRPr="000F3426" w:rsidRDefault="00EE2FC6" w:rsidP="00EE2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DD7881" w14:textId="23ABFE9D" w:rsidR="00EE2FC6" w:rsidRDefault="00EE2FC6" w:rsidP="00EE2FC6">
            <w:pPr>
              <w:rPr>
                <w:sz w:val="18"/>
                <w:szCs w:val="18"/>
              </w:rPr>
            </w:pPr>
            <w:r w:rsidRPr="00D96C13"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853A035" w14:textId="77777777" w:rsidR="00EE2FC6" w:rsidRPr="000F3426" w:rsidRDefault="00EE2FC6" w:rsidP="00EE2FC6">
            <w:pPr>
              <w:rPr>
                <w:sz w:val="18"/>
                <w:szCs w:val="18"/>
              </w:rPr>
            </w:pPr>
            <w:r w:rsidRPr="000F3426">
              <w:rPr>
                <w:sz w:val="18"/>
                <w:szCs w:val="18"/>
              </w:rPr>
              <w:t>Общая:</w:t>
            </w:r>
          </w:p>
          <w:p w14:paraId="5B35DC8E" w14:textId="0D3CB95C" w:rsidR="00EE2FC6" w:rsidRPr="000F3426" w:rsidRDefault="00EE2FC6" w:rsidP="00EE2FC6">
            <w:pPr>
              <w:rPr>
                <w:sz w:val="18"/>
                <w:szCs w:val="18"/>
              </w:rPr>
            </w:pPr>
            <w:r w:rsidRPr="000F342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101,1</w:t>
            </w:r>
          </w:p>
          <w:p w14:paraId="1D64E87F" w14:textId="6ACD7025" w:rsidR="00EE2FC6" w:rsidRDefault="00EE2FC6" w:rsidP="00EE2FC6">
            <w:pPr>
              <w:rPr>
                <w:sz w:val="18"/>
                <w:szCs w:val="18"/>
              </w:rPr>
            </w:pPr>
            <w:proofErr w:type="gramStart"/>
            <w:r w:rsidRPr="000F3426">
              <w:rPr>
                <w:sz w:val="18"/>
                <w:szCs w:val="18"/>
              </w:rPr>
              <w:t xml:space="preserve">Владеет:  </w:t>
            </w:r>
            <w:r>
              <w:rPr>
                <w:sz w:val="18"/>
                <w:szCs w:val="18"/>
              </w:rPr>
              <w:t>33</w:t>
            </w:r>
            <w:proofErr w:type="gramEnd"/>
            <w:r>
              <w:rPr>
                <w:sz w:val="18"/>
                <w:szCs w:val="18"/>
              </w:rPr>
              <w:t>,7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43381EE3" w14:textId="0F469BEF" w:rsidR="00EE2FC6" w:rsidRDefault="00EE2FC6" w:rsidP="00EE2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39" w:type="dxa"/>
            <w:shd w:val="clear" w:color="auto" w:fill="auto"/>
          </w:tcPr>
          <w:p w14:paraId="5B05C0A2" w14:textId="77777777" w:rsidR="00EE2FC6" w:rsidRDefault="00EE2FC6" w:rsidP="00EE2FC6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auto"/>
          </w:tcPr>
          <w:p w14:paraId="06BBDC59" w14:textId="77777777" w:rsidR="00EE2FC6" w:rsidRDefault="00EE2FC6" w:rsidP="00EE2FC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000FF79" w14:textId="77777777" w:rsidR="00EE2FC6" w:rsidRDefault="00EE2FC6" w:rsidP="00EE2FC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155A72F" w14:textId="641B55E3" w:rsidR="00EE2FC6" w:rsidRPr="000F3426" w:rsidRDefault="00EE2FC6" w:rsidP="00EE2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2106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7DFBBB5E" w14:textId="43095BDE" w:rsidR="00EE2FC6" w:rsidRDefault="00EE2FC6" w:rsidP="00EE2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1 380 103,58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3D500ABF" w14:textId="77777777" w:rsidR="00EE2FC6" w:rsidRPr="000F3426" w:rsidRDefault="00EE2FC6" w:rsidP="00EE2FC6">
            <w:pPr>
              <w:rPr>
                <w:sz w:val="18"/>
                <w:szCs w:val="18"/>
              </w:rPr>
            </w:pPr>
          </w:p>
        </w:tc>
      </w:tr>
      <w:tr w:rsidR="00EE2FC6" w:rsidRPr="000F3426" w14:paraId="5661CAE1" w14:textId="77777777" w:rsidTr="001B7226">
        <w:trPr>
          <w:trHeight w:val="576"/>
        </w:trPr>
        <w:tc>
          <w:tcPr>
            <w:tcW w:w="567" w:type="dxa"/>
            <w:shd w:val="clear" w:color="auto" w:fill="auto"/>
            <w:vAlign w:val="center"/>
          </w:tcPr>
          <w:p w14:paraId="2B688280" w14:textId="77777777" w:rsidR="00EE2FC6" w:rsidRDefault="00EE2FC6" w:rsidP="00EE2FC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36320B2" w14:textId="77777777" w:rsidR="00EE2FC6" w:rsidRDefault="00EE2FC6" w:rsidP="00EE2FC6">
            <w:pPr>
              <w:rPr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6CEA2F58" w14:textId="77777777" w:rsidR="00EE2FC6" w:rsidRDefault="00EE2FC6" w:rsidP="00EE2FC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6F272546" w14:textId="77777777" w:rsidR="00EE2FC6" w:rsidRDefault="00EE2FC6" w:rsidP="00EE2FC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BCDD442" w14:textId="77777777" w:rsidR="00EE2FC6" w:rsidRPr="00D96C13" w:rsidRDefault="00EE2FC6" w:rsidP="00EE2FC6">
            <w:pPr>
              <w:rPr>
                <w:sz w:val="18"/>
                <w:szCs w:val="18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3254BC1F" w14:textId="77777777" w:rsidR="00EE2FC6" w:rsidRPr="000F3426" w:rsidRDefault="00EE2FC6" w:rsidP="00EE2FC6">
            <w:pPr>
              <w:rPr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14:paraId="77C1CA6C" w14:textId="77777777" w:rsidR="00EE2FC6" w:rsidRDefault="00EE2FC6" w:rsidP="00EE2FC6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</w:tcPr>
          <w:p w14:paraId="607F9748" w14:textId="77777777" w:rsidR="00EE2FC6" w:rsidRDefault="00EE2FC6" w:rsidP="00EE2FC6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auto"/>
          </w:tcPr>
          <w:p w14:paraId="19DB7D59" w14:textId="77777777" w:rsidR="00EE2FC6" w:rsidRDefault="00EE2FC6" w:rsidP="00EE2FC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4649128" w14:textId="77777777" w:rsidR="00EE2FC6" w:rsidRDefault="00EE2FC6" w:rsidP="00EE2FC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1216C7E" w14:textId="7D546EDB" w:rsidR="00EE2FC6" w:rsidRPr="000F3426" w:rsidRDefault="00EE2FC6" w:rsidP="00EE2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21124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2A4C0A1F" w14:textId="77777777" w:rsidR="00EE2FC6" w:rsidRDefault="00EE2FC6" w:rsidP="00EE2FC6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422D13EA" w14:textId="77777777" w:rsidR="00EE2FC6" w:rsidRPr="000F3426" w:rsidRDefault="00EE2FC6" w:rsidP="00EE2FC6">
            <w:pPr>
              <w:rPr>
                <w:sz w:val="18"/>
                <w:szCs w:val="18"/>
              </w:rPr>
            </w:pPr>
          </w:p>
        </w:tc>
      </w:tr>
      <w:tr w:rsidR="00EE2FC6" w:rsidRPr="000F3426" w14:paraId="19F3E7C2" w14:textId="77777777" w:rsidTr="00532283">
        <w:tc>
          <w:tcPr>
            <w:tcW w:w="567" w:type="dxa"/>
            <w:shd w:val="clear" w:color="auto" w:fill="auto"/>
            <w:vAlign w:val="center"/>
          </w:tcPr>
          <w:p w14:paraId="2150E2BF" w14:textId="6D1D9403" w:rsidR="00EE2FC6" w:rsidRDefault="00EE2FC6" w:rsidP="00EE2FC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7177A93" w14:textId="603D13F4" w:rsidR="00EE2FC6" w:rsidRDefault="00EE2FC6" w:rsidP="00EE2FC6">
            <w:pPr>
              <w:rPr>
                <w:sz w:val="18"/>
                <w:szCs w:val="18"/>
              </w:rPr>
            </w:pPr>
            <w:r w:rsidRPr="000C0A11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1AC6344B" w14:textId="77777777" w:rsidR="00EE2FC6" w:rsidRDefault="00EE2FC6" w:rsidP="00EE2FC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40D0E163" w14:textId="77777777" w:rsidR="00EE2FC6" w:rsidRDefault="00EE2FC6" w:rsidP="00EE2FC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8635906" w14:textId="77777777" w:rsidR="00EE2FC6" w:rsidRPr="00D96C13" w:rsidRDefault="00EE2FC6" w:rsidP="00EE2FC6">
            <w:pPr>
              <w:rPr>
                <w:sz w:val="18"/>
                <w:szCs w:val="18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065B0EA7" w14:textId="77777777" w:rsidR="00EE2FC6" w:rsidRPr="000F3426" w:rsidRDefault="00EE2FC6" w:rsidP="00EE2FC6">
            <w:pPr>
              <w:rPr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14:paraId="6E4DDD7A" w14:textId="77777777" w:rsidR="00EE2FC6" w:rsidRDefault="00EE2FC6" w:rsidP="00EE2FC6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</w:tcPr>
          <w:p w14:paraId="3C369618" w14:textId="42753660" w:rsidR="00EE2FC6" w:rsidRDefault="00EE2FC6" w:rsidP="00EE2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37" w:type="dxa"/>
            <w:shd w:val="clear" w:color="auto" w:fill="auto"/>
          </w:tcPr>
          <w:p w14:paraId="1528EB77" w14:textId="5571DC52" w:rsidR="00EE2FC6" w:rsidRDefault="00EE2FC6" w:rsidP="00EE2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101,1</w:t>
            </w:r>
          </w:p>
        </w:tc>
        <w:tc>
          <w:tcPr>
            <w:tcW w:w="1134" w:type="dxa"/>
            <w:shd w:val="clear" w:color="auto" w:fill="auto"/>
          </w:tcPr>
          <w:p w14:paraId="5DDDF86A" w14:textId="411F3EF9" w:rsidR="00EE2FC6" w:rsidRDefault="00EE2FC6" w:rsidP="00EE2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8FDF97" w14:textId="77777777" w:rsidR="00EE2FC6" w:rsidRDefault="00EE2FC6" w:rsidP="00EE2FC6">
            <w:pPr>
              <w:rPr>
                <w:sz w:val="18"/>
                <w:szCs w:val="18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14:paraId="5581589B" w14:textId="77777777" w:rsidR="00EE2FC6" w:rsidRDefault="00EE2FC6" w:rsidP="00EE2FC6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5E31075A" w14:textId="77777777" w:rsidR="00EE2FC6" w:rsidRPr="000F3426" w:rsidRDefault="00EE2FC6" w:rsidP="00EE2FC6">
            <w:pPr>
              <w:rPr>
                <w:sz w:val="18"/>
                <w:szCs w:val="18"/>
              </w:rPr>
            </w:pPr>
          </w:p>
        </w:tc>
      </w:tr>
      <w:tr w:rsidR="00EE2FC6" w:rsidRPr="000F3426" w14:paraId="75042F6D" w14:textId="77777777" w:rsidTr="00E73FD4">
        <w:tc>
          <w:tcPr>
            <w:tcW w:w="567" w:type="dxa"/>
            <w:shd w:val="clear" w:color="auto" w:fill="auto"/>
            <w:vAlign w:val="center"/>
          </w:tcPr>
          <w:p w14:paraId="7C439887" w14:textId="5B8D155F" w:rsidR="00EE2FC6" w:rsidRDefault="001B7226" w:rsidP="00EE2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3F6E99" w14:textId="0DA38CDD" w:rsidR="00EE2FC6" w:rsidRPr="000C0A11" w:rsidRDefault="00EE2FC6" w:rsidP="00EE2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Яковлева Э.В.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4482D1A7" w14:textId="2C108BE1" w:rsidR="00EE2FC6" w:rsidRDefault="00EE2FC6" w:rsidP="00EE2FC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инспектор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69B1C6FC" w14:textId="659B393B" w:rsidR="00EE2FC6" w:rsidRDefault="00EE2FC6" w:rsidP="00EE2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2BB126" w14:textId="0EEF6839" w:rsidR="00EE2FC6" w:rsidRPr="00D96C13" w:rsidRDefault="00EE2FC6" w:rsidP="00EE2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7B37E574" w14:textId="52AA7D31" w:rsidR="00EE2FC6" w:rsidRPr="000F3426" w:rsidRDefault="00EE2FC6" w:rsidP="00EE2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1200,0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2A6A8D80" w14:textId="2DAE48FE" w:rsidR="00EE2FC6" w:rsidRDefault="00EE2FC6" w:rsidP="00EE2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54C332CD" w14:textId="6ADCAA4F" w:rsidR="00EE2FC6" w:rsidRDefault="00EE2FC6" w:rsidP="00EE2FC6">
            <w:pPr>
              <w:rPr>
                <w:sz w:val="20"/>
                <w:szCs w:val="20"/>
              </w:rPr>
            </w:pPr>
            <w:r w:rsidRPr="00AC5C60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5F80D15D" w14:textId="557BF590" w:rsidR="00EE2FC6" w:rsidRDefault="00EE2FC6" w:rsidP="00EE2FC6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2250,0</w:t>
            </w:r>
          </w:p>
        </w:tc>
        <w:tc>
          <w:tcPr>
            <w:tcW w:w="1134" w:type="dxa"/>
            <w:shd w:val="clear" w:color="auto" w:fill="auto"/>
          </w:tcPr>
          <w:p w14:paraId="6BECD664" w14:textId="49B60D45" w:rsidR="00EE2FC6" w:rsidRDefault="00EE2FC6" w:rsidP="00EE2FC6">
            <w:pPr>
              <w:rPr>
                <w:sz w:val="20"/>
                <w:szCs w:val="20"/>
              </w:rPr>
            </w:pPr>
            <w:r w:rsidRPr="00FE385D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E9B2F6" w14:textId="77777777" w:rsidR="00EE2FC6" w:rsidRDefault="00EE2FC6" w:rsidP="00EE2FC6">
            <w:pPr>
              <w:rPr>
                <w:sz w:val="18"/>
                <w:szCs w:val="18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14:paraId="5B83724A" w14:textId="14A556DD" w:rsidR="00EE2FC6" w:rsidRDefault="00EE2FC6" w:rsidP="00EE2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1 198 028,53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5CC46283" w14:textId="77777777" w:rsidR="00EE2FC6" w:rsidRPr="000F3426" w:rsidRDefault="00EE2FC6" w:rsidP="00EE2FC6">
            <w:pPr>
              <w:rPr>
                <w:sz w:val="18"/>
                <w:szCs w:val="18"/>
              </w:rPr>
            </w:pPr>
          </w:p>
        </w:tc>
      </w:tr>
      <w:tr w:rsidR="00EE2FC6" w:rsidRPr="000F3426" w14:paraId="410ADD62" w14:textId="77777777" w:rsidTr="00E73FD4">
        <w:tc>
          <w:tcPr>
            <w:tcW w:w="567" w:type="dxa"/>
            <w:shd w:val="clear" w:color="auto" w:fill="auto"/>
            <w:vAlign w:val="center"/>
          </w:tcPr>
          <w:p w14:paraId="77577F18" w14:textId="77777777" w:rsidR="00EE2FC6" w:rsidRDefault="00EE2FC6" w:rsidP="00EE2FC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B3B241" w14:textId="77777777" w:rsidR="00EE2FC6" w:rsidRDefault="00EE2FC6" w:rsidP="00EE2FC6">
            <w:pPr>
              <w:rPr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72CA4F3D" w14:textId="77777777" w:rsidR="00EE2FC6" w:rsidRDefault="00EE2FC6" w:rsidP="00EE2FC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564EB917" w14:textId="1233103E" w:rsidR="00EE2FC6" w:rsidRDefault="00EE2FC6" w:rsidP="00EE2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1F90C8" w14:textId="4C02D771" w:rsidR="00EE2FC6" w:rsidRPr="00D96C13" w:rsidRDefault="00EE2FC6" w:rsidP="00EE2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70211F0" w14:textId="43D373F0" w:rsidR="00EE2FC6" w:rsidRPr="000F3426" w:rsidRDefault="00EE2FC6" w:rsidP="00EE2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116,8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3576F064" w14:textId="0EC6691A" w:rsidR="00EE2FC6" w:rsidRDefault="00EE2FC6" w:rsidP="00EE2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2EF0FBC1" w14:textId="7231FA0F" w:rsidR="00EE2FC6" w:rsidRDefault="00EE2FC6" w:rsidP="00EE2FC6">
            <w:pPr>
              <w:rPr>
                <w:sz w:val="20"/>
                <w:szCs w:val="20"/>
              </w:rPr>
            </w:pPr>
            <w:r w:rsidRPr="00AC5C60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6DF6E344" w14:textId="01986BC6" w:rsidR="00EE2FC6" w:rsidRDefault="00EE2FC6" w:rsidP="00EE2FC6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237,0</w:t>
            </w:r>
          </w:p>
        </w:tc>
        <w:tc>
          <w:tcPr>
            <w:tcW w:w="1134" w:type="dxa"/>
            <w:shd w:val="clear" w:color="auto" w:fill="auto"/>
          </w:tcPr>
          <w:p w14:paraId="3379A4D6" w14:textId="6827F97D" w:rsidR="00EE2FC6" w:rsidRDefault="00EE2FC6" w:rsidP="00EE2FC6">
            <w:pPr>
              <w:rPr>
                <w:sz w:val="20"/>
                <w:szCs w:val="20"/>
              </w:rPr>
            </w:pPr>
            <w:r w:rsidRPr="00FE385D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B56667" w14:textId="77777777" w:rsidR="00EE2FC6" w:rsidRDefault="00EE2FC6" w:rsidP="00EE2FC6">
            <w:pPr>
              <w:rPr>
                <w:sz w:val="18"/>
                <w:szCs w:val="18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14:paraId="36267441" w14:textId="77777777" w:rsidR="00EE2FC6" w:rsidRDefault="00EE2FC6" w:rsidP="00EE2FC6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7C46BE99" w14:textId="77777777" w:rsidR="00EE2FC6" w:rsidRPr="000F3426" w:rsidRDefault="00EE2FC6" w:rsidP="00EE2FC6">
            <w:pPr>
              <w:rPr>
                <w:sz w:val="18"/>
                <w:szCs w:val="18"/>
              </w:rPr>
            </w:pPr>
          </w:p>
        </w:tc>
      </w:tr>
      <w:tr w:rsidR="00EE2FC6" w:rsidRPr="000F3426" w14:paraId="514631B8" w14:textId="77777777" w:rsidTr="00DB5865">
        <w:tc>
          <w:tcPr>
            <w:tcW w:w="567" w:type="dxa"/>
            <w:shd w:val="clear" w:color="auto" w:fill="auto"/>
            <w:vAlign w:val="center"/>
          </w:tcPr>
          <w:p w14:paraId="42F2FDF2" w14:textId="77777777" w:rsidR="00EE2FC6" w:rsidRDefault="00EE2FC6" w:rsidP="00EE2FC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050A0C" w14:textId="77777777" w:rsidR="00EE2FC6" w:rsidRDefault="00EE2FC6" w:rsidP="00EE2FC6">
            <w:pPr>
              <w:rPr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7F5F6617" w14:textId="77777777" w:rsidR="00EE2FC6" w:rsidRDefault="00EE2FC6" w:rsidP="00EE2FC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09DC8AC0" w14:textId="33F04E66" w:rsidR="00EE2FC6" w:rsidRDefault="00EE2FC6" w:rsidP="00EE2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C3AE1B" w14:textId="24FC76A6" w:rsidR="00EE2FC6" w:rsidRPr="00D96C13" w:rsidRDefault="00EE2FC6" w:rsidP="00EE2FC6">
            <w:pPr>
              <w:rPr>
                <w:sz w:val="18"/>
                <w:szCs w:val="18"/>
              </w:rPr>
            </w:pPr>
            <w:r w:rsidRPr="00D96C13"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696DFF1" w14:textId="77777777" w:rsidR="00EE2FC6" w:rsidRPr="000F3426" w:rsidRDefault="00EE2FC6" w:rsidP="00EE2FC6">
            <w:pPr>
              <w:rPr>
                <w:sz w:val="18"/>
                <w:szCs w:val="18"/>
              </w:rPr>
            </w:pPr>
            <w:r w:rsidRPr="000F3426">
              <w:rPr>
                <w:sz w:val="18"/>
                <w:szCs w:val="18"/>
              </w:rPr>
              <w:t>Общая:</w:t>
            </w:r>
          </w:p>
          <w:p w14:paraId="251A0DA6" w14:textId="0754DB97" w:rsidR="00EE2FC6" w:rsidRPr="000F3426" w:rsidRDefault="00EE2FC6" w:rsidP="00EE2FC6">
            <w:pPr>
              <w:rPr>
                <w:sz w:val="18"/>
                <w:szCs w:val="18"/>
              </w:rPr>
            </w:pPr>
            <w:r w:rsidRPr="000F342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61,6</w:t>
            </w:r>
          </w:p>
          <w:p w14:paraId="29FB3127" w14:textId="3BDE195A" w:rsidR="00EE2FC6" w:rsidRPr="000F3426" w:rsidRDefault="00EE2FC6" w:rsidP="00EE2FC6">
            <w:pPr>
              <w:rPr>
                <w:sz w:val="18"/>
                <w:szCs w:val="18"/>
              </w:rPr>
            </w:pPr>
            <w:proofErr w:type="gramStart"/>
            <w:r w:rsidRPr="000F3426">
              <w:rPr>
                <w:sz w:val="18"/>
                <w:szCs w:val="18"/>
              </w:rPr>
              <w:t xml:space="preserve">Владеет:  </w:t>
            </w:r>
            <w:r>
              <w:rPr>
                <w:sz w:val="18"/>
                <w:szCs w:val="18"/>
              </w:rPr>
              <w:t>30</w:t>
            </w:r>
            <w:proofErr w:type="gramEnd"/>
            <w:r>
              <w:rPr>
                <w:sz w:val="18"/>
                <w:szCs w:val="18"/>
              </w:rPr>
              <w:t>,8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24997C03" w14:textId="1E62474B" w:rsidR="00EE2FC6" w:rsidRDefault="00EE2FC6" w:rsidP="00EE2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2F374693" w14:textId="181516F6" w:rsidR="00EE2FC6" w:rsidRDefault="00EE2FC6" w:rsidP="00EE2FC6">
            <w:pPr>
              <w:rPr>
                <w:sz w:val="20"/>
                <w:szCs w:val="20"/>
              </w:rPr>
            </w:pPr>
            <w:r w:rsidRPr="00AC5C60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769B33D1" w14:textId="48D26427" w:rsidR="00EE2FC6" w:rsidRDefault="00EE2FC6" w:rsidP="00EE2FC6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550,0</w:t>
            </w:r>
          </w:p>
        </w:tc>
        <w:tc>
          <w:tcPr>
            <w:tcW w:w="1134" w:type="dxa"/>
            <w:shd w:val="clear" w:color="auto" w:fill="auto"/>
          </w:tcPr>
          <w:p w14:paraId="3B1FBE87" w14:textId="609B200D" w:rsidR="00EE2FC6" w:rsidRDefault="00EE2FC6" w:rsidP="00EE2FC6">
            <w:pPr>
              <w:rPr>
                <w:sz w:val="20"/>
                <w:szCs w:val="20"/>
              </w:rPr>
            </w:pPr>
            <w:r w:rsidRPr="00FE385D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DD2692" w14:textId="77777777" w:rsidR="00EE2FC6" w:rsidRDefault="00EE2FC6" w:rsidP="00EE2FC6">
            <w:pPr>
              <w:rPr>
                <w:sz w:val="18"/>
                <w:szCs w:val="18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14:paraId="7E1D8D98" w14:textId="77777777" w:rsidR="00EE2FC6" w:rsidRDefault="00EE2FC6" w:rsidP="00EE2FC6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4ECE0943" w14:textId="77777777" w:rsidR="00EE2FC6" w:rsidRPr="000F3426" w:rsidRDefault="00EE2FC6" w:rsidP="00EE2FC6">
            <w:pPr>
              <w:rPr>
                <w:sz w:val="18"/>
                <w:szCs w:val="18"/>
              </w:rPr>
            </w:pPr>
          </w:p>
        </w:tc>
      </w:tr>
    </w:tbl>
    <w:p w14:paraId="52D0D461" w14:textId="77777777" w:rsidR="00CF353D" w:rsidRDefault="00CF353D" w:rsidP="000F3426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14:paraId="30705FA9" w14:textId="77777777" w:rsidR="00CF353D" w:rsidRDefault="00CF353D" w:rsidP="000F3426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tbl>
      <w:tblPr>
        <w:tblW w:w="15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1189"/>
        <w:gridCol w:w="1291"/>
        <w:gridCol w:w="926"/>
        <w:gridCol w:w="1369"/>
        <w:gridCol w:w="897"/>
        <w:gridCol w:w="1343"/>
        <w:gridCol w:w="941"/>
        <w:gridCol w:w="784"/>
        <w:gridCol w:w="1342"/>
        <w:gridCol w:w="1354"/>
        <w:gridCol w:w="1658"/>
        <w:gridCol w:w="1490"/>
      </w:tblGrid>
      <w:tr w:rsidR="0064579D" w:rsidRPr="0064579D" w14:paraId="37BF26FE" w14:textId="77777777" w:rsidTr="00CF3078">
        <w:trPr>
          <w:trHeight w:val="401"/>
        </w:trPr>
        <w:tc>
          <w:tcPr>
            <w:tcW w:w="452" w:type="dxa"/>
            <w:vMerge w:val="restart"/>
            <w:vAlign w:val="center"/>
          </w:tcPr>
          <w:p w14:paraId="45579AD8" w14:textId="77777777" w:rsidR="0064579D" w:rsidRPr="0064579D" w:rsidRDefault="0064579D" w:rsidP="0064579D">
            <w:pPr>
              <w:jc w:val="center"/>
              <w:rPr>
                <w:sz w:val="18"/>
                <w:szCs w:val="18"/>
              </w:rPr>
            </w:pPr>
            <w:r w:rsidRPr="0064579D">
              <w:rPr>
                <w:sz w:val="18"/>
                <w:szCs w:val="18"/>
              </w:rPr>
              <w:lastRenderedPageBreak/>
              <w:t>№</w:t>
            </w:r>
          </w:p>
          <w:p w14:paraId="4CDC31BA" w14:textId="77777777" w:rsidR="0064579D" w:rsidRPr="0064579D" w:rsidRDefault="0064579D" w:rsidP="0064579D">
            <w:pPr>
              <w:jc w:val="center"/>
              <w:rPr>
                <w:sz w:val="18"/>
                <w:szCs w:val="18"/>
              </w:rPr>
            </w:pPr>
            <w:r w:rsidRPr="0064579D">
              <w:rPr>
                <w:sz w:val="18"/>
                <w:szCs w:val="18"/>
              </w:rPr>
              <w:t>п/п</w:t>
            </w:r>
          </w:p>
        </w:tc>
        <w:tc>
          <w:tcPr>
            <w:tcW w:w="1189" w:type="dxa"/>
            <w:vMerge w:val="restart"/>
            <w:vAlign w:val="center"/>
          </w:tcPr>
          <w:p w14:paraId="366C7D92" w14:textId="77777777" w:rsidR="0064579D" w:rsidRPr="0064579D" w:rsidRDefault="0064579D" w:rsidP="0064579D">
            <w:pPr>
              <w:jc w:val="center"/>
              <w:rPr>
                <w:sz w:val="18"/>
                <w:szCs w:val="18"/>
              </w:rPr>
            </w:pPr>
            <w:r w:rsidRPr="0064579D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291" w:type="dxa"/>
            <w:vMerge w:val="restart"/>
            <w:vAlign w:val="center"/>
          </w:tcPr>
          <w:p w14:paraId="7B1A0B13" w14:textId="77777777" w:rsidR="0064579D" w:rsidRPr="0064579D" w:rsidRDefault="0064579D" w:rsidP="0064579D">
            <w:pPr>
              <w:jc w:val="center"/>
              <w:rPr>
                <w:sz w:val="18"/>
                <w:szCs w:val="18"/>
              </w:rPr>
            </w:pPr>
            <w:r w:rsidRPr="0064579D">
              <w:rPr>
                <w:sz w:val="18"/>
                <w:szCs w:val="18"/>
              </w:rPr>
              <w:t>Должность</w:t>
            </w:r>
          </w:p>
        </w:tc>
        <w:tc>
          <w:tcPr>
            <w:tcW w:w="4535" w:type="dxa"/>
            <w:gridSpan w:val="4"/>
            <w:vAlign w:val="center"/>
          </w:tcPr>
          <w:p w14:paraId="3127CB38" w14:textId="77777777" w:rsidR="0064579D" w:rsidRPr="0064579D" w:rsidRDefault="0064579D" w:rsidP="0064579D">
            <w:pPr>
              <w:jc w:val="center"/>
              <w:rPr>
                <w:sz w:val="18"/>
                <w:szCs w:val="18"/>
              </w:rPr>
            </w:pPr>
            <w:r w:rsidRPr="0064579D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067" w:type="dxa"/>
            <w:gridSpan w:val="3"/>
            <w:vAlign w:val="center"/>
          </w:tcPr>
          <w:p w14:paraId="5EABEBCC" w14:textId="77777777" w:rsidR="0064579D" w:rsidRPr="0064579D" w:rsidRDefault="0064579D" w:rsidP="0064579D">
            <w:pPr>
              <w:jc w:val="center"/>
              <w:rPr>
                <w:sz w:val="18"/>
                <w:szCs w:val="18"/>
              </w:rPr>
            </w:pPr>
            <w:r w:rsidRPr="0064579D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354" w:type="dxa"/>
            <w:vMerge w:val="restart"/>
            <w:vAlign w:val="center"/>
          </w:tcPr>
          <w:p w14:paraId="0481E3C1" w14:textId="77777777" w:rsidR="0064579D" w:rsidRPr="0064579D" w:rsidRDefault="0064579D" w:rsidP="0064579D">
            <w:pPr>
              <w:jc w:val="center"/>
              <w:rPr>
                <w:sz w:val="18"/>
                <w:szCs w:val="18"/>
              </w:rPr>
            </w:pPr>
            <w:r w:rsidRPr="0064579D">
              <w:rPr>
                <w:sz w:val="18"/>
                <w:szCs w:val="18"/>
              </w:rPr>
              <w:t>Транспортные средства</w:t>
            </w:r>
          </w:p>
          <w:p w14:paraId="060B1325" w14:textId="77777777" w:rsidR="0064579D" w:rsidRPr="0064579D" w:rsidRDefault="0064579D" w:rsidP="0064579D">
            <w:pPr>
              <w:jc w:val="center"/>
              <w:rPr>
                <w:sz w:val="18"/>
                <w:szCs w:val="18"/>
              </w:rPr>
            </w:pPr>
            <w:r w:rsidRPr="0064579D">
              <w:rPr>
                <w:sz w:val="18"/>
                <w:szCs w:val="18"/>
              </w:rPr>
              <w:t>(вид, марка)</w:t>
            </w:r>
          </w:p>
        </w:tc>
        <w:tc>
          <w:tcPr>
            <w:tcW w:w="1658" w:type="dxa"/>
            <w:vMerge w:val="restart"/>
            <w:vAlign w:val="center"/>
          </w:tcPr>
          <w:p w14:paraId="71EA3679" w14:textId="77777777" w:rsidR="0064579D" w:rsidRPr="0064579D" w:rsidRDefault="0064579D" w:rsidP="0064579D">
            <w:pPr>
              <w:jc w:val="center"/>
              <w:rPr>
                <w:sz w:val="18"/>
                <w:szCs w:val="18"/>
              </w:rPr>
            </w:pPr>
            <w:r w:rsidRPr="0064579D">
              <w:rPr>
                <w:sz w:val="18"/>
                <w:szCs w:val="18"/>
              </w:rPr>
              <w:t>Декларированный годовой доход (1)</w:t>
            </w:r>
          </w:p>
          <w:p w14:paraId="4138BD76" w14:textId="77777777" w:rsidR="0064579D" w:rsidRPr="0064579D" w:rsidRDefault="0064579D" w:rsidP="0064579D">
            <w:pPr>
              <w:jc w:val="center"/>
              <w:rPr>
                <w:sz w:val="18"/>
                <w:szCs w:val="18"/>
              </w:rPr>
            </w:pPr>
            <w:r w:rsidRPr="0064579D">
              <w:rPr>
                <w:sz w:val="18"/>
                <w:szCs w:val="18"/>
              </w:rPr>
              <w:t>(руб.)</w:t>
            </w:r>
          </w:p>
        </w:tc>
        <w:tc>
          <w:tcPr>
            <w:tcW w:w="1490" w:type="dxa"/>
            <w:vMerge w:val="restart"/>
            <w:vAlign w:val="center"/>
          </w:tcPr>
          <w:p w14:paraId="38C93B4C" w14:textId="77777777" w:rsidR="0064579D" w:rsidRPr="0064579D" w:rsidRDefault="0064579D" w:rsidP="0064579D">
            <w:pPr>
              <w:jc w:val="center"/>
              <w:rPr>
                <w:sz w:val="18"/>
                <w:szCs w:val="18"/>
              </w:rPr>
            </w:pPr>
            <w:r w:rsidRPr="0064579D">
              <w:rPr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14:paraId="1AF4ADE0" w14:textId="77777777" w:rsidR="0064579D" w:rsidRPr="0064579D" w:rsidRDefault="0064579D" w:rsidP="0064579D">
            <w:pPr>
              <w:jc w:val="center"/>
              <w:rPr>
                <w:sz w:val="18"/>
                <w:szCs w:val="18"/>
              </w:rPr>
            </w:pPr>
            <w:r w:rsidRPr="0064579D">
              <w:rPr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64579D" w:rsidRPr="0064579D" w14:paraId="4FAB61AE" w14:textId="77777777" w:rsidTr="00CF3078">
        <w:trPr>
          <w:trHeight w:val="1846"/>
        </w:trPr>
        <w:tc>
          <w:tcPr>
            <w:tcW w:w="452" w:type="dxa"/>
            <w:vMerge/>
          </w:tcPr>
          <w:p w14:paraId="3B47B617" w14:textId="77777777" w:rsidR="0064579D" w:rsidRPr="0064579D" w:rsidRDefault="0064579D" w:rsidP="006457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89" w:type="dxa"/>
            <w:vMerge/>
          </w:tcPr>
          <w:p w14:paraId="492165B3" w14:textId="77777777" w:rsidR="0064579D" w:rsidRPr="0064579D" w:rsidRDefault="0064579D" w:rsidP="006457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91" w:type="dxa"/>
            <w:vMerge/>
          </w:tcPr>
          <w:p w14:paraId="21475999" w14:textId="77777777" w:rsidR="0064579D" w:rsidRPr="0064579D" w:rsidRDefault="0064579D" w:rsidP="006457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14:paraId="494506B1" w14:textId="77777777" w:rsidR="0064579D" w:rsidRPr="0064579D" w:rsidRDefault="0064579D" w:rsidP="0064579D">
            <w:pPr>
              <w:jc w:val="center"/>
              <w:rPr>
                <w:sz w:val="18"/>
                <w:szCs w:val="18"/>
              </w:rPr>
            </w:pPr>
            <w:r w:rsidRPr="0064579D">
              <w:rPr>
                <w:sz w:val="18"/>
                <w:szCs w:val="18"/>
              </w:rPr>
              <w:t>вид объектов</w:t>
            </w:r>
          </w:p>
        </w:tc>
        <w:tc>
          <w:tcPr>
            <w:tcW w:w="1369" w:type="dxa"/>
            <w:vAlign w:val="center"/>
          </w:tcPr>
          <w:p w14:paraId="781E9268" w14:textId="77777777" w:rsidR="0064579D" w:rsidRPr="0064579D" w:rsidRDefault="0064579D" w:rsidP="0064579D">
            <w:pPr>
              <w:jc w:val="center"/>
              <w:rPr>
                <w:sz w:val="18"/>
                <w:szCs w:val="18"/>
              </w:rPr>
            </w:pPr>
            <w:r w:rsidRPr="0064579D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897" w:type="dxa"/>
            <w:vAlign w:val="center"/>
          </w:tcPr>
          <w:p w14:paraId="47E3A561" w14:textId="77777777" w:rsidR="0064579D" w:rsidRPr="0064579D" w:rsidRDefault="0064579D" w:rsidP="0064579D">
            <w:pPr>
              <w:jc w:val="center"/>
              <w:rPr>
                <w:sz w:val="18"/>
                <w:szCs w:val="18"/>
              </w:rPr>
            </w:pPr>
            <w:r w:rsidRPr="0064579D">
              <w:rPr>
                <w:sz w:val="18"/>
                <w:szCs w:val="18"/>
              </w:rPr>
              <w:t>площадь</w:t>
            </w:r>
          </w:p>
          <w:p w14:paraId="034C4EFC" w14:textId="77777777" w:rsidR="0064579D" w:rsidRPr="0064579D" w:rsidRDefault="0064579D" w:rsidP="0064579D">
            <w:pPr>
              <w:jc w:val="center"/>
              <w:rPr>
                <w:sz w:val="18"/>
                <w:szCs w:val="18"/>
              </w:rPr>
            </w:pPr>
            <w:r w:rsidRPr="0064579D">
              <w:rPr>
                <w:sz w:val="18"/>
                <w:szCs w:val="18"/>
              </w:rPr>
              <w:t>(</w:t>
            </w:r>
            <w:proofErr w:type="spellStart"/>
            <w:proofErr w:type="gramStart"/>
            <w:r w:rsidRPr="0064579D">
              <w:rPr>
                <w:sz w:val="18"/>
                <w:szCs w:val="18"/>
              </w:rPr>
              <w:t>кв.м</w:t>
            </w:r>
            <w:proofErr w:type="spellEnd"/>
            <w:proofErr w:type="gramEnd"/>
            <w:r w:rsidRPr="0064579D">
              <w:rPr>
                <w:sz w:val="18"/>
                <w:szCs w:val="18"/>
              </w:rPr>
              <w:t>)</w:t>
            </w:r>
          </w:p>
        </w:tc>
        <w:tc>
          <w:tcPr>
            <w:tcW w:w="1343" w:type="dxa"/>
            <w:vAlign w:val="center"/>
          </w:tcPr>
          <w:p w14:paraId="217EDDBC" w14:textId="77777777" w:rsidR="0064579D" w:rsidRPr="0064579D" w:rsidRDefault="0064579D" w:rsidP="0064579D">
            <w:pPr>
              <w:jc w:val="center"/>
              <w:rPr>
                <w:sz w:val="18"/>
                <w:szCs w:val="18"/>
              </w:rPr>
            </w:pPr>
            <w:r w:rsidRPr="0064579D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941" w:type="dxa"/>
            <w:vAlign w:val="center"/>
          </w:tcPr>
          <w:p w14:paraId="1B0D3404" w14:textId="77777777" w:rsidR="0064579D" w:rsidRPr="0064579D" w:rsidRDefault="0064579D" w:rsidP="0064579D">
            <w:pPr>
              <w:jc w:val="center"/>
              <w:rPr>
                <w:sz w:val="18"/>
                <w:szCs w:val="18"/>
              </w:rPr>
            </w:pPr>
            <w:r w:rsidRPr="0064579D">
              <w:rPr>
                <w:sz w:val="18"/>
                <w:szCs w:val="18"/>
              </w:rPr>
              <w:t>вид объекта</w:t>
            </w:r>
          </w:p>
        </w:tc>
        <w:tc>
          <w:tcPr>
            <w:tcW w:w="784" w:type="dxa"/>
            <w:vAlign w:val="center"/>
          </w:tcPr>
          <w:p w14:paraId="64914934" w14:textId="77777777" w:rsidR="0064579D" w:rsidRPr="0064579D" w:rsidRDefault="0064579D" w:rsidP="0064579D">
            <w:pPr>
              <w:jc w:val="center"/>
              <w:rPr>
                <w:sz w:val="18"/>
                <w:szCs w:val="18"/>
              </w:rPr>
            </w:pPr>
            <w:r w:rsidRPr="0064579D">
              <w:rPr>
                <w:sz w:val="18"/>
                <w:szCs w:val="18"/>
              </w:rPr>
              <w:t>площадь</w:t>
            </w:r>
          </w:p>
          <w:p w14:paraId="34B2423B" w14:textId="77777777" w:rsidR="0064579D" w:rsidRPr="0064579D" w:rsidRDefault="0064579D" w:rsidP="0064579D">
            <w:pPr>
              <w:jc w:val="center"/>
              <w:rPr>
                <w:sz w:val="18"/>
                <w:szCs w:val="18"/>
              </w:rPr>
            </w:pPr>
            <w:r w:rsidRPr="0064579D">
              <w:rPr>
                <w:sz w:val="18"/>
                <w:szCs w:val="18"/>
              </w:rPr>
              <w:t>(</w:t>
            </w:r>
            <w:proofErr w:type="spellStart"/>
            <w:proofErr w:type="gramStart"/>
            <w:r w:rsidRPr="0064579D">
              <w:rPr>
                <w:sz w:val="18"/>
                <w:szCs w:val="18"/>
              </w:rPr>
              <w:t>кв.м</w:t>
            </w:r>
            <w:proofErr w:type="spellEnd"/>
            <w:proofErr w:type="gramEnd"/>
            <w:r w:rsidRPr="0064579D">
              <w:rPr>
                <w:sz w:val="18"/>
                <w:szCs w:val="18"/>
              </w:rPr>
              <w:t>)</w:t>
            </w:r>
          </w:p>
        </w:tc>
        <w:tc>
          <w:tcPr>
            <w:tcW w:w="1342" w:type="dxa"/>
            <w:vAlign w:val="center"/>
          </w:tcPr>
          <w:p w14:paraId="35A3B251" w14:textId="77777777" w:rsidR="0064579D" w:rsidRPr="0064579D" w:rsidRDefault="0064579D" w:rsidP="0064579D">
            <w:pPr>
              <w:jc w:val="center"/>
              <w:rPr>
                <w:sz w:val="18"/>
                <w:szCs w:val="18"/>
              </w:rPr>
            </w:pPr>
            <w:r w:rsidRPr="0064579D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354" w:type="dxa"/>
            <w:vMerge/>
          </w:tcPr>
          <w:p w14:paraId="63FCA1F1" w14:textId="77777777" w:rsidR="0064579D" w:rsidRPr="0064579D" w:rsidRDefault="0064579D" w:rsidP="006457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58" w:type="dxa"/>
            <w:vMerge/>
          </w:tcPr>
          <w:p w14:paraId="6DDD968E" w14:textId="77777777" w:rsidR="0064579D" w:rsidRPr="0064579D" w:rsidRDefault="0064579D" w:rsidP="006457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90" w:type="dxa"/>
            <w:vMerge/>
          </w:tcPr>
          <w:p w14:paraId="68E5B706" w14:textId="77777777" w:rsidR="0064579D" w:rsidRPr="0064579D" w:rsidRDefault="0064579D" w:rsidP="0064579D">
            <w:pPr>
              <w:jc w:val="right"/>
              <w:rPr>
                <w:sz w:val="18"/>
                <w:szCs w:val="18"/>
              </w:rPr>
            </w:pPr>
          </w:p>
        </w:tc>
      </w:tr>
      <w:tr w:rsidR="00154CA2" w:rsidRPr="0064579D" w14:paraId="5BC8DD1B" w14:textId="77777777" w:rsidTr="00CF3078">
        <w:trPr>
          <w:trHeight w:val="1235"/>
        </w:trPr>
        <w:tc>
          <w:tcPr>
            <w:tcW w:w="452" w:type="dxa"/>
            <w:vAlign w:val="center"/>
          </w:tcPr>
          <w:p w14:paraId="7CCF3DC1" w14:textId="5898C996" w:rsidR="00154CA2" w:rsidRPr="0064579D" w:rsidRDefault="00154CA2" w:rsidP="00154CA2">
            <w:pPr>
              <w:rPr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14:paraId="35810462" w14:textId="0C536BE1" w:rsidR="00154CA2" w:rsidRPr="0064579D" w:rsidRDefault="00154CA2" w:rsidP="00154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291" w:type="dxa"/>
            <w:vAlign w:val="center"/>
          </w:tcPr>
          <w:p w14:paraId="3191F367" w14:textId="0BB599DC" w:rsidR="00154CA2" w:rsidRPr="0064579D" w:rsidRDefault="00154CA2" w:rsidP="00154CA2">
            <w:pPr>
              <w:rPr>
                <w:sz w:val="18"/>
                <w:szCs w:val="18"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14:paraId="47337B0D" w14:textId="761F3333" w:rsidR="00154CA2" w:rsidRPr="0064579D" w:rsidRDefault="00154CA2" w:rsidP="00154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05E98D29" w14:textId="25FC286F" w:rsidR="00154CA2" w:rsidRPr="0064579D" w:rsidRDefault="00154CA2" w:rsidP="00154CA2">
            <w:pPr>
              <w:rPr>
                <w:sz w:val="18"/>
                <w:szCs w:val="18"/>
              </w:rPr>
            </w:pPr>
            <w:r w:rsidRPr="00D96C13"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55A7FC5F" w14:textId="77777777" w:rsidR="00154CA2" w:rsidRPr="000F3426" w:rsidRDefault="00154CA2" w:rsidP="00154CA2">
            <w:pPr>
              <w:rPr>
                <w:sz w:val="18"/>
                <w:szCs w:val="18"/>
              </w:rPr>
            </w:pPr>
            <w:r w:rsidRPr="000F3426">
              <w:rPr>
                <w:sz w:val="18"/>
                <w:szCs w:val="18"/>
              </w:rPr>
              <w:t>Общая:</w:t>
            </w:r>
          </w:p>
          <w:p w14:paraId="28899E62" w14:textId="0AA3465A" w:rsidR="00154CA2" w:rsidRPr="000F3426" w:rsidRDefault="00154CA2" w:rsidP="00154CA2">
            <w:pPr>
              <w:rPr>
                <w:sz w:val="18"/>
                <w:szCs w:val="18"/>
              </w:rPr>
            </w:pPr>
            <w:r w:rsidRPr="000F342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73,0</w:t>
            </w:r>
          </w:p>
          <w:p w14:paraId="6BD90395" w14:textId="408F81CE" w:rsidR="00154CA2" w:rsidRPr="0064579D" w:rsidRDefault="00154CA2" w:rsidP="00154CA2">
            <w:pPr>
              <w:rPr>
                <w:sz w:val="18"/>
                <w:szCs w:val="18"/>
              </w:rPr>
            </w:pPr>
            <w:proofErr w:type="gramStart"/>
            <w:r w:rsidRPr="000F3426">
              <w:rPr>
                <w:sz w:val="18"/>
                <w:szCs w:val="18"/>
              </w:rPr>
              <w:t xml:space="preserve">Владеет:  </w:t>
            </w:r>
            <w:r>
              <w:rPr>
                <w:sz w:val="18"/>
                <w:szCs w:val="18"/>
              </w:rPr>
              <w:t>18</w:t>
            </w:r>
            <w:proofErr w:type="gramEnd"/>
            <w:r>
              <w:rPr>
                <w:sz w:val="18"/>
                <w:szCs w:val="18"/>
              </w:rPr>
              <w:t>,25</w:t>
            </w:r>
          </w:p>
        </w:tc>
        <w:tc>
          <w:tcPr>
            <w:tcW w:w="1343" w:type="dxa"/>
            <w:vAlign w:val="center"/>
          </w:tcPr>
          <w:p w14:paraId="7F6B52FA" w14:textId="6F5AE68D" w:rsidR="00154CA2" w:rsidRPr="0064579D" w:rsidRDefault="00154CA2" w:rsidP="00154CA2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Align w:val="center"/>
          </w:tcPr>
          <w:p w14:paraId="535B37BB" w14:textId="11435812" w:rsidR="00154CA2" w:rsidRPr="0064579D" w:rsidRDefault="00671A79" w:rsidP="00154CA2">
            <w:pPr>
              <w:rPr>
                <w:sz w:val="18"/>
                <w:szCs w:val="18"/>
              </w:rPr>
            </w:pPr>
            <w:r w:rsidRPr="00671A79">
              <w:rPr>
                <w:sz w:val="18"/>
                <w:szCs w:val="18"/>
              </w:rPr>
              <w:t>Жилой дом</w:t>
            </w:r>
          </w:p>
        </w:tc>
        <w:tc>
          <w:tcPr>
            <w:tcW w:w="784" w:type="dxa"/>
            <w:vAlign w:val="center"/>
          </w:tcPr>
          <w:p w14:paraId="6D75E4F6" w14:textId="72907F96" w:rsidR="00154CA2" w:rsidRPr="0064579D" w:rsidRDefault="00671A79" w:rsidP="00154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116,8</w:t>
            </w:r>
          </w:p>
        </w:tc>
        <w:tc>
          <w:tcPr>
            <w:tcW w:w="1342" w:type="dxa"/>
            <w:vAlign w:val="center"/>
          </w:tcPr>
          <w:p w14:paraId="5EDD9E03" w14:textId="4803BF1D" w:rsidR="00154CA2" w:rsidRPr="0064579D" w:rsidRDefault="00671A79" w:rsidP="00154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4" w:type="dxa"/>
            <w:vAlign w:val="center"/>
          </w:tcPr>
          <w:p w14:paraId="66278CC8" w14:textId="3368C1B4" w:rsidR="00154CA2" w:rsidRPr="00154CA2" w:rsidRDefault="00154CA2" w:rsidP="00154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Мерседес </w:t>
            </w:r>
            <w:proofErr w:type="spellStart"/>
            <w:r>
              <w:rPr>
                <w:sz w:val="18"/>
                <w:szCs w:val="18"/>
              </w:rPr>
              <w:t>Бенс</w:t>
            </w:r>
            <w:proofErr w:type="spellEnd"/>
            <w:r>
              <w:rPr>
                <w:sz w:val="18"/>
                <w:szCs w:val="18"/>
              </w:rPr>
              <w:t xml:space="preserve"> 300</w:t>
            </w:r>
          </w:p>
        </w:tc>
        <w:tc>
          <w:tcPr>
            <w:tcW w:w="1658" w:type="dxa"/>
            <w:vAlign w:val="center"/>
          </w:tcPr>
          <w:p w14:paraId="1650D277" w14:textId="6BD9F949" w:rsidR="00154CA2" w:rsidRPr="0064579D" w:rsidRDefault="00154CA2" w:rsidP="00154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7 135 976,48</w:t>
            </w:r>
          </w:p>
        </w:tc>
        <w:tc>
          <w:tcPr>
            <w:tcW w:w="1490" w:type="dxa"/>
            <w:vAlign w:val="center"/>
          </w:tcPr>
          <w:p w14:paraId="35A6D1BC" w14:textId="243D5923" w:rsidR="00154CA2" w:rsidRPr="0064579D" w:rsidRDefault="00154CA2" w:rsidP="00154CA2">
            <w:pPr>
              <w:rPr>
                <w:sz w:val="18"/>
                <w:szCs w:val="18"/>
              </w:rPr>
            </w:pPr>
          </w:p>
        </w:tc>
      </w:tr>
      <w:tr w:rsidR="00671A79" w:rsidRPr="0064579D" w14:paraId="06345A0B" w14:textId="77777777" w:rsidTr="001B7226">
        <w:trPr>
          <w:trHeight w:val="1002"/>
        </w:trPr>
        <w:tc>
          <w:tcPr>
            <w:tcW w:w="452" w:type="dxa"/>
            <w:vAlign w:val="center"/>
          </w:tcPr>
          <w:p w14:paraId="43D73D69" w14:textId="1AFF92C2" w:rsidR="00671A79" w:rsidRPr="0064579D" w:rsidRDefault="00671A79" w:rsidP="00671A79">
            <w:pPr>
              <w:rPr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14:paraId="335BAE80" w14:textId="2138CC3A" w:rsidR="00671A79" w:rsidRPr="0064579D" w:rsidRDefault="00671A79" w:rsidP="00671A79">
            <w:pPr>
              <w:rPr>
                <w:sz w:val="18"/>
                <w:szCs w:val="18"/>
              </w:rPr>
            </w:pPr>
          </w:p>
        </w:tc>
        <w:tc>
          <w:tcPr>
            <w:tcW w:w="1291" w:type="dxa"/>
            <w:vAlign w:val="center"/>
          </w:tcPr>
          <w:p w14:paraId="5F4237AB" w14:textId="001ADA64" w:rsidR="00671A79" w:rsidRPr="0064579D" w:rsidRDefault="00671A79" w:rsidP="00671A79">
            <w:pPr>
              <w:rPr>
                <w:sz w:val="18"/>
                <w:szCs w:val="18"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14:paraId="0A5E8CCA" w14:textId="2E28F6B6" w:rsidR="00671A79" w:rsidRPr="0064579D" w:rsidRDefault="00671A79" w:rsidP="00671A79">
            <w:pPr>
              <w:rPr>
                <w:sz w:val="18"/>
                <w:szCs w:val="18"/>
              </w:rPr>
            </w:pPr>
            <w:r w:rsidRPr="000F3426">
              <w:rPr>
                <w:sz w:val="18"/>
                <w:szCs w:val="18"/>
              </w:rPr>
              <w:t>Квартира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684BE9E9" w14:textId="748D7928" w:rsidR="00671A79" w:rsidRPr="0064579D" w:rsidRDefault="00671A79" w:rsidP="00671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43598941" w14:textId="1B2AAF99" w:rsidR="00671A79" w:rsidRPr="0064579D" w:rsidRDefault="00671A79" w:rsidP="00671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70,3</w:t>
            </w:r>
          </w:p>
        </w:tc>
        <w:tc>
          <w:tcPr>
            <w:tcW w:w="1343" w:type="dxa"/>
            <w:vAlign w:val="center"/>
          </w:tcPr>
          <w:p w14:paraId="5CF354E2" w14:textId="789F4EC4" w:rsidR="00671A79" w:rsidRPr="0064579D" w:rsidRDefault="00671A79" w:rsidP="00671A79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38EE00FF" w14:textId="23B262A7" w:rsidR="00671A79" w:rsidRPr="0064579D" w:rsidRDefault="00671A79" w:rsidP="00671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84" w:type="dxa"/>
            <w:vAlign w:val="center"/>
          </w:tcPr>
          <w:p w14:paraId="4442358F" w14:textId="63AC8AE7" w:rsidR="00671A79" w:rsidRPr="0064579D" w:rsidRDefault="00671A79" w:rsidP="00671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1342" w:type="dxa"/>
            <w:vAlign w:val="center"/>
          </w:tcPr>
          <w:p w14:paraId="3B0D89B0" w14:textId="683AC046" w:rsidR="00671A79" w:rsidRPr="0064579D" w:rsidRDefault="00671A79" w:rsidP="00671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4" w:type="dxa"/>
            <w:vAlign w:val="center"/>
          </w:tcPr>
          <w:p w14:paraId="1167FD82" w14:textId="4C235EE9" w:rsidR="00671A79" w:rsidRPr="0064579D" w:rsidRDefault="00671A79" w:rsidP="00671A79">
            <w:pPr>
              <w:rPr>
                <w:sz w:val="18"/>
                <w:szCs w:val="18"/>
              </w:rPr>
            </w:pPr>
          </w:p>
        </w:tc>
        <w:tc>
          <w:tcPr>
            <w:tcW w:w="1658" w:type="dxa"/>
            <w:vAlign w:val="center"/>
          </w:tcPr>
          <w:p w14:paraId="5D750C29" w14:textId="41F7625E" w:rsidR="00671A79" w:rsidRPr="0064579D" w:rsidRDefault="00671A79" w:rsidP="00671A79">
            <w:pPr>
              <w:rPr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14:paraId="6E6079FA" w14:textId="609151AE" w:rsidR="00671A79" w:rsidRPr="0064579D" w:rsidRDefault="00671A79" w:rsidP="00671A79">
            <w:pPr>
              <w:rPr>
                <w:sz w:val="18"/>
                <w:szCs w:val="18"/>
              </w:rPr>
            </w:pPr>
          </w:p>
        </w:tc>
      </w:tr>
      <w:tr w:rsidR="00671A79" w:rsidRPr="0064579D" w14:paraId="5251F6E0" w14:textId="77777777" w:rsidTr="00CF3078">
        <w:trPr>
          <w:trHeight w:val="803"/>
        </w:trPr>
        <w:tc>
          <w:tcPr>
            <w:tcW w:w="452" w:type="dxa"/>
            <w:vAlign w:val="center"/>
          </w:tcPr>
          <w:p w14:paraId="32F12150" w14:textId="77777777" w:rsidR="00671A79" w:rsidRPr="0064579D" w:rsidRDefault="00671A79" w:rsidP="00671A79">
            <w:pPr>
              <w:rPr>
                <w:sz w:val="18"/>
                <w:szCs w:val="18"/>
              </w:rPr>
            </w:pPr>
          </w:p>
        </w:tc>
        <w:tc>
          <w:tcPr>
            <w:tcW w:w="1189" w:type="dxa"/>
          </w:tcPr>
          <w:p w14:paraId="6797CB82" w14:textId="77777777" w:rsidR="00671A79" w:rsidRPr="0064579D" w:rsidRDefault="00671A79" w:rsidP="00671A79">
            <w:pPr>
              <w:rPr>
                <w:sz w:val="18"/>
                <w:szCs w:val="18"/>
              </w:rPr>
            </w:pPr>
          </w:p>
        </w:tc>
        <w:tc>
          <w:tcPr>
            <w:tcW w:w="1291" w:type="dxa"/>
            <w:vAlign w:val="center"/>
          </w:tcPr>
          <w:p w14:paraId="45672513" w14:textId="77777777" w:rsidR="00671A79" w:rsidRPr="0064579D" w:rsidRDefault="00671A79" w:rsidP="00671A79">
            <w:pPr>
              <w:rPr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14:paraId="2106247E" w14:textId="77777777" w:rsidR="00671A79" w:rsidRPr="0064579D" w:rsidRDefault="00671A79" w:rsidP="00671A79">
            <w:pPr>
              <w:rPr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03B2C068" w14:textId="77777777" w:rsidR="00671A79" w:rsidRPr="0064579D" w:rsidRDefault="00671A79" w:rsidP="00671A79"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  <w:vAlign w:val="center"/>
          </w:tcPr>
          <w:p w14:paraId="7B8C05F5" w14:textId="77777777" w:rsidR="00671A79" w:rsidRPr="0064579D" w:rsidRDefault="00671A79" w:rsidP="00671A79">
            <w:pPr>
              <w:rPr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14:paraId="45CD8057" w14:textId="77777777" w:rsidR="00671A79" w:rsidRPr="0064579D" w:rsidRDefault="00671A79" w:rsidP="00671A79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77C158A7" w14:textId="2D7B8D6E" w:rsidR="00671A79" w:rsidRPr="0064579D" w:rsidRDefault="00671A79" w:rsidP="00671A79">
            <w:pPr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4F72F0B5" w14:textId="77ED92B1" w:rsidR="00671A79" w:rsidRPr="0064579D" w:rsidRDefault="00671A79" w:rsidP="00671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237,0</w:t>
            </w:r>
          </w:p>
        </w:tc>
        <w:tc>
          <w:tcPr>
            <w:tcW w:w="1342" w:type="dxa"/>
            <w:vAlign w:val="center"/>
          </w:tcPr>
          <w:p w14:paraId="07893B48" w14:textId="30EF3B16" w:rsidR="00671A79" w:rsidRPr="0064579D" w:rsidRDefault="00671A79" w:rsidP="00671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4" w:type="dxa"/>
            <w:vAlign w:val="center"/>
          </w:tcPr>
          <w:p w14:paraId="36B3DF5F" w14:textId="77777777" w:rsidR="00671A79" w:rsidRPr="0064579D" w:rsidRDefault="00671A79" w:rsidP="00671A79">
            <w:pPr>
              <w:rPr>
                <w:sz w:val="18"/>
                <w:szCs w:val="18"/>
              </w:rPr>
            </w:pPr>
          </w:p>
        </w:tc>
        <w:tc>
          <w:tcPr>
            <w:tcW w:w="1658" w:type="dxa"/>
            <w:vAlign w:val="center"/>
          </w:tcPr>
          <w:p w14:paraId="2D8D0B6A" w14:textId="77777777" w:rsidR="00671A79" w:rsidRPr="0064579D" w:rsidRDefault="00671A79" w:rsidP="00671A79">
            <w:pPr>
              <w:rPr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14:paraId="16FBBB6D" w14:textId="77777777" w:rsidR="00671A79" w:rsidRPr="0064579D" w:rsidRDefault="00671A79" w:rsidP="00671A79">
            <w:pPr>
              <w:rPr>
                <w:sz w:val="18"/>
                <w:szCs w:val="18"/>
              </w:rPr>
            </w:pPr>
          </w:p>
        </w:tc>
      </w:tr>
      <w:tr w:rsidR="00671A79" w:rsidRPr="0064579D" w14:paraId="56BE332C" w14:textId="77777777" w:rsidTr="00CF3078">
        <w:trPr>
          <w:trHeight w:val="803"/>
        </w:trPr>
        <w:tc>
          <w:tcPr>
            <w:tcW w:w="452" w:type="dxa"/>
            <w:vAlign w:val="center"/>
          </w:tcPr>
          <w:p w14:paraId="60E33741" w14:textId="77777777" w:rsidR="00671A79" w:rsidRPr="0064579D" w:rsidRDefault="00671A79" w:rsidP="00671A79">
            <w:pPr>
              <w:rPr>
                <w:sz w:val="18"/>
                <w:szCs w:val="18"/>
              </w:rPr>
            </w:pPr>
          </w:p>
        </w:tc>
        <w:tc>
          <w:tcPr>
            <w:tcW w:w="1189" w:type="dxa"/>
          </w:tcPr>
          <w:p w14:paraId="07CB9621" w14:textId="77777777" w:rsidR="00671A79" w:rsidRPr="0064579D" w:rsidRDefault="00671A79" w:rsidP="00671A79">
            <w:pPr>
              <w:rPr>
                <w:sz w:val="18"/>
                <w:szCs w:val="18"/>
              </w:rPr>
            </w:pPr>
          </w:p>
        </w:tc>
        <w:tc>
          <w:tcPr>
            <w:tcW w:w="1291" w:type="dxa"/>
            <w:vAlign w:val="center"/>
          </w:tcPr>
          <w:p w14:paraId="284B177A" w14:textId="77777777" w:rsidR="00671A79" w:rsidRPr="0064579D" w:rsidRDefault="00671A79" w:rsidP="00671A79">
            <w:pPr>
              <w:rPr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14:paraId="63D07298" w14:textId="77777777" w:rsidR="00671A79" w:rsidRPr="0064579D" w:rsidRDefault="00671A79" w:rsidP="00671A79">
            <w:pPr>
              <w:rPr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4EC911CD" w14:textId="77777777" w:rsidR="00671A79" w:rsidRPr="0064579D" w:rsidRDefault="00671A79" w:rsidP="00671A79"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  <w:vAlign w:val="center"/>
          </w:tcPr>
          <w:p w14:paraId="12BCC47C" w14:textId="77777777" w:rsidR="00671A79" w:rsidRPr="0064579D" w:rsidRDefault="00671A79" w:rsidP="00671A79">
            <w:pPr>
              <w:rPr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14:paraId="6ECA88CF" w14:textId="77777777" w:rsidR="00671A79" w:rsidRPr="0064579D" w:rsidRDefault="00671A79" w:rsidP="00671A79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6AEF5D24" w14:textId="7021996B" w:rsidR="00671A79" w:rsidRPr="0064579D" w:rsidRDefault="00671A79" w:rsidP="00671A79">
            <w:pPr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7BD5164D" w14:textId="5407874B" w:rsidR="00671A79" w:rsidRPr="0064579D" w:rsidRDefault="00671A79" w:rsidP="00671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550,0</w:t>
            </w:r>
          </w:p>
        </w:tc>
        <w:tc>
          <w:tcPr>
            <w:tcW w:w="1342" w:type="dxa"/>
            <w:vAlign w:val="center"/>
          </w:tcPr>
          <w:p w14:paraId="38C57B4A" w14:textId="64BA85EB" w:rsidR="00671A79" w:rsidRPr="0064579D" w:rsidRDefault="00671A79" w:rsidP="00671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4" w:type="dxa"/>
            <w:vAlign w:val="center"/>
          </w:tcPr>
          <w:p w14:paraId="0B178E58" w14:textId="77777777" w:rsidR="00671A79" w:rsidRPr="0064579D" w:rsidRDefault="00671A79" w:rsidP="00671A79">
            <w:pPr>
              <w:rPr>
                <w:sz w:val="18"/>
                <w:szCs w:val="18"/>
              </w:rPr>
            </w:pPr>
          </w:p>
        </w:tc>
        <w:tc>
          <w:tcPr>
            <w:tcW w:w="1658" w:type="dxa"/>
            <w:vAlign w:val="center"/>
          </w:tcPr>
          <w:p w14:paraId="21BC6BE2" w14:textId="77777777" w:rsidR="00671A79" w:rsidRPr="0064579D" w:rsidRDefault="00671A79" w:rsidP="00671A79">
            <w:pPr>
              <w:rPr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14:paraId="5483937E" w14:textId="77777777" w:rsidR="00671A79" w:rsidRPr="0064579D" w:rsidRDefault="00671A79" w:rsidP="00671A79">
            <w:pPr>
              <w:rPr>
                <w:sz w:val="18"/>
                <w:szCs w:val="18"/>
              </w:rPr>
            </w:pPr>
          </w:p>
        </w:tc>
      </w:tr>
      <w:tr w:rsidR="00671A79" w:rsidRPr="0064579D" w14:paraId="6F284BDC" w14:textId="77777777" w:rsidTr="00CF3078">
        <w:trPr>
          <w:trHeight w:val="803"/>
        </w:trPr>
        <w:tc>
          <w:tcPr>
            <w:tcW w:w="452" w:type="dxa"/>
            <w:vAlign w:val="center"/>
          </w:tcPr>
          <w:p w14:paraId="216F12F8" w14:textId="09A7D935" w:rsidR="00671A79" w:rsidRPr="0064579D" w:rsidRDefault="00671A79" w:rsidP="00671A79">
            <w:pPr>
              <w:rPr>
                <w:sz w:val="18"/>
                <w:szCs w:val="18"/>
              </w:rPr>
            </w:pPr>
          </w:p>
        </w:tc>
        <w:tc>
          <w:tcPr>
            <w:tcW w:w="1189" w:type="dxa"/>
          </w:tcPr>
          <w:p w14:paraId="3D3765B2" w14:textId="77777777" w:rsidR="00671A79" w:rsidRPr="0064579D" w:rsidRDefault="00671A79" w:rsidP="00671A79">
            <w:pPr>
              <w:rPr>
                <w:sz w:val="18"/>
                <w:szCs w:val="18"/>
              </w:rPr>
            </w:pPr>
            <w:r w:rsidRPr="0064579D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91" w:type="dxa"/>
            <w:vAlign w:val="center"/>
          </w:tcPr>
          <w:p w14:paraId="114540F2" w14:textId="099DF3F0" w:rsidR="00671A79" w:rsidRPr="0064579D" w:rsidRDefault="00671A79" w:rsidP="00671A79">
            <w:pPr>
              <w:rPr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14:paraId="28D9513E" w14:textId="0A7D727E" w:rsidR="00671A79" w:rsidRPr="0064579D" w:rsidRDefault="00671A79" w:rsidP="00671A79">
            <w:pPr>
              <w:rPr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340E7C62" w14:textId="118DDDAA" w:rsidR="00671A79" w:rsidRPr="0064579D" w:rsidRDefault="00671A79" w:rsidP="00671A79"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  <w:vAlign w:val="center"/>
          </w:tcPr>
          <w:p w14:paraId="2AC692AB" w14:textId="5601790D" w:rsidR="00671A79" w:rsidRPr="0064579D" w:rsidRDefault="00671A79" w:rsidP="00671A79">
            <w:pPr>
              <w:rPr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14:paraId="1EF58683" w14:textId="054F8081" w:rsidR="00671A79" w:rsidRPr="0064579D" w:rsidRDefault="00671A79" w:rsidP="00671A79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Align w:val="center"/>
          </w:tcPr>
          <w:p w14:paraId="4C3601A4" w14:textId="2866B7A6" w:rsidR="00671A79" w:rsidRPr="0064579D" w:rsidRDefault="00671A79" w:rsidP="00671A79">
            <w:pPr>
              <w:rPr>
                <w:sz w:val="18"/>
                <w:szCs w:val="18"/>
              </w:rPr>
            </w:pPr>
            <w:r w:rsidRPr="00671A79">
              <w:rPr>
                <w:sz w:val="18"/>
                <w:szCs w:val="18"/>
              </w:rPr>
              <w:t>Жилой дом</w:t>
            </w:r>
          </w:p>
        </w:tc>
        <w:tc>
          <w:tcPr>
            <w:tcW w:w="784" w:type="dxa"/>
            <w:vAlign w:val="center"/>
          </w:tcPr>
          <w:p w14:paraId="4EE9D74E" w14:textId="07A017DA" w:rsidR="00671A79" w:rsidRPr="0064579D" w:rsidRDefault="00671A79" w:rsidP="00671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116,8</w:t>
            </w:r>
          </w:p>
        </w:tc>
        <w:tc>
          <w:tcPr>
            <w:tcW w:w="1342" w:type="dxa"/>
            <w:vAlign w:val="center"/>
          </w:tcPr>
          <w:p w14:paraId="7BF5A64C" w14:textId="23BFB0AF" w:rsidR="00671A79" w:rsidRPr="0064579D" w:rsidRDefault="00671A79" w:rsidP="00671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4" w:type="dxa"/>
            <w:vAlign w:val="center"/>
          </w:tcPr>
          <w:p w14:paraId="19F99F15" w14:textId="1F225639" w:rsidR="00671A79" w:rsidRPr="0064579D" w:rsidRDefault="00671A79" w:rsidP="00671A79">
            <w:pPr>
              <w:rPr>
                <w:sz w:val="18"/>
                <w:szCs w:val="18"/>
              </w:rPr>
            </w:pPr>
          </w:p>
        </w:tc>
        <w:tc>
          <w:tcPr>
            <w:tcW w:w="1658" w:type="dxa"/>
            <w:vAlign w:val="center"/>
          </w:tcPr>
          <w:p w14:paraId="1858AAA5" w14:textId="4B15D1E7" w:rsidR="00671A79" w:rsidRPr="0064579D" w:rsidRDefault="00671A79" w:rsidP="00671A79">
            <w:pPr>
              <w:rPr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14:paraId="1C973065" w14:textId="3FDE37F7" w:rsidR="00671A79" w:rsidRPr="0064579D" w:rsidRDefault="00671A79" w:rsidP="00671A79">
            <w:pPr>
              <w:rPr>
                <w:sz w:val="18"/>
                <w:szCs w:val="18"/>
              </w:rPr>
            </w:pPr>
          </w:p>
        </w:tc>
      </w:tr>
      <w:tr w:rsidR="00671A79" w:rsidRPr="0064579D" w14:paraId="4011966A" w14:textId="77777777" w:rsidTr="00CF3078">
        <w:trPr>
          <w:trHeight w:val="803"/>
        </w:trPr>
        <w:tc>
          <w:tcPr>
            <w:tcW w:w="452" w:type="dxa"/>
            <w:vAlign w:val="center"/>
          </w:tcPr>
          <w:p w14:paraId="6A2146E8" w14:textId="77777777" w:rsidR="00671A79" w:rsidRPr="0064579D" w:rsidRDefault="00671A79" w:rsidP="00671A79">
            <w:pPr>
              <w:rPr>
                <w:sz w:val="18"/>
                <w:szCs w:val="18"/>
              </w:rPr>
            </w:pPr>
          </w:p>
        </w:tc>
        <w:tc>
          <w:tcPr>
            <w:tcW w:w="1189" w:type="dxa"/>
          </w:tcPr>
          <w:p w14:paraId="19AA1B69" w14:textId="77777777" w:rsidR="00671A79" w:rsidRPr="0064579D" w:rsidRDefault="00671A79" w:rsidP="00671A79">
            <w:pPr>
              <w:rPr>
                <w:sz w:val="18"/>
                <w:szCs w:val="18"/>
              </w:rPr>
            </w:pPr>
          </w:p>
        </w:tc>
        <w:tc>
          <w:tcPr>
            <w:tcW w:w="1291" w:type="dxa"/>
            <w:vAlign w:val="center"/>
          </w:tcPr>
          <w:p w14:paraId="2DEA388D" w14:textId="77777777" w:rsidR="00671A79" w:rsidRPr="0064579D" w:rsidRDefault="00671A79" w:rsidP="00671A79">
            <w:pPr>
              <w:rPr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14:paraId="0D8855EA" w14:textId="77777777" w:rsidR="00671A79" w:rsidRPr="0064579D" w:rsidRDefault="00671A79" w:rsidP="00671A79">
            <w:pPr>
              <w:rPr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42549992" w14:textId="77777777" w:rsidR="00671A79" w:rsidRPr="0064579D" w:rsidRDefault="00671A79" w:rsidP="00671A79"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  <w:vAlign w:val="center"/>
          </w:tcPr>
          <w:p w14:paraId="42944C48" w14:textId="77777777" w:rsidR="00671A79" w:rsidRPr="0064579D" w:rsidRDefault="00671A79" w:rsidP="00671A79">
            <w:pPr>
              <w:rPr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14:paraId="4E3F429E" w14:textId="77777777" w:rsidR="00671A79" w:rsidRPr="0064579D" w:rsidRDefault="00671A79" w:rsidP="00671A79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6BEB86C8" w14:textId="0BE9DCAE" w:rsidR="00671A79" w:rsidRPr="0064579D" w:rsidRDefault="00671A79" w:rsidP="00671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84" w:type="dxa"/>
            <w:vAlign w:val="center"/>
          </w:tcPr>
          <w:p w14:paraId="459E8943" w14:textId="25C3AE0B" w:rsidR="00671A79" w:rsidRPr="0064579D" w:rsidRDefault="00671A79" w:rsidP="00671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1342" w:type="dxa"/>
            <w:vAlign w:val="center"/>
          </w:tcPr>
          <w:p w14:paraId="6E04AAAD" w14:textId="5EF8A3A0" w:rsidR="00671A79" w:rsidRPr="0064579D" w:rsidRDefault="00671A79" w:rsidP="00671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4" w:type="dxa"/>
            <w:vAlign w:val="center"/>
          </w:tcPr>
          <w:p w14:paraId="441498CC" w14:textId="77777777" w:rsidR="00671A79" w:rsidRPr="0064579D" w:rsidRDefault="00671A79" w:rsidP="00671A79">
            <w:pPr>
              <w:rPr>
                <w:sz w:val="18"/>
                <w:szCs w:val="18"/>
              </w:rPr>
            </w:pPr>
          </w:p>
        </w:tc>
        <w:tc>
          <w:tcPr>
            <w:tcW w:w="1658" w:type="dxa"/>
            <w:vAlign w:val="center"/>
          </w:tcPr>
          <w:p w14:paraId="65369DF4" w14:textId="77777777" w:rsidR="00671A79" w:rsidRPr="0064579D" w:rsidRDefault="00671A79" w:rsidP="00671A79">
            <w:pPr>
              <w:rPr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14:paraId="7B567D4B" w14:textId="77777777" w:rsidR="00671A79" w:rsidRPr="0064579D" w:rsidRDefault="00671A79" w:rsidP="00671A79">
            <w:pPr>
              <w:rPr>
                <w:sz w:val="18"/>
                <w:szCs w:val="18"/>
              </w:rPr>
            </w:pPr>
          </w:p>
        </w:tc>
      </w:tr>
      <w:tr w:rsidR="00671A79" w:rsidRPr="0064579D" w14:paraId="643AE458" w14:textId="77777777" w:rsidTr="00CF3078">
        <w:trPr>
          <w:trHeight w:val="803"/>
        </w:trPr>
        <w:tc>
          <w:tcPr>
            <w:tcW w:w="452" w:type="dxa"/>
            <w:vAlign w:val="center"/>
          </w:tcPr>
          <w:p w14:paraId="14F6A993" w14:textId="77777777" w:rsidR="00671A79" w:rsidRPr="0064579D" w:rsidRDefault="00671A79" w:rsidP="00671A79">
            <w:pPr>
              <w:rPr>
                <w:sz w:val="18"/>
                <w:szCs w:val="18"/>
              </w:rPr>
            </w:pPr>
          </w:p>
        </w:tc>
        <w:tc>
          <w:tcPr>
            <w:tcW w:w="1189" w:type="dxa"/>
          </w:tcPr>
          <w:p w14:paraId="55D4262C" w14:textId="77777777" w:rsidR="00671A79" w:rsidRPr="0064579D" w:rsidRDefault="00671A79" w:rsidP="00671A79">
            <w:pPr>
              <w:rPr>
                <w:sz w:val="18"/>
                <w:szCs w:val="18"/>
              </w:rPr>
            </w:pPr>
          </w:p>
        </w:tc>
        <w:tc>
          <w:tcPr>
            <w:tcW w:w="1291" w:type="dxa"/>
            <w:vAlign w:val="center"/>
          </w:tcPr>
          <w:p w14:paraId="46C9418C" w14:textId="77777777" w:rsidR="00671A79" w:rsidRPr="0064579D" w:rsidRDefault="00671A79" w:rsidP="00671A79">
            <w:pPr>
              <w:rPr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14:paraId="31E4705A" w14:textId="77777777" w:rsidR="00671A79" w:rsidRPr="0064579D" w:rsidRDefault="00671A79" w:rsidP="00671A79">
            <w:pPr>
              <w:rPr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23B6F407" w14:textId="77777777" w:rsidR="00671A79" w:rsidRPr="0064579D" w:rsidRDefault="00671A79" w:rsidP="00671A79"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  <w:vAlign w:val="center"/>
          </w:tcPr>
          <w:p w14:paraId="3CBC8763" w14:textId="77777777" w:rsidR="00671A79" w:rsidRPr="0064579D" w:rsidRDefault="00671A79" w:rsidP="00671A79">
            <w:pPr>
              <w:rPr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14:paraId="27A2A873" w14:textId="77777777" w:rsidR="00671A79" w:rsidRPr="0064579D" w:rsidRDefault="00671A79" w:rsidP="00671A79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26250232" w14:textId="03AA23D8" w:rsidR="00671A79" w:rsidRPr="0064579D" w:rsidRDefault="00671A79" w:rsidP="00671A79">
            <w:pPr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74D1F767" w14:textId="312DCC78" w:rsidR="00671A79" w:rsidRPr="0064579D" w:rsidRDefault="00671A79" w:rsidP="00671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237,0</w:t>
            </w:r>
          </w:p>
        </w:tc>
        <w:tc>
          <w:tcPr>
            <w:tcW w:w="1342" w:type="dxa"/>
            <w:vAlign w:val="center"/>
          </w:tcPr>
          <w:p w14:paraId="360D0FF2" w14:textId="4509D782" w:rsidR="00671A79" w:rsidRPr="0064579D" w:rsidRDefault="00671A79" w:rsidP="00671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4" w:type="dxa"/>
            <w:vAlign w:val="center"/>
          </w:tcPr>
          <w:p w14:paraId="2E29958D" w14:textId="77777777" w:rsidR="00671A79" w:rsidRPr="0064579D" w:rsidRDefault="00671A79" w:rsidP="00671A79">
            <w:pPr>
              <w:rPr>
                <w:sz w:val="18"/>
                <w:szCs w:val="18"/>
              </w:rPr>
            </w:pPr>
          </w:p>
        </w:tc>
        <w:tc>
          <w:tcPr>
            <w:tcW w:w="1658" w:type="dxa"/>
            <w:vAlign w:val="center"/>
          </w:tcPr>
          <w:p w14:paraId="0C5B0583" w14:textId="77777777" w:rsidR="00671A79" w:rsidRPr="0064579D" w:rsidRDefault="00671A79" w:rsidP="00671A79">
            <w:pPr>
              <w:rPr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14:paraId="1AEF2A6A" w14:textId="77777777" w:rsidR="00671A79" w:rsidRPr="0064579D" w:rsidRDefault="00671A79" w:rsidP="00671A79">
            <w:pPr>
              <w:rPr>
                <w:sz w:val="18"/>
                <w:szCs w:val="18"/>
              </w:rPr>
            </w:pPr>
          </w:p>
        </w:tc>
      </w:tr>
      <w:tr w:rsidR="001B7226" w:rsidRPr="0064579D" w14:paraId="3FF122F0" w14:textId="77777777" w:rsidTr="00DA4FA1">
        <w:trPr>
          <w:trHeight w:val="803"/>
        </w:trPr>
        <w:tc>
          <w:tcPr>
            <w:tcW w:w="452" w:type="dxa"/>
            <w:vAlign w:val="center"/>
          </w:tcPr>
          <w:p w14:paraId="498C40E0" w14:textId="77777777" w:rsidR="001B7226" w:rsidRPr="0064579D" w:rsidRDefault="001B7226" w:rsidP="001B7226">
            <w:pPr>
              <w:rPr>
                <w:sz w:val="18"/>
                <w:szCs w:val="18"/>
              </w:rPr>
            </w:pPr>
          </w:p>
        </w:tc>
        <w:tc>
          <w:tcPr>
            <w:tcW w:w="1189" w:type="dxa"/>
          </w:tcPr>
          <w:p w14:paraId="24A1B76E" w14:textId="77777777" w:rsidR="001B7226" w:rsidRPr="0064579D" w:rsidRDefault="001B7226" w:rsidP="001B7226">
            <w:pPr>
              <w:rPr>
                <w:sz w:val="18"/>
                <w:szCs w:val="18"/>
              </w:rPr>
            </w:pPr>
          </w:p>
        </w:tc>
        <w:tc>
          <w:tcPr>
            <w:tcW w:w="1291" w:type="dxa"/>
            <w:vAlign w:val="center"/>
          </w:tcPr>
          <w:p w14:paraId="6B06B992" w14:textId="77777777" w:rsidR="001B7226" w:rsidRPr="0064579D" w:rsidRDefault="001B7226" w:rsidP="001B7226">
            <w:pPr>
              <w:rPr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14:paraId="7C0A023B" w14:textId="77777777" w:rsidR="001B7226" w:rsidRPr="0064579D" w:rsidRDefault="001B7226" w:rsidP="001B7226">
            <w:pPr>
              <w:rPr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27049CBA" w14:textId="77777777" w:rsidR="001B7226" w:rsidRPr="0064579D" w:rsidRDefault="001B7226" w:rsidP="001B7226"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  <w:vAlign w:val="center"/>
          </w:tcPr>
          <w:p w14:paraId="76FD58D1" w14:textId="77777777" w:rsidR="001B7226" w:rsidRPr="0064579D" w:rsidRDefault="001B7226" w:rsidP="001B7226">
            <w:pPr>
              <w:rPr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14:paraId="7045548A" w14:textId="77777777" w:rsidR="001B7226" w:rsidRPr="0064579D" w:rsidRDefault="001B7226" w:rsidP="001B7226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2EC933D6" w14:textId="16AD7DD1" w:rsidR="001B7226" w:rsidRPr="00AC5C60" w:rsidRDefault="001B7226" w:rsidP="001B7226">
            <w:pPr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77D65C66" w14:textId="18C089AE" w:rsidR="001B7226" w:rsidRDefault="001B7226" w:rsidP="001B72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550,0</w:t>
            </w:r>
          </w:p>
        </w:tc>
        <w:tc>
          <w:tcPr>
            <w:tcW w:w="1342" w:type="dxa"/>
            <w:vAlign w:val="center"/>
          </w:tcPr>
          <w:p w14:paraId="75A3B614" w14:textId="2D6E8804" w:rsidR="001B7226" w:rsidRDefault="001B7226" w:rsidP="001B72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248D1561" w14:textId="77777777" w:rsidR="001B7226" w:rsidRPr="0064579D" w:rsidRDefault="001B7226" w:rsidP="001B7226">
            <w:pPr>
              <w:rPr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5379E44F" w14:textId="77777777" w:rsidR="001B7226" w:rsidRPr="0064579D" w:rsidRDefault="001B7226" w:rsidP="001B7226">
            <w:pPr>
              <w:rPr>
                <w:sz w:val="18"/>
                <w:szCs w:val="18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06387BC7" w14:textId="77777777" w:rsidR="001B7226" w:rsidRPr="0064579D" w:rsidRDefault="001B7226" w:rsidP="001B7226">
            <w:pPr>
              <w:rPr>
                <w:sz w:val="18"/>
                <w:szCs w:val="18"/>
              </w:rPr>
            </w:pPr>
          </w:p>
        </w:tc>
      </w:tr>
    </w:tbl>
    <w:p w14:paraId="0E45CFB9" w14:textId="77777777" w:rsidR="00CD16A1" w:rsidRPr="002B7E63" w:rsidRDefault="00CD16A1" w:rsidP="001B7226">
      <w:pPr>
        <w:rPr>
          <w:sz w:val="20"/>
          <w:szCs w:val="20"/>
        </w:rPr>
      </w:pPr>
    </w:p>
    <w:sectPr w:rsidR="00CD16A1" w:rsidRPr="002B7E63" w:rsidSect="0064579D">
      <w:pgSz w:w="16838" w:h="11906" w:orient="landscape"/>
      <w:pgMar w:top="1135" w:right="152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345"/>
    <w:rsid w:val="00005B4C"/>
    <w:rsid w:val="000062FF"/>
    <w:rsid w:val="00091726"/>
    <w:rsid w:val="000C0A11"/>
    <w:rsid w:val="000D22D4"/>
    <w:rsid w:val="000F3426"/>
    <w:rsid w:val="001519C6"/>
    <w:rsid w:val="00154CA2"/>
    <w:rsid w:val="00157EA6"/>
    <w:rsid w:val="001B7226"/>
    <w:rsid w:val="00200AD6"/>
    <w:rsid w:val="002B7E63"/>
    <w:rsid w:val="003C2C9B"/>
    <w:rsid w:val="004D5F86"/>
    <w:rsid w:val="00532283"/>
    <w:rsid w:val="005713EA"/>
    <w:rsid w:val="0064579D"/>
    <w:rsid w:val="00671A79"/>
    <w:rsid w:val="00726515"/>
    <w:rsid w:val="008E0F0B"/>
    <w:rsid w:val="009E0546"/>
    <w:rsid w:val="00A2255F"/>
    <w:rsid w:val="00A37C5B"/>
    <w:rsid w:val="00AC5C60"/>
    <w:rsid w:val="00BA680A"/>
    <w:rsid w:val="00BB1096"/>
    <w:rsid w:val="00C17345"/>
    <w:rsid w:val="00CD16A1"/>
    <w:rsid w:val="00CD5BA3"/>
    <w:rsid w:val="00CF3078"/>
    <w:rsid w:val="00CF353D"/>
    <w:rsid w:val="00D104F8"/>
    <w:rsid w:val="00D12E1E"/>
    <w:rsid w:val="00D96C13"/>
    <w:rsid w:val="00DB2DFE"/>
    <w:rsid w:val="00E21C84"/>
    <w:rsid w:val="00E47AA1"/>
    <w:rsid w:val="00E507DD"/>
    <w:rsid w:val="00EB777C"/>
    <w:rsid w:val="00EE2C4B"/>
    <w:rsid w:val="00EE2FC6"/>
    <w:rsid w:val="00F44DC6"/>
    <w:rsid w:val="00FD174D"/>
    <w:rsid w:val="00FE1D2B"/>
    <w:rsid w:val="00FF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6222A"/>
  <w15:chartTrackingRefBased/>
  <w15:docId w15:val="{3ED3BE29-29D4-43E5-B06C-BE687C244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47A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6823F-E0AC-4317-A38C-C0387CEED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 Samokhvalova</cp:lastModifiedBy>
  <cp:revision>8</cp:revision>
  <dcterms:created xsi:type="dcterms:W3CDTF">2022-09-22T15:04:00Z</dcterms:created>
  <dcterms:modified xsi:type="dcterms:W3CDTF">2022-10-24T13:32:00Z</dcterms:modified>
</cp:coreProperties>
</file>