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8E" w:rsidRPr="00DD6E8E" w:rsidRDefault="009C2A8E" w:rsidP="00932EEC">
      <w:pPr>
        <w:jc w:val="center"/>
        <w:outlineLvl w:val="0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3"/>
        <w:gridCol w:w="1227"/>
        <w:gridCol w:w="909"/>
        <w:gridCol w:w="1611"/>
        <w:gridCol w:w="791"/>
        <w:gridCol w:w="1421"/>
        <w:gridCol w:w="1208"/>
        <w:gridCol w:w="900"/>
        <w:gridCol w:w="1141"/>
        <w:gridCol w:w="1559"/>
        <w:gridCol w:w="1633"/>
        <w:gridCol w:w="1579"/>
      </w:tblGrid>
      <w:tr w:rsidR="009C2A8E" w:rsidRPr="00B33112">
        <w:tc>
          <w:tcPr>
            <w:tcW w:w="54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proofErr w:type="gramStart"/>
            <w:r w:rsidRPr="00B33112">
              <w:rPr>
                <w:sz w:val="18"/>
                <w:szCs w:val="18"/>
              </w:rPr>
              <w:t>п</w:t>
            </w:r>
            <w:proofErr w:type="gramEnd"/>
            <w:r w:rsidRPr="00B33112">
              <w:rPr>
                <w:sz w:val="18"/>
                <w:szCs w:val="18"/>
              </w:rPr>
              <w:t>/п</w:t>
            </w:r>
          </w:p>
        </w:tc>
        <w:tc>
          <w:tcPr>
            <w:tcW w:w="129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6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>
        <w:tc>
          <w:tcPr>
            <w:tcW w:w="54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</w:t>
            </w:r>
            <w:proofErr w:type="gramStart"/>
            <w:r w:rsidRPr="00B33112">
              <w:rPr>
                <w:sz w:val="18"/>
                <w:szCs w:val="18"/>
              </w:rPr>
              <w:t>.м</w:t>
            </w:r>
            <w:proofErr w:type="gramEnd"/>
            <w:r w:rsidRPr="00B33112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</w:t>
            </w:r>
            <w:proofErr w:type="gramStart"/>
            <w:r w:rsidRPr="00B33112">
              <w:rPr>
                <w:sz w:val="18"/>
                <w:szCs w:val="18"/>
              </w:rPr>
              <w:t>.м</w:t>
            </w:r>
            <w:proofErr w:type="gramEnd"/>
            <w:r w:rsidRPr="00B33112">
              <w:rPr>
                <w:sz w:val="18"/>
                <w:szCs w:val="18"/>
              </w:rPr>
              <w:t>)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Сергей Васильевич</w:t>
            </w:r>
          </w:p>
        </w:tc>
        <w:tc>
          <w:tcPr>
            <w:tcW w:w="1227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Pr="00B33112">
              <w:rPr>
                <w:sz w:val="18"/>
                <w:szCs w:val="18"/>
              </w:rPr>
              <w:t xml:space="preserve"> отдела </w:t>
            </w:r>
            <w:r>
              <w:rPr>
                <w:sz w:val="18"/>
                <w:szCs w:val="18"/>
              </w:rPr>
              <w:t>по архитектуре и градостроительству</w:t>
            </w:r>
          </w:p>
        </w:tc>
        <w:tc>
          <w:tcPr>
            <w:tcW w:w="90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65.4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534026.56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27" w:type="dxa"/>
            <w:vAlign w:val="center"/>
          </w:tcPr>
          <w:p w:rsidR="009C2A8E" w:rsidRPr="007F6472" w:rsidRDefault="009C2A8E" w:rsidP="000F75CF">
            <w:pPr>
              <w:ind w:hanging="98"/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пенсионерка</w:t>
            </w:r>
          </w:p>
        </w:tc>
        <w:tc>
          <w:tcPr>
            <w:tcW w:w="909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:rsidR="009C2A8E" w:rsidRPr="007F6472" w:rsidRDefault="009C2A8E" w:rsidP="000F75CF">
            <w:pPr>
              <w:ind w:hanging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65,4</w:t>
            </w:r>
          </w:p>
        </w:tc>
        <w:tc>
          <w:tcPr>
            <w:tcW w:w="1141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140261,28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3112">
              <w:rPr>
                <w:sz w:val="18"/>
                <w:szCs w:val="18"/>
              </w:rPr>
              <w:t>Несовершен-нолетний</w:t>
            </w:r>
            <w:proofErr w:type="gramEnd"/>
            <w:r w:rsidRPr="00B3311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27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932E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п</w:t>
            </w:r>
            <w:proofErr w:type="gramEnd"/>
            <w:r w:rsidRPr="00B37F37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b/>
                <w:sz w:val="16"/>
                <w:szCs w:val="16"/>
              </w:rPr>
            </w:pPr>
            <w:r w:rsidRPr="00F25BFE">
              <w:rPr>
                <w:b/>
                <w:sz w:val="16"/>
                <w:szCs w:val="16"/>
              </w:rPr>
              <w:t>Андреева    Юлия Михайловна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 w:rsidRPr="00F25BFE">
              <w:rPr>
                <w:b/>
                <w:sz w:val="16"/>
                <w:szCs w:val="16"/>
              </w:rPr>
              <w:t>Главный специалист отдела приватизации и фонда имущества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 w:rsidRPr="00F25BFE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37F37">
              <w:rPr>
                <w:b/>
                <w:sz w:val="18"/>
                <w:szCs w:val="18"/>
              </w:rPr>
              <w:t>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ED0FC2" w:rsidRDefault="009C2A8E" w:rsidP="00ED0FC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240734,70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Несовершен-нолетний</w:t>
            </w:r>
            <w:proofErr w:type="gramEnd"/>
            <w:r w:rsidRPr="00B37F3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F25BF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F27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Несовершен-нолетний</w:t>
            </w:r>
            <w:proofErr w:type="gramEnd"/>
            <w:r w:rsidRPr="00B37F3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30376E" w:rsidTr="0030376E">
        <w:tc>
          <w:tcPr>
            <w:tcW w:w="600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№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proofErr w:type="gramStart"/>
            <w:r w:rsidRPr="0030376E">
              <w:rPr>
                <w:sz w:val="18"/>
                <w:szCs w:val="18"/>
              </w:rPr>
              <w:t>п</w:t>
            </w:r>
            <w:proofErr w:type="gramEnd"/>
            <w:r w:rsidRPr="0030376E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Фамилия и инициалы лица, чьи сведения размещаютс</w:t>
            </w:r>
            <w:r w:rsidRPr="0030376E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Транспортные средства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r w:rsidRPr="0030376E">
              <w:rPr>
                <w:sz w:val="18"/>
                <w:szCs w:val="18"/>
              </w:rPr>
              <w:lastRenderedPageBreak/>
              <w:t xml:space="preserve">сделка (2) 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30376E" w:rsidTr="0030376E">
        <w:tc>
          <w:tcPr>
            <w:tcW w:w="600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площадь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(кв</w:t>
            </w:r>
            <w:proofErr w:type="gramStart"/>
            <w:r w:rsidRPr="0030376E">
              <w:rPr>
                <w:sz w:val="18"/>
                <w:szCs w:val="18"/>
              </w:rPr>
              <w:t>.м</w:t>
            </w:r>
            <w:proofErr w:type="gramEnd"/>
            <w:r w:rsidRPr="0030376E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площадь</w:t>
            </w:r>
          </w:p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(кв</w:t>
            </w:r>
            <w:proofErr w:type="gramStart"/>
            <w:r w:rsidRPr="0030376E">
              <w:rPr>
                <w:sz w:val="18"/>
                <w:szCs w:val="18"/>
              </w:rPr>
              <w:t>.м</w:t>
            </w:r>
            <w:proofErr w:type="gramEnd"/>
            <w:r w:rsidRPr="0030376E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30376E" w:rsidRDefault="009C2A8E" w:rsidP="0030376E">
            <w:pPr>
              <w:jc w:val="center"/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30376E" w:rsidRDefault="009C2A8E" w:rsidP="0030376E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30376E" w:rsidTr="0030376E">
        <w:tc>
          <w:tcPr>
            <w:tcW w:w="600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Андриянова Анна Алексеевна</w:t>
            </w:r>
          </w:p>
        </w:tc>
        <w:tc>
          <w:tcPr>
            <w:tcW w:w="115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Начальник юридического отдела</w:t>
            </w: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Земельный участок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Индивидуальная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1355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45,9</w:t>
            </w: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Митсубиси оутлендер</w:t>
            </w:r>
          </w:p>
        </w:tc>
        <w:tc>
          <w:tcPr>
            <w:tcW w:w="175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259762,55</w:t>
            </w:r>
          </w:p>
        </w:tc>
        <w:tc>
          <w:tcPr>
            <w:tcW w:w="1579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30376E" w:rsidTr="0030376E">
        <w:tc>
          <w:tcPr>
            <w:tcW w:w="600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30376E" w:rsidTr="0030376E">
        <w:tc>
          <w:tcPr>
            <w:tcW w:w="600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Андриянова Елизавета Алексеевна (</w:t>
            </w:r>
            <w:proofErr w:type="gramStart"/>
            <w:r w:rsidRPr="0030376E">
              <w:rPr>
                <w:sz w:val="18"/>
                <w:szCs w:val="18"/>
              </w:rPr>
              <w:t>Несовершен-нолетний</w:t>
            </w:r>
            <w:proofErr w:type="gramEnd"/>
            <w:r w:rsidRPr="0030376E">
              <w:rPr>
                <w:sz w:val="18"/>
                <w:szCs w:val="18"/>
              </w:rPr>
              <w:t xml:space="preserve"> ребенок)</w:t>
            </w:r>
          </w:p>
        </w:tc>
        <w:tc>
          <w:tcPr>
            <w:tcW w:w="115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Pr="0030376E" w:rsidRDefault="009C2A8E" w:rsidP="0057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Земельный участок</w:t>
            </w: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vAlign w:val="center"/>
          </w:tcPr>
          <w:p w:rsidR="009C2A8E" w:rsidRDefault="009C2A8E" w:rsidP="00571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1355</w:t>
            </w: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</w:p>
          <w:p w:rsidR="009C2A8E" w:rsidRPr="0030376E" w:rsidRDefault="009C2A8E" w:rsidP="0057113E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45,9</w:t>
            </w: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30376E" w:rsidTr="0030376E">
        <w:tc>
          <w:tcPr>
            <w:tcW w:w="600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Озерец Данила </w:t>
            </w:r>
          </w:p>
          <w:p w:rsidR="009C2A8E" w:rsidRDefault="009C2A8E" w:rsidP="00F3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Игоревич</w:t>
            </w:r>
            <w:r w:rsidRPr="003037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 w:rsidRPr="0030376E">
              <w:rPr>
                <w:sz w:val="18"/>
                <w:szCs w:val="18"/>
              </w:rPr>
              <w:t>Несовершен-нолетний</w:t>
            </w:r>
            <w:proofErr w:type="gramEnd"/>
            <w:r w:rsidRPr="0030376E">
              <w:rPr>
                <w:sz w:val="18"/>
                <w:szCs w:val="18"/>
              </w:rPr>
              <w:t xml:space="preserve"> ребенок</w:t>
            </w:r>
            <w:r>
              <w:rPr>
                <w:sz w:val="18"/>
                <w:szCs w:val="18"/>
              </w:rPr>
              <w:t>)</w:t>
            </w:r>
          </w:p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Default="009C2A8E" w:rsidP="00F3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Земельный участок</w:t>
            </w: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 xml:space="preserve">Жилой </w:t>
            </w:r>
            <w:r w:rsidRPr="0030376E">
              <w:rPr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51" w:type="dxa"/>
            <w:vAlign w:val="center"/>
          </w:tcPr>
          <w:p w:rsidR="009C2A8E" w:rsidRDefault="009C2A8E" w:rsidP="00F3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39,2</w:t>
            </w: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30376E">
              <w:rPr>
                <w:sz w:val="18"/>
                <w:szCs w:val="18"/>
              </w:rPr>
              <w:t>55</w:t>
            </w: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</w:p>
          <w:p w:rsidR="009C2A8E" w:rsidRPr="0030376E" w:rsidRDefault="009C2A8E" w:rsidP="00F37992">
            <w:pPr>
              <w:rPr>
                <w:sz w:val="18"/>
                <w:szCs w:val="18"/>
              </w:rPr>
            </w:pPr>
            <w:r w:rsidRPr="0030376E">
              <w:rPr>
                <w:sz w:val="18"/>
                <w:szCs w:val="18"/>
              </w:rPr>
              <w:t>45,9</w:t>
            </w:r>
          </w:p>
        </w:tc>
        <w:tc>
          <w:tcPr>
            <w:tcW w:w="1421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0376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Default="009C2A8E" w:rsidP="00DF0631">
      <w:pPr>
        <w:jc w:val="center"/>
      </w:pPr>
    </w:p>
    <w:p w:rsidR="009C2A8E" w:rsidRDefault="009C2A8E" w:rsidP="00DF0631">
      <w:pPr>
        <w:jc w:val="center"/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286"/>
        <w:gridCol w:w="992"/>
        <w:gridCol w:w="1309"/>
        <w:gridCol w:w="1101"/>
        <w:gridCol w:w="1276"/>
        <w:gridCol w:w="992"/>
        <w:gridCol w:w="992"/>
        <w:gridCol w:w="1418"/>
        <w:gridCol w:w="1417"/>
        <w:gridCol w:w="1617"/>
        <w:gridCol w:w="1579"/>
      </w:tblGrid>
      <w:tr w:rsidR="009C2A8E" w:rsidRPr="001229DA" w:rsidTr="007A5334">
        <w:tc>
          <w:tcPr>
            <w:tcW w:w="426" w:type="dxa"/>
            <w:vMerge w:val="restart"/>
            <w:vAlign w:val="center"/>
          </w:tcPr>
          <w:p w:rsidR="009C2A8E" w:rsidRPr="001229DA" w:rsidRDefault="009C2A8E" w:rsidP="001229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№</w:t>
            </w:r>
          </w:p>
          <w:p w:rsidR="009C2A8E" w:rsidRPr="001229DA" w:rsidRDefault="009C2A8E" w:rsidP="001229D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1229DA">
              <w:rPr>
                <w:sz w:val="18"/>
                <w:szCs w:val="18"/>
              </w:rPr>
              <w:t>п</w:t>
            </w:r>
            <w:proofErr w:type="gramEnd"/>
            <w:r w:rsidRPr="001229DA">
              <w:rPr>
                <w:sz w:val="18"/>
                <w:szCs w:val="18"/>
              </w:rPr>
              <w:t>/п</w:t>
            </w:r>
          </w:p>
        </w:tc>
        <w:tc>
          <w:tcPr>
            <w:tcW w:w="1407" w:type="dxa"/>
            <w:vMerge w:val="restart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Транспортные средства</w:t>
            </w:r>
          </w:p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1229DA" w:rsidTr="007A5334">
        <w:tc>
          <w:tcPr>
            <w:tcW w:w="426" w:type="dxa"/>
            <w:vMerge/>
          </w:tcPr>
          <w:p w:rsidR="009C2A8E" w:rsidRPr="001229DA" w:rsidRDefault="009C2A8E" w:rsidP="001229DA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C2A8E" w:rsidRPr="001229DA" w:rsidRDefault="009C2A8E" w:rsidP="0012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1229DA" w:rsidRDefault="009C2A8E" w:rsidP="0012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09" w:type="dxa"/>
            <w:vAlign w:val="center"/>
          </w:tcPr>
          <w:p w:rsidR="009C2A8E" w:rsidRPr="001229DA" w:rsidRDefault="009C2A8E" w:rsidP="00FE4FBF">
            <w:pPr>
              <w:ind w:left="-108" w:right="-75"/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01" w:type="dxa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площадь</w:t>
            </w:r>
          </w:p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(кв</w:t>
            </w:r>
            <w:proofErr w:type="gramStart"/>
            <w:r w:rsidRPr="001229DA">
              <w:rPr>
                <w:sz w:val="18"/>
                <w:szCs w:val="18"/>
              </w:rPr>
              <w:t>.м</w:t>
            </w:r>
            <w:proofErr w:type="gramEnd"/>
            <w:r w:rsidRPr="001229D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9C2A8E" w:rsidRPr="001229DA" w:rsidRDefault="009C2A8E" w:rsidP="007A5334">
            <w:pPr>
              <w:ind w:right="-108"/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площадь</w:t>
            </w:r>
          </w:p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(кв</w:t>
            </w:r>
            <w:proofErr w:type="gramStart"/>
            <w:r w:rsidRPr="001229DA">
              <w:rPr>
                <w:sz w:val="18"/>
                <w:szCs w:val="18"/>
              </w:rPr>
              <w:t>.м</w:t>
            </w:r>
            <w:proofErr w:type="gramEnd"/>
            <w:r w:rsidRPr="001229DA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9C2A8E" w:rsidRPr="001229DA" w:rsidRDefault="009C2A8E" w:rsidP="007A5334">
            <w:pPr>
              <w:ind w:right="-124"/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C2A8E" w:rsidRPr="001229DA" w:rsidRDefault="009C2A8E" w:rsidP="0012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C2A8E" w:rsidRPr="001229DA" w:rsidRDefault="009C2A8E" w:rsidP="00122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1229DA" w:rsidRDefault="009C2A8E" w:rsidP="001229DA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1229DA" w:rsidTr="007A5334">
        <w:tc>
          <w:tcPr>
            <w:tcW w:w="426" w:type="dxa"/>
          </w:tcPr>
          <w:p w:rsidR="009C2A8E" w:rsidRPr="001229DA" w:rsidRDefault="009C2A8E" w:rsidP="001229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407" w:type="dxa"/>
          </w:tcPr>
          <w:p w:rsidR="009C2A8E" w:rsidRPr="001229DA" w:rsidRDefault="009C2A8E" w:rsidP="007A5334">
            <w:pPr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Балевина Ю</w:t>
            </w:r>
            <w:r>
              <w:rPr>
                <w:sz w:val="18"/>
                <w:szCs w:val="18"/>
              </w:rPr>
              <w:t>.В.</w:t>
            </w:r>
          </w:p>
        </w:tc>
        <w:tc>
          <w:tcPr>
            <w:tcW w:w="1286" w:type="dxa"/>
          </w:tcPr>
          <w:p w:rsidR="009C2A8E" w:rsidRPr="001229DA" w:rsidRDefault="009C2A8E" w:rsidP="00C4134F">
            <w:pPr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Зам</w:t>
            </w:r>
            <w:proofErr w:type="gramStart"/>
            <w:r w:rsidRPr="001229DA">
              <w:rPr>
                <w:sz w:val="18"/>
                <w:szCs w:val="18"/>
              </w:rPr>
              <w:t>.н</w:t>
            </w:r>
            <w:proofErr w:type="gramEnd"/>
            <w:r w:rsidRPr="001229DA">
              <w:rPr>
                <w:sz w:val="18"/>
                <w:szCs w:val="18"/>
              </w:rPr>
              <w:t>ачальника отдела по управлению имуществом</w:t>
            </w:r>
          </w:p>
        </w:tc>
        <w:tc>
          <w:tcPr>
            <w:tcW w:w="992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29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29DA">
              <w:rPr>
                <w:rFonts w:ascii="Times New Roman" w:hAnsi="Times New Roman" w:cs="Times New Roman"/>
              </w:rPr>
              <w:t>105,2</w:t>
            </w:r>
          </w:p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9C2A8E" w:rsidRPr="001229DA" w:rsidRDefault="009C2A8E" w:rsidP="00914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497 433</w:t>
            </w:r>
            <w:r w:rsidRPr="001229D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1229DA">
              <w:rPr>
                <w:sz w:val="18"/>
                <w:szCs w:val="18"/>
              </w:rPr>
              <w:t>5</w:t>
            </w:r>
          </w:p>
        </w:tc>
        <w:tc>
          <w:tcPr>
            <w:tcW w:w="1579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1229DA" w:rsidTr="007A5334">
        <w:tc>
          <w:tcPr>
            <w:tcW w:w="426" w:type="dxa"/>
          </w:tcPr>
          <w:p w:rsidR="009C2A8E" w:rsidRPr="001229DA" w:rsidRDefault="009C2A8E" w:rsidP="001229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07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9C2A8E" w:rsidRPr="001229DA" w:rsidRDefault="009C2A8E" w:rsidP="00D425E9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1229DA" w:rsidTr="007A5334">
        <w:tc>
          <w:tcPr>
            <w:tcW w:w="426" w:type="dxa"/>
          </w:tcPr>
          <w:p w:rsidR="009C2A8E" w:rsidRPr="001229DA" w:rsidRDefault="009C2A8E" w:rsidP="001229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229DA">
              <w:rPr>
                <w:sz w:val="18"/>
                <w:szCs w:val="18"/>
              </w:rPr>
              <w:t>.</w:t>
            </w:r>
          </w:p>
        </w:tc>
        <w:tc>
          <w:tcPr>
            <w:tcW w:w="1407" w:type="dxa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1229DA">
              <w:rPr>
                <w:sz w:val="18"/>
                <w:szCs w:val="18"/>
              </w:rPr>
              <w:t>Несовершен-нолетний</w:t>
            </w:r>
            <w:proofErr w:type="gramEnd"/>
            <w:r w:rsidRPr="001229DA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29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229DA">
              <w:rPr>
                <w:rFonts w:ascii="Times New Roman" w:hAnsi="Times New Roman" w:cs="Times New Roman"/>
              </w:rPr>
              <w:t>105,2</w:t>
            </w:r>
          </w:p>
          <w:p w:rsidR="009C2A8E" w:rsidRPr="001229DA" w:rsidRDefault="009C2A8E" w:rsidP="001229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C2A8E" w:rsidRPr="001229DA" w:rsidRDefault="009C2A8E" w:rsidP="001229DA">
            <w:pPr>
              <w:jc w:val="center"/>
              <w:rPr>
                <w:sz w:val="18"/>
                <w:szCs w:val="18"/>
              </w:rPr>
            </w:pPr>
            <w:r w:rsidRPr="001229DA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9C2A8E" w:rsidRPr="001229DA" w:rsidRDefault="009C2A8E" w:rsidP="00294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98 441</w:t>
            </w:r>
            <w:r w:rsidRPr="001229DA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9C2A8E" w:rsidRPr="001229DA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 xml:space="preserve">16 </w:t>
      </w:r>
      <w:r w:rsidRPr="00DD6E8E">
        <w:t>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61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306"/>
        <w:gridCol w:w="1276"/>
        <w:gridCol w:w="993"/>
        <w:gridCol w:w="1417"/>
        <w:gridCol w:w="1134"/>
        <w:gridCol w:w="1592"/>
        <w:gridCol w:w="1362"/>
      </w:tblGrid>
      <w:tr w:rsidR="009C2A8E" w:rsidRPr="00552DDA" w:rsidTr="00D05DC3">
        <w:tc>
          <w:tcPr>
            <w:tcW w:w="426" w:type="dxa"/>
            <w:vMerge w:val="restart"/>
            <w:vAlign w:val="center"/>
          </w:tcPr>
          <w:p w:rsidR="009C2A8E" w:rsidRPr="00552DDA" w:rsidRDefault="009C2A8E" w:rsidP="003351E7">
            <w:pPr>
              <w:ind w:left="-108" w:right="-75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№</w:t>
            </w:r>
          </w:p>
          <w:p w:rsidR="009C2A8E" w:rsidRPr="00552DDA" w:rsidRDefault="009C2A8E" w:rsidP="003351E7">
            <w:pPr>
              <w:ind w:left="-108" w:right="-75"/>
              <w:jc w:val="center"/>
              <w:rPr>
                <w:sz w:val="18"/>
                <w:szCs w:val="18"/>
              </w:rPr>
            </w:pPr>
            <w:proofErr w:type="gramStart"/>
            <w:r w:rsidRPr="00552DDA">
              <w:rPr>
                <w:sz w:val="18"/>
                <w:szCs w:val="18"/>
              </w:rPr>
              <w:t>п</w:t>
            </w:r>
            <w:proofErr w:type="gramEnd"/>
            <w:r w:rsidRPr="00552DDA">
              <w:rPr>
                <w:sz w:val="18"/>
                <w:szCs w:val="18"/>
              </w:rPr>
              <w:t>/п</w:t>
            </w:r>
          </w:p>
        </w:tc>
        <w:tc>
          <w:tcPr>
            <w:tcW w:w="1527" w:type="dxa"/>
            <w:vMerge w:val="restart"/>
            <w:vAlign w:val="center"/>
          </w:tcPr>
          <w:p w:rsidR="009C2A8E" w:rsidRPr="00552DDA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Должность</w:t>
            </w:r>
          </w:p>
        </w:tc>
        <w:tc>
          <w:tcPr>
            <w:tcW w:w="5125" w:type="dxa"/>
            <w:gridSpan w:val="4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52DDA" w:rsidRDefault="009C2A8E" w:rsidP="009353B1">
            <w:pPr>
              <w:ind w:left="-76" w:right="-140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Транспортные средства</w:t>
            </w:r>
          </w:p>
          <w:p w:rsidR="009C2A8E" w:rsidRPr="00552DDA" w:rsidRDefault="009C2A8E" w:rsidP="009353B1">
            <w:pPr>
              <w:ind w:left="-76" w:right="-140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(вид, марка)</w:t>
            </w:r>
          </w:p>
        </w:tc>
        <w:tc>
          <w:tcPr>
            <w:tcW w:w="1592" w:type="dxa"/>
            <w:vMerge w:val="restart"/>
            <w:vAlign w:val="center"/>
          </w:tcPr>
          <w:p w:rsidR="009C2A8E" w:rsidRPr="00552DDA" w:rsidRDefault="009C2A8E" w:rsidP="009353B1">
            <w:pPr>
              <w:ind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552DDA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9353B1">
            <w:pPr>
              <w:ind w:left="-108" w:right="-21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552DDA" w:rsidRDefault="009C2A8E" w:rsidP="009353B1">
            <w:pPr>
              <w:ind w:left="-108" w:right="-21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552DDA" w:rsidTr="00D05DC3">
        <w:tc>
          <w:tcPr>
            <w:tcW w:w="426" w:type="dxa"/>
            <w:vMerge/>
          </w:tcPr>
          <w:p w:rsidR="009C2A8E" w:rsidRPr="00552DDA" w:rsidRDefault="009C2A8E" w:rsidP="003351E7">
            <w:pPr>
              <w:ind w:left="-108" w:right="-75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9C2A8E" w:rsidRPr="00552DDA" w:rsidRDefault="009C2A8E" w:rsidP="009353B1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552DDA" w:rsidRDefault="009C2A8E" w:rsidP="009353B1">
            <w:pPr>
              <w:ind w:left="-85" w:right="-97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площадь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(кв</w:t>
            </w:r>
            <w:proofErr w:type="gramStart"/>
            <w:r w:rsidRPr="00552DDA">
              <w:rPr>
                <w:sz w:val="18"/>
                <w:szCs w:val="18"/>
              </w:rPr>
              <w:t>.м</w:t>
            </w:r>
            <w:proofErr w:type="gramEnd"/>
            <w:r w:rsidRPr="00552DDA">
              <w:rPr>
                <w:sz w:val="18"/>
                <w:szCs w:val="18"/>
              </w:rPr>
              <w:t>)</w:t>
            </w:r>
          </w:p>
        </w:tc>
        <w:tc>
          <w:tcPr>
            <w:tcW w:w="1306" w:type="dxa"/>
            <w:vAlign w:val="center"/>
          </w:tcPr>
          <w:p w:rsidR="009C2A8E" w:rsidRPr="00552DDA" w:rsidRDefault="009C2A8E" w:rsidP="00D05DC3">
            <w:pPr>
              <w:ind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площадь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(кв</w:t>
            </w:r>
            <w:proofErr w:type="gramStart"/>
            <w:r w:rsidRPr="00552DDA">
              <w:rPr>
                <w:sz w:val="18"/>
                <w:szCs w:val="18"/>
              </w:rPr>
              <w:t>.м</w:t>
            </w:r>
            <w:proofErr w:type="gramEnd"/>
            <w:r w:rsidRPr="00552DDA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552DDA" w:rsidTr="00D05DC3">
        <w:trPr>
          <w:trHeight w:val="701"/>
        </w:trPr>
        <w:tc>
          <w:tcPr>
            <w:tcW w:w="426" w:type="dxa"/>
            <w:vMerge w:val="restart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Башмак Виктория Анатольевна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Главный специалист отдела аренды земельных участков</w:t>
            </w:r>
          </w:p>
        </w:tc>
        <w:tc>
          <w:tcPr>
            <w:tcW w:w="1417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9353B1" w:rsidRDefault="009C2A8E" w:rsidP="009353B1">
            <w:pPr>
              <w:ind w:left="-85" w:right="-97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306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-</w:t>
            </w:r>
          </w:p>
        </w:tc>
        <w:tc>
          <w:tcPr>
            <w:tcW w:w="1592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</w:pPr>
            <w:r w:rsidRPr="009353B1">
              <w:t>675917,14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-</w:t>
            </w:r>
          </w:p>
        </w:tc>
      </w:tr>
      <w:tr w:rsidR="009C2A8E" w:rsidRPr="00552DDA" w:rsidTr="00D05DC3">
        <w:trPr>
          <w:trHeight w:val="569"/>
        </w:trPr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Pr="009353B1" w:rsidRDefault="009C2A8E" w:rsidP="009353B1">
            <w:pPr>
              <w:ind w:left="-85" w:right="-97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4420,0</w:t>
            </w:r>
          </w:p>
        </w:tc>
        <w:tc>
          <w:tcPr>
            <w:tcW w:w="1306" w:type="dxa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9C2A8E" w:rsidRPr="009353B1" w:rsidRDefault="009C2A8E" w:rsidP="00552DDA">
            <w:pPr>
              <w:jc w:val="center"/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D05DC3">
        <w:trPr>
          <w:trHeight w:val="551"/>
        </w:trPr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9C2A8E" w:rsidRPr="009353B1" w:rsidRDefault="009C2A8E" w:rsidP="009353B1">
            <w:pPr>
              <w:ind w:left="-85" w:right="-97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306" w:type="dxa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9C2A8E" w:rsidRPr="009353B1" w:rsidRDefault="009C2A8E" w:rsidP="00552DDA">
            <w:pPr>
              <w:jc w:val="center"/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D05DC3">
        <w:tc>
          <w:tcPr>
            <w:tcW w:w="426" w:type="dxa"/>
            <w:vMerge w:val="restart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Merge w:val="restart"/>
            <w:vAlign w:val="center"/>
          </w:tcPr>
          <w:p w:rsidR="009C2A8E" w:rsidRPr="009353B1" w:rsidRDefault="009C2A8E" w:rsidP="009353B1">
            <w:pPr>
              <w:ind w:left="-85" w:right="-97"/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</w:pPr>
            <w:r w:rsidRPr="009353B1">
              <w:t>30,7</w:t>
            </w:r>
          </w:p>
        </w:tc>
        <w:tc>
          <w:tcPr>
            <w:tcW w:w="1306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417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</w:p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  <w:lang w:val="en-US"/>
              </w:rPr>
              <w:t>Skoda</w:t>
            </w:r>
            <w:r w:rsidRPr="009353B1">
              <w:rPr>
                <w:sz w:val="18"/>
                <w:szCs w:val="18"/>
              </w:rPr>
              <w:t xml:space="preserve"> </w:t>
            </w:r>
            <w:r w:rsidRPr="009353B1">
              <w:rPr>
                <w:sz w:val="18"/>
                <w:szCs w:val="18"/>
                <w:lang w:val="en-US"/>
              </w:rPr>
              <w:t>Oktavia</w:t>
            </w:r>
          </w:p>
        </w:tc>
        <w:tc>
          <w:tcPr>
            <w:tcW w:w="1592" w:type="dxa"/>
            <w:vMerge w:val="restart"/>
            <w:vAlign w:val="center"/>
          </w:tcPr>
          <w:p w:rsidR="009C2A8E" w:rsidRPr="009353B1" w:rsidRDefault="009C2A8E" w:rsidP="00552DDA">
            <w:pPr>
              <w:jc w:val="center"/>
            </w:pPr>
            <w:r w:rsidRPr="009353B1">
              <w:t>752586,67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</w:tr>
      <w:tr w:rsidR="009C2A8E" w:rsidRPr="00552DDA" w:rsidTr="00D05DC3"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4420,0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D05DC3"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B1"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D05DC3">
        <w:tc>
          <w:tcPr>
            <w:tcW w:w="426" w:type="dxa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-108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9C2A8E" w:rsidRPr="009353B1" w:rsidRDefault="009C2A8E" w:rsidP="009353B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9353B1">
              <w:rPr>
                <w:sz w:val="18"/>
                <w:szCs w:val="18"/>
              </w:rPr>
              <w:t>Несовершен-нолетний</w:t>
            </w:r>
            <w:proofErr w:type="gramEnd"/>
            <w:r w:rsidRPr="009353B1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Align w:val="center"/>
          </w:tcPr>
          <w:p w:rsidR="009C2A8E" w:rsidRPr="009353B1" w:rsidRDefault="009C2A8E" w:rsidP="00552DDA">
            <w:pPr>
              <w:jc w:val="center"/>
              <w:rPr>
                <w:sz w:val="18"/>
                <w:szCs w:val="18"/>
              </w:rPr>
            </w:pPr>
            <w:r w:rsidRPr="009353B1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9353B1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3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306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592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362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E8E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6E8E">
        <w:rPr>
          <w:rFonts w:ascii="Times New Roman" w:hAnsi="Times New Roman" w:cs="Times New Roman"/>
          <w:sz w:val="24"/>
          <w:szCs w:val="24"/>
        </w:rPr>
        <w:t>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E8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6E8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6E8E">
        <w:rPr>
          <w:rFonts w:ascii="Times New Roman" w:hAnsi="Times New Roman" w:cs="Times New Roman"/>
          <w:sz w:val="24"/>
          <w:szCs w:val="24"/>
        </w:rPr>
        <w:t>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E8E"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6E8E">
        <w:rPr>
          <w:rFonts w:ascii="Times New Roman" w:hAnsi="Times New Roman" w:cs="Times New Roman"/>
          <w:sz w:val="24"/>
          <w:szCs w:val="24"/>
        </w:rPr>
        <w:t>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D6E8E">
        <w:rPr>
          <w:rFonts w:ascii="Times New Roman" w:hAnsi="Times New Roman" w:cs="Times New Roman"/>
          <w:sz w:val="24"/>
          <w:szCs w:val="24"/>
        </w:rPr>
        <w:t>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8E4E5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8E4E5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8E4E5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 w:rsidRPr="008E4E53">
        <w:rPr>
          <w:sz w:val="20"/>
          <w:szCs w:val="20"/>
        </w:rPr>
        <w:lastRenderedPageBreak/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 xml:space="preserve">16 </w:t>
      </w:r>
      <w:r w:rsidRPr="00DD6E8E">
        <w:t>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70"/>
        <w:gridCol w:w="1402"/>
        <w:gridCol w:w="1435"/>
        <w:gridCol w:w="1757"/>
        <w:gridCol w:w="1579"/>
      </w:tblGrid>
      <w:tr w:rsidR="009C2A8E" w:rsidRPr="001613B8" w:rsidTr="001613B8">
        <w:tc>
          <w:tcPr>
            <w:tcW w:w="600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№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proofErr w:type="gramStart"/>
            <w:r w:rsidRPr="001613B8">
              <w:rPr>
                <w:sz w:val="18"/>
                <w:szCs w:val="18"/>
              </w:rPr>
              <w:t>п</w:t>
            </w:r>
            <w:proofErr w:type="gramEnd"/>
            <w:r w:rsidRPr="001613B8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Транспортные средства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1613B8" w:rsidTr="00B42073">
        <w:tc>
          <w:tcPr>
            <w:tcW w:w="600" w:type="dxa"/>
            <w:vMerge/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площадь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(кв</w:t>
            </w:r>
            <w:proofErr w:type="gramStart"/>
            <w:r w:rsidRPr="001613B8">
              <w:rPr>
                <w:sz w:val="18"/>
                <w:szCs w:val="18"/>
              </w:rPr>
              <w:t>.м</w:t>
            </w:r>
            <w:proofErr w:type="gramEnd"/>
            <w:r w:rsidRPr="001613B8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вид объекта</w:t>
            </w:r>
          </w:p>
        </w:tc>
        <w:tc>
          <w:tcPr>
            <w:tcW w:w="970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площадь</w:t>
            </w:r>
          </w:p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(кв</w:t>
            </w:r>
            <w:proofErr w:type="gramStart"/>
            <w:r w:rsidRPr="001613B8">
              <w:rPr>
                <w:sz w:val="18"/>
                <w:szCs w:val="18"/>
              </w:rPr>
              <w:t>.м</w:t>
            </w:r>
            <w:proofErr w:type="gramEnd"/>
            <w:r w:rsidRPr="001613B8">
              <w:rPr>
                <w:sz w:val="18"/>
                <w:szCs w:val="18"/>
              </w:rPr>
              <w:t>)</w:t>
            </w:r>
          </w:p>
        </w:tc>
        <w:tc>
          <w:tcPr>
            <w:tcW w:w="1402" w:type="dxa"/>
            <w:vAlign w:val="center"/>
          </w:tcPr>
          <w:p w:rsidR="009C2A8E" w:rsidRPr="001613B8" w:rsidRDefault="009C2A8E" w:rsidP="001613B8">
            <w:pPr>
              <w:jc w:val="center"/>
              <w:rPr>
                <w:sz w:val="18"/>
                <w:szCs w:val="18"/>
              </w:rPr>
            </w:pPr>
            <w:r w:rsidRPr="001613B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1613B8" w:rsidRDefault="009C2A8E" w:rsidP="001613B8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1613B8" w:rsidTr="00B42073">
        <w:trPr>
          <w:trHeight w:val="1991"/>
        </w:trPr>
        <w:tc>
          <w:tcPr>
            <w:tcW w:w="600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1.</w:t>
            </w:r>
          </w:p>
        </w:tc>
        <w:tc>
          <w:tcPr>
            <w:tcW w:w="1233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Юрий Иванович</w:t>
            </w:r>
          </w:p>
        </w:tc>
        <w:tc>
          <w:tcPr>
            <w:tcW w:w="1155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24/54 жилого дома 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24/54 земельного участка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216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9C2A8E" w:rsidRDefault="009C2A8E" w:rsidP="00216C23">
            <w:pPr>
              <w:rPr>
                <w:sz w:val="18"/>
                <w:szCs w:val="18"/>
              </w:rPr>
            </w:pPr>
          </w:p>
          <w:p w:rsidR="009C2A8E" w:rsidRDefault="009C2A8E" w:rsidP="00216C23">
            <w:pPr>
              <w:rPr>
                <w:sz w:val="18"/>
                <w:szCs w:val="18"/>
              </w:rPr>
            </w:pPr>
          </w:p>
          <w:p w:rsidR="009C2A8E" w:rsidRDefault="009C2A8E" w:rsidP="00216C23">
            <w:pPr>
              <w:rPr>
                <w:sz w:val="18"/>
                <w:szCs w:val="18"/>
              </w:rPr>
            </w:pPr>
          </w:p>
          <w:p w:rsidR="009C2A8E" w:rsidRDefault="009C2A8E" w:rsidP="00216C23">
            <w:pPr>
              <w:rPr>
                <w:sz w:val="18"/>
                <w:szCs w:val="18"/>
              </w:rPr>
            </w:pPr>
          </w:p>
          <w:p w:rsidR="009C2A8E" w:rsidRDefault="009C2A8E" w:rsidP="00B42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004E7D3A">
              <w:rPr>
                <w:sz w:val="18"/>
                <w:szCs w:val="18"/>
              </w:rPr>
              <w:t xml:space="preserve"> </w:t>
            </w:r>
          </w:p>
          <w:p w:rsidR="009C2A8E" w:rsidRPr="004E7D3A" w:rsidRDefault="009C2A8E" w:rsidP="00B42073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2C2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23,95</w:t>
            </w:r>
          </w:p>
          <w:p w:rsidR="009C2A8E" w:rsidRDefault="009C2A8E" w:rsidP="002C20A2">
            <w:pPr>
              <w:rPr>
                <w:sz w:val="18"/>
                <w:szCs w:val="18"/>
              </w:rPr>
            </w:pPr>
          </w:p>
          <w:p w:rsidR="009C2A8E" w:rsidRDefault="009C2A8E" w:rsidP="002C20A2">
            <w:pPr>
              <w:rPr>
                <w:sz w:val="18"/>
                <w:szCs w:val="18"/>
              </w:rPr>
            </w:pPr>
          </w:p>
          <w:p w:rsidR="009C2A8E" w:rsidRDefault="009C2A8E" w:rsidP="002C20A2">
            <w:pPr>
              <w:rPr>
                <w:sz w:val="18"/>
                <w:szCs w:val="18"/>
              </w:rPr>
            </w:pPr>
          </w:p>
          <w:p w:rsidR="009C2A8E" w:rsidRDefault="009C2A8E" w:rsidP="002C20A2">
            <w:pPr>
              <w:rPr>
                <w:sz w:val="18"/>
                <w:szCs w:val="18"/>
              </w:rPr>
            </w:pPr>
          </w:p>
          <w:p w:rsidR="009C2A8E" w:rsidRDefault="009C2A8E" w:rsidP="002C2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608,0</w:t>
            </w:r>
          </w:p>
          <w:p w:rsidR="009C2A8E" w:rsidRPr="001613B8" w:rsidRDefault="009C2A8E" w:rsidP="00B4207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4E7D3A">
            <w:pPr>
              <w:rPr>
                <w:sz w:val="18"/>
                <w:szCs w:val="18"/>
              </w:rPr>
            </w:pPr>
          </w:p>
          <w:p w:rsidR="009C2A8E" w:rsidRDefault="009C2A8E" w:rsidP="004E7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5E6503">
            <w:pPr>
              <w:rPr>
                <w:sz w:val="18"/>
                <w:szCs w:val="18"/>
              </w:rPr>
            </w:pPr>
          </w:p>
          <w:p w:rsidR="009C2A8E" w:rsidRDefault="009C2A8E" w:rsidP="005E6503">
            <w:pPr>
              <w:rPr>
                <w:sz w:val="18"/>
                <w:szCs w:val="18"/>
              </w:rPr>
            </w:pPr>
          </w:p>
          <w:p w:rsidR="009C2A8E" w:rsidRDefault="009C2A8E" w:rsidP="005E6503">
            <w:pPr>
              <w:rPr>
                <w:sz w:val="18"/>
                <w:szCs w:val="18"/>
              </w:rPr>
            </w:pPr>
          </w:p>
          <w:p w:rsidR="009C2A8E" w:rsidRDefault="009C2A8E" w:rsidP="005E6503">
            <w:pPr>
              <w:rPr>
                <w:sz w:val="18"/>
                <w:szCs w:val="18"/>
              </w:rPr>
            </w:pPr>
          </w:p>
          <w:p w:rsidR="009C2A8E" w:rsidRDefault="009C2A8E" w:rsidP="005E6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5E6503">
            <w:pPr>
              <w:rPr>
                <w:sz w:val="18"/>
                <w:szCs w:val="18"/>
              </w:rPr>
            </w:pPr>
          </w:p>
          <w:p w:rsidR="009C2A8E" w:rsidRPr="001613B8" w:rsidRDefault="009C2A8E" w:rsidP="005E6503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30/54 жилого дома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30/54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двухкомнатная квартир</w:t>
            </w:r>
            <w:r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970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общая-53,90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владеет-29,95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общая-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 владеет 761,12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402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21053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ОКТАВИЯ</w:t>
            </w:r>
          </w:p>
        </w:tc>
        <w:tc>
          <w:tcPr>
            <w:tcW w:w="1757" w:type="dxa"/>
            <w:vAlign w:val="center"/>
          </w:tcPr>
          <w:p w:rsidR="009C2A8E" w:rsidRPr="001613B8" w:rsidRDefault="009C2A8E" w:rsidP="00A32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434676,65</w:t>
            </w:r>
          </w:p>
        </w:tc>
        <w:tc>
          <w:tcPr>
            <w:tcW w:w="1579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1613B8" w:rsidTr="00B42073">
        <w:tc>
          <w:tcPr>
            <w:tcW w:w="600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2.</w:t>
            </w:r>
          </w:p>
        </w:tc>
        <w:tc>
          <w:tcPr>
            <w:tcW w:w="1233" w:type="dxa"/>
            <w:vAlign w:val="center"/>
          </w:tcPr>
          <w:p w:rsidR="009C2A8E" w:rsidRPr="001613B8" w:rsidRDefault="009C2A8E" w:rsidP="00FC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Ольга Владимировна (супруга)</w:t>
            </w:r>
          </w:p>
        </w:tc>
        <w:tc>
          <w:tcPr>
            <w:tcW w:w="1155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45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Default="009C2A8E" w:rsidP="0062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C2A8E" w:rsidRPr="001613B8" w:rsidRDefault="009C2A8E" w:rsidP="0062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70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53,90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402" w:type="dxa"/>
            <w:vAlign w:val="center"/>
          </w:tcPr>
          <w:p w:rsidR="009C2A8E" w:rsidRDefault="009C2A8E" w:rsidP="0062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6271EF">
            <w:pPr>
              <w:rPr>
                <w:sz w:val="18"/>
                <w:szCs w:val="18"/>
              </w:rPr>
            </w:pPr>
          </w:p>
          <w:p w:rsidR="009C2A8E" w:rsidRPr="001613B8" w:rsidRDefault="009C2A8E" w:rsidP="0062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775021,18</w:t>
            </w:r>
          </w:p>
        </w:tc>
        <w:tc>
          <w:tcPr>
            <w:tcW w:w="1579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1613B8" w:rsidTr="0050798C">
        <w:tc>
          <w:tcPr>
            <w:tcW w:w="600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233" w:type="dxa"/>
          </w:tcPr>
          <w:p w:rsidR="009C2A8E" w:rsidRPr="001613B8" w:rsidRDefault="009C2A8E" w:rsidP="00FC7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Белова Елизавета Юрьевна (несовершеннолетняя дочь)</w:t>
            </w:r>
          </w:p>
        </w:tc>
        <w:tc>
          <w:tcPr>
            <w:tcW w:w="1155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970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53,90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1613B8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402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507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50798C">
            <w:pPr>
              <w:rPr>
                <w:sz w:val="18"/>
                <w:szCs w:val="18"/>
              </w:rPr>
            </w:pPr>
          </w:p>
          <w:p w:rsidR="009C2A8E" w:rsidRDefault="009C2A8E" w:rsidP="0050798C">
            <w:pPr>
              <w:rPr>
                <w:sz w:val="18"/>
                <w:szCs w:val="18"/>
              </w:rPr>
            </w:pPr>
          </w:p>
          <w:p w:rsidR="009C2A8E" w:rsidRDefault="009C2A8E" w:rsidP="0050798C">
            <w:pPr>
              <w:rPr>
                <w:sz w:val="18"/>
                <w:szCs w:val="18"/>
              </w:rPr>
            </w:pPr>
          </w:p>
          <w:p w:rsidR="009C2A8E" w:rsidRPr="001613B8" w:rsidRDefault="009C2A8E" w:rsidP="005079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1613B8" w:rsidRDefault="009C2A8E" w:rsidP="00165BE6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1613B8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D6E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Белов Юрий Иванович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</w:t>
      </w:r>
      <w:r w:rsidRPr="00DD6E8E">
        <w:lastRenderedPageBreak/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 xml:space="preserve">16 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701"/>
        <w:gridCol w:w="70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6B0F30" w:rsidTr="006B0F30">
        <w:tc>
          <w:tcPr>
            <w:tcW w:w="600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№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proofErr w:type="gramStart"/>
            <w:r w:rsidRPr="006B0F30">
              <w:rPr>
                <w:sz w:val="18"/>
                <w:szCs w:val="18"/>
              </w:rPr>
              <w:t>п</w:t>
            </w:r>
            <w:proofErr w:type="gramEnd"/>
            <w:r w:rsidRPr="006B0F30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Транспортные средства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6B0F30" w:rsidTr="006B0F30">
        <w:tc>
          <w:tcPr>
            <w:tcW w:w="600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площадь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(кв</w:t>
            </w:r>
            <w:proofErr w:type="gramStart"/>
            <w:r w:rsidRPr="006B0F30">
              <w:rPr>
                <w:sz w:val="18"/>
                <w:szCs w:val="18"/>
              </w:rPr>
              <w:t>.м</w:t>
            </w:r>
            <w:proofErr w:type="gramEnd"/>
            <w:r w:rsidRPr="006B0F30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площадь</w:t>
            </w:r>
          </w:p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(кв</w:t>
            </w:r>
            <w:proofErr w:type="gramStart"/>
            <w:r w:rsidRPr="006B0F30">
              <w:rPr>
                <w:sz w:val="18"/>
                <w:szCs w:val="18"/>
              </w:rPr>
              <w:t>.м</w:t>
            </w:r>
            <w:proofErr w:type="gramEnd"/>
            <w:r w:rsidRPr="006B0F30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6B0F30">
            <w:pPr>
              <w:jc w:val="center"/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6B0F30" w:rsidRDefault="009C2A8E" w:rsidP="006B0F30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6B0F30" w:rsidTr="006B0F30">
        <w:tc>
          <w:tcPr>
            <w:tcW w:w="600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Бойкова А.В.</w:t>
            </w:r>
          </w:p>
        </w:tc>
        <w:tc>
          <w:tcPr>
            <w:tcW w:w="1155" w:type="dxa"/>
            <w:vAlign w:val="center"/>
          </w:tcPr>
          <w:p w:rsidR="009C2A8E" w:rsidRPr="006B0F30" w:rsidRDefault="009C2A8E" w:rsidP="007F5529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 xml:space="preserve">Ведущий Специалист ОАиГ КУМИГ </w:t>
            </w:r>
          </w:p>
        </w:tc>
        <w:tc>
          <w:tcPr>
            <w:tcW w:w="98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Квартира</w:t>
            </w: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индивидуальная</w:t>
            </w: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доля</w:t>
            </w:r>
          </w:p>
        </w:tc>
        <w:tc>
          <w:tcPr>
            <w:tcW w:w="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31,7</w:t>
            </w: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52,7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Россия</w:t>
            </w: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</w:p>
          <w:p w:rsidR="009C2A8E" w:rsidRPr="006B0F30" w:rsidRDefault="009C2A8E" w:rsidP="00A55F08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83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388243,41</w:t>
            </w:r>
          </w:p>
        </w:tc>
        <w:tc>
          <w:tcPr>
            <w:tcW w:w="1579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6B0F30" w:rsidTr="006B0F30">
        <w:tc>
          <w:tcPr>
            <w:tcW w:w="600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83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</w:tr>
      <w:tr w:rsidR="009C2A8E" w:rsidRPr="006B0F30" w:rsidTr="006B0F30">
        <w:tc>
          <w:tcPr>
            <w:tcW w:w="600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6B0F30">
              <w:rPr>
                <w:sz w:val="18"/>
                <w:szCs w:val="18"/>
              </w:rPr>
              <w:t>Несовершен-нолетний</w:t>
            </w:r>
            <w:proofErr w:type="gramEnd"/>
            <w:r w:rsidRPr="006B0F3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Школьник (СОШ №14)</w:t>
            </w:r>
          </w:p>
        </w:tc>
        <w:tc>
          <w:tcPr>
            <w:tcW w:w="98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31,7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</w:tr>
      <w:tr w:rsidR="009C2A8E" w:rsidRPr="006B0F30" w:rsidTr="006B0F30">
        <w:tc>
          <w:tcPr>
            <w:tcW w:w="600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6B0F30">
              <w:rPr>
                <w:sz w:val="18"/>
                <w:szCs w:val="18"/>
              </w:rPr>
              <w:t>Несовершен-нолетний</w:t>
            </w:r>
            <w:proofErr w:type="gramEnd"/>
            <w:r w:rsidRPr="006B0F3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6B0F30">
              <w:rPr>
                <w:sz w:val="18"/>
                <w:szCs w:val="18"/>
              </w:rPr>
              <w:t>Дошкольник (МБДОУ «Кораблик»</w:t>
            </w:r>
            <w:proofErr w:type="gramEnd"/>
          </w:p>
        </w:tc>
        <w:tc>
          <w:tcPr>
            <w:tcW w:w="98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31,7</w:t>
            </w:r>
          </w:p>
        </w:tc>
        <w:tc>
          <w:tcPr>
            <w:tcW w:w="1421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6B0F30" w:rsidRDefault="009C2A8E" w:rsidP="00DF0631">
            <w:pPr>
              <w:rPr>
                <w:sz w:val="18"/>
                <w:szCs w:val="18"/>
              </w:rPr>
            </w:pPr>
            <w:r w:rsidRPr="006B0F30"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D6E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Бойкова Анастасия Владимировна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6E8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D6E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 xml:space="preserve">за период с 1 января </w:t>
      </w:r>
      <w:r>
        <w:t xml:space="preserve">2016 </w:t>
      </w:r>
      <w:r w:rsidRPr="00DD6E8E">
        <w:t>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6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7"/>
        <w:gridCol w:w="1286"/>
        <w:gridCol w:w="1417"/>
        <w:gridCol w:w="1451"/>
        <w:gridCol w:w="951"/>
        <w:gridCol w:w="1415"/>
        <w:gridCol w:w="1276"/>
        <w:gridCol w:w="993"/>
        <w:gridCol w:w="1417"/>
        <w:gridCol w:w="1134"/>
        <w:gridCol w:w="1701"/>
        <w:gridCol w:w="1362"/>
      </w:tblGrid>
      <w:tr w:rsidR="009C2A8E" w:rsidRPr="00552DDA" w:rsidTr="00552DDA">
        <w:tc>
          <w:tcPr>
            <w:tcW w:w="426" w:type="dxa"/>
            <w:vMerge w:val="restart"/>
            <w:vAlign w:val="center"/>
          </w:tcPr>
          <w:p w:rsidR="009C2A8E" w:rsidRPr="00552DDA" w:rsidRDefault="009C2A8E" w:rsidP="00552DDA">
            <w:pPr>
              <w:ind w:right="-75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№</w:t>
            </w:r>
          </w:p>
          <w:p w:rsidR="009C2A8E" w:rsidRPr="00552DDA" w:rsidRDefault="009C2A8E" w:rsidP="00552DDA">
            <w:pPr>
              <w:ind w:right="-75"/>
              <w:jc w:val="center"/>
              <w:rPr>
                <w:sz w:val="18"/>
                <w:szCs w:val="18"/>
              </w:rPr>
            </w:pPr>
            <w:proofErr w:type="gramStart"/>
            <w:r w:rsidRPr="00552DDA">
              <w:rPr>
                <w:sz w:val="18"/>
                <w:szCs w:val="18"/>
              </w:rPr>
              <w:lastRenderedPageBreak/>
              <w:t>п</w:t>
            </w:r>
            <w:proofErr w:type="gramEnd"/>
            <w:r w:rsidRPr="00552DDA">
              <w:rPr>
                <w:sz w:val="18"/>
                <w:szCs w:val="18"/>
              </w:rPr>
              <w:t>/п</w:t>
            </w:r>
          </w:p>
        </w:tc>
        <w:tc>
          <w:tcPr>
            <w:tcW w:w="1527" w:type="dxa"/>
            <w:vMerge w:val="restart"/>
            <w:vAlign w:val="center"/>
          </w:tcPr>
          <w:p w:rsidR="009C2A8E" w:rsidRPr="00552DDA" w:rsidRDefault="009C2A8E" w:rsidP="00552DDA">
            <w:pPr>
              <w:ind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lastRenderedPageBreak/>
              <w:t xml:space="preserve">Фамилия и инициалы лица, </w:t>
            </w:r>
            <w:r w:rsidRPr="00552DDA">
              <w:rPr>
                <w:sz w:val="18"/>
                <w:szCs w:val="18"/>
              </w:rPr>
              <w:lastRenderedPageBreak/>
              <w:t>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5234" w:type="dxa"/>
            <w:gridSpan w:val="4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 xml:space="preserve">Транспортные </w:t>
            </w:r>
            <w:r w:rsidRPr="00552DDA">
              <w:rPr>
                <w:sz w:val="18"/>
                <w:szCs w:val="18"/>
              </w:rPr>
              <w:lastRenderedPageBreak/>
              <w:t>средства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lastRenderedPageBreak/>
              <w:t>Декларированный годовой доход (1)</w:t>
            </w:r>
          </w:p>
          <w:p w:rsidR="009C2A8E" w:rsidRPr="00552DDA" w:rsidRDefault="009C2A8E" w:rsidP="00552D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lastRenderedPageBreak/>
              <w:t xml:space="preserve">Сведения об источниках </w:t>
            </w:r>
            <w:r w:rsidRPr="00552DDA">
              <w:rPr>
                <w:sz w:val="18"/>
                <w:szCs w:val="18"/>
              </w:rPr>
              <w:lastRenderedPageBreak/>
              <w:t xml:space="preserve">получения средств, за счет которых совершена сделка (2) 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552DDA" w:rsidTr="00552DDA">
        <w:tc>
          <w:tcPr>
            <w:tcW w:w="426" w:type="dxa"/>
            <w:vMerge/>
          </w:tcPr>
          <w:p w:rsidR="009C2A8E" w:rsidRPr="00552DDA" w:rsidRDefault="009C2A8E" w:rsidP="00552DDA">
            <w:pPr>
              <w:ind w:right="-75"/>
              <w:jc w:val="right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площадь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(кв</w:t>
            </w:r>
            <w:proofErr w:type="gramStart"/>
            <w:r w:rsidRPr="00552DDA">
              <w:rPr>
                <w:sz w:val="18"/>
                <w:szCs w:val="18"/>
              </w:rPr>
              <w:t>.м</w:t>
            </w:r>
            <w:proofErr w:type="gramEnd"/>
            <w:r w:rsidRPr="00552DDA">
              <w:rPr>
                <w:sz w:val="18"/>
                <w:szCs w:val="18"/>
              </w:rPr>
              <w:t>)</w:t>
            </w:r>
          </w:p>
        </w:tc>
        <w:tc>
          <w:tcPr>
            <w:tcW w:w="1415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площадь</w:t>
            </w:r>
          </w:p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(кв</w:t>
            </w:r>
            <w:proofErr w:type="gramStart"/>
            <w:r w:rsidRPr="00552DDA">
              <w:rPr>
                <w:sz w:val="18"/>
                <w:szCs w:val="18"/>
              </w:rPr>
              <w:t>.м</w:t>
            </w:r>
            <w:proofErr w:type="gramEnd"/>
            <w:r w:rsidRPr="00552DDA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9C2A8E" w:rsidRPr="00552DDA" w:rsidRDefault="009C2A8E" w:rsidP="00552DDA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552DDA" w:rsidTr="006B1F7B">
        <w:trPr>
          <w:trHeight w:val="559"/>
        </w:trPr>
        <w:tc>
          <w:tcPr>
            <w:tcW w:w="426" w:type="dxa"/>
            <w:vMerge w:val="restart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Елена Борисовна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6B1F7B" w:rsidRDefault="009C2A8E" w:rsidP="00552DDA">
            <w:pPr>
              <w:jc w:val="center"/>
              <w:rPr>
                <w:sz w:val="16"/>
                <w:szCs w:val="16"/>
              </w:rPr>
            </w:pPr>
            <w:r w:rsidRPr="006B1F7B">
              <w:rPr>
                <w:sz w:val="16"/>
                <w:szCs w:val="16"/>
              </w:rPr>
              <w:t>Главный специалист отдела аренды земельных участков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EF07E9" w:rsidRDefault="009C2A8E" w:rsidP="00552DDA">
            <w:pPr>
              <w:jc w:val="center"/>
              <w:rPr>
                <w:sz w:val="16"/>
                <w:szCs w:val="16"/>
              </w:rPr>
            </w:pPr>
            <w:r w:rsidRPr="00EF07E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5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Merge w:val="restart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414949,44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-</w:t>
            </w:r>
          </w:p>
        </w:tc>
      </w:tr>
      <w:tr w:rsidR="009C2A8E" w:rsidRPr="00552DDA" w:rsidTr="006B1F7B">
        <w:trPr>
          <w:trHeight w:val="427"/>
        </w:trPr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EF07E9" w:rsidRDefault="009C2A8E" w:rsidP="00552DDA">
            <w:pPr>
              <w:jc w:val="center"/>
              <w:rPr>
                <w:sz w:val="16"/>
                <w:szCs w:val="16"/>
              </w:rPr>
            </w:pPr>
            <w:r w:rsidRPr="00EF07E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5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EF07E9">
        <w:trPr>
          <w:trHeight w:val="543"/>
        </w:trPr>
        <w:tc>
          <w:tcPr>
            <w:tcW w:w="426" w:type="dxa"/>
            <w:vMerge w:val="restart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9C2A8E" w:rsidRDefault="009C2A8E" w:rsidP="00552DDA">
            <w:pPr>
              <w:jc w:val="center"/>
            </w:pPr>
            <w: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2A8E" w:rsidRPr="00EF07E9" w:rsidRDefault="009C2A8E" w:rsidP="00EF07E9">
            <w:pPr>
              <w:jc w:val="center"/>
              <w:rPr>
                <w:sz w:val="20"/>
                <w:szCs w:val="20"/>
                <w:lang w:val="en-US"/>
              </w:rPr>
            </w:pPr>
            <w:r w:rsidRPr="00EF07E9">
              <w:rPr>
                <w:sz w:val="20"/>
                <w:szCs w:val="20"/>
                <w:lang w:val="en-US"/>
              </w:rPr>
              <w:t>Nissan Pathfinder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872151,67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</w:tr>
      <w:tr w:rsidR="009C2A8E" w:rsidRPr="00552DDA" w:rsidTr="00EF07E9">
        <w:trPr>
          <w:trHeight w:val="448"/>
        </w:trPr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EF07E9" w:rsidRDefault="009C2A8E" w:rsidP="00552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«Беркут» с подвесным мотором</w:t>
            </w:r>
          </w:p>
        </w:tc>
        <w:tc>
          <w:tcPr>
            <w:tcW w:w="170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552DDA"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552DDA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552DDA">
        <w:tc>
          <w:tcPr>
            <w:tcW w:w="426" w:type="dxa"/>
            <w:vMerge w:val="restart"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proofErr w:type="gramStart"/>
            <w:r w:rsidRPr="00552DDA">
              <w:rPr>
                <w:sz w:val="18"/>
                <w:szCs w:val="18"/>
              </w:rPr>
              <w:t>Несовершен-нолетний</w:t>
            </w:r>
            <w:proofErr w:type="gramEnd"/>
            <w:r w:rsidRPr="00552DDA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D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vMerge w:val="restart"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D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2DD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  <w:tc>
          <w:tcPr>
            <w:tcW w:w="1362" w:type="dxa"/>
            <w:vMerge w:val="restart"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  <w:r w:rsidRPr="00552DDA">
              <w:rPr>
                <w:sz w:val="18"/>
                <w:szCs w:val="18"/>
              </w:rPr>
              <w:t>-</w:t>
            </w:r>
          </w:p>
        </w:tc>
      </w:tr>
      <w:tr w:rsidR="009C2A8E" w:rsidRPr="00552DDA" w:rsidTr="00552DDA"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EF07E9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552DDA" w:rsidTr="00552DDA">
        <w:tc>
          <w:tcPr>
            <w:tcW w:w="426" w:type="dxa"/>
            <w:vMerge/>
            <w:vAlign w:val="center"/>
          </w:tcPr>
          <w:p w:rsidR="009C2A8E" w:rsidRPr="00552DDA" w:rsidRDefault="009C2A8E" w:rsidP="009C2A8E">
            <w:pPr>
              <w:numPr>
                <w:ilvl w:val="0"/>
                <w:numId w:val="2"/>
              </w:numPr>
              <w:spacing w:after="0" w:line="240" w:lineRule="auto"/>
              <w:ind w:left="0" w:right="-7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9C2A8E" w:rsidRPr="00552DDA" w:rsidRDefault="009C2A8E" w:rsidP="00552D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  <w:vAlign w:val="center"/>
          </w:tcPr>
          <w:p w:rsidR="009C2A8E" w:rsidRPr="00552DDA" w:rsidRDefault="009C2A8E" w:rsidP="00EF07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9C2A8E" w:rsidRPr="00552DDA" w:rsidRDefault="009C2A8E" w:rsidP="00EF07E9">
            <w:pPr>
              <w:jc w:val="center"/>
              <w:rPr>
                <w:sz w:val="20"/>
                <w:szCs w:val="20"/>
              </w:rPr>
            </w:pPr>
            <w:r w:rsidRPr="00552DD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9C2A8E" w:rsidRPr="00552DDA" w:rsidRDefault="009C2A8E" w:rsidP="00552D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8E4E5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8E4E5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8E4E5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 w:rsidRPr="008E4E53">
        <w:rPr>
          <w:sz w:val="20"/>
          <w:szCs w:val="20"/>
        </w:rPr>
        <w:lastRenderedPageBreak/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Style w:val="a3"/>
        <w:tblW w:w="16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587"/>
        <w:gridCol w:w="1152"/>
        <w:gridCol w:w="1451"/>
        <w:gridCol w:w="951"/>
        <w:gridCol w:w="1421"/>
        <w:gridCol w:w="1505"/>
        <w:gridCol w:w="951"/>
        <w:gridCol w:w="1421"/>
        <w:gridCol w:w="1228"/>
        <w:gridCol w:w="1141"/>
        <w:gridCol w:w="1379"/>
      </w:tblGrid>
      <w:tr w:rsidR="009C2A8E" w:rsidRPr="00DD6E8E" w:rsidTr="00826273">
        <w:tc>
          <w:tcPr>
            <w:tcW w:w="600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№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proofErr w:type="gramStart"/>
            <w:r w:rsidRPr="00DD6E8E">
              <w:rPr>
                <w:sz w:val="18"/>
                <w:szCs w:val="18"/>
              </w:rPr>
              <w:t>п</w:t>
            </w:r>
            <w:proofErr w:type="gramEnd"/>
            <w:r w:rsidRPr="00DD6E8E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7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Должность</w:t>
            </w:r>
          </w:p>
        </w:tc>
        <w:tc>
          <w:tcPr>
            <w:tcW w:w="4975" w:type="dxa"/>
            <w:gridSpan w:val="4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877" w:type="dxa"/>
            <w:gridSpan w:val="3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28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Транспортные средства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(вид, марка)</w:t>
            </w:r>
          </w:p>
        </w:tc>
        <w:tc>
          <w:tcPr>
            <w:tcW w:w="1141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(руб.)</w:t>
            </w:r>
          </w:p>
        </w:tc>
        <w:tc>
          <w:tcPr>
            <w:tcW w:w="1379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DD6E8E" w:rsidTr="00826273">
        <w:tc>
          <w:tcPr>
            <w:tcW w:w="600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площадь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(кв</w:t>
            </w:r>
            <w:proofErr w:type="gramStart"/>
            <w:r w:rsidRPr="00DD6E8E">
              <w:rPr>
                <w:sz w:val="18"/>
                <w:szCs w:val="18"/>
              </w:rPr>
              <w:t>.м</w:t>
            </w:r>
            <w:proofErr w:type="gramEnd"/>
            <w:r w:rsidRPr="00DD6E8E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05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площадь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(кв</w:t>
            </w:r>
            <w:proofErr w:type="gramStart"/>
            <w:r w:rsidRPr="00DD6E8E">
              <w:rPr>
                <w:sz w:val="18"/>
                <w:szCs w:val="18"/>
              </w:rPr>
              <w:t>.м</w:t>
            </w:r>
            <w:proofErr w:type="gramEnd"/>
            <w:r w:rsidRPr="00DD6E8E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28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DD6E8E" w:rsidTr="00826273">
        <w:tc>
          <w:tcPr>
            <w:tcW w:w="600" w:type="dxa"/>
            <w:vMerge w:val="restart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33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Вершинина Светлана Алексеевна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аренды земельных участков КУМИГ администрации Мо «Выборгский район»</w:t>
            </w:r>
          </w:p>
        </w:tc>
        <w:tc>
          <w:tcPr>
            <w:tcW w:w="1152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Кварита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кол-во комнат -2;</w:t>
            </w:r>
          </w:p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1/2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Кваритара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доля 1/2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24,85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9C2A8E" w:rsidRPr="00EE1035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r>
              <w:rPr>
                <w:sz w:val="18"/>
                <w:szCs w:val="18"/>
                <w:lang w:val="en-US"/>
              </w:rPr>
              <w:t>LARGUS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 KSOY5L</w:t>
            </w:r>
          </w:p>
        </w:tc>
        <w:tc>
          <w:tcPr>
            <w:tcW w:w="114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550952,5</w:t>
            </w:r>
          </w:p>
        </w:tc>
        <w:tc>
          <w:tcPr>
            <w:tcW w:w="13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9C2A8E" w:rsidRPr="00DD6E8E" w:rsidTr="00826273">
        <w:tc>
          <w:tcPr>
            <w:tcW w:w="600" w:type="dxa"/>
            <w:vMerge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1/6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32,03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DD6E8E" w:rsidTr="00826273">
        <w:tc>
          <w:tcPr>
            <w:tcW w:w="600" w:type="dxa"/>
            <w:vMerge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1/6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0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333,33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lastRenderedPageBreak/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 го</w:t>
      </w:r>
      <w:r w:rsidRPr="00DD6E8E">
        <w:t>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134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9C2A8E" w:rsidRPr="00F8403C" w:rsidTr="00A93F69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№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proofErr w:type="gramStart"/>
            <w:r w:rsidRPr="00F8403C">
              <w:rPr>
                <w:sz w:val="18"/>
                <w:szCs w:val="18"/>
              </w:rPr>
              <w:t>п</w:t>
            </w:r>
            <w:proofErr w:type="gramEnd"/>
            <w:r w:rsidRPr="00F8403C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Транспортные средства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F8403C" w:rsidTr="00A93F69">
        <w:tc>
          <w:tcPr>
            <w:tcW w:w="600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</w:t>
            </w:r>
            <w:proofErr w:type="gramStart"/>
            <w:r w:rsidRPr="00F8403C">
              <w:rPr>
                <w:sz w:val="18"/>
                <w:szCs w:val="18"/>
              </w:rPr>
              <w:t>.м</w:t>
            </w:r>
            <w:proofErr w:type="gramEnd"/>
            <w:r w:rsidRPr="00F8403C">
              <w:rPr>
                <w:sz w:val="18"/>
                <w:szCs w:val="18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 xml:space="preserve">страна </w:t>
            </w:r>
            <w:proofErr w:type="gramStart"/>
            <w:r w:rsidRPr="00F8403C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  <w:proofErr w:type="gramEnd"/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</w:t>
            </w:r>
            <w:proofErr w:type="gramStart"/>
            <w:r w:rsidRPr="00F8403C">
              <w:rPr>
                <w:sz w:val="18"/>
                <w:szCs w:val="18"/>
              </w:rPr>
              <w:t>.м</w:t>
            </w:r>
            <w:proofErr w:type="gramEnd"/>
            <w:r w:rsidRPr="00F8403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 xml:space="preserve">страна </w:t>
            </w:r>
            <w:proofErr w:type="gramStart"/>
            <w:r w:rsidRPr="00F8403C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t>Волкова Ирина Сергеевна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4C2AB7">
            <w:pPr>
              <w:pStyle w:val="ConsPlusCell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отдела управления имуществом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4C2AB7" w:rsidRDefault="009C2A8E" w:rsidP="004C2AB7">
            <w:r w:rsidRPr="004C2AB7"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5F1DD0">
            <w: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4C2AB7" w:rsidRDefault="009C2A8E" w:rsidP="004C2AB7">
            <w:pPr>
              <w:jc w:val="center"/>
              <w:rPr>
                <w:sz w:val="18"/>
                <w:szCs w:val="18"/>
              </w:rPr>
            </w:pPr>
            <w:r w:rsidRPr="004C2AB7">
              <w:t>63,3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4C2AB7" w:rsidRDefault="009C2A8E" w:rsidP="00AB38E3">
            <w:r>
              <w:t>Квартира жилой дом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Default="009C2A8E" w:rsidP="005F1DD0">
            <w:r>
              <w:t>93,9</w:t>
            </w:r>
          </w:p>
          <w:p w:rsidR="009C2A8E" w:rsidRPr="004C2AB7" w:rsidRDefault="009C2A8E" w:rsidP="005F1DD0">
            <w: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Default="009C2A8E" w:rsidP="005F1DD0">
            <w:r w:rsidRPr="004C2AB7">
              <w:t>Россия</w:t>
            </w:r>
          </w:p>
          <w:p w:rsidR="009C2A8E" w:rsidRPr="004C2AB7" w:rsidRDefault="009C2A8E" w:rsidP="005F1DD0">
            <w:pPr>
              <w:rPr>
                <w:sz w:val="18"/>
                <w:szCs w:val="18"/>
              </w:rPr>
            </w:pPr>
            <w: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4C2AB7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4C2AB7" w:rsidRDefault="009C2A8E" w:rsidP="004C2AB7">
            <w:r w:rsidRPr="004C2AB7">
              <w:t>42</w:t>
            </w:r>
            <w:r>
              <w:t>7</w:t>
            </w:r>
            <w:r w:rsidRPr="004C2AB7">
              <w:t> </w:t>
            </w:r>
            <w:r>
              <w:t>133</w:t>
            </w:r>
            <w:r w:rsidRPr="004C2AB7">
              <w:t>,</w:t>
            </w:r>
            <w:r>
              <w:t>10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077623" w:rsidRDefault="009C2A8E" w:rsidP="00DF0631">
            <w:r w:rsidRPr="00077623">
              <w:t>Волков Алексей Николаевич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Default="009C2A8E" w:rsidP="00DF0631">
            <w:r w:rsidRPr="00077623">
              <w:t>Оператор ПРР</w:t>
            </w:r>
          </w:p>
          <w:p w:rsidR="009C2A8E" w:rsidRPr="00077623" w:rsidRDefault="009C2A8E" w:rsidP="00DF0631">
            <w:r>
              <w:t>(ООО «Союз-В)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t>Жилой дом</w:t>
            </w:r>
          </w:p>
          <w:p w:rsidR="009C2A8E" w:rsidRPr="004C2AB7" w:rsidRDefault="009C2A8E" w:rsidP="00DF0631">
            <w:r w:rsidRPr="004C2AB7">
              <w:t xml:space="preserve">Земельный </w:t>
            </w:r>
            <w:r w:rsidRPr="004C2AB7">
              <w:lastRenderedPageBreak/>
              <w:t>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lastRenderedPageBreak/>
              <w:t>Индивидуальная</w:t>
            </w:r>
          </w:p>
          <w:p w:rsidR="009C2A8E" w:rsidRPr="004C2AB7" w:rsidRDefault="009C2A8E" w:rsidP="00DF0631"/>
          <w:p w:rsidR="009C2A8E" w:rsidRPr="004C2AB7" w:rsidRDefault="009C2A8E" w:rsidP="004C2AB7">
            <w:r w:rsidRPr="004C2AB7">
              <w:t>индивид</w:t>
            </w:r>
            <w:r w:rsidRPr="004C2AB7">
              <w:lastRenderedPageBreak/>
              <w:t>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lastRenderedPageBreak/>
              <w:t>56,9</w:t>
            </w:r>
          </w:p>
          <w:p w:rsidR="009C2A8E" w:rsidRPr="004C2AB7" w:rsidRDefault="009C2A8E" w:rsidP="00DF0631"/>
          <w:p w:rsidR="009C2A8E" w:rsidRPr="004C2AB7" w:rsidRDefault="009C2A8E" w:rsidP="00DF0631">
            <w:r w:rsidRPr="004C2AB7">
              <w:t>600,0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t>Россия</w:t>
            </w:r>
          </w:p>
          <w:p w:rsidR="009C2A8E" w:rsidRPr="004C2AB7" w:rsidRDefault="009C2A8E" w:rsidP="00DF0631"/>
          <w:p w:rsidR="009C2A8E" w:rsidRPr="004C2AB7" w:rsidRDefault="009C2A8E" w:rsidP="00DF0631">
            <w:r w:rsidRPr="004C2AB7"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4C2AB7" w:rsidRDefault="009C2A8E" w:rsidP="00DF0631">
            <w:r w:rsidRPr="004C2AB7">
              <w:t>Квартира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4C2AB7" w:rsidRDefault="009C2A8E" w:rsidP="00DF0631">
            <w: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>
            <w: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1276" w:type="dxa"/>
            <w:shd w:val="clear" w:color="auto" w:fill="auto"/>
            <w:vAlign w:val="center"/>
          </w:tcPr>
          <w:p w:rsidR="009C2A8E" w:rsidRPr="004C2AB7" w:rsidRDefault="009C2A8E" w:rsidP="00DF0631">
            <w:r>
              <w:t>599 102,00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4C2AB7" w:rsidRDefault="009C2A8E" w:rsidP="00DF0631"/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F8403C">
              <w:rPr>
                <w:sz w:val="18"/>
                <w:szCs w:val="18"/>
              </w:rPr>
              <w:t>Несовершен-нолетний</w:t>
            </w:r>
            <w:proofErr w:type="gramEnd"/>
            <w:r w:rsidRPr="00F8403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BF00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F8403C">
              <w:rPr>
                <w:sz w:val="18"/>
                <w:szCs w:val="18"/>
              </w:rPr>
              <w:t>Несовершен-нолетний</w:t>
            </w:r>
            <w:proofErr w:type="gramEnd"/>
            <w:r w:rsidRPr="00F8403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BF00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D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Волкова Ирина Сергеевна 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A93F69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992"/>
        <w:gridCol w:w="1309"/>
        <w:gridCol w:w="951"/>
        <w:gridCol w:w="1421"/>
        <w:gridCol w:w="1280"/>
        <w:gridCol w:w="709"/>
        <w:gridCol w:w="1260"/>
        <w:gridCol w:w="1435"/>
        <w:gridCol w:w="1757"/>
        <w:gridCol w:w="1579"/>
      </w:tblGrid>
      <w:tr w:rsidR="009C2A8E" w:rsidRPr="000852CC" w:rsidTr="000852CC">
        <w:tc>
          <w:tcPr>
            <w:tcW w:w="426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№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proofErr w:type="gramStart"/>
            <w:r w:rsidRPr="000852CC">
              <w:rPr>
                <w:sz w:val="18"/>
                <w:szCs w:val="18"/>
              </w:rPr>
              <w:t>п</w:t>
            </w:r>
            <w:proofErr w:type="gramEnd"/>
            <w:r w:rsidRPr="000852CC"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Транспортные средства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0852CC" w:rsidTr="000852CC">
        <w:tc>
          <w:tcPr>
            <w:tcW w:w="426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площадь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(кв</w:t>
            </w:r>
            <w:proofErr w:type="gramStart"/>
            <w:r w:rsidRPr="000852CC">
              <w:rPr>
                <w:sz w:val="18"/>
                <w:szCs w:val="18"/>
              </w:rPr>
              <w:t>.м</w:t>
            </w:r>
            <w:proofErr w:type="gramEnd"/>
            <w:r w:rsidRPr="000852CC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площадь</w:t>
            </w:r>
          </w:p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(кв</w:t>
            </w:r>
            <w:proofErr w:type="gramStart"/>
            <w:r w:rsidRPr="000852CC">
              <w:rPr>
                <w:sz w:val="18"/>
                <w:szCs w:val="18"/>
              </w:rPr>
              <w:t>.м</w:t>
            </w:r>
            <w:proofErr w:type="gramEnd"/>
            <w:r w:rsidRPr="000852CC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0852CC">
            <w:pPr>
              <w:jc w:val="center"/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0852CC" w:rsidRDefault="009C2A8E" w:rsidP="000852C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1245"/>
        </w:trPr>
        <w:tc>
          <w:tcPr>
            <w:tcW w:w="42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Воробьева Татьяна</w:t>
            </w: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 xml:space="preserve">Зам. начальника отдела </w:t>
            </w:r>
            <w:proofErr w:type="gramStart"/>
            <w:r w:rsidRPr="000852CC">
              <w:rPr>
                <w:sz w:val="18"/>
                <w:szCs w:val="18"/>
              </w:rPr>
              <w:t>землепользо-вания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Общая долевая,1/2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36,5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0852CC" w:rsidRDefault="009C2A8E" w:rsidP="00AD51F7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A06EFC" w:rsidRDefault="009C2A8E" w:rsidP="00A06EF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95517</w:t>
            </w:r>
            <w:r w:rsidRPr="000852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</w:tr>
      <w:tr w:rsidR="009C2A8E" w:rsidRPr="000852CC" w:rsidTr="009428CD">
        <w:trPr>
          <w:trHeight w:val="1245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AD51F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45,9</w:t>
            </w:r>
          </w:p>
        </w:tc>
        <w:tc>
          <w:tcPr>
            <w:tcW w:w="1260" w:type="dxa"/>
          </w:tcPr>
          <w:p w:rsidR="009C2A8E" w:rsidRDefault="009C2A8E" w:rsidP="009428CD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Default="009C2A8E" w:rsidP="00A06EFC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</w:tr>
      <w:tr w:rsidR="009C2A8E" w:rsidRPr="000852CC" w:rsidTr="000852CC">
        <w:trPr>
          <w:trHeight w:val="1245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AD51F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60" w:type="dxa"/>
          </w:tcPr>
          <w:p w:rsidR="009C2A8E" w:rsidRPr="009B036E" w:rsidRDefault="009C2A8E">
            <w:pPr>
              <w:rPr>
                <w:sz w:val="18"/>
                <w:szCs w:val="18"/>
              </w:rPr>
            </w:pPr>
            <w:r w:rsidRPr="009B036E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</w:tr>
      <w:tr w:rsidR="009C2A8E" w:rsidRPr="000852CC" w:rsidTr="000852CC">
        <w:trPr>
          <w:trHeight w:val="258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30,2</w:t>
            </w:r>
          </w:p>
        </w:tc>
        <w:tc>
          <w:tcPr>
            <w:tcW w:w="1421" w:type="dxa"/>
            <w:vAlign w:val="center"/>
          </w:tcPr>
          <w:p w:rsidR="009C2A8E" w:rsidRPr="000852CC" w:rsidRDefault="009C2A8E" w:rsidP="00AD51F7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672"/>
        </w:trPr>
        <w:tc>
          <w:tcPr>
            <w:tcW w:w="42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2A8E" w:rsidRPr="000852CC" w:rsidRDefault="009C2A8E" w:rsidP="00652269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 xml:space="preserve"> Супру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A06EF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Водитель</w:t>
            </w:r>
            <w:r>
              <w:rPr>
                <w:sz w:val="18"/>
                <w:szCs w:val="18"/>
                <w:lang w:val="en-US"/>
              </w:rPr>
              <w:t>-механик</w:t>
            </w:r>
          </w:p>
        </w:tc>
        <w:tc>
          <w:tcPr>
            <w:tcW w:w="992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Общая долевая,1/2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36,5</w:t>
            </w:r>
          </w:p>
        </w:tc>
        <w:tc>
          <w:tcPr>
            <w:tcW w:w="1421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153207">
            <w:pPr>
              <w:rPr>
                <w:sz w:val="18"/>
                <w:szCs w:val="18"/>
              </w:rPr>
            </w:pPr>
          </w:p>
          <w:p w:rsidR="009C2A8E" w:rsidRPr="000852CC" w:rsidRDefault="009C2A8E" w:rsidP="00153207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36,5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A06EFC" w:rsidRDefault="009C2A8E" w:rsidP="00DF0631">
            <w:pPr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oyota Corolla, 2010г.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A06EFC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1104189.35</w:t>
            </w:r>
          </w:p>
        </w:tc>
        <w:tc>
          <w:tcPr>
            <w:tcW w:w="1579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672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6522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30,2</w:t>
            </w:r>
          </w:p>
        </w:tc>
        <w:tc>
          <w:tcPr>
            <w:tcW w:w="1421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</w:p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D1496D">
        <w:trPr>
          <w:trHeight w:val="67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CF51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Общая долевая,2/3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45,9</w:t>
            </w:r>
          </w:p>
        </w:tc>
        <w:tc>
          <w:tcPr>
            <w:tcW w:w="1421" w:type="dxa"/>
          </w:tcPr>
          <w:p w:rsidR="009C2A8E" w:rsidRDefault="009C2A8E" w:rsidP="00D1496D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</w:p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67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CF51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Земельны</w:t>
            </w:r>
          </w:p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й участок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D14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421" w:type="dxa"/>
          </w:tcPr>
          <w:p w:rsidR="009C2A8E" w:rsidRDefault="009C2A8E" w:rsidP="00D1496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  <w:p w:rsidR="009C2A8E" w:rsidRDefault="009C2A8E" w:rsidP="00D1496D">
            <w:pPr>
              <w:rPr>
                <w:sz w:val="18"/>
                <w:szCs w:val="18"/>
              </w:rPr>
            </w:pPr>
          </w:p>
          <w:p w:rsidR="009C2A8E" w:rsidRDefault="009C2A8E" w:rsidP="00D1496D"/>
        </w:tc>
        <w:tc>
          <w:tcPr>
            <w:tcW w:w="1280" w:type="dxa"/>
            <w:vMerge w:val="restart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  <w:p w:rsidR="009C2A8E" w:rsidRPr="000852CC" w:rsidRDefault="009C2A8E" w:rsidP="00FC0F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52,2</w:t>
            </w:r>
          </w:p>
        </w:tc>
        <w:tc>
          <w:tcPr>
            <w:tcW w:w="1260" w:type="dxa"/>
            <w:vMerge w:val="restart"/>
            <w:vAlign w:val="center"/>
          </w:tcPr>
          <w:p w:rsidR="009C2A8E" w:rsidRPr="000852CC" w:rsidRDefault="009C2A8E" w:rsidP="00FC0F52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67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0852CC" w:rsidRDefault="009C2A8E" w:rsidP="00CF51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0852CC" w:rsidRDefault="009C2A8E" w:rsidP="002D6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1309" w:type="dxa"/>
            <w:vAlign w:val="center"/>
          </w:tcPr>
          <w:p w:rsidR="009C2A8E" w:rsidRPr="000852CC" w:rsidRDefault="009C2A8E" w:rsidP="00CF5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0852CC" w:rsidRDefault="009C2A8E" w:rsidP="00CF5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21" w:type="dxa"/>
          </w:tcPr>
          <w:p w:rsidR="009C2A8E" w:rsidRPr="00A06EFC" w:rsidRDefault="009C2A8E">
            <w:pPr>
              <w:rPr>
                <w:sz w:val="18"/>
                <w:szCs w:val="18"/>
              </w:rPr>
            </w:pPr>
            <w:r w:rsidRPr="00A06EFC">
              <w:rPr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2"/>
        </w:trPr>
        <w:tc>
          <w:tcPr>
            <w:tcW w:w="42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дочь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0852CC">
              <w:rPr>
                <w:sz w:val="18"/>
                <w:szCs w:val="18"/>
              </w:rPr>
              <w:t>Несовершен-нолетний</w:t>
            </w:r>
            <w:proofErr w:type="gramEnd"/>
            <w:r w:rsidRPr="000852CC">
              <w:rPr>
                <w:sz w:val="18"/>
                <w:szCs w:val="18"/>
              </w:rPr>
              <w:t xml:space="preserve"> ребенок</w:t>
            </w:r>
          </w:p>
          <w:p w:rsidR="009C2A8E" w:rsidRDefault="009C2A8E" w:rsidP="00153207">
            <w:pPr>
              <w:rPr>
                <w:sz w:val="18"/>
                <w:szCs w:val="18"/>
              </w:rPr>
            </w:pPr>
          </w:p>
          <w:p w:rsidR="009C2A8E" w:rsidRPr="00153207" w:rsidRDefault="009C2A8E" w:rsidP="00153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Воробьева Анна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школьница</w:t>
            </w:r>
          </w:p>
        </w:tc>
        <w:tc>
          <w:tcPr>
            <w:tcW w:w="992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36,5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9428CD">
        <w:trPr>
          <w:trHeight w:val="312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  <w:p w:rsidR="009C2A8E" w:rsidRPr="000852CC" w:rsidRDefault="009C2A8E" w:rsidP="009428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45,9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518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9B036E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517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260" w:type="dxa"/>
          </w:tcPr>
          <w:p w:rsidR="009C2A8E" w:rsidRPr="009B036E" w:rsidRDefault="009C2A8E">
            <w:pPr>
              <w:rPr>
                <w:sz w:val="18"/>
                <w:szCs w:val="18"/>
              </w:rPr>
            </w:pPr>
            <w:r w:rsidRPr="009B036E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2"/>
        </w:trPr>
        <w:tc>
          <w:tcPr>
            <w:tcW w:w="42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дочь</w:t>
            </w: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0852CC">
              <w:rPr>
                <w:sz w:val="18"/>
                <w:szCs w:val="18"/>
              </w:rPr>
              <w:t>Несовершен-нолетний</w:t>
            </w:r>
            <w:proofErr w:type="gramEnd"/>
            <w:r w:rsidRPr="000852CC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дошкольник</w:t>
            </w:r>
          </w:p>
        </w:tc>
        <w:tc>
          <w:tcPr>
            <w:tcW w:w="992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309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36,5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9428CD">
        <w:trPr>
          <w:trHeight w:val="312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  <w:p w:rsidR="009C2A8E" w:rsidRPr="000852CC" w:rsidRDefault="009C2A8E" w:rsidP="009428C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52,2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9428CD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30,2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311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</w:p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45,9</w:t>
            </w:r>
          </w:p>
        </w:tc>
        <w:tc>
          <w:tcPr>
            <w:tcW w:w="1260" w:type="dxa"/>
          </w:tcPr>
          <w:p w:rsidR="009C2A8E" w:rsidRDefault="009C2A8E"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413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9B036E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60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0852CC" w:rsidTr="000852CC">
        <w:trPr>
          <w:trHeight w:val="412"/>
        </w:trPr>
        <w:tc>
          <w:tcPr>
            <w:tcW w:w="42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9C2A8E" w:rsidRPr="000852CC" w:rsidRDefault="009C2A8E" w:rsidP="0008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260" w:type="dxa"/>
          </w:tcPr>
          <w:p w:rsidR="009C2A8E" w:rsidRPr="000852CC" w:rsidRDefault="009C2A8E">
            <w:pPr>
              <w:rPr>
                <w:sz w:val="18"/>
                <w:szCs w:val="18"/>
              </w:rPr>
            </w:pPr>
            <w:r w:rsidRPr="000852CC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0852CC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036E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036E">
        <w:rPr>
          <w:rFonts w:ascii="Times New Roman" w:hAnsi="Times New Roman" w:cs="Times New Roman"/>
          <w:sz w:val="22"/>
          <w:szCs w:val="22"/>
        </w:rPr>
        <w:t>«20» марта 2017 г. _______________________________________                 ________________________</w:t>
      </w: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036E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служащего)                              (подпись)                                  </w:t>
      </w: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036E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9C2A8E" w:rsidRPr="009B036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B036E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9B036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9B036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9B036E" w:rsidRDefault="009C2A8E" w:rsidP="009B036E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 w:rsidRPr="009B036E"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E1105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134"/>
        <w:gridCol w:w="1134"/>
        <w:gridCol w:w="1418"/>
        <w:gridCol w:w="842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810738" w:rsidTr="00810738">
        <w:trPr>
          <w:jc w:val="center"/>
        </w:trPr>
        <w:tc>
          <w:tcPr>
            <w:tcW w:w="426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№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proofErr w:type="gramStart"/>
            <w:r w:rsidRPr="00810738">
              <w:rPr>
                <w:sz w:val="16"/>
                <w:szCs w:val="18"/>
              </w:rPr>
              <w:t>п</w:t>
            </w:r>
            <w:proofErr w:type="gramEnd"/>
            <w:r w:rsidRPr="00810738">
              <w:rPr>
                <w:sz w:val="16"/>
                <w:szCs w:val="18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Транспортные средства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Декларированный годовой доход (1)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(вид </w:t>
            </w:r>
            <w:r w:rsidRPr="00810738">
              <w:rPr>
                <w:sz w:val="16"/>
                <w:szCs w:val="18"/>
              </w:rPr>
              <w:lastRenderedPageBreak/>
              <w:t>приобретенного имущества, источники)</w:t>
            </w: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</w:t>
            </w:r>
            <w:proofErr w:type="gramStart"/>
            <w:r w:rsidRPr="00810738">
              <w:rPr>
                <w:sz w:val="16"/>
                <w:szCs w:val="18"/>
              </w:rPr>
              <w:t>.м</w:t>
            </w:r>
            <w:proofErr w:type="gramEnd"/>
            <w:r w:rsidRPr="00810738">
              <w:rPr>
                <w:sz w:val="16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</w:t>
            </w:r>
            <w:proofErr w:type="gramStart"/>
            <w:r w:rsidRPr="00810738">
              <w:rPr>
                <w:sz w:val="16"/>
                <w:szCs w:val="18"/>
              </w:rPr>
              <w:t>.м</w:t>
            </w:r>
            <w:proofErr w:type="gramEnd"/>
            <w:r w:rsidRPr="00810738">
              <w:rPr>
                <w:sz w:val="16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lastRenderedPageBreak/>
              <w:t>1.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011B7F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Воронова Анастасия Игоревна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Главный специалист отдела землепользования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Земельный участок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Индивидуальн. собственность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43,9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  <w:lang w:val="en-US"/>
              </w:rPr>
            </w:pPr>
            <w:r w:rsidRPr="00810738">
              <w:rPr>
                <w:sz w:val="16"/>
                <w:szCs w:val="18"/>
              </w:rPr>
              <w:t xml:space="preserve">Тойота </w:t>
            </w:r>
            <w:r w:rsidRPr="00810738">
              <w:rPr>
                <w:sz w:val="16"/>
                <w:szCs w:val="18"/>
                <w:lang w:val="en-US"/>
              </w:rPr>
              <w:t>RAV4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418880.85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 (Супруг)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квартира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Земельн.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участок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43,9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Мерседес Бенц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3</w:t>
            </w:r>
          </w:p>
        </w:tc>
        <w:tc>
          <w:tcPr>
            <w:tcW w:w="1417" w:type="dxa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proofErr w:type="gramStart"/>
            <w:r w:rsidRPr="00810738">
              <w:rPr>
                <w:sz w:val="16"/>
                <w:szCs w:val="18"/>
              </w:rPr>
              <w:t>Несовершен-нолетний</w:t>
            </w:r>
            <w:proofErr w:type="gramEnd"/>
            <w:r w:rsidRPr="00810738">
              <w:rPr>
                <w:sz w:val="16"/>
                <w:szCs w:val="18"/>
              </w:rPr>
              <w:t xml:space="preserve"> ребенок</w:t>
            </w:r>
            <w:r>
              <w:rPr>
                <w:sz w:val="16"/>
                <w:szCs w:val="18"/>
              </w:rPr>
              <w:t xml:space="preserve"> (дочь)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4B51F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Школьница (Гимназия)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Общая долевая 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1/2 доля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43,9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Земельн. участок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080"/>
        <w:gridCol w:w="1013"/>
        <w:gridCol w:w="787"/>
        <w:gridCol w:w="900"/>
        <w:gridCol w:w="1431"/>
        <w:gridCol w:w="1276"/>
        <w:gridCol w:w="992"/>
        <w:gridCol w:w="1418"/>
        <w:gridCol w:w="1417"/>
        <w:gridCol w:w="1701"/>
        <w:gridCol w:w="1701"/>
      </w:tblGrid>
      <w:tr w:rsidR="009C2A8E" w:rsidRPr="00C80639" w:rsidTr="00A0312B">
        <w:tc>
          <w:tcPr>
            <w:tcW w:w="540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№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proofErr w:type="gramStart"/>
            <w:r w:rsidRPr="00C80639">
              <w:rPr>
                <w:sz w:val="18"/>
                <w:szCs w:val="18"/>
              </w:rPr>
              <w:t>п</w:t>
            </w:r>
            <w:proofErr w:type="gramEnd"/>
            <w:r w:rsidRPr="00C80639">
              <w:rPr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Должность</w:t>
            </w:r>
          </w:p>
        </w:tc>
        <w:tc>
          <w:tcPr>
            <w:tcW w:w="4131" w:type="dxa"/>
            <w:gridSpan w:val="4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Транспортные средства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C80639" w:rsidTr="00A0312B">
        <w:tc>
          <w:tcPr>
            <w:tcW w:w="540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объектов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площадь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(кв</w:t>
            </w:r>
            <w:proofErr w:type="gramStart"/>
            <w:r w:rsidRPr="00C80639">
              <w:rPr>
                <w:sz w:val="18"/>
                <w:szCs w:val="18"/>
              </w:rPr>
              <w:t>.м</w:t>
            </w:r>
            <w:proofErr w:type="gramEnd"/>
            <w:r w:rsidRPr="00C80639">
              <w:rPr>
                <w:sz w:val="18"/>
                <w:szCs w:val="18"/>
              </w:rPr>
              <w:t>)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площадь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(кв</w:t>
            </w:r>
            <w:proofErr w:type="gramStart"/>
            <w:r w:rsidRPr="00C80639">
              <w:rPr>
                <w:sz w:val="18"/>
                <w:szCs w:val="18"/>
              </w:rPr>
              <w:t>.м</w:t>
            </w:r>
            <w:proofErr w:type="gramEnd"/>
            <w:r w:rsidRPr="00C80639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C80639" w:rsidTr="00A0312B">
        <w:trPr>
          <w:trHeight w:val="431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Глушкова Алина Александровна</w:t>
            </w:r>
          </w:p>
        </w:tc>
        <w:tc>
          <w:tcPr>
            <w:tcW w:w="108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Главный специалист отдела аренды земельных участков</w:t>
            </w: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2-х квартира 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долевая – ½ доли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57,3 (28,65)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28,65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435279,32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</w:tr>
      <w:tr w:rsidR="009C2A8E" w:rsidRPr="00C80639" w:rsidTr="00A0312B">
        <w:trPr>
          <w:trHeight w:val="551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A0312B">
        <w:trPr>
          <w:trHeight w:val="449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08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2-х квартира 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долевая – ½ доли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57,3 (28,65)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28,65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C80639">
              <w:rPr>
                <w:sz w:val="18"/>
                <w:szCs w:val="18"/>
              </w:rPr>
              <w:t>К</w:t>
            </w:r>
            <w:proofErr w:type="gramEnd"/>
            <w:r w:rsidRPr="00C80639">
              <w:rPr>
                <w:sz w:val="18"/>
                <w:szCs w:val="18"/>
                <w:lang w:val="en-US"/>
              </w:rPr>
              <w:t>IA SPORTAGE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559052,11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</w:tr>
      <w:tr w:rsidR="009C2A8E" w:rsidRPr="00C80639" w:rsidTr="00A0312B">
        <w:trPr>
          <w:trHeight w:val="413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A0312B">
        <w:trPr>
          <w:trHeight w:val="545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C80639">
              <w:rPr>
                <w:sz w:val="18"/>
                <w:szCs w:val="18"/>
              </w:rPr>
              <w:t>Несовершен-нолетний</w:t>
            </w:r>
            <w:proofErr w:type="gramEnd"/>
            <w:r w:rsidRPr="00C80639">
              <w:rPr>
                <w:sz w:val="18"/>
                <w:szCs w:val="18"/>
              </w:rPr>
              <w:t xml:space="preserve"> ребенок (сын)</w:t>
            </w:r>
          </w:p>
        </w:tc>
        <w:tc>
          <w:tcPr>
            <w:tcW w:w="108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2-х квартира 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долевая – 2/3 доли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48 (32)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57,3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</w:tr>
      <w:tr w:rsidR="009C2A8E" w:rsidRPr="00C80639" w:rsidTr="00A0312B">
        <w:trPr>
          <w:trHeight w:val="567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lastRenderedPageBreak/>
        <w:t>Достоверность и полноту настоящих сведений подтверждаю.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>«__» ________ 20__ г. _______________________________________                 ________________________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C2A8E" w:rsidRPr="00BA29CF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BA29CF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BA29CF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 w:rsidRPr="00BA29CF"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п</w:t>
            </w:r>
            <w:proofErr w:type="gramEnd"/>
            <w:r w:rsidRPr="00B37F37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E33D40" w:rsidRDefault="009C2A8E" w:rsidP="00E33D40">
            <w:pPr>
              <w:jc w:val="center"/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Горелик Т.В.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E33D40" w:rsidRDefault="009C2A8E" w:rsidP="00C37FEF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 xml:space="preserve">Ведущий специалист отдела по управлению </w:t>
            </w:r>
            <w:r w:rsidRPr="00E33D40">
              <w:rPr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C37FEF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128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ED0FC2" w:rsidRDefault="009C2A8E" w:rsidP="00ED0FC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E33D40" w:rsidRDefault="009C2A8E" w:rsidP="00ED0FC2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609765,06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C37FEF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Дом дачный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67,1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C37FEF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Квартира 1/4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E33D40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70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3/4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E33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C37FEF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C37FEF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350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C37FEF">
            <w:pPr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770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Горелик И.Д. </w:t>
            </w:r>
            <w:r w:rsidRPr="00B37F37">
              <w:rPr>
                <w:sz w:val="18"/>
                <w:szCs w:val="18"/>
              </w:rPr>
              <w:t>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E33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Квартира</w:t>
            </w:r>
            <w:proofErr w:type="gramStart"/>
            <w:r w:rsidRPr="00E33D40">
              <w:rPr>
                <w:sz w:val="18"/>
                <w:szCs w:val="18"/>
              </w:rPr>
              <w:t>1</w:t>
            </w:r>
            <w:proofErr w:type="gramEnd"/>
            <w:r w:rsidRPr="00E33D40">
              <w:rPr>
                <w:sz w:val="18"/>
                <w:szCs w:val="18"/>
              </w:rPr>
              <w:t>/4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E33D40" w:rsidRDefault="009C2A8E" w:rsidP="00E33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00E33D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E33D40" w:rsidRDefault="009C2A8E" w:rsidP="00596C0D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70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E33D40" w:rsidRDefault="009C2A8E" w:rsidP="00DF0631">
            <w:pPr>
              <w:rPr>
                <w:sz w:val="18"/>
                <w:szCs w:val="18"/>
              </w:rPr>
            </w:pPr>
            <w:r w:rsidRPr="00E33D40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3/4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33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A061FA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 xml:space="preserve">Тойота </w:t>
            </w:r>
            <w:r>
              <w:rPr>
                <w:sz w:val="18"/>
                <w:szCs w:val="18"/>
                <w:lang w:val="en-US"/>
              </w:rPr>
              <w:t>RAV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3928449,36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596C0D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A06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3112" w:rsidRDefault="009C2A8E" w:rsidP="00E33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легковой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596C0D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A06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3112" w:rsidRDefault="009C2A8E" w:rsidP="00A061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596C0D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A06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3112" w:rsidRDefault="009C2A8E" w:rsidP="00A061F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Несовершен-нолетний</w:t>
            </w:r>
            <w:proofErr w:type="gramEnd"/>
            <w:r w:rsidRPr="00B37F3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Несовершен-нолетний</w:t>
            </w:r>
            <w:proofErr w:type="gramEnd"/>
            <w:r w:rsidRPr="00B37F37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18"/>
          <w:szCs w:val="18"/>
        </w:rPr>
      </w:pPr>
    </w:p>
    <w:p w:rsidR="009C2A8E" w:rsidRPr="00FC725A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18"/>
          <w:szCs w:val="18"/>
        </w:rPr>
      </w:pPr>
      <w:r w:rsidRPr="00FC725A">
        <w:rPr>
          <w:sz w:val="18"/>
          <w:szCs w:val="18"/>
        </w:rPr>
        <w:t>Приложение №2 к постановлению администрации</w:t>
      </w:r>
    </w:p>
    <w:p w:rsidR="009C2A8E" w:rsidRPr="00FC725A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18"/>
          <w:szCs w:val="18"/>
        </w:rPr>
      </w:pPr>
      <w:r w:rsidRPr="00FC725A">
        <w:rPr>
          <w:sz w:val="18"/>
          <w:szCs w:val="18"/>
        </w:rPr>
        <w:t>МО «Выборгский район» Ленинградской области</w:t>
      </w:r>
    </w:p>
    <w:p w:rsidR="009C2A8E" w:rsidRPr="00FC725A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18"/>
          <w:szCs w:val="18"/>
        </w:rPr>
      </w:pPr>
      <w:r w:rsidRPr="00FC725A">
        <w:rPr>
          <w:sz w:val="18"/>
          <w:szCs w:val="18"/>
        </w:rPr>
        <w:t>№5755 от 04.12.2015</w:t>
      </w:r>
    </w:p>
    <w:p w:rsidR="009C2A8E" w:rsidRPr="00FC725A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18"/>
          <w:szCs w:val="18"/>
        </w:rPr>
      </w:pPr>
    </w:p>
    <w:p w:rsidR="009C2A8E" w:rsidRPr="00FC725A" w:rsidRDefault="009C2A8E" w:rsidP="007B056A">
      <w:pPr>
        <w:jc w:val="center"/>
        <w:rPr>
          <w:sz w:val="18"/>
          <w:szCs w:val="18"/>
        </w:rPr>
      </w:pPr>
      <w:r w:rsidRPr="00FC725A">
        <w:rPr>
          <w:sz w:val="18"/>
          <w:szCs w:val="18"/>
        </w:rPr>
        <w:t>СВЕДЕНИЯ</w:t>
      </w:r>
    </w:p>
    <w:p w:rsidR="009C2A8E" w:rsidRPr="00FC725A" w:rsidRDefault="009C2A8E" w:rsidP="007B056A">
      <w:pPr>
        <w:jc w:val="center"/>
        <w:rPr>
          <w:sz w:val="18"/>
          <w:szCs w:val="18"/>
        </w:rPr>
      </w:pPr>
      <w:r w:rsidRPr="00FC725A">
        <w:rPr>
          <w:sz w:val="18"/>
          <w:szCs w:val="18"/>
        </w:rPr>
        <w:t xml:space="preserve">о доходах, расходах, об имуществе </w:t>
      </w:r>
    </w:p>
    <w:p w:rsidR="009C2A8E" w:rsidRPr="00FC725A" w:rsidRDefault="009C2A8E" w:rsidP="007B056A">
      <w:pPr>
        <w:jc w:val="center"/>
        <w:rPr>
          <w:sz w:val="18"/>
          <w:szCs w:val="18"/>
        </w:rPr>
      </w:pPr>
      <w:r w:rsidRPr="00FC725A">
        <w:rPr>
          <w:sz w:val="18"/>
          <w:szCs w:val="18"/>
        </w:rPr>
        <w:t xml:space="preserve">и </w:t>
      </w:r>
      <w:proofErr w:type="gramStart"/>
      <w:r w:rsidRPr="00FC725A">
        <w:rPr>
          <w:sz w:val="18"/>
          <w:szCs w:val="18"/>
        </w:rPr>
        <w:t>обязательствах</w:t>
      </w:r>
      <w:proofErr w:type="gramEnd"/>
      <w:r w:rsidRPr="00FC725A">
        <w:rPr>
          <w:sz w:val="18"/>
          <w:szCs w:val="18"/>
        </w:rPr>
        <w:t xml:space="preserve"> имущественного характера </w:t>
      </w:r>
    </w:p>
    <w:p w:rsidR="009C2A8E" w:rsidRPr="00FC725A" w:rsidRDefault="009C2A8E" w:rsidP="007B056A">
      <w:pPr>
        <w:jc w:val="center"/>
        <w:rPr>
          <w:sz w:val="18"/>
          <w:szCs w:val="18"/>
        </w:rPr>
      </w:pPr>
      <w:r w:rsidRPr="00FC725A">
        <w:rPr>
          <w:sz w:val="18"/>
          <w:szCs w:val="18"/>
        </w:rPr>
        <w:t>за период с 1 января 20</w:t>
      </w:r>
      <w:r>
        <w:rPr>
          <w:sz w:val="18"/>
          <w:szCs w:val="18"/>
        </w:rPr>
        <w:t>16</w:t>
      </w:r>
      <w:r w:rsidRPr="00FC725A">
        <w:rPr>
          <w:sz w:val="18"/>
          <w:szCs w:val="18"/>
        </w:rPr>
        <w:t xml:space="preserve"> года по 31 декабря 20</w:t>
      </w:r>
      <w:r>
        <w:rPr>
          <w:sz w:val="18"/>
          <w:szCs w:val="18"/>
        </w:rPr>
        <w:t>16</w:t>
      </w:r>
      <w:r w:rsidRPr="00FC725A">
        <w:rPr>
          <w:sz w:val="18"/>
          <w:szCs w:val="18"/>
        </w:rPr>
        <w:t xml:space="preserve"> года</w:t>
      </w:r>
    </w:p>
    <w:p w:rsidR="009C2A8E" w:rsidRPr="00FC725A" w:rsidRDefault="009C2A8E" w:rsidP="007B056A">
      <w:pPr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560"/>
        <w:gridCol w:w="842"/>
        <w:gridCol w:w="1284"/>
        <w:gridCol w:w="1134"/>
        <w:gridCol w:w="992"/>
        <w:gridCol w:w="1260"/>
        <w:gridCol w:w="1435"/>
        <w:gridCol w:w="1757"/>
        <w:gridCol w:w="1579"/>
      </w:tblGrid>
      <w:tr w:rsidR="009C2A8E" w:rsidRPr="003E0F42" w:rsidTr="003E0F42">
        <w:trPr>
          <w:cantSplit/>
          <w:tblHeader/>
        </w:trPr>
        <w:tc>
          <w:tcPr>
            <w:tcW w:w="600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№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proofErr w:type="gramStart"/>
            <w:r w:rsidRPr="003E0F42">
              <w:rPr>
                <w:sz w:val="18"/>
                <w:szCs w:val="18"/>
              </w:rPr>
              <w:t>п</w:t>
            </w:r>
            <w:proofErr w:type="gramEnd"/>
            <w:r w:rsidRPr="003E0F42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Фамилия и инициалы лица, чьи сведения размещаютс</w:t>
            </w:r>
            <w:r w:rsidRPr="003E0F42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667" w:type="dxa"/>
            <w:gridSpan w:val="4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Транспортные средства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r w:rsidRPr="003E0F42">
              <w:rPr>
                <w:sz w:val="18"/>
                <w:szCs w:val="18"/>
              </w:rPr>
              <w:lastRenderedPageBreak/>
              <w:t xml:space="preserve">сделка (2) 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3E0F42" w:rsidTr="003E0F42">
        <w:tc>
          <w:tcPr>
            <w:tcW w:w="600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60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площадь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(кв</w:t>
            </w:r>
            <w:proofErr w:type="gramStart"/>
            <w:r w:rsidRPr="003E0F42">
              <w:rPr>
                <w:sz w:val="18"/>
                <w:szCs w:val="18"/>
              </w:rPr>
              <w:t>.м</w:t>
            </w:r>
            <w:proofErr w:type="gramEnd"/>
            <w:r w:rsidRPr="003E0F42">
              <w:rPr>
                <w:sz w:val="18"/>
                <w:szCs w:val="18"/>
              </w:rPr>
              <w:t>)</w:t>
            </w:r>
          </w:p>
        </w:tc>
        <w:tc>
          <w:tcPr>
            <w:tcW w:w="1284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страна расположени</w:t>
            </w:r>
            <w:r w:rsidRPr="003E0F42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площадь</w:t>
            </w:r>
          </w:p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(кв</w:t>
            </w:r>
            <w:proofErr w:type="gramStart"/>
            <w:r w:rsidRPr="003E0F42">
              <w:rPr>
                <w:sz w:val="18"/>
                <w:szCs w:val="18"/>
              </w:rPr>
              <w:t>.м</w:t>
            </w:r>
            <w:proofErr w:type="gramEnd"/>
            <w:r w:rsidRPr="003E0F42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страна расположени</w:t>
            </w:r>
            <w:r w:rsidRPr="003E0F42"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1435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Гутник И.С.</w:t>
            </w: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Главный специалист отдела приватизации</w:t>
            </w: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Общая долевая (доля 1/11)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36.10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296673.04</w:t>
            </w: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          </w:t>
            </w: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Общая долевая (доля ½) 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72.80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36.30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71.20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2.</w:t>
            </w: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Супруг</w:t>
            </w: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36.30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E0F42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3E0F42">
              <w:rPr>
                <w:sz w:val="18"/>
                <w:szCs w:val="18"/>
                <w:lang w:val="en-US"/>
              </w:rPr>
              <w:t xml:space="preserve"> (Korolla)</w:t>
            </w: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1042768.53</w:t>
            </w: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         </w:t>
            </w: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72.80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36.10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71.20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3.</w:t>
            </w: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36.30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Нежилое помещени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71.20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72.80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36.30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Общая  долевая (доля 5/11)</w:t>
            </w:r>
          </w:p>
        </w:tc>
        <w:tc>
          <w:tcPr>
            <w:tcW w:w="842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36.10</w:t>
            </w:r>
          </w:p>
        </w:tc>
        <w:tc>
          <w:tcPr>
            <w:tcW w:w="1284" w:type="dxa"/>
          </w:tcPr>
          <w:p w:rsidR="009C2A8E" w:rsidRPr="003E0F42" w:rsidRDefault="009C2A8E" w:rsidP="00A86ABD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71.20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72.80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36.10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5.</w:t>
            </w: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1200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Россия</w:t>
            </w:r>
          </w:p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721.20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36.30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36.10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  <w:tr w:rsidR="009C2A8E" w:rsidRPr="003E0F42" w:rsidTr="003E0F42">
        <w:trPr>
          <w:cantSplit/>
        </w:trPr>
        <w:tc>
          <w:tcPr>
            <w:tcW w:w="60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9C2A8E" w:rsidRPr="003E0F42" w:rsidRDefault="009C2A8E" w:rsidP="003E0F42">
            <w:pPr>
              <w:jc w:val="center"/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>72.80</w:t>
            </w:r>
          </w:p>
        </w:tc>
        <w:tc>
          <w:tcPr>
            <w:tcW w:w="1260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  <w:r w:rsidRPr="003E0F4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5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3E0F42" w:rsidRDefault="009C2A8E" w:rsidP="003E0F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3E0F42" w:rsidRDefault="009C2A8E" w:rsidP="007B056A">
            <w:pPr>
              <w:rPr>
                <w:sz w:val="18"/>
                <w:szCs w:val="18"/>
              </w:rPr>
            </w:pPr>
          </w:p>
        </w:tc>
      </w:tr>
    </w:tbl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>«__» ________ 20__ г. _______________________________________                 ________________________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>«__» ________ 20__ г. ____________________________________                        ________________________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C725A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FC725A" w:rsidRDefault="009C2A8E" w:rsidP="007B056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C2A8E" w:rsidRPr="00FC725A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8"/>
          <w:szCs w:val="18"/>
        </w:rPr>
      </w:pPr>
      <w:r w:rsidRPr="00FC725A">
        <w:rPr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FC725A" w:rsidRDefault="009C2A8E" w:rsidP="007B056A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18"/>
          <w:szCs w:val="18"/>
        </w:rPr>
      </w:pPr>
      <w:r w:rsidRPr="00FC725A">
        <w:rPr>
          <w:sz w:val="18"/>
          <w:szCs w:val="18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FC725A" w:rsidRDefault="009C2A8E">
      <w:pPr>
        <w:rPr>
          <w:sz w:val="18"/>
          <w:szCs w:val="18"/>
        </w:rPr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proofErr w:type="gramStart"/>
            <w:r w:rsidRPr="00B37F37">
              <w:rPr>
                <w:sz w:val="18"/>
                <w:szCs w:val="18"/>
              </w:rPr>
              <w:t>п</w:t>
            </w:r>
            <w:proofErr w:type="gramEnd"/>
            <w:r w:rsidRPr="00B37F37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</w:t>
            </w:r>
            <w:proofErr w:type="gramStart"/>
            <w:r w:rsidRPr="00B37F37">
              <w:rPr>
                <w:sz w:val="18"/>
                <w:szCs w:val="18"/>
              </w:rPr>
              <w:t>.м</w:t>
            </w:r>
            <w:proofErr w:type="gramEnd"/>
            <w:r w:rsidRPr="00B37F37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E15309">
        <w:trPr>
          <w:trHeight w:val="1295"/>
        </w:trPr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715B8F" w:rsidRDefault="009C2A8E" w:rsidP="00ED0FC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715B8F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E15309">
        <w:trPr>
          <w:trHeight w:val="1250"/>
        </w:trPr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781DB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715B8F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</w:t>
      </w:r>
      <w:r w:rsidRPr="00DD6E8E">
        <w:lastRenderedPageBreak/>
        <w:t>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proofErr w:type="gramStart"/>
            <w:r w:rsidRPr="00B33112">
              <w:rPr>
                <w:sz w:val="18"/>
                <w:szCs w:val="18"/>
              </w:rPr>
              <w:t>п</w:t>
            </w:r>
            <w:proofErr w:type="gramEnd"/>
            <w:r w:rsidRPr="00B33112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</w:t>
            </w:r>
            <w:proofErr w:type="gramStart"/>
            <w:r w:rsidRPr="00B33112">
              <w:rPr>
                <w:sz w:val="18"/>
                <w:szCs w:val="18"/>
              </w:rPr>
              <w:t>.м</w:t>
            </w:r>
            <w:proofErr w:type="gramEnd"/>
            <w:r w:rsidRPr="00B33112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</w:t>
            </w:r>
            <w:proofErr w:type="gramStart"/>
            <w:r w:rsidRPr="00B33112">
              <w:rPr>
                <w:sz w:val="18"/>
                <w:szCs w:val="18"/>
              </w:rPr>
              <w:t>.м</w:t>
            </w:r>
            <w:proofErr w:type="gramEnd"/>
            <w:r w:rsidRPr="00B33112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Данилова Л.Н.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ведущий специалист отдела землепользования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1/5 доля в праве общей долевой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44,1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58,22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44,1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Автомобиль Киа Рио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73010,39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Данилов В.А.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Инженер по АиМПП ЗАО «Трест СЗМА»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2/3 доли в праве общей долевой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58,22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Merge w:val="restart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58,22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44,1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30,4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498042,68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Данилова В.В.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58,22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44,1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30,4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B33112">
              <w:rPr>
                <w:sz w:val="18"/>
                <w:szCs w:val="18"/>
              </w:rPr>
              <w:t>Несовершен-нолетний</w:t>
            </w:r>
            <w:proofErr w:type="gramEnd"/>
            <w:r w:rsidRPr="00B3311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E433FC" w:rsidTr="00EC2BE8">
        <w:tc>
          <w:tcPr>
            <w:tcW w:w="600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№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proofErr w:type="gramStart"/>
            <w:r w:rsidRPr="00E433FC">
              <w:rPr>
                <w:sz w:val="18"/>
                <w:szCs w:val="18"/>
              </w:rPr>
              <w:t>п</w:t>
            </w:r>
            <w:proofErr w:type="gramEnd"/>
            <w:r w:rsidRPr="00E433FC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Транспортные средства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r w:rsidRPr="00E433FC">
              <w:rPr>
                <w:sz w:val="18"/>
                <w:szCs w:val="18"/>
              </w:rPr>
              <w:lastRenderedPageBreak/>
              <w:t xml:space="preserve">сделка (2) 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E433FC" w:rsidTr="00EC2BE8">
        <w:tc>
          <w:tcPr>
            <w:tcW w:w="600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площадь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(кв</w:t>
            </w:r>
            <w:proofErr w:type="gramStart"/>
            <w:r w:rsidRPr="00E433FC">
              <w:rPr>
                <w:sz w:val="18"/>
                <w:szCs w:val="18"/>
              </w:rPr>
              <w:t>.м</w:t>
            </w:r>
            <w:proofErr w:type="gramEnd"/>
            <w:r w:rsidRPr="00E433FC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площадь</w:t>
            </w:r>
          </w:p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(кв</w:t>
            </w:r>
            <w:proofErr w:type="gramStart"/>
            <w:r w:rsidRPr="00E433FC">
              <w:rPr>
                <w:sz w:val="18"/>
                <w:szCs w:val="18"/>
              </w:rPr>
              <w:t>.м</w:t>
            </w:r>
            <w:proofErr w:type="gramEnd"/>
            <w:r w:rsidRPr="00E433FC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vAlign w:val="center"/>
          </w:tcPr>
          <w:p w:rsidR="009C2A8E" w:rsidRPr="00E433FC" w:rsidRDefault="009C2A8E" w:rsidP="00E433FC">
            <w:pPr>
              <w:jc w:val="center"/>
              <w:rPr>
                <w:sz w:val="18"/>
                <w:szCs w:val="18"/>
              </w:rPr>
            </w:pPr>
            <w:r w:rsidRPr="00E433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E433FC" w:rsidRDefault="009C2A8E" w:rsidP="00E433F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E433FC" w:rsidTr="00EC2BE8">
        <w:tc>
          <w:tcPr>
            <w:tcW w:w="600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Владимир Владимирович</w:t>
            </w:r>
          </w:p>
        </w:tc>
        <w:tc>
          <w:tcPr>
            <w:tcW w:w="115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юридического отдела</w:t>
            </w:r>
          </w:p>
        </w:tc>
        <w:tc>
          <w:tcPr>
            <w:tcW w:w="98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 (1/3 доли)</w:t>
            </w: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Поло, 2011</w:t>
            </w:r>
          </w:p>
        </w:tc>
        <w:tc>
          <w:tcPr>
            <w:tcW w:w="175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441724,69</w:t>
            </w:r>
          </w:p>
        </w:tc>
        <w:tc>
          <w:tcPr>
            <w:tcW w:w="1579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E433FC" w:rsidTr="00EC2BE8">
        <w:tc>
          <w:tcPr>
            <w:tcW w:w="600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  <w:proofErr w:type="gramStart"/>
            <w:r w:rsidRPr="00E433FC">
              <w:rPr>
                <w:sz w:val="18"/>
                <w:szCs w:val="18"/>
              </w:rPr>
              <w:t>Несовершен-нолетний</w:t>
            </w:r>
            <w:proofErr w:type="gramEnd"/>
            <w:r w:rsidRPr="00E433FC">
              <w:rPr>
                <w:sz w:val="18"/>
                <w:szCs w:val="18"/>
              </w:rPr>
              <w:t xml:space="preserve"> ребенок</w:t>
            </w:r>
            <w:r>
              <w:rPr>
                <w:sz w:val="18"/>
                <w:szCs w:val="18"/>
              </w:rPr>
              <w:t xml:space="preserve"> – Денисова Анастасия Владимировна</w:t>
            </w:r>
          </w:p>
        </w:tc>
        <w:tc>
          <w:tcPr>
            <w:tcW w:w="115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E433F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9C2A8E" w:rsidRDefault="009C2A8E" w:rsidP="0067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9C2A8E" w:rsidRDefault="009C2A8E" w:rsidP="00A5223E">
            <w:pPr>
              <w:rPr>
                <w:sz w:val="18"/>
                <w:szCs w:val="18"/>
              </w:rPr>
            </w:pPr>
          </w:p>
          <w:p w:rsidR="009C2A8E" w:rsidRPr="00A5223E" w:rsidRDefault="009C2A8E" w:rsidP="00A5223E">
            <w:pPr>
              <w:rPr>
                <w:sz w:val="18"/>
                <w:szCs w:val="18"/>
              </w:rPr>
            </w:pPr>
          </w:p>
          <w:p w:rsidR="009C2A8E" w:rsidRDefault="009C2A8E" w:rsidP="00A5223E">
            <w:pPr>
              <w:rPr>
                <w:sz w:val="18"/>
                <w:szCs w:val="18"/>
              </w:rPr>
            </w:pPr>
          </w:p>
          <w:p w:rsidR="009C2A8E" w:rsidRDefault="009C2A8E" w:rsidP="00A5223E">
            <w:pPr>
              <w:rPr>
                <w:sz w:val="18"/>
                <w:szCs w:val="18"/>
              </w:rPr>
            </w:pPr>
          </w:p>
          <w:p w:rsidR="009C2A8E" w:rsidRPr="00A5223E" w:rsidRDefault="009C2A8E" w:rsidP="00A52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60, 0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A5223E">
            <w:pPr>
              <w:rPr>
                <w:sz w:val="18"/>
                <w:szCs w:val="18"/>
              </w:rPr>
            </w:pPr>
          </w:p>
          <w:p w:rsidR="009C2A8E" w:rsidRPr="00A5223E" w:rsidRDefault="009C2A8E" w:rsidP="00A5223E">
            <w:pPr>
              <w:rPr>
                <w:sz w:val="18"/>
                <w:szCs w:val="18"/>
              </w:rPr>
            </w:pPr>
          </w:p>
          <w:p w:rsidR="009C2A8E" w:rsidRPr="00A5223E" w:rsidRDefault="009C2A8E" w:rsidP="00A5223E">
            <w:pPr>
              <w:rPr>
                <w:sz w:val="18"/>
                <w:szCs w:val="18"/>
              </w:rPr>
            </w:pPr>
          </w:p>
          <w:p w:rsidR="009C2A8E" w:rsidRDefault="009C2A8E" w:rsidP="00A5223E">
            <w:pPr>
              <w:rPr>
                <w:sz w:val="18"/>
                <w:szCs w:val="18"/>
              </w:rPr>
            </w:pPr>
          </w:p>
          <w:p w:rsidR="009C2A8E" w:rsidRPr="00A5223E" w:rsidRDefault="009C2A8E" w:rsidP="00A52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E433FC" w:rsidTr="00EC2BE8">
        <w:tc>
          <w:tcPr>
            <w:tcW w:w="600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E433FC" w:rsidTr="00EC2BE8">
        <w:tc>
          <w:tcPr>
            <w:tcW w:w="600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E433FC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</w:t>
      </w:r>
      <w:r>
        <w:rPr>
          <w:rFonts w:ascii="Times New Roman" w:hAnsi="Times New Roman" w:cs="Times New Roman"/>
          <w:sz w:val="24"/>
          <w:szCs w:val="24"/>
        </w:rPr>
        <w:t>_______ 20</w:t>
      </w:r>
      <w:r w:rsidRPr="00DD6E8E">
        <w:rPr>
          <w:rFonts w:ascii="Times New Roman" w:hAnsi="Times New Roman" w:cs="Times New Roman"/>
          <w:sz w:val="24"/>
          <w:szCs w:val="24"/>
        </w:rPr>
        <w:t>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</w:t>
      </w:r>
      <w:proofErr w:type="gramStart"/>
      <w:r w:rsidRPr="00DD6E8E">
        <w:t>обязательствах</w:t>
      </w:r>
      <w:proofErr w:type="gramEnd"/>
      <w:r w:rsidRPr="00DD6E8E">
        <w:t xml:space="preserve">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DD6E8E" w:rsidTr="00DF0631">
        <w:tc>
          <w:tcPr>
            <w:tcW w:w="600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№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proofErr w:type="gramStart"/>
            <w:r w:rsidRPr="00DD6E8E">
              <w:rPr>
                <w:sz w:val="18"/>
                <w:szCs w:val="18"/>
              </w:rPr>
              <w:t>п</w:t>
            </w:r>
            <w:proofErr w:type="gramEnd"/>
            <w:r w:rsidRPr="00DD6E8E">
              <w:rPr>
                <w:sz w:val="18"/>
                <w:szCs w:val="18"/>
              </w:rPr>
              <w:t>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Транспортные средства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DD6E8E" w:rsidTr="00DF0631">
        <w:tc>
          <w:tcPr>
            <w:tcW w:w="600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площадь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площадь</w:t>
            </w:r>
          </w:p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jc w:val="center"/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DD6E8E" w:rsidRDefault="009C2A8E" w:rsidP="00DF0631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DD6E8E" w:rsidTr="00DF0631">
        <w:tc>
          <w:tcPr>
            <w:tcW w:w="600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Дорофеева Мария Анатольевна</w:t>
            </w:r>
          </w:p>
        </w:tc>
        <w:tc>
          <w:tcPr>
            <w:tcW w:w="115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по архитектуре и градостроительству</w:t>
            </w:r>
          </w:p>
        </w:tc>
        <w:tc>
          <w:tcPr>
            <w:tcW w:w="98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кв. м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305416,44</w:t>
            </w:r>
          </w:p>
        </w:tc>
        <w:tc>
          <w:tcPr>
            <w:tcW w:w="15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DD6E8E" w:rsidTr="00DF0631">
        <w:tc>
          <w:tcPr>
            <w:tcW w:w="600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DD6E8E" w:rsidTr="00DF0631">
        <w:tc>
          <w:tcPr>
            <w:tcW w:w="600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Несовершен-нолетний ребенок</w:t>
            </w:r>
          </w:p>
          <w:p w:rsidR="009C2A8E" w:rsidRPr="00DD6E8E" w:rsidRDefault="009C2A8E" w:rsidP="00DF0631">
            <w:pPr>
              <w:rPr>
                <w:sz w:val="18"/>
                <w:szCs w:val="18"/>
              </w:rPr>
            </w:pPr>
            <w:r w:rsidRPr="00906E6F">
              <w:rPr>
                <w:sz w:val="18"/>
                <w:szCs w:val="18"/>
              </w:rPr>
              <w:t>Дорофеева Вера Максимовна</w:t>
            </w:r>
          </w:p>
        </w:tc>
        <w:tc>
          <w:tcPr>
            <w:tcW w:w="115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(школьница МБОУ Гимназии №11)</w:t>
            </w:r>
          </w:p>
        </w:tc>
        <w:tc>
          <w:tcPr>
            <w:tcW w:w="98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кв. м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DD6E8E" w:rsidTr="00DF0631">
        <w:tc>
          <w:tcPr>
            <w:tcW w:w="600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 w:rsidRPr="00DD6E8E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</w:t>
            </w:r>
            <w:r w:rsidRPr="00906E6F">
              <w:rPr>
                <w:sz w:val="18"/>
                <w:szCs w:val="18"/>
              </w:rPr>
              <w:t>Дорофеева Вероника</w:t>
            </w:r>
            <w:r>
              <w:rPr>
                <w:sz w:val="18"/>
                <w:szCs w:val="18"/>
              </w:rPr>
              <w:t xml:space="preserve"> Максимовна</w:t>
            </w:r>
          </w:p>
        </w:tc>
        <w:tc>
          <w:tcPr>
            <w:tcW w:w="115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школьница МБОУ Гимназии №11</w:t>
            </w:r>
          </w:p>
        </w:tc>
        <w:tc>
          <w:tcPr>
            <w:tcW w:w="98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кв. м</w:t>
            </w: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DD6E8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86"/>
        <w:gridCol w:w="1134"/>
        <w:gridCol w:w="1167"/>
        <w:gridCol w:w="1101"/>
        <w:gridCol w:w="1271"/>
        <w:gridCol w:w="997"/>
        <w:gridCol w:w="992"/>
        <w:gridCol w:w="1260"/>
        <w:gridCol w:w="1435"/>
        <w:gridCol w:w="1757"/>
        <w:gridCol w:w="1579"/>
      </w:tblGrid>
      <w:tr w:rsidR="009C2A8E" w:rsidRPr="00B37F37" w:rsidTr="00B144B4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144B4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144B4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Егорова Анна Валерьевна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C2A8E" w:rsidRPr="00B37F37" w:rsidRDefault="009C2A8E" w:rsidP="00B144B4">
            <w:pPr>
              <w:rPr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 xml:space="preserve">Ведущий специалист отдела </w:t>
            </w:r>
            <w:r>
              <w:rPr>
                <w:b/>
                <w:sz w:val="18"/>
                <w:szCs w:val="18"/>
              </w:rPr>
              <w:t xml:space="preserve">управления </w:t>
            </w:r>
            <w:r>
              <w:rPr>
                <w:b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2A8E" w:rsidRPr="00B37F37" w:rsidRDefault="009C2A8E" w:rsidP="00B144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долевая (4/7)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144B4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(вид приобретенного имущества, </w:t>
            </w:r>
            <w:r w:rsidRPr="00B37F37">
              <w:rPr>
                <w:sz w:val="18"/>
                <w:szCs w:val="18"/>
              </w:rPr>
              <w:lastRenderedPageBreak/>
              <w:t>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Егорова А.В.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B103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Долевая  1/2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51,21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ED0FC2" w:rsidRDefault="009C2A8E" w:rsidP="00ED0FC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2153F6" w:rsidRDefault="009C2A8E" w:rsidP="002153F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201 343,61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Супруг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2153F6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2153F6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931 413,62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FC3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</w:t>
      </w:r>
      <w:r w:rsidRPr="00FB2088">
        <w:t>6</w:t>
      </w:r>
      <w:r w:rsidRPr="00DD6E8E">
        <w:t xml:space="preserve"> года по 31 декабря 20</w:t>
      </w:r>
      <w:r>
        <w:t>1</w:t>
      </w:r>
      <w:r w:rsidRPr="00FB2088">
        <w:t>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65287" w:rsidTr="00B65287">
        <w:tc>
          <w:tcPr>
            <w:tcW w:w="600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lastRenderedPageBreak/>
              <w:t>№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Транспортные средства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65287" w:rsidTr="00D170CD">
        <w:tc>
          <w:tcPr>
            <w:tcW w:w="600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площадь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площадь</w:t>
            </w:r>
          </w:p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65287" w:rsidRDefault="009C2A8E" w:rsidP="00B6528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65287" w:rsidTr="00D170CD">
        <w:tc>
          <w:tcPr>
            <w:tcW w:w="600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  <w:lang w:val="en-US"/>
              </w:rPr>
            </w:pPr>
            <w:r w:rsidRPr="00B6528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33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Ежов Андрей Анатольевич</w:t>
            </w:r>
          </w:p>
        </w:tc>
        <w:tc>
          <w:tcPr>
            <w:tcW w:w="1155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98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  <w:lang w:val="en-US"/>
              </w:rPr>
            </w:pPr>
            <w:r w:rsidRPr="00B65287">
              <w:rPr>
                <w:sz w:val="18"/>
                <w:szCs w:val="18"/>
              </w:rPr>
              <w:t>БМВ 118</w:t>
            </w:r>
            <w:r w:rsidRPr="00B65287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757" w:type="dxa"/>
            <w:vAlign w:val="center"/>
          </w:tcPr>
          <w:p w:rsidR="009C2A8E" w:rsidRPr="00FB2088" w:rsidRDefault="009C2A8E" w:rsidP="00B6528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528 834</w:t>
            </w:r>
            <w:r w:rsidRPr="00B6528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1579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</w:p>
        </w:tc>
      </w:tr>
      <w:tr w:rsidR="009C2A8E" w:rsidRPr="00B65287" w:rsidTr="00D170CD">
        <w:tc>
          <w:tcPr>
            <w:tcW w:w="600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Ежова Кристина Геннадьевна</w:t>
            </w:r>
          </w:p>
        </w:tc>
        <w:tc>
          <w:tcPr>
            <w:tcW w:w="1155" w:type="dxa"/>
            <w:vAlign w:val="center"/>
          </w:tcPr>
          <w:p w:rsidR="009C2A8E" w:rsidRPr="00B65287" w:rsidRDefault="009C2A8E" w:rsidP="00D1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Декрет</w:t>
            </w:r>
          </w:p>
        </w:tc>
        <w:tc>
          <w:tcPr>
            <w:tcW w:w="98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D170CD" w:rsidRDefault="009C2A8E" w:rsidP="00B65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65287" w:rsidRDefault="009C2A8E" w:rsidP="00D1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FB2088" w:rsidRDefault="009C2A8E" w:rsidP="00D170C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124 020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579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65287" w:rsidTr="00D170CD">
        <w:tc>
          <w:tcPr>
            <w:tcW w:w="600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Ежова Таисия Андреевна</w:t>
            </w:r>
          </w:p>
        </w:tc>
        <w:tc>
          <w:tcPr>
            <w:tcW w:w="1155" w:type="dxa"/>
            <w:vAlign w:val="center"/>
          </w:tcPr>
          <w:p w:rsidR="009C2A8E" w:rsidRPr="00B65287" w:rsidRDefault="009C2A8E" w:rsidP="00D1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8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32</w:t>
            </w:r>
          </w:p>
        </w:tc>
        <w:tc>
          <w:tcPr>
            <w:tcW w:w="1421" w:type="dxa"/>
            <w:vAlign w:val="center"/>
          </w:tcPr>
          <w:p w:rsidR="009C2A8E" w:rsidRPr="00B65287" w:rsidRDefault="009C2A8E" w:rsidP="00B65287">
            <w:pPr>
              <w:jc w:val="center"/>
              <w:rPr>
                <w:sz w:val="18"/>
                <w:szCs w:val="18"/>
              </w:rPr>
            </w:pPr>
            <w:r w:rsidRPr="00B65287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65287" w:rsidRDefault="009C2A8E" w:rsidP="00D1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B65287" w:rsidRDefault="009C2A8E" w:rsidP="00D1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9C2A8E" w:rsidRPr="00B65287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 w:rsidRPr="00FB2088">
        <w:rPr>
          <w:rFonts w:ascii="Times New Roman" w:hAnsi="Times New Roman" w:cs="Times New Roman"/>
          <w:sz w:val="24"/>
          <w:szCs w:val="24"/>
        </w:rPr>
        <w:t>14</w:t>
      </w:r>
      <w:r w:rsidRPr="00DD6E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</w:t>
      </w:r>
      <w:r w:rsidRPr="00073994">
        <w:rPr>
          <w:rFonts w:ascii="Times New Roman" w:hAnsi="Times New Roman" w:cs="Times New Roman"/>
          <w:sz w:val="24"/>
          <w:szCs w:val="24"/>
          <w:u w:val="single"/>
        </w:rPr>
        <w:t>Ежов Андрей Анатольевич</w:t>
      </w:r>
      <w:r w:rsidRPr="00DD6E8E">
        <w:rPr>
          <w:rFonts w:ascii="Times New Roman" w:hAnsi="Times New Roman" w:cs="Times New Roman"/>
          <w:sz w:val="24"/>
          <w:szCs w:val="24"/>
        </w:rPr>
        <w:t>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Pr="00DD6E8E" w:rsidRDefault="009C2A8E" w:rsidP="00DF0631">
      <w:pPr>
        <w:jc w:val="center"/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276"/>
        <w:gridCol w:w="992"/>
        <w:gridCol w:w="1417"/>
        <w:gridCol w:w="1276"/>
        <w:gridCol w:w="998"/>
        <w:gridCol w:w="997"/>
        <w:gridCol w:w="1265"/>
        <w:gridCol w:w="987"/>
        <w:gridCol w:w="1848"/>
        <w:gridCol w:w="1344"/>
        <w:gridCol w:w="1579"/>
      </w:tblGrid>
      <w:tr w:rsidR="009C2A8E" w:rsidRPr="00B33112" w:rsidTr="00DF08B6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683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8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344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DF08B6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998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5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98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8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DF08B6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Ермилова Анна Андреевна</w:t>
            </w:r>
          </w:p>
        </w:tc>
        <w:tc>
          <w:tcPr>
            <w:tcW w:w="1276" w:type="dxa"/>
            <w:vAlign w:val="center"/>
          </w:tcPr>
          <w:p w:rsidR="009C2A8E" w:rsidRPr="007946B5" w:rsidRDefault="009C2A8E" w:rsidP="002416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946B5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 xml:space="preserve">отдела </w:t>
            </w:r>
            <w:r>
              <w:rPr>
                <w:sz w:val="18"/>
                <w:szCs w:val="18"/>
              </w:rPr>
              <w:t xml:space="preserve">по </w:t>
            </w:r>
            <w:r w:rsidRPr="007946B5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ю</w:t>
            </w:r>
            <w:r w:rsidRPr="007946B5">
              <w:rPr>
                <w:sz w:val="18"/>
                <w:szCs w:val="18"/>
              </w:rPr>
              <w:t xml:space="preserve"> имуществом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: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45,22</w:t>
            </w:r>
          </w:p>
          <w:p w:rsidR="009C2A8E" w:rsidRPr="00B33112" w:rsidRDefault="009C2A8E" w:rsidP="00241602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Общая: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64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Владеет:</w:t>
            </w:r>
          </w:p>
          <w:p w:rsidR="009C2A8E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32</w:t>
            </w:r>
          </w:p>
        </w:tc>
        <w:tc>
          <w:tcPr>
            <w:tcW w:w="98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740BD" w:rsidRDefault="009C2A8E" w:rsidP="00DF0631">
            <w:pPr>
              <w:rPr>
                <w:sz w:val="18"/>
                <w:szCs w:val="18"/>
                <w:lang w:val="en-US"/>
              </w:rPr>
            </w:pPr>
            <w:r w:rsidRPr="007946B5">
              <w:rPr>
                <w:sz w:val="18"/>
                <w:szCs w:val="18"/>
              </w:rPr>
              <w:t>Toyota Camri</w:t>
            </w:r>
          </w:p>
        </w:tc>
        <w:tc>
          <w:tcPr>
            <w:tcW w:w="1344" w:type="dxa"/>
            <w:vAlign w:val="center"/>
          </w:tcPr>
          <w:p w:rsidR="009C2A8E" w:rsidRPr="00241602" w:rsidRDefault="009C2A8E" w:rsidP="002416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46B5">
              <w:rPr>
                <w:rFonts w:ascii="Times New Roman" w:hAnsi="Times New Roman" w:cs="Times New Roman"/>
                <w:sz w:val="18"/>
                <w:szCs w:val="18"/>
              </w:rPr>
              <w:t>379767,87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93075A">
        <w:trPr>
          <w:trHeight w:val="659"/>
        </w:trPr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Pr="00B740BD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946B5">
              <w:rPr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B740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Общая: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64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Владеет:</w:t>
            </w:r>
          </w:p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32</w:t>
            </w: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Квартира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45,22</w:t>
            </w: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549470,97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DF08B6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Несовершеннолетний</w:t>
            </w:r>
            <w:r w:rsidRPr="007946B5">
              <w:rPr>
                <w:sz w:val="18"/>
                <w:szCs w:val="18"/>
              </w:rPr>
              <w:br/>
              <w:t>ребенок (сын)</w:t>
            </w:r>
          </w:p>
        </w:tc>
        <w:tc>
          <w:tcPr>
            <w:tcW w:w="1276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Общая: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64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Владеет:</w:t>
            </w:r>
          </w:p>
          <w:p w:rsidR="009C2A8E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32</w:t>
            </w:r>
          </w:p>
        </w:tc>
        <w:tc>
          <w:tcPr>
            <w:tcW w:w="98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DF08B6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Квартира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45,22</w:t>
            </w:r>
          </w:p>
          <w:p w:rsidR="009C2A8E" w:rsidRPr="00B33112" w:rsidRDefault="009C2A8E" w:rsidP="0024160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DF08B6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Несовершеннолетний</w:t>
            </w:r>
            <w:r w:rsidRPr="007946B5">
              <w:rPr>
                <w:sz w:val="18"/>
                <w:szCs w:val="18"/>
              </w:rPr>
              <w:br/>
              <w:t>ребенок (дочь)</w:t>
            </w: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Общая: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64</w:t>
            </w:r>
          </w:p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Владеет:</w:t>
            </w:r>
          </w:p>
          <w:p w:rsidR="009C2A8E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32</w:t>
            </w:r>
          </w:p>
        </w:tc>
        <w:tc>
          <w:tcPr>
            <w:tcW w:w="98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DF08B6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Квартира</w:t>
            </w:r>
          </w:p>
        </w:tc>
        <w:tc>
          <w:tcPr>
            <w:tcW w:w="1265" w:type="dxa"/>
            <w:vAlign w:val="center"/>
          </w:tcPr>
          <w:p w:rsidR="009C2A8E" w:rsidRPr="007946B5" w:rsidRDefault="009C2A8E" w:rsidP="00241602">
            <w:pPr>
              <w:rPr>
                <w:sz w:val="18"/>
                <w:szCs w:val="18"/>
              </w:rPr>
            </w:pPr>
            <w:r w:rsidRPr="007946B5">
              <w:rPr>
                <w:sz w:val="18"/>
                <w:szCs w:val="18"/>
              </w:rPr>
              <w:t>45,22</w:t>
            </w:r>
          </w:p>
          <w:p w:rsidR="009C2A8E" w:rsidRPr="00B33112" w:rsidRDefault="009C2A8E" w:rsidP="0024160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9C2A8E" w:rsidRPr="00B33112" w:rsidRDefault="009C2A8E" w:rsidP="0024160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84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D6E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 xml:space="preserve">Фамилия и инициалы </w:t>
            </w:r>
            <w:r w:rsidRPr="00B33112">
              <w:rPr>
                <w:sz w:val="18"/>
                <w:szCs w:val="18"/>
              </w:rPr>
              <w:lastRenderedPageBreak/>
              <w:t>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 xml:space="preserve">Сведения об источниках </w:t>
            </w:r>
            <w:r w:rsidRPr="00B33112">
              <w:rPr>
                <w:sz w:val="18"/>
                <w:szCs w:val="18"/>
              </w:rPr>
              <w:lastRenderedPageBreak/>
              <w:t xml:space="preserve">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AB2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Зайлер Татьяна Алексеевна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AB2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главный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1/2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A4349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Pr="00B33112" w:rsidRDefault="009C2A8E" w:rsidP="00A43493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543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62,20</w:t>
            </w: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2E12C7" w:rsidRDefault="009C2A8E" w:rsidP="002E12C7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286502,90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4D417E" w:rsidRDefault="009C2A8E" w:rsidP="00A43493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Супруг</w:t>
            </w:r>
          </w:p>
        </w:tc>
        <w:tc>
          <w:tcPr>
            <w:tcW w:w="1155" w:type="dxa"/>
            <w:vAlign w:val="center"/>
          </w:tcPr>
          <w:p w:rsidR="009C2A8E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AB2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9C2A8E" w:rsidRPr="00B33112" w:rsidRDefault="009C2A8E" w:rsidP="00AB2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1/3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2E12C7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2E12C7" w:rsidRDefault="009C2A8E" w:rsidP="002E12C7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A43493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2E12C7" w:rsidRDefault="009C2A8E" w:rsidP="002E12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A8E" w:rsidRPr="00B33112" w:rsidRDefault="009C2A8E" w:rsidP="002E12C7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444038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Default="009C2A8E" w:rsidP="00A43493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Несовершен-нолетний ребенок</w:t>
            </w:r>
          </w:p>
          <w:p w:rsidR="009C2A8E" w:rsidRPr="004D417E" w:rsidRDefault="009C2A8E" w:rsidP="00A43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(сын)</w:t>
            </w:r>
          </w:p>
        </w:tc>
        <w:tc>
          <w:tcPr>
            <w:tcW w:w="1155" w:type="dxa"/>
            <w:vAlign w:val="center"/>
          </w:tcPr>
          <w:p w:rsidR="009C2A8E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B33112" w:rsidRDefault="009C2A8E" w:rsidP="002E1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2E12C7" w:rsidRDefault="009C2A8E" w:rsidP="00A43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lastRenderedPageBreak/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153363" w:rsidRDefault="009C2A8E" w:rsidP="00DF0631">
      <w:pPr>
        <w:jc w:val="center"/>
        <w:rPr>
          <w:sz w:val="18"/>
          <w:szCs w:val="18"/>
        </w:rPr>
      </w:pPr>
      <w:r w:rsidRPr="00153363">
        <w:rPr>
          <w:sz w:val="18"/>
          <w:szCs w:val="18"/>
        </w:rPr>
        <w:t>СВЕДЕНИЯ</w:t>
      </w:r>
    </w:p>
    <w:p w:rsidR="009C2A8E" w:rsidRPr="00153363" w:rsidRDefault="009C2A8E" w:rsidP="00DF0631">
      <w:pPr>
        <w:jc w:val="center"/>
        <w:rPr>
          <w:sz w:val="18"/>
          <w:szCs w:val="18"/>
        </w:rPr>
      </w:pPr>
      <w:r w:rsidRPr="00153363">
        <w:rPr>
          <w:sz w:val="18"/>
          <w:szCs w:val="18"/>
        </w:rPr>
        <w:t xml:space="preserve">о доходах, расходах, об имуществе </w:t>
      </w:r>
    </w:p>
    <w:p w:rsidR="009C2A8E" w:rsidRPr="00153363" w:rsidRDefault="009C2A8E" w:rsidP="00DF0631">
      <w:pPr>
        <w:jc w:val="center"/>
        <w:rPr>
          <w:sz w:val="18"/>
          <w:szCs w:val="18"/>
        </w:rPr>
      </w:pPr>
      <w:r w:rsidRPr="00153363">
        <w:rPr>
          <w:sz w:val="18"/>
          <w:szCs w:val="18"/>
        </w:rPr>
        <w:t xml:space="preserve">и обязательствах имущественного характера </w:t>
      </w:r>
    </w:p>
    <w:p w:rsidR="009C2A8E" w:rsidRPr="00153363" w:rsidRDefault="009C2A8E" w:rsidP="00DF0631">
      <w:pPr>
        <w:jc w:val="center"/>
        <w:rPr>
          <w:sz w:val="18"/>
          <w:szCs w:val="18"/>
        </w:rPr>
      </w:pPr>
      <w:r w:rsidRPr="00153363">
        <w:rPr>
          <w:sz w:val="18"/>
          <w:szCs w:val="18"/>
        </w:rPr>
        <w:t>за период с 1 января 201</w:t>
      </w:r>
      <w:r>
        <w:rPr>
          <w:sz w:val="18"/>
          <w:szCs w:val="18"/>
        </w:rPr>
        <w:t>6</w:t>
      </w:r>
      <w:r w:rsidRPr="00153363">
        <w:rPr>
          <w:sz w:val="18"/>
          <w:szCs w:val="18"/>
        </w:rPr>
        <w:t xml:space="preserve"> года по 31 декабря 201</w:t>
      </w:r>
      <w:r>
        <w:rPr>
          <w:sz w:val="18"/>
          <w:szCs w:val="18"/>
        </w:rPr>
        <w:t>6</w:t>
      </w:r>
      <w:r w:rsidRPr="00153363">
        <w:rPr>
          <w:sz w:val="18"/>
          <w:szCs w:val="18"/>
        </w:rPr>
        <w:t xml:space="preserve"> года</w:t>
      </w:r>
    </w:p>
    <w:p w:rsidR="009C2A8E" w:rsidRPr="00153363" w:rsidRDefault="009C2A8E" w:rsidP="00DF0631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6"/>
        <w:gridCol w:w="872"/>
        <w:gridCol w:w="951"/>
        <w:gridCol w:w="1421"/>
        <w:gridCol w:w="1435"/>
        <w:gridCol w:w="1699"/>
        <w:gridCol w:w="1637"/>
      </w:tblGrid>
      <w:tr w:rsidR="009C2A8E" w:rsidRPr="00153363" w:rsidTr="00153363">
        <w:tc>
          <w:tcPr>
            <w:tcW w:w="600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№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Должность</w:t>
            </w:r>
          </w:p>
        </w:tc>
        <w:tc>
          <w:tcPr>
            <w:tcW w:w="4809" w:type="dxa"/>
            <w:gridSpan w:val="4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44" w:type="dxa"/>
            <w:gridSpan w:val="3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Транспортные средства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(вид, марка)</w:t>
            </w:r>
          </w:p>
        </w:tc>
        <w:tc>
          <w:tcPr>
            <w:tcW w:w="1699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Декларированный годовой доход (1)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C2A8E" w:rsidRPr="00153363" w:rsidTr="00153363">
        <w:tc>
          <w:tcPr>
            <w:tcW w:w="600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3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площадь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(кв.м)</w:t>
            </w:r>
          </w:p>
        </w:tc>
        <w:tc>
          <w:tcPr>
            <w:tcW w:w="1426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872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площадь</w:t>
            </w:r>
          </w:p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:rsidR="009C2A8E" w:rsidRPr="00153363" w:rsidRDefault="009C2A8E" w:rsidP="008E1680">
            <w:pPr>
              <w:jc w:val="right"/>
              <w:rPr>
                <w:sz w:val="16"/>
                <w:szCs w:val="16"/>
              </w:rPr>
            </w:pPr>
          </w:p>
        </w:tc>
      </w:tr>
      <w:tr w:rsidR="009C2A8E" w:rsidRPr="00153363" w:rsidTr="00153363">
        <w:tc>
          <w:tcPr>
            <w:tcW w:w="600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</w:tr>
      <w:tr w:rsidR="009C2A8E" w:rsidRPr="00153363" w:rsidTr="00153363">
        <w:tc>
          <w:tcPr>
            <w:tcW w:w="600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1</w:t>
            </w:r>
          </w:p>
        </w:tc>
        <w:tc>
          <w:tcPr>
            <w:tcW w:w="1233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Зуева Мария Юрьевна</w:t>
            </w:r>
          </w:p>
        </w:tc>
        <w:tc>
          <w:tcPr>
            <w:tcW w:w="1155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главный специалист отдела аренды земельных участков</w:t>
            </w:r>
          </w:p>
        </w:tc>
        <w:tc>
          <w:tcPr>
            <w:tcW w:w="981" w:type="dxa"/>
            <w:vAlign w:val="center"/>
          </w:tcPr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1)однокомнатная квартира</w:t>
            </w:r>
          </w:p>
          <w:p w:rsidR="009C2A8E" w:rsidRPr="00153363" w:rsidRDefault="009C2A8E" w:rsidP="003310D2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2) земельный участок для ведения садоводства</w:t>
            </w:r>
          </w:p>
        </w:tc>
        <w:tc>
          <w:tcPr>
            <w:tcW w:w="145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 xml:space="preserve">Индивидуальная </w:t>
            </w: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533</w:t>
            </w:r>
          </w:p>
        </w:tc>
        <w:tc>
          <w:tcPr>
            <w:tcW w:w="1426" w:type="dxa"/>
            <w:vAlign w:val="center"/>
          </w:tcPr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3310D2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Россия</w:t>
            </w:r>
          </w:p>
        </w:tc>
        <w:tc>
          <w:tcPr>
            <w:tcW w:w="872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Автомобиль легковой Опель "Зафира"</w:t>
            </w:r>
          </w:p>
        </w:tc>
        <w:tc>
          <w:tcPr>
            <w:tcW w:w="1699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422006,20</w:t>
            </w:r>
          </w:p>
        </w:tc>
        <w:tc>
          <w:tcPr>
            <w:tcW w:w="1637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</w:p>
        </w:tc>
      </w:tr>
      <w:tr w:rsidR="009C2A8E" w:rsidRPr="00153363" w:rsidTr="00153363">
        <w:tc>
          <w:tcPr>
            <w:tcW w:w="600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2</w:t>
            </w:r>
          </w:p>
        </w:tc>
        <w:tc>
          <w:tcPr>
            <w:tcW w:w="1233" w:type="dxa"/>
          </w:tcPr>
          <w:p w:rsidR="009C2A8E" w:rsidRPr="00153363" w:rsidRDefault="009C2A8E" w:rsidP="008E16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 xml:space="preserve">Супруга (супруг)  </w:t>
            </w:r>
          </w:p>
        </w:tc>
        <w:tc>
          <w:tcPr>
            <w:tcW w:w="1155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1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51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51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1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35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9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7" w:type="dxa"/>
          </w:tcPr>
          <w:p w:rsidR="009C2A8E" w:rsidRPr="00153363" w:rsidRDefault="009C2A8E" w:rsidP="008E16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2A8E" w:rsidRPr="00153363" w:rsidTr="00153363">
        <w:tc>
          <w:tcPr>
            <w:tcW w:w="600" w:type="dxa"/>
            <w:vAlign w:val="center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9C2A8E" w:rsidRPr="00153363" w:rsidRDefault="009C2A8E" w:rsidP="00DF0631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Несовершеннолетний</w:t>
            </w:r>
            <w:r w:rsidRPr="00153363">
              <w:rPr>
                <w:sz w:val="16"/>
                <w:szCs w:val="16"/>
              </w:rPr>
              <w:br/>
              <w:t xml:space="preserve">ребенок (дочь) Макарихина </w:t>
            </w:r>
            <w:r w:rsidRPr="00153363">
              <w:rPr>
                <w:sz w:val="16"/>
                <w:szCs w:val="16"/>
              </w:rPr>
              <w:lastRenderedPageBreak/>
              <w:t xml:space="preserve">Екатерина Евгеньевна           </w:t>
            </w:r>
          </w:p>
        </w:tc>
        <w:tc>
          <w:tcPr>
            <w:tcW w:w="1155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школьник</w:t>
            </w:r>
          </w:p>
        </w:tc>
        <w:tc>
          <w:tcPr>
            <w:tcW w:w="98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872" w:type="dxa"/>
            <w:vAlign w:val="center"/>
          </w:tcPr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1)1-комнатная квартира</w:t>
            </w:r>
          </w:p>
          <w:p w:rsidR="009C2A8E" w:rsidRPr="00153363" w:rsidRDefault="009C2A8E" w:rsidP="00F277F8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2) земельн</w:t>
            </w:r>
            <w:r w:rsidRPr="00153363">
              <w:rPr>
                <w:sz w:val="16"/>
                <w:szCs w:val="16"/>
              </w:rPr>
              <w:lastRenderedPageBreak/>
              <w:t>ый участок для ведения садоводства</w:t>
            </w:r>
          </w:p>
        </w:tc>
        <w:tc>
          <w:tcPr>
            <w:tcW w:w="951" w:type="dxa"/>
            <w:vAlign w:val="center"/>
          </w:tcPr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533</w:t>
            </w:r>
          </w:p>
        </w:tc>
        <w:tc>
          <w:tcPr>
            <w:tcW w:w="1421" w:type="dxa"/>
            <w:vAlign w:val="center"/>
          </w:tcPr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5336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A8E" w:rsidRPr="00153363" w:rsidRDefault="009C2A8E" w:rsidP="00F277F8">
            <w:pPr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1699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  <w:tc>
          <w:tcPr>
            <w:tcW w:w="1637" w:type="dxa"/>
            <w:vAlign w:val="center"/>
          </w:tcPr>
          <w:p w:rsidR="009C2A8E" w:rsidRPr="00153363" w:rsidRDefault="009C2A8E" w:rsidP="008E1680">
            <w:pPr>
              <w:jc w:val="center"/>
              <w:rPr>
                <w:sz w:val="16"/>
                <w:szCs w:val="16"/>
              </w:rPr>
            </w:pPr>
            <w:r w:rsidRPr="00153363">
              <w:rPr>
                <w:sz w:val="16"/>
                <w:szCs w:val="16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53363"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>Достоверность и полноту настоящих сведений подтверждаю.</w:t>
      </w:r>
    </w:p>
    <w:p w:rsidR="009C2A8E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>«__» ________ 20__ г.            Зуева Мария Юрьевна                                           ________________________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>«__» ________ 20__ г. ____________________________________                        ________________________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53363">
        <w:rPr>
          <w:rFonts w:ascii="Times New Roman" w:hAnsi="Times New Roman" w:cs="Times New Roman"/>
          <w:sz w:val="18"/>
          <w:szCs w:val="18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153363" w:rsidRDefault="009C2A8E" w:rsidP="00DF063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2A8E" w:rsidRPr="00153363" w:rsidRDefault="009C2A8E" w:rsidP="00153363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153363">
        <w:rPr>
          <w:sz w:val="16"/>
          <w:szCs w:val="16"/>
        </w:rPr>
        <w:t>1)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153363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16"/>
          <w:szCs w:val="16"/>
        </w:rPr>
      </w:pPr>
      <w:r w:rsidRPr="00153363">
        <w:rPr>
          <w:sz w:val="16"/>
          <w:szCs w:val="16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153363" w:rsidRDefault="009C2A8E">
      <w:pPr>
        <w:rPr>
          <w:sz w:val="16"/>
          <w:szCs w:val="16"/>
        </w:rPr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A20375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(вид приобретенного </w:t>
            </w:r>
            <w:r w:rsidRPr="00B33112">
              <w:rPr>
                <w:sz w:val="18"/>
                <w:szCs w:val="18"/>
              </w:rPr>
              <w:lastRenderedPageBreak/>
              <w:t>имущества, источники)</w:t>
            </w:r>
          </w:p>
        </w:tc>
      </w:tr>
      <w:tr w:rsidR="009C2A8E" w:rsidRPr="00B33112" w:rsidTr="00A20375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385" w:type="dxa"/>
            <w:vAlign w:val="center"/>
          </w:tcPr>
          <w:p w:rsidR="009C2A8E" w:rsidRPr="006E4BD9" w:rsidRDefault="009C2A8E" w:rsidP="00DF0631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Иванова Елена Викторовна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6E4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Гл. </w:t>
            </w:r>
            <w:r w:rsidRPr="00B33112">
              <w:rPr>
                <w:sz w:val="18"/>
                <w:szCs w:val="18"/>
              </w:rPr>
              <w:t xml:space="preserve">специалист отдела </w:t>
            </w:r>
            <w:r>
              <w:rPr>
                <w:sz w:val="18"/>
                <w:szCs w:val="18"/>
              </w:rPr>
              <w:t>бух.учета и отчетности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740BD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ШКОДА</w:t>
            </w:r>
            <w:r w:rsidRPr="006E4BD9">
              <w:rPr>
                <w:sz w:val="18"/>
                <w:szCs w:val="18"/>
                <w:lang w:val="en-US"/>
              </w:rPr>
              <w:t>fabia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506458,03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20621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6E4BD9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ЗАЗ </w:t>
            </w:r>
            <w:r w:rsidRPr="006E4BD9">
              <w:rPr>
                <w:sz w:val="18"/>
                <w:szCs w:val="18"/>
              </w:rPr>
              <w:t>CHANCE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5" w:type="dxa"/>
            <w:vAlign w:val="center"/>
          </w:tcPr>
          <w:p w:rsidR="009C2A8E" w:rsidRPr="006E4BD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Виталий Владимирович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9307B8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9307B8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9307B8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831" w:type="dxa"/>
          </w:tcPr>
          <w:p w:rsidR="009C2A8E" w:rsidRDefault="009C2A8E" w:rsidP="009307B8">
            <w:r w:rsidRPr="000B2F41">
              <w:rPr>
                <w:sz w:val="18"/>
                <w:szCs w:val="18"/>
              </w:rPr>
              <w:t>20621</w:t>
            </w: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4445E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9307B8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</w:tcPr>
          <w:p w:rsidR="009C2A8E" w:rsidRDefault="009C2A8E" w:rsidP="009307B8"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Кербель Елизавета Алексеевна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школьница</w:t>
            </w: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94000,00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9307B8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831" w:type="dxa"/>
          </w:tcPr>
          <w:p w:rsidR="009C2A8E" w:rsidRDefault="009C2A8E">
            <w:r w:rsidRPr="000B2F41">
              <w:rPr>
                <w:sz w:val="18"/>
                <w:szCs w:val="18"/>
              </w:rPr>
              <w:t>20621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9307B8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930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</w:tcPr>
          <w:p w:rsidR="009C2A8E" w:rsidRDefault="009C2A8E"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Денис Витальевич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42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4445E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 w:rsidRPr="006E4BD9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831" w:type="dxa"/>
          </w:tcPr>
          <w:p w:rsidR="009C2A8E" w:rsidRDefault="009C2A8E" w:rsidP="00B4445E">
            <w:r w:rsidRPr="000B2F41">
              <w:rPr>
                <w:sz w:val="18"/>
                <w:szCs w:val="18"/>
              </w:rPr>
              <w:t>20621</w:t>
            </w:r>
          </w:p>
        </w:tc>
        <w:tc>
          <w:tcPr>
            <w:tcW w:w="142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4445E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4445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</w:tcPr>
          <w:p w:rsidR="009C2A8E" w:rsidRDefault="009C2A8E" w:rsidP="00B4445E"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vAlign w:val="center"/>
          </w:tcPr>
          <w:p w:rsidR="009C2A8E" w:rsidRDefault="009C2A8E" w:rsidP="00B44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 w:rsidP="00D403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1E8D">
        <w:rPr>
          <w:rFonts w:ascii="Times New Roman" w:hAnsi="Times New Roman" w:cs="Times New Roman"/>
          <w:sz w:val="24"/>
          <w:szCs w:val="24"/>
        </w:rPr>
        <w:lastRenderedPageBreak/>
        <w:t>Приложение№2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2A8E" w:rsidRDefault="009C2A8E" w:rsidP="00D403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«Выборгский район»</w:t>
      </w:r>
    </w:p>
    <w:p w:rsidR="009C2A8E" w:rsidRDefault="009C2A8E" w:rsidP="00D403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C2A8E" w:rsidRPr="00FC1E8D" w:rsidRDefault="009C2A8E" w:rsidP="00D403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12.09.2013 № 5100</w:t>
      </w:r>
    </w:p>
    <w:p w:rsidR="009C2A8E" w:rsidRPr="007766C9" w:rsidRDefault="009C2A8E" w:rsidP="00D403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СВЕДЕНИЯ</w:t>
      </w:r>
    </w:p>
    <w:p w:rsidR="009C2A8E" w:rsidRPr="007766C9" w:rsidRDefault="009C2A8E" w:rsidP="00D403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о доходах за отчетный пери</w:t>
      </w:r>
      <w:r>
        <w:rPr>
          <w:rFonts w:ascii="Times New Roman" w:hAnsi="Times New Roman" w:cs="Times New Roman"/>
          <w:sz w:val="22"/>
          <w:szCs w:val="22"/>
        </w:rPr>
        <w:t>од с 1 января по 31 декабря 2016</w:t>
      </w:r>
      <w:r w:rsidRPr="007766C9">
        <w:rPr>
          <w:rFonts w:ascii="Times New Roman" w:hAnsi="Times New Roman" w:cs="Times New Roman"/>
          <w:sz w:val="22"/>
          <w:szCs w:val="22"/>
        </w:rPr>
        <w:t xml:space="preserve"> года,</w:t>
      </w:r>
    </w:p>
    <w:p w:rsidR="009C2A8E" w:rsidRPr="007766C9" w:rsidRDefault="009C2A8E" w:rsidP="00D403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по состоянию на конец отчетного периода, представленных</w:t>
      </w:r>
    </w:p>
    <w:p w:rsidR="009C2A8E" w:rsidRPr="007766C9" w:rsidRDefault="009C2A8E" w:rsidP="00D403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муниципальными служащими администрации муниципального образования «Выборгский район» Ленинградской области</w:t>
      </w:r>
    </w:p>
    <w:p w:rsidR="009C2A8E" w:rsidRPr="007766C9" w:rsidRDefault="009C2A8E" w:rsidP="00D403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9C2A8E" w:rsidRPr="007766C9" w:rsidRDefault="009C2A8E" w:rsidP="00D403AF">
      <w:pPr>
        <w:jc w:val="both"/>
      </w:pPr>
    </w:p>
    <w:tbl>
      <w:tblPr>
        <w:tblW w:w="16175" w:type="dxa"/>
        <w:tblCellSpacing w:w="20" w:type="dxa"/>
        <w:tblInd w:w="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1349"/>
        <w:gridCol w:w="1230"/>
        <w:gridCol w:w="1398"/>
        <w:gridCol w:w="1174"/>
        <w:gridCol w:w="1316"/>
        <w:gridCol w:w="1741"/>
        <w:gridCol w:w="1741"/>
        <w:gridCol w:w="1883"/>
        <w:gridCol w:w="1903"/>
      </w:tblGrid>
      <w:tr w:rsidR="009C2A8E" w:rsidRPr="00B373C6" w:rsidTr="00891955">
        <w:trPr>
          <w:tblCellSpacing w:w="20" w:type="dxa"/>
        </w:trPr>
        <w:tc>
          <w:tcPr>
            <w:tcW w:w="2380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  Фамилия, имя,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отчество 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муниципального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служащего   </w:t>
            </w:r>
            <w:hyperlink w:anchor="Par125" w:history="1">
              <w:r w:rsidRPr="00B373C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09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муниципа-</w:t>
            </w:r>
          </w:p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льного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служащего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28" w:history="1">
              <w:r w:rsidRPr="00B373C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190" w:type="dxa"/>
            <w:vMerge w:val="restart"/>
            <w:shd w:val="clear" w:color="auto" w:fill="auto"/>
          </w:tcPr>
          <w:p w:rsidR="009C2A8E" w:rsidRPr="00B373C6" w:rsidRDefault="009C2A8E" w:rsidP="00822C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Деклари-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рованный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годовой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доход за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 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9C2A8E" w:rsidRPr="00B373C6" w:rsidRDefault="009C2A8E" w:rsidP="00B373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недвижимого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 и транспортных средств,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принадлежащих на праве  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собственности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9C2A8E" w:rsidRPr="00B373C6" w:rsidRDefault="009C2A8E" w:rsidP="00B373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недвижимого имущества,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находящихся   в пользовании</w:t>
            </w:r>
          </w:p>
        </w:tc>
      </w:tr>
      <w:tr w:rsidR="009C2A8E" w:rsidRPr="00B373C6" w:rsidTr="00891955">
        <w:trPr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8" w:type="dxa"/>
            <w:gridSpan w:val="3"/>
            <w:shd w:val="clear" w:color="auto" w:fill="auto"/>
          </w:tcPr>
          <w:p w:rsidR="009C2A8E" w:rsidRPr="00B373C6" w:rsidRDefault="009C2A8E" w:rsidP="00B373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недвижимого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имущества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(вид,  марка)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вид 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</w:tr>
      <w:tr w:rsidR="009C2A8E" w:rsidRPr="00B373C6" w:rsidTr="00891955">
        <w:trPr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вид 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недвижимого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30" w:history="1">
              <w:r w:rsidRPr="00B373C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(кв. м)</w:t>
            </w:r>
          </w:p>
        </w:tc>
        <w:tc>
          <w:tcPr>
            <w:tcW w:w="1276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32" w:history="1">
              <w:r w:rsidRPr="00B373C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A8E" w:rsidRPr="00B373C6" w:rsidTr="00891955">
        <w:trPr>
          <w:trHeight w:val="607"/>
          <w:tblCellSpacing w:w="20" w:type="dxa"/>
        </w:trPr>
        <w:tc>
          <w:tcPr>
            <w:tcW w:w="2380" w:type="dxa"/>
            <w:vMerge w:val="restart"/>
            <w:shd w:val="clear" w:color="auto" w:fill="auto"/>
          </w:tcPr>
          <w:p w:rsidR="009C2A8E" w:rsidRPr="00F47BC6" w:rsidRDefault="009C2A8E" w:rsidP="009077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Калита Нина Александровна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</w:t>
            </w: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 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7C1E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470127,31</w:t>
            </w:r>
          </w:p>
        </w:tc>
        <w:tc>
          <w:tcPr>
            <w:tcW w:w="1358" w:type="dxa"/>
            <w:tcBorders>
              <w:bottom w:val="outset" w:sz="6" w:space="0" w:color="auto"/>
            </w:tcBorders>
            <w:shd w:val="clear" w:color="auto" w:fill="auto"/>
          </w:tcPr>
          <w:p w:rsidR="009C2A8E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3х-комн.</w:t>
            </w: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30E7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артира</w:t>
            </w: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63,0</w:t>
            </w:r>
          </w:p>
          <w:p w:rsidR="009C2A8E" w:rsidRPr="00F47BC6" w:rsidRDefault="009C2A8E" w:rsidP="00412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Владеет: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</w:tc>
        <w:tc>
          <w:tcPr>
            <w:tcW w:w="1276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Квартиры</w:t>
            </w:r>
          </w:p>
        </w:tc>
        <w:tc>
          <w:tcPr>
            <w:tcW w:w="1843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3D74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9C2A8E" w:rsidRPr="00F47BC6" w:rsidRDefault="009C2A8E" w:rsidP="003D745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  <w:p w:rsidR="009C2A8E" w:rsidRPr="00F47BC6" w:rsidRDefault="009C2A8E" w:rsidP="004120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Владеет: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9C2A8E" w:rsidRPr="00B373C6" w:rsidTr="00891955">
        <w:trPr>
          <w:trHeight w:val="339"/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F47BC6" w:rsidRDefault="009C2A8E" w:rsidP="009077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1-комн.</w:t>
            </w:r>
          </w:p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39.7</w:t>
            </w:r>
          </w:p>
        </w:tc>
        <w:tc>
          <w:tcPr>
            <w:tcW w:w="1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Дом дачный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822C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9C2A8E" w:rsidRPr="00B373C6" w:rsidTr="00891955">
        <w:trPr>
          <w:trHeight w:val="169"/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F47BC6" w:rsidRDefault="009C2A8E" w:rsidP="009077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0C30E7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Default="009C2A8E" w:rsidP="00822C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530,00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9C2A8E" w:rsidRPr="00B373C6" w:rsidTr="00891955">
        <w:trPr>
          <w:trHeight w:val="890"/>
          <w:tblCellSpacing w:w="20" w:type="dxa"/>
        </w:trPr>
        <w:tc>
          <w:tcPr>
            <w:tcW w:w="2380" w:type="dxa"/>
            <w:vMerge w:val="restart"/>
            <w:shd w:val="clear" w:color="auto" w:fill="auto"/>
          </w:tcPr>
          <w:p w:rsidR="009C2A8E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  <w:p w:rsidR="009C2A8E" w:rsidRPr="00F47BC6" w:rsidRDefault="009C2A8E" w:rsidP="00822C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Калита Ьорис Геннадьевич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9C2A8E" w:rsidRPr="00F47BC6" w:rsidRDefault="009C2A8E" w:rsidP="000C30E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1552035,0</w:t>
            </w:r>
          </w:p>
        </w:tc>
        <w:tc>
          <w:tcPr>
            <w:tcW w:w="1358" w:type="dxa"/>
            <w:tcBorders>
              <w:bottom w:val="outset" w:sz="6" w:space="0" w:color="auto"/>
            </w:tcBorders>
            <w:shd w:val="clear" w:color="auto" w:fill="auto"/>
          </w:tcPr>
          <w:p w:rsidR="009C2A8E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3х-комн.</w:t>
            </w: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63,0</w:t>
            </w:r>
          </w:p>
          <w:p w:rsidR="009C2A8E" w:rsidRPr="00F47BC6" w:rsidRDefault="009C2A8E" w:rsidP="00A96B8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Владеет: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</w:tc>
        <w:tc>
          <w:tcPr>
            <w:tcW w:w="1276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bottom w:val="outset" w:sz="6" w:space="0" w:color="auto"/>
            </w:tcBorders>
            <w:shd w:val="clear" w:color="auto" w:fill="auto"/>
          </w:tcPr>
          <w:p w:rsidR="009C2A8E" w:rsidRPr="00822CE0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C2A8E" w:rsidRPr="00727C27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 Квартиры</w:t>
            </w:r>
          </w:p>
        </w:tc>
        <w:tc>
          <w:tcPr>
            <w:tcW w:w="1843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  <w:p w:rsidR="009C2A8E" w:rsidRPr="00F47BC6" w:rsidRDefault="009C2A8E" w:rsidP="00727C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 xml:space="preserve">Владеет: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½ доли</w:t>
            </w:r>
          </w:p>
        </w:tc>
        <w:tc>
          <w:tcPr>
            <w:tcW w:w="1843" w:type="dxa"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2A8E" w:rsidRPr="00F47BC6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7BC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9C2A8E" w:rsidRPr="00B373C6" w:rsidTr="00891955">
        <w:trPr>
          <w:trHeight w:val="170"/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C2A8E" w:rsidRPr="00F47B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</w:t>
            </w:r>
          </w:p>
        </w:tc>
        <w:tc>
          <w:tcPr>
            <w:tcW w:w="113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822C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86,4</w:t>
            </w:r>
          </w:p>
        </w:tc>
        <w:tc>
          <w:tcPr>
            <w:tcW w:w="127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Nissan Primera</w:t>
            </w:r>
          </w:p>
        </w:tc>
        <w:tc>
          <w:tcPr>
            <w:tcW w:w="170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18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9C2A8E" w:rsidRPr="00B373C6" w:rsidTr="00891955">
        <w:trPr>
          <w:trHeight w:val="99"/>
          <w:tblCellSpacing w:w="20" w:type="dxa"/>
        </w:trPr>
        <w:tc>
          <w:tcPr>
            <w:tcW w:w="2380" w:type="dxa"/>
            <w:vMerge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530,00</w:t>
            </w:r>
          </w:p>
        </w:tc>
        <w:tc>
          <w:tcPr>
            <w:tcW w:w="1276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A8E" w:rsidRPr="00B373C6" w:rsidTr="00891955">
        <w:trPr>
          <w:trHeight w:val="99"/>
          <w:tblCellSpacing w:w="20" w:type="dxa"/>
        </w:trPr>
        <w:tc>
          <w:tcPr>
            <w:tcW w:w="2380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outset" w:sz="6" w:space="0" w:color="auto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2-х комн. квартира</w:t>
            </w:r>
          </w:p>
        </w:tc>
        <w:tc>
          <w:tcPr>
            <w:tcW w:w="1134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50,90</w:t>
            </w:r>
          </w:p>
        </w:tc>
        <w:tc>
          <w:tcPr>
            <w:tcW w:w="1276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727C2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1B7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1B7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A8E" w:rsidRPr="00B373C6" w:rsidTr="00891955">
        <w:trPr>
          <w:trHeight w:val="99"/>
          <w:tblCellSpacing w:w="20" w:type="dxa"/>
        </w:trPr>
        <w:tc>
          <w:tcPr>
            <w:tcW w:w="2380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bottom w:val="outset" w:sz="6" w:space="0" w:color="auto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B373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1B7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1B7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auto"/>
            </w:tcBorders>
            <w:shd w:val="clear" w:color="auto" w:fill="auto"/>
          </w:tcPr>
          <w:p w:rsidR="009C2A8E" w:rsidRPr="008D293A" w:rsidRDefault="009C2A8E" w:rsidP="001B7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A8E" w:rsidRPr="00B373C6" w:rsidTr="00891955">
        <w:trPr>
          <w:tblCellSpacing w:w="20" w:type="dxa"/>
        </w:trPr>
        <w:tc>
          <w:tcPr>
            <w:tcW w:w="2380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Несовершеннолетний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ребенок (сын или  </w:t>
            </w:r>
            <w:r w:rsidRPr="00B373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дочь)             </w:t>
            </w:r>
          </w:p>
        </w:tc>
        <w:tc>
          <w:tcPr>
            <w:tcW w:w="1309" w:type="dxa"/>
            <w:tcBorders>
              <w:top w:val="outset" w:sz="6" w:space="0" w:color="auto"/>
            </w:tcBorders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9C2A8E" w:rsidRPr="00B373C6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C2A8E" w:rsidRPr="008D293A" w:rsidRDefault="009C2A8E" w:rsidP="00D40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D29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C2A8E" w:rsidRPr="007766C9" w:rsidRDefault="009C2A8E" w:rsidP="00D403AF">
      <w:pPr>
        <w:jc w:val="both"/>
      </w:pP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Достоверность и полноту настоящих сведений подтверждаю.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"__" ________ 20__ г. _______________________________________                         ______________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"__" ________ 20__ г. ____________________________________                                 ______________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125"/>
      <w:bookmarkEnd w:id="0"/>
      <w:r w:rsidRPr="007766C9">
        <w:rPr>
          <w:rFonts w:ascii="Times New Roman" w:hAnsi="Times New Roman" w:cs="Times New Roman"/>
          <w:sz w:val="22"/>
          <w:szCs w:val="22"/>
        </w:rPr>
        <w:t xml:space="preserve">    &lt;*&gt;   Указывается   только   фамилия,  имя,  отчество муниципального служащего администрации МО «Выборгский район»  Ленинградской  области.  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ab/>
        <w:t>Фамилия,  имя,  отчество супруги (супруга) и несовершеннолетних детей не указываются.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" w:name="Par128"/>
      <w:bookmarkEnd w:id="1"/>
      <w:r w:rsidRPr="007766C9">
        <w:rPr>
          <w:rFonts w:ascii="Times New Roman" w:hAnsi="Times New Roman" w:cs="Times New Roman"/>
          <w:sz w:val="22"/>
          <w:szCs w:val="22"/>
        </w:rPr>
        <w:t xml:space="preserve">    &lt;**&gt;  Указывается  должность  муниципального служащего администрации МО «Выборгский район»  Ленинградской  области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2" w:name="Par130"/>
      <w:bookmarkEnd w:id="2"/>
      <w:r w:rsidRPr="007766C9">
        <w:rPr>
          <w:rFonts w:ascii="Times New Roman" w:hAnsi="Times New Roman" w:cs="Times New Roman"/>
          <w:sz w:val="22"/>
          <w:szCs w:val="22"/>
        </w:rPr>
        <w:t xml:space="preserve">    &lt;***&gt;  Указывается,  например, жилой дом, земельный участок, квартира и т.д.</w:t>
      </w:r>
    </w:p>
    <w:p w:rsidR="009C2A8E" w:rsidRPr="007766C9" w:rsidRDefault="009C2A8E" w:rsidP="00D403AF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132"/>
      <w:bookmarkEnd w:id="3"/>
      <w:r w:rsidRPr="007766C9">
        <w:rPr>
          <w:sz w:val="22"/>
          <w:szCs w:val="22"/>
        </w:rPr>
        <w:t xml:space="preserve">    &lt;****&gt; Указывается Россия или иная страна (государство).</w:t>
      </w: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Default="009C2A8E" w:rsidP="00D403AF">
      <w:pPr>
        <w:pStyle w:val="a4"/>
        <w:jc w:val="center"/>
        <w:rPr>
          <w:rStyle w:val="a5"/>
          <w:b w:val="0"/>
          <w:sz w:val="22"/>
          <w:szCs w:val="22"/>
        </w:rPr>
      </w:pPr>
    </w:p>
    <w:p w:rsidR="009C2A8E" w:rsidRPr="007766C9" w:rsidRDefault="009C2A8E" w:rsidP="00D403AF">
      <w:pPr>
        <w:pStyle w:val="a4"/>
        <w:jc w:val="center"/>
        <w:rPr>
          <w:b/>
          <w:sz w:val="22"/>
          <w:szCs w:val="22"/>
        </w:rPr>
      </w:pPr>
      <w:r w:rsidRPr="007766C9">
        <w:rPr>
          <w:rStyle w:val="a5"/>
          <w:b w:val="0"/>
          <w:sz w:val="22"/>
          <w:szCs w:val="22"/>
        </w:rPr>
        <w:lastRenderedPageBreak/>
        <w:t>СВЕДЕНИЯ</w:t>
      </w:r>
      <w:r w:rsidRPr="007766C9">
        <w:rPr>
          <w:b/>
          <w:sz w:val="22"/>
          <w:szCs w:val="22"/>
        </w:rPr>
        <w:br/>
      </w:r>
      <w:r w:rsidRPr="007766C9">
        <w:rPr>
          <w:rStyle w:val="a5"/>
          <w:b w:val="0"/>
          <w:sz w:val="22"/>
          <w:szCs w:val="22"/>
        </w:rPr>
        <w:t xml:space="preserve">о расходах муниципальных служащих администрации муниципального образования «Выборгский район» </w:t>
      </w:r>
      <w:r>
        <w:rPr>
          <w:rStyle w:val="a5"/>
          <w:b w:val="0"/>
          <w:sz w:val="22"/>
          <w:szCs w:val="22"/>
        </w:rPr>
        <w:t>Л</w:t>
      </w:r>
      <w:r w:rsidRPr="007766C9">
        <w:rPr>
          <w:rStyle w:val="a5"/>
          <w:b w:val="0"/>
          <w:sz w:val="22"/>
          <w:szCs w:val="22"/>
        </w:rPr>
        <w:t xml:space="preserve">енинградской области и членов их семей по каждой сделке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Pr="007766C9">
        <w:rPr>
          <w:b/>
          <w:sz w:val="22"/>
          <w:szCs w:val="22"/>
        </w:rPr>
        <w:br/>
      </w:r>
      <w:r w:rsidRPr="007766C9">
        <w:rPr>
          <w:rStyle w:val="a5"/>
          <w:b w:val="0"/>
          <w:sz w:val="22"/>
          <w:szCs w:val="22"/>
        </w:rPr>
        <w:t>за отчетный период с 1 января 20</w:t>
      </w:r>
      <w:r>
        <w:rPr>
          <w:rStyle w:val="a5"/>
          <w:b w:val="0"/>
          <w:sz w:val="22"/>
          <w:szCs w:val="22"/>
        </w:rPr>
        <w:t>16</w:t>
      </w:r>
      <w:r w:rsidRPr="007766C9">
        <w:rPr>
          <w:rStyle w:val="a5"/>
          <w:b w:val="0"/>
          <w:sz w:val="22"/>
          <w:szCs w:val="22"/>
        </w:rPr>
        <w:t xml:space="preserve"> года по 31 декабря 20</w:t>
      </w:r>
      <w:r>
        <w:rPr>
          <w:rStyle w:val="a5"/>
          <w:b w:val="0"/>
          <w:sz w:val="22"/>
          <w:szCs w:val="22"/>
        </w:rPr>
        <w:t>16</w:t>
      </w:r>
      <w:r w:rsidRPr="007766C9">
        <w:rPr>
          <w:rStyle w:val="a5"/>
          <w:b w:val="0"/>
          <w:sz w:val="22"/>
          <w:szCs w:val="22"/>
        </w:rPr>
        <w:t xml:space="preserve"> года</w:t>
      </w:r>
    </w:p>
    <w:tbl>
      <w:tblPr>
        <w:tblW w:w="0" w:type="auto"/>
        <w:jc w:val="center"/>
        <w:tblCellSpacing w:w="0" w:type="dxa"/>
        <w:tblInd w:w="-6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4550"/>
        <w:gridCol w:w="2268"/>
        <w:gridCol w:w="4223"/>
        <w:gridCol w:w="2610"/>
      </w:tblGrid>
      <w:tr w:rsidR="009C2A8E" w:rsidRPr="007766C9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8E" w:rsidRPr="007766C9" w:rsidRDefault="009C2A8E" w:rsidP="00D403AF">
            <w:pPr>
              <w:pStyle w:val="conspluscell0"/>
              <w:jc w:val="center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№</w:t>
            </w:r>
          </w:p>
          <w:p w:rsidR="009C2A8E" w:rsidRPr="007766C9" w:rsidRDefault="009C2A8E" w:rsidP="00D403AF">
            <w:pPr>
              <w:pStyle w:val="conspluscell0"/>
              <w:jc w:val="center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п/п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 xml:space="preserve">  Фамилия, имя,   </w:t>
            </w:r>
            <w:r w:rsidRPr="007766C9">
              <w:rPr>
                <w:sz w:val="22"/>
                <w:szCs w:val="22"/>
              </w:rPr>
              <w:br/>
              <w:t xml:space="preserve">     отчество     </w:t>
            </w:r>
            <w:r w:rsidRPr="007766C9">
              <w:rPr>
                <w:sz w:val="22"/>
                <w:szCs w:val="22"/>
              </w:rPr>
              <w:br/>
              <w:t xml:space="preserve"> муниципального</w:t>
            </w:r>
            <w:r w:rsidRPr="007766C9">
              <w:rPr>
                <w:sz w:val="22"/>
                <w:szCs w:val="22"/>
              </w:rPr>
              <w:br/>
              <w:t xml:space="preserve">    служащего   </w:t>
            </w:r>
            <w:hyperlink w:anchor="Par125" w:history="1">
              <w:r w:rsidRPr="007766C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Должность</w:t>
            </w:r>
            <w:r w:rsidRPr="007766C9">
              <w:rPr>
                <w:sz w:val="22"/>
                <w:szCs w:val="22"/>
              </w:rPr>
              <w:br/>
              <w:t xml:space="preserve">муниципального    </w:t>
            </w:r>
            <w:r w:rsidRPr="007766C9">
              <w:rPr>
                <w:sz w:val="22"/>
                <w:szCs w:val="22"/>
              </w:rPr>
              <w:br/>
              <w:t>служащего</w:t>
            </w:r>
            <w:r w:rsidRPr="007766C9">
              <w:rPr>
                <w:sz w:val="22"/>
                <w:szCs w:val="22"/>
              </w:rPr>
              <w:br/>
            </w:r>
            <w:r w:rsidRPr="007766C9">
              <w:rPr>
                <w:sz w:val="22"/>
                <w:szCs w:val="22"/>
              </w:rPr>
              <w:br/>
            </w:r>
            <w:hyperlink w:anchor="Par128" w:history="1">
              <w:r w:rsidRPr="007766C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Источники получения средств, за счет которых совершена сделка</w:t>
            </w:r>
          </w:p>
        </w:tc>
      </w:tr>
      <w:tr w:rsidR="009C2A8E" w:rsidRPr="007766C9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8D293A" w:rsidRDefault="009C2A8E" w:rsidP="000C30E7">
            <w:pPr>
              <w:pStyle w:val="conspluscell0"/>
              <w:rPr>
                <w:sz w:val="22"/>
                <w:szCs w:val="22"/>
              </w:rPr>
            </w:pPr>
            <w:r w:rsidRPr="008D293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алита Нина Александровна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8D293A" w:rsidRDefault="009C2A8E" w:rsidP="000C30E7">
            <w:pPr>
              <w:pStyle w:val="conspluscel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8D293A">
              <w:rPr>
                <w:sz w:val="22"/>
                <w:szCs w:val="22"/>
              </w:rPr>
              <w:t xml:space="preserve"> специалист 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</w:tr>
      <w:tr w:rsidR="009C2A8E" w:rsidRPr="007766C9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Супруг(а)    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</w:tr>
      <w:tr w:rsidR="009C2A8E" w:rsidRPr="007766C9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  <w:r w:rsidRPr="007766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-</w:t>
            </w:r>
          </w:p>
        </w:tc>
      </w:tr>
      <w:tr w:rsidR="009C2A8E" w:rsidRPr="007766C9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A8E" w:rsidRPr="007766C9" w:rsidRDefault="009C2A8E" w:rsidP="00D403AF">
            <w:pPr>
              <w:pStyle w:val="conspluscell0"/>
              <w:rPr>
                <w:sz w:val="22"/>
                <w:szCs w:val="22"/>
              </w:rPr>
            </w:pPr>
          </w:p>
        </w:tc>
      </w:tr>
    </w:tbl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"__" ________ 20__ г. _______________________________________                         ______________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>"__" ________ 20__ г. ____________________________________                                 ______________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&lt;*&gt;   Указывается   только   фамилия,  имя,  отчество муниципального служащего администрации МО «Выборгский район»  Ленинградской  области.  </w:t>
      </w:r>
    </w:p>
    <w:p w:rsidR="009C2A8E" w:rsidRPr="007766C9" w:rsidRDefault="009C2A8E" w:rsidP="00891955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ab/>
        <w:t>Фамилия,  имя,  отчество супруги (супруга) и несовершеннолетних детей не указываются.</w:t>
      </w:r>
    </w:p>
    <w:p w:rsidR="009C2A8E" w:rsidRPr="007F2405" w:rsidRDefault="009C2A8E" w:rsidP="00891955">
      <w:pPr>
        <w:pStyle w:val="ConsPlusNonformat"/>
        <w:ind w:left="426" w:firstLine="510"/>
      </w:pPr>
      <w:r w:rsidRPr="007766C9">
        <w:rPr>
          <w:sz w:val="22"/>
          <w:szCs w:val="22"/>
        </w:rPr>
        <w:t>&lt;**&gt;  Указывается  должность  муниципального служащего администрации МО «Выборгский район»  Ленинградской  области</w:t>
      </w:r>
    </w:p>
    <w:p w:rsidR="009C2A8E" w:rsidRDefault="009C2A8E" w:rsidP="00891955">
      <w:pPr>
        <w:ind w:firstLine="426"/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lastRenderedPageBreak/>
        <w:t>за период с 1 января 20</w:t>
      </w:r>
      <w:r>
        <w:t>16</w:t>
      </w:r>
      <w:r w:rsidRPr="00DD6E8E">
        <w:t xml:space="preserve"> года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155"/>
        <w:gridCol w:w="981"/>
        <w:gridCol w:w="1560"/>
        <w:gridCol w:w="992"/>
        <w:gridCol w:w="1276"/>
        <w:gridCol w:w="992"/>
        <w:gridCol w:w="992"/>
        <w:gridCol w:w="1260"/>
        <w:gridCol w:w="1435"/>
        <w:gridCol w:w="1757"/>
        <w:gridCol w:w="1579"/>
      </w:tblGrid>
      <w:tr w:rsidR="009C2A8E" w:rsidRPr="00717B04" w:rsidTr="00BD6E14">
        <w:tc>
          <w:tcPr>
            <w:tcW w:w="426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№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п/п</w:t>
            </w:r>
          </w:p>
        </w:tc>
        <w:tc>
          <w:tcPr>
            <w:tcW w:w="1407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Должность</w:t>
            </w:r>
          </w:p>
        </w:tc>
        <w:tc>
          <w:tcPr>
            <w:tcW w:w="4809" w:type="dxa"/>
            <w:gridSpan w:val="4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4" w:type="dxa"/>
            <w:gridSpan w:val="3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Транспортные средства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717B04" w:rsidTr="00D14BC3">
        <w:tc>
          <w:tcPr>
            <w:tcW w:w="426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60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площадь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(кв.м)</w:t>
            </w:r>
          </w:p>
        </w:tc>
        <w:tc>
          <w:tcPr>
            <w:tcW w:w="1276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площадь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(кв.м)</w:t>
            </w:r>
          </w:p>
        </w:tc>
        <w:tc>
          <w:tcPr>
            <w:tcW w:w="1260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717B04" w:rsidTr="00D14BC3">
        <w:tc>
          <w:tcPr>
            <w:tcW w:w="42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0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Кантонистова Ирина Павловна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отдела землепользования</w:t>
            </w: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9C2A8E" w:rsidRPr="00717B04" w:rsidRDefault="009C2A8E" w:rsidP="00BD6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9C2A8E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A8E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Фьюжн</w:t>
            </w: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427397,73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D14BC3">
        <w:tc>
          <w:tcPr>
            <w:tcW w:w="42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C2A8E" w:rsidRPr="00717B04" w:rsidRDefault="009C2A8E" w:rsidP="00BD6E1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Супруг (Супруг</w:t>
            </w:r>
            <w:r>
              <w:rPr>
                <w:sz w:val="18"/>
                <w:szCs w:val="18"/>
              </w:rPr>
              <w:t>а</w:t>
            </w:r>
            <w:r w:rsidRPr="00717B04">
              <w:rPr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Военный пенсионер</w:t>
            </w: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127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26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21063</w:t>
            </w: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340202,21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D14BC3">
        <w:tc>
          <w:tcPr>
            <w:tcW w:w="42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D14BC3">
        <w:tc>
          <w:tcPr>
            <w:tcW w:w="42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9A4D94">
      <w:pPr>
        <w:pStyle w:val="ConsPlusNonformat"/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Кантонистова Ирина Павловна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DD6E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lastRenderedPageBreak/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6"/>
        <w:gridCol w:w="1155"/>
        <w:gridCol w:w="1265"/>
        <w:gridCol w:w="1417"/>
        <w:gridCol w:w="952"/>
        <w:gridCol w:w="1316"/>
        <w:gridCol w:w="1560"/>
        <w:gridCol w:w="850"/>
        <w:gridCol w:w="992"/>
        <w:gridCol w:w="1276"/>
        <w:gridCol w:w="1134"/>
        <w:gridCol w:w="2109"/>
      </w:tblGrid>
      <w:tr w:rsidR="009C2A8E" w:rsidRPr="005A1332">
        <w:tc>
          <w:tcPr>
            <w:tcW w:w="567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№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п/п</w:t>
            </w:r>
          </w:p>
        </w:tc>
        <w:tc>
          <w:tcPr>
            <w:tcW w:w="1266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Должность</w:t>
            </w:r>
          </w:p>
        </w:tc>
        <w:tc>
          <w:tcPr>
            <w:tcW w:w="4950" w:type="dxa"/>
            <w:gridSpan w:val="4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Транспортные средства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(руб.)</w:t>
            </w:r>
          </w:p>
        </w:tc>
        <w:tc>
          <w:tcPr>
            <w:tcW w:w="2109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5A1332">
        <w:tc>
          <w:tcPr>
            <w:tcW w:w="567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2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площадь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(кв.м)</w:t>
            </w:r>
          </w:p>
        </w:tc>
        <w:tc>
          <w:tcPr>
            <w:tcW w:w="1316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площадь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(кв.м)</w:t>
            </w:r>
          </w:p>
        </w:tc>
        <w:tc>
          <w:tcPr>
            <w:tcW w:w="992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09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5A1332">
        <w:tc>
          <w:tcPr>
            <w:tcW w:w="56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Татьяна Викторовна</w:t>
            </w:r>
          </w:p>
        </w:tc>
        <w:tc>
          <w:tcPr>
            <w:tcW w:w="1155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юридического отдела</w:t>
            </w:r>
          </w:p>
        </w:tc>
        <w:tc>
          <w:tcPr>
            <w:tcW w:w="1265" w:type="dxa"/>
            <w:vAlign w:val="center"/>
          </w:tcPr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Default="009C2A8E" w:rsidP="0029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Pr="00156267" w:rsidRDefault="009C2A8E" w:rsidP="002937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Default="009C2A8E" w:rsidP="0029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C2A8E" w:rsidRDefault="009C2A8E" w:rsidP="002937CF">
            <w:pPr>
              <w:rPr>
                <w:sz w:val="18"/>
                <w:szCs w:val="18"/>
              </w:rPr>
            </w:pPr>
          </w:p>
          <w:p w:rsidR="009C2A8E" w:rsidRPr="00156267" w:rsidRDefault="009C2A8E" w:rsidP="002937C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9C2A8E" w:rsidRPr="00156267" w:rsidRDefault="009C2A8E" w:rsidP="00290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6" w:type="dxa"/>
            <w:vAlign w:val="center"/>
          </w:tcPr>
          <w:p w:rsidR="009C2A8E" w:rsidRPr="00156267" w:rsidRDefault="009C2A8E" w:rsidP="00C439F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Pr="00156267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C2A8E" w:rsidRPr="00156267" w:rsidRDefault="009C2A8E" w:rsidP="00C0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87,70</w:t>
            </w:r>
          </w:p>
        </w:tc>
        <w:tc>
          <w:tcPr>
            <w:tcW w:w="992" w:type="dxa"/>
            <w:vAlign w:val="center"/>
          </w:tcPr>
          <w:p w:rsidR="009C2A8E" w:rsidRDefault="009C2A8E" w:rsidP="0029009D">
            <w:pPr>
              <w:rPr>
                <w:sz w:val="18"/>
                <w:szCs w:val="18"/>
              </w:rPr>
            </w:pPr>
          </w:p>
          <w:p w:rsidR="009C2A8E" w:rsidRDefault="009C2A8E" w:rsidP="0029009D">
            <w:pPr>
              <w:rPr>
                <w:sz w:val="18"/>
                <w:szCs w:val="18"/>
              </w:rPr>
            </w:pPr>
          </w:p>
          <w:p w:rsidR="009C2A8E" w:rsidRDefault="009C2A8E" w:rsidP="0029009D">
            <w:pPr>
              <w:rPr>
                <w:sz w:val="18"/>
                <w:szCs w:val="18"/>
              </w:rPr>
            </w:pPr>
            <w:r w:rsidRPr="00156267">
              <w:rPr>
                <w:sz w:val="18"/>
                <w:szCs w:val="18"/>
              </w:rPr>
              <w:t>Россия</w:t>
            </w:r>
          </w:p>
          <w:p w:rsidR="009C2A8E" w:rsidRDefault="009C2A8E" w:rsidP="0029009D">
            <w:pPr>
              <w:rPr>
                <w:sz w:val="18"/>
                <w:szCs w:val="18"/>
              </w:rPr>
            </w:pPr>
          </w:p>
          <w:p w:rsidR="009C2A8E" w:rsidRDefault="009C2A8E" w:rsidP="0029009D">
            <w:pPr>
              <w:rPr>
                <w:sz w:val="18"/>
                <w:szCs w:val="18"/>
              </w:rPr>
            </w:pPr>
          </w:p>
          <w:p w:rsidR="009C2A8E" w:rsidRPr="00156267" w:rsidRDefault="009C2A8E" w:rsidP="0029009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439F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350456,28</w:t>
            </w:r>
          </w:p>
        </w:tc>
        <w:tc>
          <w:tcPr>
            <w:tcW w:w="2109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18"/>
        <w:gridCol w:w="992"/>
        <w:gridCol w:w="1413"/>
        <w:gridCol w:w="997"/>
        <w:gridCol w:w="992"/>
        <w:gridCol w:w="1418"/>
        <w:gridCol w:w="1417"/>
        <w:gridCol w:w="1617"/>
        <w:gridCol w:w="1579"/>
      </w:tblGrid>
      <w:tr w:rsidR="009C2A8E" w:rsidRPr="00B33112" w:rsidTr="007F592D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7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7F592D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13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18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7F592D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Клоков И.И.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73,1(18,3)</w:t>
            </w:r>
          </w:p>
        </w:tc>
        <w:tc>
          <w:tcPr>
            <w:tcW w:w="141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A31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br/>
              <w:t>3/4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543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73,1(54,9)</w:t>
            </w:r>
          </w:p>
        </w:tc>
        <w:tc>
          <w:tcPr>
            <w:tcW w:w="141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254284,97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 xml:space="preserve">за период с 1 января </w:t>
      </w:r>
      <w:r>
        <w:t xml:space="preserve"> </w:t>
      </w:r>
      <w:r w:rsidRPr="00DD6E8E">
        <w:t>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276"/>
        <w:gridCol w:w="1559"/>
        <w:gridCol w:w="992"/>
        <w:gridCol w:w="993"/>
        <w:gridCol w:w="1275"/>
        <w:gridCol w:w="993"/>
        <w:gridCol w:w="1134"/>
        <w:gridCol w:w="1277"/>
        <w:gridCol w:w="1757"/>
        <w:gridCol w:w="1579"/>
      </w:tblGrid>
      <w:tr w:rsidR="009C2A8E" w:rsidRPr="00D23B60" w:rsidTr="005F116B">
        <w:tc>
          <w:tcPr>
            <w:tcW w:w="567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№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Транспортные средства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D23B60" w:rsidTr="00455585">
        <w:tc>
          <w:tcPr>
            <w:tcW w:w="567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59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площадь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(кв.м)</w:t>
            </w:r>
          </w:p>
        </w:tc>
        <w:tc>
          <w:tcPr>
            <w:tcW w:w="993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площадь</w:t>
            </w:r>
          </w:p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(кв.м)</w:t>
            </w:r>
          </w:p>
        </w:tc>
        <w:tc>
          <w:tcPr>
            <w:tcW w:w="1134" w:type="dxa"/>
            <w:vAlign w:val="center"/>
          </w:tcPr>
          <w:p w:rsidR="009C2A8E" w:rsidRPr="00D23B60" w:rsidRDefault="009C2A8E" w:rsidP="00D23B60">
            <w:pPr>
              <w:jc w:val="center"/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D23B60" w:rsidRDefault="009C2A8E" w:rsidP="00D23B60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D23B60" w:rsidTr="00455585">
        <w:tc>
          <w:tcPr>
            <w:tcW w:w="56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D23B60" w:rsidTr="00455585">
        <w:tc>
          <w:tcPr>
            <w:tcW w:w="56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Ирина Алексеевна</w:t>
            </w:r>
          </w:p>
        </w:tc>
        <w:tc>
          <w:tcPr>
            <w:tcW w:w="1276" w:type="dxa"/>
            <w:vAlign w:val="center"/>
          </w:tcPr>
          <w:p w:rsidR="009C2A8E" w:rsidRPr="00D23B60" w:rsidRDefault="009C2A8E" w:rsidP="00375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землепользо</w:t>
            </w:r>
            <w:r>
              <w:rPr>
                <w:sz w:val="18"/>
                <w:szCs w:val="18"/>
              </w:rPr>
              <w:lastRenderedPageBreak/>
              <w:t>вания КУМИГ</w:t>
            </w:r>
          </w:p>
        </w:tc>
        <w:tc>
          <w:tcPr>
            <w:tcW w:w="1276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зем.участок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постройка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количество комнат 2</w:t>
            </w:r>
          </w:p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1/2</w:t>
            </w:r>
          </w:p>
        </w:tc>
        <w:tc>
          <w:tcPr>
            <w:tcW w:w="992" w:type="dxa"/>
            <w:vAlign w:val="center"/>
          </w:tcPr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900,00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54,00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27,00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74,20</w:t>
            </w:r>
          </w:p>
          <w:p w:rsidR="009C2A8E" w:rsidRPr="00D23B60" w:rsidRDefault="009C2A8E" w:rsidP="00F35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5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садовый зем.участок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садовый зем. участок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993" w:type="dxa"/>
            <w:vAlign w:val="center"/>
          </w:tcPr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660,00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882,00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vAlign w:val="center"/>
          </w:tcPr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707DBA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707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-</w:t>
            </w:r>
          </w:p>
        </w:tc>
        <w:tc>
          <w:tcPr>
            <w:tcW w:w="1757" w:type="dxa"/>
            <w:vAlign w:val="center"/>
          </w:tcPr>
          <w:p w:rsidR="009C2A8E" w:rsidRPr="00D23B60" w:rsidRDefault="009C2A8E" w:rsidP="00363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432678,84</w:t>
            </w:r>
          </w:p>
        </w:tc>
        <w:tc>
          <w:tcPr>
            <w:tcW w:w="157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9C2A8E" w:rsidRPr="00D23B60" w:rsidTr="00455585">
        <w:tc>
          <w:tcPr>
            <w:tcW w:w="56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- </w:t>
            </w:r>
          </w:p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Евгений Галактионович</w:t>
            </w:r>
          </w:p>
        </w:tc>
        <w:tc>
          <w:tcPr>
            <w:tcW w:w="1276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– технолог отдела контроля и качества, бюро сварки</w:t>
            </w:r>
          </w:p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«ВСЗ»</w:t>
            </w:r>
          </w:p>
        </w:tc>
        <w:tc>
          <w:tcPr>
            <w:tcW w:w="1276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зем. участок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зем. участок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количество комнат 2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1/2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660,00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882,00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42,00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74,20</w:t>
            </w: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зем. участок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хоз. постройка</w:t>
            </w: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27,00</w:t>
            </w:r>
          </w:p>
        </w:tc>
        <w:tc>
          <w:tcPr>
            <w:tcW w:w="1134" w:type="dxa"/>
            <w:vAlign w:val="center"/>
          </w:tcPr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CD7F14">
            <w:pPr>
              <w:jc w:val="center"/>
              <w:rPr>
                <w:sz w:val="18"/>
                <w:szCs w:val="18"/>
              </w:rPr>
            </w:pPr>
          </w:p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Align w:val="center"/>
          </w:tcPr>
          <w:p w:rsidR="009C2A8E" w:rsidRPr="00D23B60" w:rsidRDefault="009C2A8E" w:rsidP="00CD7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Шевроле, Нива</w:t>
            </w:r>
          </w:p>
        </w:tc>
        <w:tc>
          <w:tcPr>
            <w:tcW w:w="1757" w:type="dxa"/>
            <w:vAlign w:val="center"/>
          </w:tcPr>
          <w:p w:rsidR="009C2A8E" w:rsidRPr="00D23B60" w:rsidRDefault="009C2A8E" w:rsidP="00363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604935,65</w:t>
            </w:r>
          </w:p>
        </w:tc>
        <w:tc>
          <w:tcPr>
            <w:tcW w:w="157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9C2A8E" w:rsidRPr="00D23B60" w:rsidTr="00455585">
        <w:tc>
          <w:tcPr>
            <w:tcW w:w="56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 w:rsidRPr="00D23B60">
              <w:rPr>
                <w:sz w:val="18"/>
                <w:szCs w:val="18"/>
              </w:rPr>
              <w:t>Несоверше</w:t>
            </w:r>
            <w:r w:rsidRPr="00D23B60">
              <w:rPr>
                <w:sz w:val="18"/>
                <w:szCs w:val="18"/>
              </w:rPr>
              <w:lastRenderedPageBreak/>
              <w:t>н-нолетний ребенок</w:t>
            </w:r>
          </w:p>
        </w:tc>
        <w:tc>
          <w:tcPr>
            <w:tcW w:w="1276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-</w:t>
            </w:r>
          </w:p>
        </w:tc>
        <w:tc>
          <w:tcPr>
            <w:tcW w:w="1276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55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  <w:tc>
          <w:tcPr>
            <w:tcW w:w="992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3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275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993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1134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127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757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-</w:t>
            </w:r>
          </w:p>
        </w:tc>
        <w:tc>
          <w:tcPr>
            <w:tcW w:w="1579" w:type="dxa"/>
            <w:vAlign w:val="center"/>
          </w:tcPr>
          <w:p w:rsidR="009C2A8E" w:rsidRPr="00D23B6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D6E8E"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______ </w:t>
      </w:r>
      <w:r w:rsidRPr="00B35D32">
        <w:rPr>
          <w:rFonts w:ascii="Times New Roman" w:hAnsi="Times New Roman" w:cs="Times New Roman"/>
          <w:sz w:val="24"/>
          <w:szCs w:val="24"/>
          <w:u w:val="single"/>
        </w:rPr>
        <w:t>2017_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</w:t>
      </w:r>
      <w:r>
        <w:rPr>
          <w:rFonts w:ascii="Times New Roman" w:hAnsi="Times New Roman" w:cs="Times New Roman"/>
          <w:sz w:val="24"/>
          <w:szCs w:val="24"/>
          <w:u w:val="single"/>
        </w:rPr>
        <w:t>Козлова Ирина Алексеевна</w:t>
      </w:r>
      <w:r w:rsidRPr="00DD6E8E">
        <w:rPr>
          <w:rFonts w:ascii="Times New Roman" w:hAnsi="Times New Roman" w:cs="Times New Roman"/>
          <w:sz w:val="24"/>
          <w:szCs w:val="24"/>
        </w:rPr>
        <w:t>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(вид приобретенного имущества, </w:t>
            </w:r>
            <w:r w:rsidRPr="00B37F37">
              <w:rPr>
                <w:sz w:val="18"/>
                <w:szCs w:val="18"/>
              </w:rPr>
              <w:lastRenderedPageBreak/>
              <w:t>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Колмак Сергей Владимирович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1927022,20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</w:t>
            </w:r>
            <w:r w:rsidRPr="00220954">
              <w:rPr>
                <w:sz w:val="18"/>
                <w:szCs w:val="18"/>
              </w:rPr>
              <w:t>Колмак Никита Сергеевич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Общая:</w:t>
            </w:r>
          </w:p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54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</w:t>
            </w:r>
            <w:r w:rsidRPr="00220954">
              <w:rPr>
                <w:sz w:val="18"/>
                <w:szCs w:val="18"/>
              </w:rPr>
              <w:t>Колмак Артем Сергеевич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Общая:</w:t>
            </w:r>
          </w:p>
          <w:p w:rsidR="009C2A8E" w:rsidRPr="00220954" w:rsidRDefault="009C2A8E" w:rsidP="00B7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</w:t>
            </w:r>
            <w:r w:rsidRPr="00220954">
              <w:rPr>
                <w:sz w:val="18"/>
                <w:szCs w:val="18"/>
              </w:rPr>
              <w:t>Колмак Арина Сергевна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Общая:</w:t>
            </w:r>
          </w:p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54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 w:rsidRPr="0022095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</w:t>
      </w:r>
      <w:r w:rsidRPr="00DD6E8E">
        <w:lastRenderedPageBreak/>
        <w:t>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86"/>
        <w:gridCol w:w="1134"/>
        <w:gridCol w:w="1167"/>
        <w:gridCol w:w="1101"/>
        <w:gridCol w:w="1271"/>
        <w:gridCol w:w="997"/>
        <w:gridCol w:w="992"/>
        <w:gridCol w:w="1260"/>
        <w:gridCol w:w="1435"/>
        <w:gridCol w:w="1757"/>
        <w:gridCol w:w="1579"/>
      </w:tblGrid>
      <w:tr w:rsidR="009C2A8E" w:rsidRPr="00B37F37" w:rsidTr="00B144B4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144B4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E57520">
        <w:trPr>
          <w:trHeight w:val="51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Кравченко Галина Владимировна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9C2A8E" w:rsidRPr="00B37F37" w:rsidRDefault="009C2A8E" w:rsidP="00B14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управлению имуществом КУМИГ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9C2A8E" w:rsidRPr="00E57520" w:rsidRDefault="009C2A8E" w:rsidP="00E57520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 1/2</w:t>
            </w:r>
            <w:r w:rsidRPr="00E57520">
              <w:rPr>
                <w:sz w:val="18"/>
                <w:szCs w:val="18"/>
              </w:rPr>
              <w:t xml:space="preserve"> Кравченко А.Н. Кравченко А.А.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54,66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260" w:type="dxa"/>
            <w:shd w:val="clear" w:color="auto" w:fill="auto"/>
          </w:tcPr>
          <w:p w:rsidR="009C2A8E" w:rsidRDefault="009C2A8E">
            <w:r w:rsidRPr="00E21DD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E57520" w:rsidRDefault="009C2A8E" w:rsidP="00ED0FC2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E57520" w:rsidRDefault="009C2A8E" w:rsidP="00ED0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57520">
              <w:rPr>
                <w:sz w:val="18"/>
                <w:szCs w:val="18"/>
              </w:rPr>
              <w:t>738087,63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 накопления за предыдущие года</w:t>
            </w:r>
          </w:p>
        </w:tc>
      </w:tr>
      <w:tr w:rsidR="009C2A8E" w:rsidRPr="00B37F37" w:rsidTr="00E57520">
        <w:trPr>
          <w:trHeight w:val="714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9C2A8E" w:rsidRDefault="009C2A8E" w:rsidP="00B144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9C2A8E" w:rsidRPr="00E57520" w:rsidRDefault="009C2A8E" w:rsidP="00B144B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54,66</w:t>
            </w:r>
          </w:p>
        </w:tc>
        <w:tc>
          <w:tcPr>
            <w:tcW w:w="1260" w:type="dxa"/>
            <w:shd w:val="clear" w:color="auto" w:fill="auto"/>
          </w:tcPr>
          <w:p w:rsidR="009C2A8E" w:rsidRDefault="009C2A8E">
            <w:r w:rsidRPr="00E21DD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E57520" w:rsidRDefault="009C2A8E" w:rsidP="00ED0FC2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E57520" w:rsidRDefault="009C2A8E" w:rsidP="00ED0FC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CD4F0D">
        <w:trPr>
          <w:trHeight w:val="346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 Кравченко Андрей Николаевич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9C2A8E" w:rsidRDefault="009C2A8E" w:rsidP="00B14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ИП Пивненко</w:t>
            </w:r>
          </w:p>
        </w:tc>
        <w:tc>
          <w:tcPr>
            <w:tcW w:w="1134" w:type="dxa"/>
            <w:shd w:val="clear" w:color="auto" w:fill="auto"/>
          </w:tcPr>
          <w:p w:rsidR="009C2A8E" w:rsidRDefault="009C2A8E">
            <w:r w:rsidRPr="006036A5">
              <w:rPr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2A8E" w:rsidRPr="00E57520" w:rsidRDefault="009C2A8E" w:rsidP="00B144B4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 1/4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54.66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E57520" w:rsidRDefault="009C2A8E" w:rsidP="00CD4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E57520" w:rsidRDefault="009C2A8E" w:rsidP="00CD4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260" w:type="dxa"/>
            <w:shd w:val="clear" w:color="auto" w:fill="auto"/>
          </w:tcPr>
          <w:p w:rsidR="009C2A8E" w:rsidRDefault="009C2A8E" w:rsidP="00CD4F0D">
            <w:r w:rsidRPr="00E21DD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6E0C6F" w:rsidRDefault="009C2A8E" w:rsidP="00ED0FC2">
            <w:pPr>
              <w:rPr>
                <w:sz w:val="18"/>
                <w:szCs w:val="18"/>
              </w:rPr>
            </w:pPr>
            <w:r w:rsidRPr="006E0C6F">
              <w:rPr>
                <w:sz w:val="18"/>
                <w:szCs w:val="18"/>
                <w:lang w:val="en-US"/>
              </w:rPr>
              <w:t>Subaru legacy 1984г.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E57520" w:rsidRDefault="009C2A8E" w:rsidP="00ED0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46800,00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CD4F0D">
        <w:trPr>
          <w:trHeight w:val="49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9C2A8E" w:rsidRDefault="009C2A8E" w:rsidP="00B144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C2A8E" w:rsidRDefault="009C2A8E">
            <w:r w:rsidRPr="006036A5">
              <w:rPr>
                <w:sz w:val="18"/>
                <w:szCs w:val="18"/>
              </w:rPr>
              <w:t>Квартира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9C2A8E" w:rsidRPr="00E57520" w:rsidRDefault="009C2A8E" w:rsidP="00B14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60,00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C2A8E" w:rsidRPr="00E57520" w:rsidRDefault="009C2A8E" w:rsidP="00DF0631">
            <w:pPr>
              <w:rPr>
                <w:sz w:val="18"/>
                <w:szCs w:val="18"/>
              </w:rPr>
            </w:pPr>
            <w:r w:rsidRPr="00E5752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C2A8E" w:rsidRPr="00E57520" w:rsidRDefault="009C2A8E" w:rsidP="00CD4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E57520" w:rsidRDefault="009C2A8E" w:rsidP="00CD4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54,66</w:t>
            </w:r>
          </w:p>
        </w:tc>
        <w:tc>
          <w:tcPr>
            <w:tcW w:w="1260" w:type="dxa"/>
            <w:shd w:val="clear" w:color="auto" w:fill="auto"/>
          </w:tcPr>
          <w:p w:rsidR="009C2A8E" w:rsidRDefault="009C2A8E" w:rsidP="00CD4F0D">
            <w:r w:rsidRPr="00E21DD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144B4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6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276"/>
        <w:gridCol w:w="1002"/>
        <w:gridCol w:w="1309"/>
        <w:gridCol w:w="951"/>
        <w:gridCol w:w="1421"/>
        <w:gridCol w:w="1139"/>
        <w:gridCol w:w="809"/>
        <w:gridCol w:w="1421"/>
        <w:gridCol w:w="1435"/>
        <w:gridCol w:w="1757"/>
        <w:gridCol w:w="1579"/>
      </w:tblGrid>
      <w:tr w:rsidR="009C2A8E" w:rsidRPr="00231DA2" w:rsidTr="00231DA2">
        <w:tc>
          <w:tcPr>
            <w:tcW w:w="600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№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Должность</w:t>
            </w:r>
          </w:p>
        </w:tc>
        <w:tc>
          <w:tcPr>
            <w:tcW w:w="4683" w:type="dxa"/>
            <w:gridSpan w:val="4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69" w:type="dxa"/>
            <w:gridSpan w:val="3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Транспортные средства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231DA2" w:rsidTr="00231DA2">
        <w:tc>
          <w:tcPr>
            <w:tcW w:w="600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09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площадь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9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вид объекта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площадь</w:t>
            </w:r>
          </w:p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231DA2">
            <w:pPr>
              <w:jc w:val="center"/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231DA2" w:rsidRDefault="009C2A8E" w:rsidP="00231DA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492"/>
        </w:trPr>
        <w:tc>
          <w:tcPr>
            <w:tcW w:w="600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Крестьянников</w:t>
            </w:r>
            <w:r w:rsidRPr="00231DA2">
              <w:rPr>
                <w:sz w:val="18"/>
                <w:szCs w:val="18"/>
              </w:rPr>
              <w:lastRenderedPageBreak/>
              <w:t>а Инна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lastRenderedPageBreak/>
              <w:t xml:space="preserve">Ведущий </w:t>
            </w:r>
            <w:r w:rsidRPr="00231DA2">
              <w:rPr>
                <w:sz w:val="18"/>
                <w:szCs w:val="18"/>
              </w:rPr>
              <w:lastRenderedPageBreak/>
              <w:t>специалист</w:t>
            </w:r>
          </w:p>
        </w:tc>
        <w:tc>
          <w:tcPr>
            <w:tcW w:w="1002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lastRenderedPageBreak/>
              <w:t>кквартира</w:t>
            </w:r>
          </w:p>
        </w:tc>
        <w:tc>
          <w:tcPr>
            <w:tcW w:w="13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Долевая 1/4</w:t>
            </w:r>
          </w:p>
        </w:tc>
        <w:tc>
          <w:tcPr>
            <w:tcW w:w="95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30,7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636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54,6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276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1191,0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564"/>
        </w:trPr>
        <w:tc>
          <w:tcPr>
            <w:tcW w:w="600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9C2A8E" w:rsidRPr="00231DA2" w:rsidRDefault="009C2A8E" w:rsidP="000306C3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Супруг Крестьянников Евгений Сергеевич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Директор гипермаркета</w:t>
            </w:r>
          </w:p>
        </w:tc>
        <w:tc>
          <w:tcPr>
            <w:tcW w:w="1002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30,7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1950474,61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505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030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54,6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552"/>
        </w:trPr>
        <w:tc>
          <w:tcPr>
            <w:tcW w:w="600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Несовершен-нолетний ребенок Крестьянников Степан Евгеньевич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школьник</w:t>
            </w:r>
          </w:p>
        </w:tc>
        <w:tc>
          <w:tcPr>
            <w:tcW w:w="1002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228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54,6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432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30,7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708"/>
        </w:trPr>
        <w:tc>
          <w:tcPr>
            <w:tcW w:w="600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Несовершен-нолетний ребенок Крестьянников Гордей Евгеньевич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дошкольник</w:t>
            </w:r>
          </w:p>
        </w:tc>
        <w:tc>
          <w:tcPr>
            <w:tcW w:w="1002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108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54,6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231DA2" w:rsidTr="00231DA2">
        <w:trPr>
          <w:trHeight w:val="420"/>
        </w:trPr>
        <w:tc>
          <w:tcPr>
            <w:tcW w:w="600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квартира</w:t>
            </w:r>
          </w:p>
        </w:tc>
        <w:tc>
          <w:tcPr>
            <w:tcW w:w="80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50,3</w:t>
            </w:r>
          </w:p>
        </w:tc>
        <w:tc>
          <w:tcPr>
            <w:tcW w:w="1421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  <w:r w:rsidRPr="00231DA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231DA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72390C">
      <w:pPr>
        <w:jc w:val="center"/>
      </w:pPr>
      <w:r w:rsidRPr="00DD6E8E">
        <w:lastRenderedPageBreak/>
        <w:t>СВЕДЕНИЯ</w:t>
      </w:r>
    </w:p>
    <w:p w:rsidR="009C2A8E" w:rsidRPr="00DD6E8E" w:rsidRDefault="009C2A8E" w:rsidP="0072390C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72390C">
      <w:pPr>
        <w:jc w:val="center"/>
      </w:pPr>
      <w:r w:rsidRPr="00DD6E8E">
        <w:t xml:space="preserve">и обязательствах имущественного характера </w:t>
      </w:r>
    </w:p>
    <w:p w:rsidR="009C2A8E" w:rsidRDefault="009C2A8E" w:rsidP="0072390C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Pr="00DD6E8E" w:rsidRDefault="009C2A8E" w:rsidP="0072390C">
      <w:pPr>
        <w:jc w:val="center"/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72390C">
        <w:tc>
          <w:tcPr>
            <w:tcW w:w="600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72390C">
        <w:tc>
          <w:tcPr>
            <w:tcW w:w="600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9C2A8E" w:rsidRPr="00FB09C7" w:rsidRDefault="009C2A8E" w:rsidP="0072390C">
            <w:pPr>
              <w:rPr>
                <w:sz w:val="18"/>
                <w:szCs w:val="18"/>
              </w:rPr>
            </w:pPr>
            <w:r w:rsidRPr="00FB09C7">
              <w:rPr>
                <w:sz w:val="18"/>
                <w:szCs w:val="18"/>
              </w:rPr>
              <w:t>Крючкова Татьяна Евгеньевна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Главный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9C2A8E" w:rsidRPr="00FB09C7" w:rsidRDefault="009C2A8E" w:rsidP="00957293">
            <w:pPr>
              <w:rPr>
                <w:sz w:val="18"/>
                <w:szCs w:val="18"/>
              </w:rPr>
            </w:pPr>
            <w:r w:rsidRPr="00FB09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Pr="00FB09C7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FB09C7" w:rsidRDefault="009C2A8E" w:rsidP="0072390C">
            <w:pPr>
              <w:rPr>
                <w:sz w:val="18"/>
                <w:szCs w:val="18"/>
              </w:rPr>
            </w:pPr>
            <w:r w:rsidRPr="00FB09C7">
              <w:rPr>
                <w:sz w:val="18"/>
                <w:szCs w:val="18"/>
              </w:rPr>
              <w:t>МАЗДА - 6 хэтчбек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390533.45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FB09C7">
        <w:tc>
          <w:tcPr>
            <w:tcW w:w="600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vAlign w:val="center"/>
          </w:tcPr>
          <w:p w:rsidR="009C2A8E" w:rsidRPr="00FB09C7" w:rsidRDefault="009C2A8E" w:rsidP="00FB09C7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9C2A8E" w:rsidRPr="00FB09C7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vAlign w:val="center"/>
          </w:tcPr>
          <w:p w:rsidR="009C2A8E" w:rsidRPr="00FB09C7" w:rsidRDefault="009C2A8E" w:rsidP="00F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FB09C7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Merge w:val="restart"/>
            <w:vAlign w:val="center"/>
          </w:tcPr>
          <w:p w:rsidR="009C2A8E" w:rsidRDefault="009C2A8E" w:rsidP="0072390C">
            <w:pPr>
              <w:rPr>
                <w:sz w:val="18"/>
                <w:szCs w:val="18"/>
              </w:rPr>
            </w:pPr>
          </w:p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В. Е.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FB09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Pr="006F242F" w:rsidRDefault="009C2A8E" w:rsidP="0072390C">
            <w:pPr>
              <w:rPr>
                <w:sz w:val="16"/>
                <w:szCs w:val="16"/>
              </w:rPr>
            </w:pPr>
            <w:r w:rsidRPr="006F242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9C2A8E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5058EC">
              <w:t>JCB 4CX погрузчик экскаватор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6F242F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C2A8E" w:rsidRDefault="009C2A8E" w:rsidP="00617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Крючков М. В.</w:t>
            </w:r>
          </w:p>
          <w:p w:rsidR="009C2A8E" w:rsidRPr="00B33112" w:rsidRDefault="009C2A8E" w:rsidP="00617B87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  <w:r w:rsidRPr="00FB09C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</w:p>
        </w:tc>
      </w:tr>
      <w:tr w:rsidR="009C2A8E" w:rsidRPr="00B33112" w:rsidTr="00B92E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FB09C7" w:rsidRDefault="009C2A8E" w:rsidP="00B92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8E" w:rsidRPr="00B33112" w:rsidRDefault="009C2A8E" w:rsidP="00B92EC4">
            <w:pPr>
              <w:rPr>
                <w:sz w:val="18"/>
                <w:szCs w:val="18"/>
              </w:rPr>
            </w:pPr>
          </w:p>
        </w:tc>
      </w:tr>
    </w:tbl>
    <w:p w:rsidR="009C2A8E" w:rsidRPr="007766C9" w:rsidRDefault="009C2A8E" w:rsidP="00D403AF">
      <w:pPr>
        <w:jc w:val="both"/>
      </w:pP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72390C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61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Кузьмин Михаил </w:t>
            </w:r>
            <w:r w:rsidRPr="00220954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комитета по умущественным вопросам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733669,53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1C6D66">
        <w:trPr>
          <w:trHeight w:val="10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87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A25F91">
        <w:trPr>
          <w:trHeight w:val="424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  <w:r>
              <w:rPr>
                <w:sz w:val="18"/>
                <w:szCs w:val="18"/>
              </w:rPr>
              <w:t xml:space="preserve"> Кузьмина Арина Алексеевна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22842,94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1C6D66">
        <w:trPr>
          <w:trHeight w:val="120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3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rPr>
          <w:trHeight w:val="16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Кузьмина Софья Михайловна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 Данилов М.А. 1/2 доли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1C6D66">
        <w:trPr>
          <w:trHeight w:val="120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3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rPr>
          <w:trHeight w:val="16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Кузьмин </w:t>
            </w:r>
            <w:r>
              <w:rPr>
                <w:sz w:val="18"/>
                <w:szCs w:val="18"/>
              </w:rPr>
              <w:lastRenderedPageBreak/>
              <w:t xml:space="preserve">Глеб 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1C6D66">
        <w:trPr>
          <w:trHeight w:val="10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9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204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rPr>
          <w:trHeight w:val="19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Кузьмин Кирилл Михайлович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1C6D66">
        <w:trPr>
          <w:trHeight w:val="13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1C6D66">
        <w:trPr>
          <w:trHeight w:val="150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rPr>
          <w:trHeight w:val="150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1C6D66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A25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286"/>
        <w:gridCol w:w="992"/>
        <w:gridCol w:w="1418"/>
        <w:gridCol w:w="992"/>
        <w:gridCol w:w="1271"/>
        <w:gridCol w:w="997"/>
        <w:gridCol w:w="831"/>
        <w:gridCol w:w="1421"/>
        <w:gridCol w:w="1435"/>
        <w:gridCol w:w="1757"/>
        <w:gridCol w:w="1579"/>
      </w:tblGrid>
      <w:tr w:rsidR="009C2A8E" w:rsidRPr="004D417E" w:rsidTr="004D417E">
        <w:tc>
          <w:tcPr>
            <w:tcW w:w="600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№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Транспортные средства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4D417E" w:rsidTr="004D417E">
        <w:tc>
          <w:tcPr>
            <w:tcW w:w="600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площадь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(кв.м)</w:t>
            </w:r>
          </w:p>
        </w:tc>
        <w:tc>
          <w:tcPr>
            <w:tcW w:w="127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площадь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4D417E" w:rsidTr="004D417E">
        <w:tc>
          <w:tcPr>
            <w:tcW w:w="600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1.</w:t>
            </w:r>
          </w:p>
        </w:tc>
        <w:tc>
          <w:tcPr>
            <w:tcW w:w="1233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Кулик Александр Николаевич</w:t>
            </w:r>
          </w:p>
        </w:tc>
        <w:tc>
          <w:tcPr>
            <w:tcW w:w="1286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Заместитель председателя комитета 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Жилой дом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Земельный участок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1/3 доля Квартиры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Индивидуальная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Индивидуальная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Общедолевая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r w:rsidRPr="004D417E">
              <w:t>207</w:t>
            </w:r>
          </w:p>
          <w:p w:rsidR="009C2A8E" w:rsidRPr="004D417E" w:rsidRDefault="009C2A8E" w:rsidP="00DF0631"/>
          <w:p w:rsidR="009C2A8E" w:rsidRPr="004D417E" w:rsidRDefault="009C2A8E" w:rsidP="00DF0631">
            <w:r w:rsidRPr="004D417E">
              <w:t>1200</w:t>
            </w:r>
          </w:p>
          <w:p w:rsidR="009C2A8E" w:rsidRPr="004D417E" w:rsidRDefault="009C2A8E" w:rsidP="00DF0631"/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Общая:</w:t>
            </w: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89, 00</w:t>
            </w: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Владеет:</w:t>
            </w: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29,6</w:t>
            </w: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Росссия</w:t>
            </w:r>
          </w:p>
        </w:tc>
        <w:tc>
          <w:tcPr>
            <w:tcW w:w="99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684376,70</w:t>
            </w: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4D417E" w:rsidTr="004D417E">
        <w:tc>
          <w:tcPr>
            <w:tcW w:w="600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33" w:type="dxa"/>
            <w:vAlign w:val="center"/>
          </w:tcPr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86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Жилой дом</w:t>
            </w: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Земельный участок</w:t>
            </w: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1/3 доля Квартиры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207</w:t>
            </w: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1200</w:t>
            </w: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89, 00</w:t>
            </w: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  <w:lang w:val="en-US"/>
              </w:rPr>
              <w:t>Nissan Murano</w:t>
            </w: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771713.57</w:t>
            </w: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4D417E" w:rsidTr="004D417E">
        <w:tc>
          <w:tcPr>
            <w:tcW w:w="600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3.</w:t>
            </w:r>
          </w:p>
        </w:tc>
        <w:tc>
          <w:tcPr>
            <w:tcW w:w="1233" w:type="dxa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Несовершен-нолетний ребенок (сын)</w:t>
            </w:r>
          </w:p>
        </w:tc>
        <w:tc>
          <w:tcPr>
            <w:tcW w:w="1286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Жилой дом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Земельный участок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1/3 доля Квартиры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207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1200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89, 00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4D417E" w:rsidTr="004D417E">
        <w:tc>
          <w:tcPr>
            <w:tcW w:w="600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4.</w:t>
            </w:r>
          </w:p>
        </w:tc>
        <w:tc>
          <w:tcPr>
            <w:tcW w:w="1233" w:type="dxa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Несовершен-нолетний ребенок (сын)</w:t>
            </w:r>
          </w:p>
        </w:tc>
        <w:tc>
          <w:tcPr>
            <w:tcW w:w="1286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Жилой дом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Земельны</w:t>
            </w:r>
            <w:r w:rsidRPr="004D417E">
              <w:rPr>
                <w:sz w:val="18"/>
                <w:szCs w:val="18"/>
              </w:rPr>
              <w:lastRenderedPageBreak/>
              <w:t>й участок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1/3 доля Квартиры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lastRenderedPageBreak/>
              <w:t>207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1200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89, 00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lastRenderedPageBreak/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lastRenderedPageBreak/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E1105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134"/>
        <w:gridCol w:w="1134"/>
        <w:gridCol w:w="1418"/>
        <w:gridCol w:w="842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810738" w:rsidTr="00810738">
        <w:trPr>
          <w:jc w:val="center"/>
        </w:trPr>
        <w:tc>
          <w:tcPr>
            <w:tcW w:w="426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lastRenderedPageBreak/>
              <w:t>№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Транспортные средства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Декларированный годовой доход (1)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(вид приобретенного имущества, источники)</w:t>
            </w: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011B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Леккоева Елена Александровна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Ведущий </w:t>
            </w:r>
            <w:r w:rsidRPr="00810738">
              <w:rPr>
                <w:sz w:val="16"/>
                <w:szCs w:val="18"/>
              </w:rPr>
              <w:t>специалист отдела землепользования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Индивидуальн</w:t>
            </w:r>
            <w:r>
              <w:rPr>
                <w:sz w:val="16"/>
                <w:szCs w:val="18"/>
              </w:rPr>
              <w:t>ая</w:t>
            </w:r>
            <w:r w:rsidRPr="00810738">
              <w:rPr>
                <w:sz w:val="16"/>
                <w:szCs w:val="18"/>
              </w:rPr>
              <w:t>. собственность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34,6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Земельный участок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31,4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359057,17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 (Супруг)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Индивидуальн</w:t>
            </w:r>
            <w:r>
              <w:rPr>
                <w:sz w:val="16"/>
                <w:szCs w:val="18"/>
              </w:rPr>
              <w:t>ая</w:t>
            </w:r>
            <w:r w:rsidRPr="00810738">
              <w:rPr>
                <w:sz w:val="16"/>
                <w:szCs w:val="18"/>
              </w:rPr>
              <w:t>. собственность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31,4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квартира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Земельн.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участок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34,6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t>ваз 21140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302565,81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3</w:t>
            </w:r>
          </w:p>
        </w:tc>
        <w:tc>
          <w:tcPr>
            <w:tcW w:w="1417" w:type="dxa"/>
          </w:tcPr>
          <w:p w:rsidR="009C2A8E" w:rsidRPr="00810738" w:rsidRDefault="009C2A8E" w:rsidP="00FD17C7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Несовершен-нолетний ребенок</w:t>
            </w:r>
            <w:r>
              <w:rPr>
                <w:sz w:val="16"/>
                <w:szCs w:val="18"/>
              </w:rPr>
              <w:t xml:space="preserve"> (сын)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FD17C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Школьник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Земельн. участок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Квартира 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1200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34,6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31,4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F96A89">
        <w:trPr>
          <w:trHeight w:val="121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Лиховидов Олег Юрьевич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по архитектуре и градостроительству - главный архитектор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220954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Надувная лодка с мотором Форель-260Н, 2009г.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699330,74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7D6F8C">
        <w:trPr>
          <w:trHeight w:val="166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451" w:type="dxa"/>
            <w:shd w:val="clear" w:color="auto" w:fill="auto"/>
          </w:tcPr>
          <w:p w:rsidR="009C2A8E" w:rsidRDefault="009C2A8E">
            <w:r w:rsidRPr="009E4797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71634B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7D6F8C">
        <w:trPr>
          <w:trHeight w:val="22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F96A89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Земельный участок ИЖС</w:t>
            </w:r>
          </w:p>
        </w:tc>
        <w:tc>
          <w:tcPr>
            <w:tcW w:w="1451" w:type="dxa"/>
            <w:shd w:val="clear" w:color="auto" w:fill="auto"/>
          </w:tcPr>
          <w:p w:rsidR="009C2A8E" w:rsidRDefault="009C2A8E">
            <w:r w:rsidRPr="009E4797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71634B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7D6F8C">
        <w:trPr>
          <w:trHeight w:val="13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F96A89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Земельный участок ИЖС</w:t>
            </w:r>
          </w:p>
        </w:tc>
        <w:tc>
          <w:tcPr>
            <w:tcW w:w="1451" w:type="dxa"/>
            <w:shd w:val="clear" w:color="auto" w:fill="auto"/>
          </w:tcPr>
          <w:p w:rsidR="009C2A8E" w:rsidRDefault="009C2A8E">
            <w:r w:rsidRPr="009E4797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71634B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F96A89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220954" w:rsidRDefault="009C2A8E" w:rsidP="00B7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654882" w:rsidRDefault="009C2A8E" w:rsidP="00DF0631">
      <w:pPr>
        <w:jc w:val="center"/>
        <w:rPr>
          <w:sz w:val="20"/>
          <w:szCs w:val="20"/>
        </w:rPr>
      </w:pPr>
      <w:r w:rsidRPr="00654882">
        <w:rPr>
          <w:sz w:val="20"/>
          <w:szCs w:val="20"/>
        </w:rPr>
        <w:t>СВЕДЕНИЯ</w:t>
      </w:r>
    </w:p>
    <w:p w:rsidR="009C2A8E" w:rsidRPr="00654882" w:rsidRDefault="009C2A8E" w:rsidP="00DF0631">
      <w:pPr>
        <w:jc w:val="center"/>
        <w:rPr>
          <w:sz w:val="20"/>
          <w:szCs w:val="20"/>
        </w:rPr>
      </w:pPr>
      <w:r w:rsidRPr="00654882">
        <w:rPr>
          <w:sz w:val="20"/>
          <w:szCs w:val="20"/>
        </w:rPr>
        <w:t xml:space="preserve">о доходах, расходах, об имуществе </w:t>
      </w:r>
    </w:p>
    <w:p w:rsidR="009C2A8E" w:rsidRPr="00654882" w:rsidRDefault="009C2A8E" w:rsidP="00DF0631">
      <w:pPr>
        <w:jc w:val="center"/>
        <w:rPr>
          <w:sz w:val="20"/>
          <w:szCs w:val="20"/>
        </w:rPr>
      </w:pPr>
      <w:r w:rsidRPr="00654882">
        <w:rPr>
          <w:sz w:val="20"/>
          <w:szCs w:val="20"/>
        </w:rPr>
        <w:t xml:space="preserve">и обязательствах имущественного характера </w:t>
      </w:r>
    </w:p>
    <w:p w:rsidR="009C2A8E" w:rsidRPr="00654882" w:rsidRDefault="009C2A8E" w:rsidP="00DF0631">
      <w:pPr>
        <w:jc w:val="center"/>
        <w:rPr>
          <w:sz w:val="20"/>
          <w:szCs w:val="20"/>
        </w:rPr>
      </w:pPr>
      <w:r w:rsidRPr="00654882">
        <w:rPr>
          <w:sz w:val="20"/>
          <w:szCs w:val="20"/>
        </w:rPr>
        <w:t>за период с 1 января 2016 года по 31 декабря 2016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01"/>
        <w:gridCol w:w="1134"/>
        <w:gridCol w:w="1134"/>
        <w:gridCol w:w="1451"/>
        <w:gridCol w:w="951"/>
        <w:gridCol w:w="1284"/>
        <w:gridCol w:w="1134"/>
        <w:gridCol w:w="831"/>
        <w:gridCol w:w="1421"/>
        <w:gridCol w:w="1435"/>
        <w:gridCol w:w="1757"/>
        <w:gridCol w:w="1579"/>
      </w:tblGrid>
      <w:tr w:rsidR="009C2A8E" w:rsidRPr="00BB658B" w:rsidTr="004C1579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№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п/п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Транспортные средства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B658B" w:rsidTr="00B117EC">
        <w:tc>
          <w:tcPr>
            <w:tcW w:w="600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площадь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(кв.м)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площадь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Лозовская Е.В.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2A8E" w:rsidRPr="00BB658B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B658B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698521,75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</w:tcPr>
          <w:p w:rsidR="009C2A8E" w:rsidRDefault="009C2A8E" w:rsidP="004C1579"/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F23793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</w:tcPr>
          <w:p w:rsidR="009C2A8E" w:rsidRDefault="009C2A8E" w:rsidP="004C1579"/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F23793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Супруг, Лозовский А.А.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3112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B658B" w:rsidRDefault="009C2A8E" w:rsidP="004C1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1579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C157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4C1579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 xml:space="preserve">Легковой автомобиль  </w:t>
            </w:r>
            <w:r>
              <w:rPr>
                <w:sz w:val="18"/>
                <w:szCs w:val="18"/>
              </w:rPr>
              <w:t>СААБ 9-5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151670,36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4C157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3112" w:rsidRDefault="009C2A8E" w:rsidP="00815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4C157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B658B" w:rsidRDefault="009C2A8E" w:rsidP="00FB1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117EC">
        <w:tc>
          <w:tcPr>
            <w:tcW w:w="600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4C15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lastRenderedPageBreak/>
              <w:t>1/2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4C157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B658B" w:rsidRDefault="009C2A8E" w:rsidP="00FB1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482790">
        <w:tc>
          <w:tcPr>
            <w:tcW w:w="600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01" w:type="dxa"/>
            <w:shd w:val="clear" w:color="auto" w:fill="auto"/>
          </w:tcPr>
          <w:p w:rsidR="009C2A8E" w:rsidRPr="00B33112" w:rsidRDefault="009C2A8E" w:rsidP="0065488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3112" w:rsidRDefault="009C2A8E" w:rsidP="00482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 xml:space="preserve">«30» марта 2017 г. Лозовская Е.В.  </w:t>
      </w: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 xml:space="preserve">                                  </w:t>
      </w:r>
    </w:p>
    <w:p w:rsidR="009C2A8E" w:rsidRPr="00654882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>«__» ________ 20__ г. ____________________________________                        ________________________</w:t>
      </w:r>
    </w:p>
    <w:p w:rsidR="009C2A8E" w:rsidRPr="00ED6E41" w:rsidRDefault="009C2A8E" w:rsidP="00DF0631">
      <w:pPr>
        <w:pStyle w:val="ConsPlusNonformat"/>
        <w:rPr>
          <w:rFonts w:ascii="Times New Roman" w:hAnsi="Times New Roman" w:cs="Times New Roman"/>
        </w:rPr>
      </w:pPr>
      <w:r w:rsidRPr="00654882">
        <w:rPr>
          <w:rFonts w:ascii="Times New Roman" w:hAnsi="Times New Roman" w:cs="Times New Roman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ED6E41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D6E41">
        <w:rPr>
          <w:sz w:val="16"/>
          <w:szCs w:val="16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ED6E41" w:rsidRDefault="009C2A8E" w:rsidP="00ED6E4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16"/>
          <w:szCs w:val="16"/>
        </w:rPr>
      </w:pPr>
      <w:r w:rsidRPr="00ED6E41">
        <w:rPr>
          <w:sz w:val="16"/>
          <w:szCs w:val="16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 xml:space="preserve">за период с 1 января 2016 года по 31 декабря 2016 </w:t>
      </w:r>
      <w:r w:rsidRPr="00DD6E8E">
        <w:t>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6"/>
        <w:gridCol w:w="1155"/>
        <w:gridCol w:w="981"/>
        <w:gridCol w:w="1451"/>
        <w:gridCol w:w="951"/>
        <w:gridCol w:w="1284"/>
        <w:gridCol w:w="1014"/>
        <w:gridCol w:w="951"/>
        <w:gridCol w:w="1421"/>
        <w:gridCol w:w="1435"/>
        <w:gridCol w:w="1757"/>
        <w:gridCol w:w="1579"/>
      </w:tblGrid>
      <w:tr w:rsidR="009C2A8E" w:rsidRPr="00CC5020" w:rsidTr="0063558E">
        <w:tc>
          <w:tcPr>
            <w:tcW w:w="567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№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п/п</w:t>
            </w:r>
          </w:p>
        </w:tc>
        <w:tc>
          <w:tcPr>
            <w:tcW w:w="1266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Должность</w:t>
            </w:r>
          </w:p>
        </w:tc>
        <w:tc>
          <w:tcPr>
            <w:tcW w:w="4667" w:type="dxa"/>
            <w:gridSpan w:val="4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86" w:type="dxa"/>
            <w:gridSpan w:val="3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Транспортные средства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CC5020" w:rsidTr="0063558E">
        <w:tc>
          <w:tcPr>
            <w:tcW w:w="567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площадь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(кв.м)</w:t>
            </w:r>
          </w:p>
        </w:tc>
        <w:tc>
          <w:tcPr>
            <w:tcW w:w="1284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14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площадь</w:t>
            </w:r>
          </w:p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CC5020" w:rsidRDefault="009C2A8E" w:rsidP="00CC5020">
            <w:pPr>
              <w:jc w:val="center"/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CC5020" w:rsidRDefault="009C2A8E" w:rsidP="00CC5020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CC5020" w:rsidTr="0063558E">
        <w:tc>
          <w:tcPr>
            <w:tcW w:w="56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C5020" w:rsidTr="0063558E">
        <w:tc>
          <w:tcPr>
            <w:tcW w:w="56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1</w:t>
            </w:r>
          </w:p>
        </w:tc>
        <w:tc>
          <w:tcPr>
            <w:tcW w:w="1266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Лосева Н.В.</w:t>
            </w:r>
          </w:p>
        </w:tc>
        <w:tc>
          <w:tcPr>
            <w:tcW w:w="1155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 xml:space="preserve">Главный специалист </w:t>
            </w:r>
            <w:r w:rsidRPr="00CC5020">
              <w:rPr>
                <w:sz w:val="18"/>
                <w:szCs w:val="18"/>
              </w:rPr>
              <w:lastRenderedPageBreak/>
              <w:t>отдела аренды земельных участков</w:t>
            </w:r>
          </w:p>
        </w:tc>
        <w:tc>
          <w:tcPr>
            <w:tcW w:w="98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 xml:space="preserve">Квартира            </w:t>
            </w:r>
            <w:r w:rsidRPr="00CC5020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 xml:space="preserve">Собственность           долевая </w:t>
            </w:r>
            <w:r w:rsidRPr="00CC5020">
              <w:rPr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9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 xml:space="preserve">76,3               </w:t>
            </w:r>
            <w:r w:rsidRPr="00CC5020">
              <w:rPr>
                <w:sz w:val="18"/>
                <w:szCs w:val="18"/>
              </w:rPr>
              <w:lastRenderedPageBreak/>
              <w:t>77,7</w:t>
            </w:r>
          </w:p>
        </w:tc>
        <w:tc>
          <w:tcPr>
            <w:tcW w:w="1284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14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</w:p>
          <w:p w:rsidR="009C2A8E" w:rsidRDefault="009C2A8E" w:rsidP="00CC5020">
            <w:pPr>
              <w:rPr>
                <w:sz w:val="18"/>
                <w:szCs w:val="18"/>
              </w:rPr>
            </w:pPr>
          </w:p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Квартира            квартира</w:t>
            </w:r>
          </w:p>
          <w:p w:rsidR="009C2A8E" w:rsidRDefault="009C2A8E" w:rsidP="00CC5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 xml:space="preserve">27,7             </w:t>
            </w:r>
            <w:r w:rsidRPr="00CC5020">
              <w:rPr>
                <w:sz w:val="18"/>
                <w:szCs w:val="18"/>
              </w:rPr>
              <w:lastRenderedPageBreak/>
              <w:t>29,9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42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35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426725,38</w:t>
            </w:r>
          </w:p>
        </w:tc>
        <w:tc>
          <w:tcPr>
            <w:tcW w:w="1579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C5020" w:rsidTr="0063558E">
        <w:tc>
          <w:tcPr>
            <w:tcW w:w="56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66" w:type="dxa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Лосев А.В.   (супруг)</w:t>
            </w:r>
          </w:p>
        </w:tc>
        <w:tc>
          <w:tcPr>
            <w:tcW w:w="1155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Зам.директора  МКУ «ЕДДС Выборгского района»</w:t>
            </w:r>
          </w:p>
        </w:tc>
        <w:tc>
          <w:tcPr>
            <w:tcW w:w="98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Квартира            квартира</w:t>
            </w:r>
          </w:p>
        </w:tc>
        <w:tc>
          <w:tcPr>
            <w:tcW w:w="145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Собственность           собственность</w:t>
            </w:r>
          </w:p>
        </w:tc>
        <w:tc>
          <w:tcPr>
            <w:tcW w:w="95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27,7             29,9</w:t>
            </w:r>
          </w:p>
        </w:tc>
        <w:tc>
          <w:tcPr>
            <w:tcW w:w="1284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Россия</w:t>
            </w:r>
          </w:p>
        </w:tc>
        <w:tc>
          <w:tcPr>
            <w:tcW w:w="1014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</w:p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Квартира            квартира</w:t>
            </w:r>
          </w:p>
          <w:p w:rsidR="009C2A8E" w:rsidRDefault="009C2A8E" w:rsidP="00CD4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76,3               77,7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42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581899,21</w:t>
            </w:r>
          </w:p>
        </w:tc>
        <w:tc>
          <w:tcPr>
            <w:tcW w:w="1579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C5020" w:rsidTr="0063558E">
        <w:trPr>
          <w:trHeight w:val="1742"/>
        </w:trPr>
        <w:tc>
          <w:tcPr>
            <w:tcW w:w="56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</w:tcPr>
          <w:p w:rsidR="009C2A8E" w:rsidRPr="00CC5020" w:rsidRDefault="009C2A8E" w:rsidP="0054486C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Лосев А.А (несовершен-нолетний ребенок)</w:t>
            </w:r>
          </w:p>
        </w:tc>
        <w:tc>
          <w:tcPr>
            <w:tcW w:w="1155" w:type="dxa"/>
            <w:vAlign w:val="center"/>
          </w:tcPr>
          <w:p w:rsidR="009C2A8E" w:rsidRPr="00CC5020" w:rsidRDefault="009C2A8E" w:rsidP="001A2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 1 курса Университетского политехнического колледжа</w:t>
            </w:r>
          </w:p>
        </w:tc>
        <w:tc>
          <w:tcPr>
            <w:tcW w:w="98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-</w:t>
            </w:r>
          </w:p>
        </w:tc>
        <w:tc>
          <w:tcPr>
            <w:tcW w:w="1284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</w:p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Квартира            квартира                  Квартира                                квартира</w:t>
            </w:r>
          </w:p>
          <w:p w:rsidR="009C2A8E" w:rsidRDefault="009C2A8E" w:rsidP="00CD4D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27,7             29,9          76,3                    77,7</w:t>
            </w:r>
          </w:p>
          <w:p w:rsidR="009C2A8E" w:rsidRPr="00CC5020" w:rsidRDefault="009C2A8E" w:rsidP="00CC5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1421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  <w:r w:rsidRPr="00CC502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CC5020" w:rsidRDefault="009C2A8E" w:rsidP="00CC5020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CC5020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>«__» ________ 20__ г. _______________________________________                 ________________________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 xml:space="preserve">                                  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>«__» ________ 20__ г. ____________________________________                        ________________________</w:t>
      </w:r>
    </w:p>
    <w:p w:rsidR="009C2A8E" w:rsidRPr="00057568" w:rsidRDefault="009C2A8E" w:rsidP="00DF0631">
      <w:pPr>
        <w:pStyle w:val="ConsPlusNonformat"/>
        <w:rPr>
          <w:rFonts w:ascii="Times New Roman" w:hAnsi="Times New Roman" w:cs="Times New Roman"/>
        </w:rPr>
      </w:pPr>
      <w:r w:rsidRPr="00057568">
        <w:rPr>
          <w:rFonts w:ascii="Times New Roman" w:hAnsi="Times New Roman" w:cs="Times New Roman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057568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057568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057568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057568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057568" w:rsidRDefault="009C2A8E">
      <w:pPr>
        <w:rPr>
          <w:sz w:val="20"/>
          <w:szCs w:val="20"/>
        </w:rPr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44"/>
        <w:gridCol w:w="992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930E92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930E92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930E92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3B634A" w:rsidRDefault="009C2A8E" w:rsidP="00F25BFE">
            <w:pPr>
              <w:rPr>
                <w:sz w:val="16"/>
                <w:szCs w:val="16"/>
              </w:rPr>
            </w:pPr>
            <w:r w:rsidRPr="003B634A">
              <w:rPr>
                <w:sz w:val="16"/>
                <w:szCs w:val="16"/>
              </w:rPr>
              <w:t>Лукина Анна Михайловна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2A8E" w:rsidRPr="003B634A" w:rsidRDefault="009C2A8E" w:rsidP="00F25BFE">
            <w:pPr>
              <w:rPr>
                <w:sz w:val="16"/>
                <w:szCs w:val="16"/>
              </w:rPr>
            </w:pPr>
            <w:r w:rsidRPr="003B634A">
              <w:rPr>
                <w:sz w:val="16"/>
                <w:szCs w:val="16"/>
              </w:rPr>
              <w:t>Заместитель начальника отдела бухгалтерского учета и отчетности -заместитель главного бухгалтера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3B634A" w:rsidRDefault="009C2A8E" w:rsidP="00DF0631">
            <w:pPr>
              <w:rPr>
                <w:sz w:val="16"/>
                <w:szCs w:val="16"/>
              </w:rPr>
            </w:pPr>
            <w:r w:rsidRPr="003B634A">
              <w:rPr>
                <w:sz w:val="16"/>
                <w:szCs w:val="16"/>
              </w:rPr>
              <w:t>Жилой дом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C427BC" w:rsidRDefault="009C2A8E" w:rsidP="00DF0631">
            <w:pPr>
              <w:rPr>
                <w:sz w:val="18"/>
                <w:szCs w:val="18"/>
              </w:rPr>
            </w:pPr>
            <w:r w:rsidRPr="00C427BC">
              <w:rPr>
                <w:sz w:val="18"/>
                <w:szCs w:val="18"/>
              </w:rPr>
              <w:t xml:space="preserve">    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C427BC" w:rsidRDefault="009C2A8E" w:rsidP="00DF0631">
            <w:pPr>
              <w:rPr>
                <w:sz w:val="18"/>
                <w:szCs w:val="18"/>
              </w:rPr>
            </w:pPr>
            <w:r w:rsidRPr="00C427BC">
              <w:rPr>
                <w:sz w:val="18"/>
                <w:szCs w:val="18"/>
              </w:rPr>
              <w:t>78,5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C427BC" w:rsidRDefault="009C2A8E" w:rsidP="00DF0631">
            <w:pPr>
              <w:rPr>
                <w:sz w:val="18"/>
                <w:szCs w:val="18"/>
              </w:rPr>
            </w:pPr>
            <w:r w:rsidRPr="00C427BC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комн.квартира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ED0FC2" w:rsidRDefault="009C2A8E" w:rsidP="00ED0FC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C4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584319,41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930E92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930E92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F25BF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78,5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930E92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Матвеева Ирина Леонидовна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Ведущий специалист отдела приватизации и фонда имущества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Квартира</w:t>
            </w:r>
          </w:p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72,2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Россия</w:t>
            </w:r>
          </w:p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  <w:lang w:val="en-US"/>
              </w:rPr>
              <w:t xml:space="preserve">TOYOTA COROLLA 2005 </w:t>
            </w:r>
            <w:r w:rsidRPr="00AE1F6E">
              <w:rPr>
                <w:sz w:val="18"/>
                <w:szCs w:val="18"/>
              </w:rPr>
              <w:t>Г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369880,53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8B2687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Pr="008B2687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8B2687" w:rsidRDefault="009C2A8E" w:rsidP="008B2687">
            <w:pPr>
              <w:rPr>
                <w:sz w:val="18"/>
                <w:szCs w:val="18"/>
              </w:rPr>
            </w:pPr>
            <w:r w:rsidRPr="008B2687">
              <w:rPr>
                <w:sz w:val="18"/>
                <w:szCs w:val="18"/>
              </w:rPr>
              <w:t>Общедолевая 1/5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B2687">
              <w:rPr>
                <w:sz w:val="18"/>
                <w:szCs w:val="18"/>
              </w:rPr>
              <w:t>67,2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8B2687" w:rsidRDefault="009C2A8E" w:rsidP="00ED0F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F27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«__» ________ 2017г. _______________________________________                 ________________________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            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«__» ________ 2017г. ____________________________________                        ________________________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703DD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703DD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703DD3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703DD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703DD3" w:rsidRDefault="009C2A8E">
      <w:pPr>
        <w:rPr>
          <w:sz w:val="20"/>
          <w:szCs w:val="20"/>
        </w:rPr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49"/>
        <w:gridCol w:w="1286"/>
        <w:gridCol w:w="992"/>
        <w:gridCol w:w="1418"/>
        <w:gridCol w:w="992"/>
        <w:gridCol w:w="1271"/>
        <w:gridCol w:w="997"/>
        <w:gridCol w:w="831"/>
        <w:gridCol w:w="1421"/>
        <w:gridCol w:w="1435"/>
        <w:gridCol w:w="1757"/>
        <w:gridCol w:w="1579"/>
      </w:tblGrid>
      <w:tr w:rsidR="009C2A8E" w:rsidRPr="004D417E" w:rsidTr="00B779A3">
        <w:tc>
          <w:tcPr>
            <w:tcW w:w="284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№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п/п</w:t>
            </w:r>
          </w:p>
        </w:tc>
        <w:tc>
          <w:tcPr>
            <w:tcW w:w="1549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Транспортные средства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4D417E" w:rsidTr="00B779A3">
        <w:tc>
          <w:tcPr>
            <w:tcW w:w="284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площадь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(кв.м)</w:t>
            </w:r>
          </w:p>
        </w:tc>
        <w:tc>
          <w:tcPr>
            <w:tcW w:w="127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площадь</w:t>
            </w:r>
          </w:p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4D417E" w:rsidRDefault="009C2A8E" w:rsidP="004D417E">
            <w:pPr>
              <w:jc w:val="center"/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4D417E" w:rsidRDefault="009C2A8E" w:rsidP="004D417E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4D417E" w:rsidTr="00B779A3">
        <w:tc>
          <w:tcPr>
            <w:tcW w:w="284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1.</w:t>
            </w:r>
          </w:p>
        </w:tc>
        <w:tc>
          <w:tcPr>
            <w:tcW w:w="1549" w:type="dxa"/>
            <w:vAlign w:val="center"/>
          </w:tcPr>
          <w:p w:rsidR="009C2A8E" w:rsidRPr="00360348" w:rsidRDefault="009C2A8E" w:rsidP="000C0276">
            <w:pPr>
              <w:rPr>
                <w:b/>
                <w:sz w:val="18"/>
                <w:szCs w:val="18"/>
              </w:rPr>
            </w:pPr>
            <w:r w:rsidRPr="00360348">
              <w:rPr>
                <w:b/>
                <w:sz w:val="18"/>
                <w:szCs w:val="18"/>
              </w:rPr>
              <w:t>Матус</w:t>
            </w:r>
          </w:p>
          <w:p w:rsidR="009C2A8E" w:rsidRPr="00360348" w:rsidRDefault="009C2A8E" w:rsidP="000C0276">
            <w:pPr>
              <w:rPr>
                <w:b/>
                <w:sz w:val="18"/>
                <w:szCs w:val="18"/>
              </w:rPr>
            </w:pPr>
            <w:r w:rsidRPr="00360348">
              <w:rPr>
                <w:b/>
                <w:sz w:val="18"/>
                <w:szCs w:val="18"/>
              </w:rPr>
              <w:t>Владимир</w:t>
            </w:r>
          </w:p>
          <w:p w:rsidR="009C2A8E" w:rsidRPr="004D417E" w:rsidRDefault="009C2A8E" w:rsidP="00B779A3">
            <w:pPr>
              <w:rPr>
                <w:sz w:val="18"/>
                <w:szCs w:val="18"/>
              </w:rPr>
            </w:pPr>
            <w:r w:rsidRPr="00360348">
              <w:rPr>
                <w:b/>
                <w:sz w:val="18"/>
                <w:szCs w:val="18"/>
              </w:rPr>
              <w:t>Геннадьевич</w:t>
            </w:r>
          </w:p>
        </w:tc>
        <w:tc>
          <w:tcPr>
            <w:tcW w:w="1286" w:type="dxa"/>
            <w:vAlign w:val="center"/>
          </w:tcPr>
          <w:p w:rsidR="009C2A8E" w:rsidRDefault="009C2A8E" w:rsidP="000C0276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Начальник</w:t>
            </w:r>
          </w:p>
          <w:p w:rsidR="009C2A8E" w:rsidRPr="004D417E" w:rsidRDefault="009C2A8E" w:rsidP="000C0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юридического отдела</w:t>
            </w: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Жилой дом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Земельный участок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Индивидуальная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Индивидуальная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/>
          <w:p w:rsidR="009C2A8E" w:rsidRDefault="009C2A8E" w:rsidP="00DF0631">
            <w:r>
              <w:t>275</w:t>
            </w:r>
          </w:p>
          <w:p w:rsidR="009C2A8E" w:rsidRDefault="009C2A8E" w:rsidP="00DF0631"/>
          <w:p w:rsidR="009C2A8E" w:rsidRPr="004D417E" w:rsidRDefault="009C2A8E" w:rsidP="00DF0631"/>
          <w:p w:rsidR="009C2A8E" w:rsidRPr="004D417E" w:rsidRDefault="009C2A8E" w:rsidP="00DF0631">
            <w:r w:rsidRPr="004D417E">
              <w:t>1200</w:t>
            </w:r>
          </w:p>
          <w:p w:rsidR="009C2A8E" w:rsidRPr="004D417E" w:rsidRDefault="009C2A8E" w:rsidP="00DF0631"/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  <w:p w:rsidR="009C2A8E" w:rsidRPr="004D417E" w:rsidRDefault="009C2A8E" w:rsidP="007D4092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Россия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790F1F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Default="009C2A8E" w:rsidP="00DE3B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«Toyota</w:t>
            </w:r>
            <w:r>
              <w:rPr>
                <w:sz w:val="18"/>
                <w:szCs w:val="18"/>
                <w:lang w:val="en-US"/>
              </w:rPr>
              <w:t xml:space="preserve"> Land</w:t>
            </w:r>
          </w:p>
          <w:p w:rsidR="009C2A8E" w:rsidRPr="00DE3B14" w:rsidRDefault="009C2A8E" w:rsidP="00DE3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Gruiser</w:t>
            </w:r>
            <w:r>
              <w:rPr>
                <w:sz w:val="18"/>
                <w:szCs w:val="18"/>
              </w:rPr>
              <w:t>-100»</w:t>
            </w: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1 484 634</w:t>
            </w: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4D417E" w:rsidTr="00B779A3">
        <w:tc>
          <w:tcPr>
            <w:tcW w:w="284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2.</w:t>
            </w:r>
          </w:p>
        </w:tc>
        <w:tc>
          <w:tcPr>
            <w:tcW w:w="1549" w:type="dxa"/>
            <w:vAlign w:val="center"/>
          </w:tcPr>
          <w:p w:rsidR="009C2A8E" w:rsidRDefault="009C2A8E" w:rsidP="00790F1F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 xml:space="preserve">Супруга </w:t>
            </w:r>
          </w:p>
          <w:p w:rsidR="009C2A8E" w:rsidRPr="00360348" w:rsidRDefault="009C2A8E" w:rsidP="00790F1F">
            <w:pPr>
              <w:rPr>
                <w:b/>
                <w:sz w:val="18"/>
                <w:szCs w:val="18"/>
              </w:rPr>
            </w:pPr>
            <w:r w:rsidRPr="00360348">
              <w:rPr>
                <w:b/>
                <w:sz w:val="18"/>
                <w:szCs w:val="18"/>
              </w:rPr>
              <w:t>Матус Надежда</w:t>
            </w:r>
          </w:p>
          <w:p w:rsidR="009C2A8E" w:rsidRPr="00360348" w:rsidRDefault="009C2A8E" w:rsidP="00790F1F">
            <w:pPr>
              <w:rPr>
                <w:b/>
                <w:sz w:val="18"/>
                <w:szCs w:val="18"/>
              </w:rPr>
            </w:pPr>
            <w:r w:rsidRPr="00360348">
              <w:rPr>
                <w:b/>
                <w:sz w:val="18"/>
                <w:szCs w:val="18"/>
              </w:rPr>
              <w:lastRenderedPageBreak/>
              <w:t>Вительевна</w:t>
            </w:r>
          </w:p>
        </w:tc>
        <w:tc>
          <w:tcPr>
            <w:tcW w:w="1286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сестра,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Выборгский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наркодиспансер</w:t>
            </w:r>
          </w:p>
        </w:tc>
        <w:tc>
          <w:tcPr>
            <w:tcW w:w="992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418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lastRenderedPageBreak/>
              <w:t>я</w:t>
            </w:r>
          </w:p>
        </w:tc>
        <w:tc>
          <w:tcPr>
            <w:tcW w:w="992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27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7" w:type="dxa"/>
            <w:vAlign w:val="center"/>
          </w:tcPr>
          <w:p w:rsidR="009C2A8E" w:rsidRPr="004D417E" w:rsidRDefault="009C2A8E" w:rsidP="007670A9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7670A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742 000</w:t>
            </w: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4D417E" w:rsidTr="00B779A3">
        <w:trPr>
          <w:trHeight w:val="70"/>
        </w:trPr>
        <w:tc>
          <w:tcPr>
            <w:tcW w:w="284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4D417E" w:rsidRDefault="009C2A8E" w:rsidP="004D417E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4D417E" w:rsidRDefault="009C2A8E" w:rsidP="007670A9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4D417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D6E8E">
        <w:rPr>
          <w:rFonts w:ascii="Times New Roman" w:hAnsi="Times New Roman" w:cs="Times New Roman"/>
          <w:sz w:val="24"/>
          <w:szCs w:val="24"/>
        </w:rPr>
        <w:t>_» __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D6E8E">
        <w:rPr>
          <w:rFonts w:ascii="Times New Roman" w:hAnsi="Times New Roman" w:cs="Times New Roman"/>
          <w:sz w:val="24"/>
          <w:szCs w:val="24"/>
        </w:rPr>
        <w:t>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__ г. ____</w:t>
      </w:r>
      <w:r>
        <w:rPr>
          <w:rFonts w:ascii="Times New Roman" w:hAnsi="Times New Roman" w:cs="Times New Roman"/>
          <w:sz w:val="24"/>
          <w:szCs w:val="24"/>
        </w:rPr>
        <w:t>Матус В. Г.</w:t>
      </w:r>
      <w:r w:rsidRPr="00DD6E8E">
        <w:rPr>
          <w:rFonts w:ascii="Times New Roman" w:hAnsi="Times New Roman" w:cs="Times New Roman"/>
          <w:sz w:val="24"/>
          <w:szCs w:val="24"/>
        </w:rPr>
        <w:t>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B33112" w:rsidT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Нерсисян К.А.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543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31,25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293479,14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E1065C">
        <w:trPr>
          <w:trHeight w:val="4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Новосардова Амалия Гарегиновна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бухгалтерского учета и отчетности -главный бухгалтер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E1065C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БМВ 116I, 2008г.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797763,81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040A53">
        <w:trPr>
          <w:trHeight w:val="43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4C256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040A53">
        <w:trPr>
          <w:trHeight w:val="37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>
            <w:r w:rsidRPr="004C256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F01093">
        <w:trPr>
          <w:trHeight w:val="465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shd w:val="clear" w:color="auto" w:fill="auto"/>
          </w:tcPr>
          <w:p w:rsidR="009C2A8E" w:rsidRPr="00B37F37" w:rsidRDefault="009C2A8E" w:rsidP="00F01093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Новосардов Олег Олегович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040A53">
        <w:trPr>
          <w:trHeight w:val="375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 w:rsidP="00040A53">
            <w:r w:rsidRPr="004C256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040A53">
        <w:trPr>
          <w:trHeight w:val="390"/>
        </w:trPr>
        <w:tc>
          <w:tcPr>
            <w:tcW w:w="600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040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284,0</w:t>
            </w:r>
          </w:p>
        </w:tc>
        <w:tc>
          <w:tcPr>
            <w:tcW w:w="1421" w:type="dxa"/>
            <w:shd w:val="clear" w:color="auto" w:fill="auto"/>
          </w:tcPr>
          <w:p w:rsidR="009C2A8E" w:rsidRDefault="009C2A8E" w:rsidP="00040A53">
            <w:r w:rsidRPr="004C256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lastRenderedPageBreak/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717B04" w:rsidTr="00717B04">
        <w:tc>
          <w:tcPr>
            <w:tcW w:w="600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№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Транспортные средства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717B04" w:rsidTr="00717B04">
        <w:tc>
          <w:tcPr>
            <w:tcW w:w="600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площадь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площадь</w:t>
            </w:r>
          </w:p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717B04">
            <w:pPr>
              <w:jc w:val="center"/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717B04" w:rsidRDefault="009C2A8E" w:rsidP="00717B04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717B04" w:rsidTr="00717B04">
        <w:tc>
          <w:tcPr>
            <w:tcW w:w="60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Паничева Марина Юрьевна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отдела землепользования</w:t>
            </w: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63.30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65.80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Опель Astra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Рено Megan</w:t>
            </w: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341400,16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717B04">
        <w:tc>
          <w:tcPr>
            <w:tcW w:w="60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717B04">
        <w:tc>
          <w:tcPr>
            <w:tcW w:w="60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63.30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65.80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717B04" w:rsidTr="00717B04">
        <w:tc>
          <w:tcPr>
            <w:tcW w:w="600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 xml:space="preserve">Несовершен-нолетний </w:t>
            </w:r>
            <w:r w:rsidRPr="00717B04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15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63.30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lastRenderedPageBreak/>
              <w:t>65.80</w:t>
            </w:r>
          </w:p>
        </w:tc>
        <w:tc>
          <w:tcPr>
            <w:tcW w:w="1421" w:type="dxa"/>
            <w:vAlign w:val="center"/>
          </w:tcPr>
          <w:p w:rsidR="009C2A8E" w:rsidRPr="00717B04" w:rsidRDefault="009C2A8E" w:rsidP="009A4D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7B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9C2A8E" w:rsidRPr="00717B04" w:rsidRDefault="009C2A8E" w:rsidP="009A4D94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35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  <w:r w:rsidRPr="00717B04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717B04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9A4D94">
      <w:pPr>
        <w:pStyle w:val="ConsPlusNonformat"/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Паничева Марина Юрьевна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Pr="00DD6E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72390C">
      <w:pPr>
        <w:jc w:val="center"/>
      </w:pPr>
      <w:r w:rsidRPr="00DD6E8E">
        <w:t>СВЕДЕНИЯ</w:t>
      </w:r>
    </w:p>
    <w:p w:rsidR="009C2A8E" w:rsidRPr="00DD6E8E" w:rsidRDefault="009C2A8E" w:rsidP="0072390C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72390C">
      <w:pPr>
        <w:jc w:val="center"/>
      </w:pPr>
      <w:r w:rsidRPr="00DD6E8E">
        <w:t xml:space="preserve">и обязательствах имущественного характера </w:t>
      </w:r>
    </w:p>
    <w:p w:rsidR="009C2A8E" w:rsidRDefault="009C2A8E" w:rsidP="0072390C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Pr="00DD6E8E" w:rsidRDefault="009C2A8E" w:rsidP="0072390C">
      <w:pPr>
        <w:jc w:val="center"/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72390C">
        <w:tc>
          <w:tcPr>
            <w:tcW w:w="600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(вид приобретенного имущества, </w:t>
            </w:r>
            <w:r w:rsidRPr="00B33112">
              <w:rPr>
                <w:sz w:val="18"/>
                <w:szCs w:val="18"/>
              </w:rPr>
              <w:lastRenderedPageBreak/>
              <w:t>источники)</w:t>
            </w:r>
          </w:p>
        </w:tc>
      </w:tr>
      <w:tr w:rsidR="009C2A8E" w:rsidRPr="00B33112" w:rsidTr="0072390C">
        <w:tc>
          <w:tcPr>
            <w:tcW w:w="600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72390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33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О.А.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373647,59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О.Н.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9C2A8E" w:rsidRDefault="009C2A8E" w:rsidP="00957293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190484,00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  <w:tr w:rsidR="009C2A8E" w:rsidRPr="00B33112" w:rsidTr="0072390C">
        <w:tc>
          <w:tcPr>
            <w:tcW w:w="600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</w:tcPr>
          <w:p w:rsidR="009C2A8E" w:rsidRDefault="009C2A8E" w:rsidP="00617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А.О.</w:t>
            </w:r>
          </w:p>
          <w:p w:rsidR="009C2A8E" w:rsidRPr="00B33112" w:rsidRDefault="009C2A8E" w:rsidP="00617B87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95729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72390C">
            <w:pPr>
              <w:rPr>
                <w:sz w:val="18"/>
                <w:szCs w:val="18"/>
              </w:rPr>
            </w:pPr>
          </w:p>
        </w:tc>
      </w:tr>
    </w:tbl>
    <w:p w:rsidR="009C2A8E" w:rsidRPr="007766C9" w:rsidRDefault="009C2A8E" w:rsidP="00D403AF">
      <w:pPr>
        <w:jc w:val="both"/>
      </w:pP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723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72390C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О.А.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1878371,76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(1/4)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И.В.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3F69E2">
            <w:pPr>
              <w:rPr>
                <w:sz w:val="18"/>
                <w:szCs w:val="18"/>
              </w:rPr>
            </w:pPr>
          </w:p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831" w:type="dxa"/>
            <w:vMerge w:val="restart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  <w:p w:rsidR="009C2A8E" w:rsidRPr="00B33112" w:rsidRDefault="009C2A8E" w:rsidP="003F69E2">
            <w:pPr>
              <w:rPr>
                <w:sz w:val="18"/>
                <w:szCs w:val="18"/>
              </w:rPr>
            </w:pPr>
          </w:p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1421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175000,00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(1/4)</w:t>
            </w:r>
          </w:p>
        </w:tc>
        <w:tc>
          <w:tcPr>
            <w:tcW w:w="83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В.И.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Несовершен-нолетний </w:t>
            </w:r>
            <w:r w:rsidRPr="00B33112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lastRenderedPageBreak/>
              <w:t>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П.И.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Pr="00B33112">
              <w:rPr>
                <w:sz w:val="18"/>
                <w:szCs w:val="18"/>
              </w:rPr>
              <w:t>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A20375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A20375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Прохова Н.Н.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740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Гл. </w:t>
            </w:r>
            <w:r w:rsidRPr="00B33112">
              <w:rPr>
                <w:sz w:val="18"/>
                <w:szCs w:val="18"/>
              </w:rPr>
              <w:t xml:space="preserve">специалист отдела </w:t>
            </w:r>
            <w:r>
              <w:rPr>
                <w:sz w:val="18"/>
                <w:szCs w:val="18"/>
              </w:rPr>
              <w:t>управления имуществом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740BD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Peugeot 407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400862,83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Pr="00B740BD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Прохов В.С.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740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185472,66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B740BD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B740BD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Default="009C2A8E" w:rsidP="00B740BD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Прохов С.В.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39356F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393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Пугач Юрий Александрович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B103E8">
            <w:pPr>
              <w:rPr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Ведущий специалист отдела аренды земельных участков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личная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62,9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ED0FC2" w:rsidRDefault="009C2A8E" w:rsidP="00ED0FC2">
            <w:pPr>
              <w:rPr>
                <w:b/>
                <w:sz w:val="18"/>
                <w:szCs w:val="18"/>
                <w:lang w:val="en-US"/>
              </w:rPr>
            </w:pPr>
            <w:r w:rsidRPr="00B37F37">
              <w:rPr>
                <w:b/>
                <w:sz w:val="18"/>
                <w:szCs w:val="18"/>
              </w:rPr>
              <w:t xml:space="preserve">ВАЗ LADA </w:t>
            </w:r>
            <w:r>
              <w:rPr>
                <w:b/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 w:rsidRPr="00B37F3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75</w:t>
            </w:r>
            <w:r w:rsidRPr="00B37F37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919</w:t>
            </w:r>
            <w:r w:rsidRPr="00B37F3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 w:rsidRPr="00B37F3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B37F37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B37F37">
        <w:tc>
          <w:tcPr>
            <w:tcW w:w="600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E15309">
        <w:trPr>
          <w:trHeight w:val="1295"/>
        </w:trPr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220954" w:rsidRDefault="009C2A8E" w:rsidP="00F2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Рупышева Марина Анатольевна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F25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приватизации и фонда имущества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долевая </w:t>
            </w:r>
          </w:p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3/4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долевая </w:t>
            </w:r>
          </w:p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3/4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715B8F" w:rsidRDefault="009C2A8E" w:rsidP="00ED0FC2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Mitsubishi</w:t>
            </w:r>
            <w:r>
              <w:rPr>
                <w:b/>
                <w:sz w:val="18"/>
                <w:szCs w:val="18"/>
              </w:rPr>
              <w:t xml:space="preserve"> ASX 2014г.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ED0F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661520,04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B37F37"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  <w:r>
              <w:rPr>
                <w:sz w:val="18"/>
                <w:szCs w:val="18"/>
              </w:rPr>
              <w:t xml:space="preserve"> Виталий Вячеславович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долевая </w:t>
            </w:r>
          </w:p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3/4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715B8F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Suzuki GrandVitara 2011г.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1095164,58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E15309">
        <w:trPr>
          <w:trHeight w:val="1250"/>
        </w:trPr>
        <w:tc>
          <w:tcPr>
            <w:tcW w:w="600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B37F37" w:rsidRDefault="009C2A8E" w:rsidP="00781DBA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  <w:r>
              <w:rPr>
                <w:sz w:val="18"/>
                <w:szCs w:val="18"/>
              </w:rPr>
              <w:t xml:space="preserve"> Георгий Витальевич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долевая </w:t>
            </w:r>
          </w:p>
          <w:p w:rsidR="009C2A8E" w:rsidRPr="00B37F37" w:rsidRDefault="009C2A8E" w:rsidP="00715B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1/4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F25BFE" w:rsidRDefault="009C2A8E" w:rsidP="00E153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Общая долевая </w:t>
            </w:r>
          </w:p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Доля 3/4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E153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Садовская Екатерина Викторовна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A4349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Pr="00B33112" w:rsidRDefault="009C2A8E" w:rsidP="00A43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31" w:type="dxa"/>
            <w:vAlign w:val="center"/>
          </w:tcPr>
          <w:p w:rsidR="009C2A8E" w:rsidRDefault="009C2A8E" w:rsidP="00543E5F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lastRenderedPageBreak/>
              <w:t>87,50</w:t>
            </w: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2E12C7" w:rsidRDefault="009C2A8E" w:rsidP="002E12C7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lastRenderedPageBreak/>
              <w:t>44,67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302686,57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4D417E" w:rsidRDefault="009C2A8E" w:rsidP="00A43493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Супруг</w:t>
            </w:r>
          </w:p>
        </w:tc>
        <w:tc>
          <w:tcPr>
            <w:tcW w:w="1155" w:type="dxa"/>
            <w:vAlign w:val="center"/>
          </w:tcPr>
          <w:p w:rsidR="009C2A8E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E12C7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B33112" w:rsidRDefault="009C2A8E" w:rsidP="002E1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31" w:type="dxa"/>
            <w:vAlign w:val="center"/>
          </w:tcPr>
          <w:p w:rsidR="009C2A8E" w:rsidRDefault="009C2A8E" w:rsidP="002E12C7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t>87,50</w:t>
            </w: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2E12C7" w:rsidRDefault="009C2A8E" w:rsidP="002E12C7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t>44,67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A43493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2E12C7" w:rsidRDefault="009C2A8E" w:rsidP="002E12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12C7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  <w:p w:rsidR="009C2A8E" w:rsidRPr="00B33112" w:rsidRDefault="009C2A8E" w:rsidP="002E12C7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449854,64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Default="009C2A8E" w:rsidP="00A43493">
            <w:pPr>
              <w:rPr>
                <w:sz w:val="18"/>
                <w:szCs w:val="18"/>
              </w:rPr>
            </w:pPr>
            <w:r w:rsidRPr="004D417E">
              <w:rPr>
                <w:sz w:val="18"/>
                <w:szCs w:val="18"/>
              </w:rPr>
              <w:t>Несовершен-нолетний ребенок</w:t>
            </w:r>
          </w:p>
          <w:p w:rsidR="009C2A8E" w:rsidRPr="004D417E" w:rsidRDefault="009C2A8E" w:rsidP="00A43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(дочь)</w:t>
            </w:r>
          </w:p>
        </w:tc>
        <w:tc>
          <w:tcPr>
            <w:tcW w:w="1155" w:type="dxa"/>
            <w:vAlign w:val="center"/>
          </w:tcPr>
          <w:p w:rsidR="009C2A8E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2E12C7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Default="009C2A8E" w:rsidP="002E12C7">
            <w:pPr>
              <w:rPr>
                <w:sz w:val="18"/>
                <w:szCs w:val="18"/>
              </w:rPr>
            </w:pPr>
          </w:p>
          <w:p w:rsidR="009C2A8E" w:rsidRPr="00B33112" w:rsidRDefault="009C2A8E" w:rsidP="002E1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A43493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t>87,50</w:t>
            </w: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Default="009C2A8E" w:rsidP="00A43493">
            <w:pPr>
              <w:rPr>
                <w:sz w:val="18"/>
                <w:szCs w:val="18"/>
              </w:rPr>
            </w:pPr>
          </w:p>
          <w:p w:rsidR="009C2A8E" w:rsidRPr="002E12C7" w:rsidRDefault="009C2A8E" w:rsidP="00A43493">
            <w:pPr>
              <w:rPr>
                <w:sz w:val="18"/>
                <w:szCs w:val="18"/>
              </w:rPr>
            </w:pPr>
            <w:r w:rsidRPr="002E12C7">
              <w:rPr>
                <w:sz w:val="18"/>
                <w:szCs w:val="18"/>
              </w:rPr>
              <w:t>44,67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lastRenderedPageBreak/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B658B" w:rsidTr="00BB658B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№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Транспортные средства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B658B" w:rsidTr="00BB658B">
        <w:tc>
          <w:tcPr>
            <w:tcW w:w="600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площадь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площадь</w:t>
            </w:r>
          </w:p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BB658B">
            <w:pPr>
              <w:jc w:val="center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B658B" w:rsidRDefault="009C2A8E" w:rsidP="00BB658B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Свиридова Г.В.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Ведущий сециалист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5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жилой дом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частная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265,9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Двухкомнатная квартира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74,9</w:t>
            </w:r>
          </w:p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476714,24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5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 xml:space="preserve">Земельный участок под инд. жилищное строительство </w:t>
            </w:r>
          </w:p>
          <w:p w:rsidR="009C2A8E" w:rsidRPr="00BB658B" w:rsidRDefault="009C2A8E" w:rsidP="00DC5504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частная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199,00</w:t>
            </w:r>
          </w:p>
        </w:tc>
        <w:tc>
          <w:tcPr>
            <w:tcW w:w="1421" w:type="dxa"/>
            <w:shd w:val="clear" w:color="auto" w:fill="auto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628,00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частная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702,00</w:t>
            </w:r>
          </w:p>
        </w:tc>
        <w:tc>
          <w:tcPr>
            <w:tcW w:w="1421" w:type="dxa"/>
            <w:shd w:val="clear" w:color="auto" w:fill="auto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супруг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5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частная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74,9</w:t>
            </w:r>
          </w:p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265,9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Легковой автомобиль  Фольксваген Am</w:t>
            </w:r>
            <w:r w:rsidRPr="00BB658B">
              <w:rPr>
                <w:sz w:val="18"/>
                <w:szCs w:val="18"/>
                <w:lang w:val="en-US"/>
              </w:rPr>
              <w:t>arok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552000,00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vMerge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58B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частная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628,00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 xml:space="preserve">Земельный участок </w:t>
            </w:r>
            <w:r w:rsidRPr="00BB658B">
              <w:rPr>
                <w:sz w:val="18"/>
                <w:szCs w:val="18"/>
              </w:rPr>
              <w:lastRenderedPageBreak/>
              <w:t xml:space="preserve">под инд. жилищное строительство </w:t>
            </w:r>
          </w:p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lastRenderedPageBreak/>
              <w:t>199,00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B658B" w:rsidTr="00BB658B">
        <w:tc>
          <w:tcPr>
            <w:tcW w:w="600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BB658B" w:rsidRDefault="009C2A8E" w:rsidP="00DC5504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садовый участок</w:t>
            </w:r>
          </w:p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702,00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B658B" w:rsidRDefault="009C2A8E" w:rsidP="00DC5504">
            <w:pPr>
              <w:pStyle w:val="a4"/>
              <w:rPr>
                <w:sz w:val="18"/>
                <w:szCs w:val="18"/>
              </w:rPr>
            </w:pPr>
            <w:r w:rsidRPr="00BB658B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B658B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85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A20375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38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A20375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Семенова И.А.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7E3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Зам.начальника отдела</w:t>
            </w:r>
            <w:r w:rsidRPr="00B331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управления имуществом</w:t>
            </w:r>
          </w:p>
        </w:tc>
        <w:tc>
          <w:tcPr>
            <w:tcW w:w="98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7E33B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679914,72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A20375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3B0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D6E8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Семенова Ирина Алексеевна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lastRenderedPageBreak/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 го</w:t>
      </w:r>
      <w:r w:rsidRPr="00DD6E8E">
        <w:t>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134"/>
        <w:gridCol w:w="1268"/>
        <w:gridCol w:w="1000"/>
        <w:gridCol w:w="1298"/>
        <w:gridCol w:w="1254"/>
        <w:gridCol w:w="1134"/>
        <w:gridCol w:w="1984"/>
        <w:gridCol w:w="1276"/>
        <w:gridCol w:w="1495"/>
      </w:tblGrid>
      <w:tr w:rsidR="009C2A8E" w:rsidRPr="00F8403C" w:rsidTr="00A93F69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№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Должность</w:t>
            </w:r>
          </w:p>
        </w:tc>
        <w:tc>
          <w:tcPr>
            <w:tcW w:w="4383" w:type="dxa"/>
            <w:gridSpan w:val="4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Транспортные средства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F8403C" w:rsidTr="00A93F69">
        <w:tc>
          <w:tcPr>
            <w:tcW w:w="600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(кв.м)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t>Серова Елена Владимировна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Default="009C2A8E" w:rsidP="00AB38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отдела землепользования</w:t>
            </w:r>
          </w:p>
          <w:p w:rsidR="009C2A8E" w:rsidRPr="00F8403C" w:rsidRDefault="009C2A8E" w:rsidP="00F8403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667BAF" w:rsidRDefault="009C2A8E" w:rsidP="005F1DD0">
            <w:pPr>
              <w:rPr>
                <w:b/>
              </w:rPr>
            </w:pPr>
            <w:r>
              <w:rPr>
                <w:b/>
              </w:rPr>
              <w:t>1/3 доля к</w:t>
            </w:r>
            <w:r w:rsidRPr="00667BAF">
              <w:rPr>
                <w:b/>
              </w:rPr>
              <w:t>вартиры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667BAF" w:rsidRDefault="009C2A8E" w:rsidP="005F1DD0">
            <w:pPr>
              <w:rPr>
                <w:b/>
              </w:rPr>
            </w:pPr>
            <w:r>
              <w:rPr>
                <w:b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667BAF" w:rsidRDefault="009C2A8E" w:rsidP="00AB38E3">
            <w:pPr>
              <w:rPr>
                <w:b/>
              </w:rPr>
            </w:pPr>
            <w:r w:rsidRPr="00667BAF">
              <w:rPr>
                <w:b/>
              </w:rPr>
              <w:t>Общая:</w:t>
            </w:r>
          </w:p>
          <w:p w:rsidR="009C2A8E" w:rsidRPr="00667BAF" w:rsidRDefault="009C2A8E" w:rsidP="00AB38E3">
            <w:pPr>
              <w:rPr>
                <w:b/>
              </w:rPr>
            </w:pPr>
            <w:r>
              <w:rPr>
                <w:b/>
              </w:rPr>
              <w:t>48,4</w:t>
            </w:r>
          </w:p>
          <w:p w:rsidR="009C2A8E" w:rsidRPr="00667BAF" w:rsidRDefault="009C2A8E" w:rsidP="00AB38E3">
            <w:pPr>
              <w:rPr>
                <w:b/>
              </w:rPr>
            </w:pPr>
            <w:r w:rsidRPr="00667BAF">
              <w:rPr>
                <w:b/>
              </w:rPr>
              <w:t>Владеет:</w:t>
            </w:r>
          </w:p>
          <w:p w:rsidR="009C2A8E" w:rsidRPr="00F8403C" w:rsidRDefault="009C2A8E" w:rsidP="00AB38E3">
            <w:pPr>
              <w:rPr>
                <w:sz w:val="18"/>
                <w:szCs w:val="18"/>
              </w:rPr>
            </w:pPr>
            <w:r>
              <w:rPr>
                <w:b/>
              </w:rPr>
              <w:t>16,13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AB38E3" w:rsidRDefault="009C2A8E" w:rsidP="00DF0631">
            <w:pPr>
              <w:rPr>
                <w:b/>
              </w:rPr>
            </w:pPr>
            <w:r w:rsidRPr="00AB38E3">
              <w:rPr>
                <w:b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667BAF" w:rsidRDefault="009C2A8E" w:rsidP="00AB38E3">
            <w:pPr>
              <w:rPr>
                <w:b/>
              </w:rPr>
            </w:pPr>
            <w:r>
              <w:rPr>
                <w:b/>
              </w:rPr>
              <w:t>2/3 доли к</w:t>
            </w:r>
            <w:r w:rsidRPr="00667BAF">
              <w:rPr>
                <w:b/>
              </w:rPr>
              <w:t>вартиры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667BAF" w:rsidRDefault="009C2A8E" w:rsidP="005F1DD0">
            <w:pPr>
              <w:rPr>
                <w:b/>
              </w:rPr>
            </w:pPr>
            <w:r>
              <w:rPr>
                <w:b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5F1DD0">
            <w:pPr>
              <w:rPr>
                <w:sz w:val="18"/>
                <w:szCs w:val="18"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Легковой автомобиль КИА «Венга»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353903" w:rsidRDefault="009C2A8E" w:rsidP="00DF0631">
            <w:pPr>
              <w:rPr>
                <w:b/>
              </w:rPr>
            </w:pPr>
            <w:r>
              <w:rPr>
                <w:b/>
              </w:rPr>
              <w:t>432 595,73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9C2A8E" w:rsidRDefault="009C2A8E" w:rsidP="00DF0631"/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Default="009C2A8E" w:rsidP="00AB38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Default="009C2A8E" w:rsidP="005F1DD0">
            <w:pPr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667BAF" w:rsidRDefault="009C2A8E" w:rsidP="005F1DD0">
            <w:pPr>
              <w:rPr>
                <w:b/>
              </w:rPr>
            </w:pPr>
            <w:r>
              <w:rPr>
                <w:b/>
              </w:rPr>
              <w:t>Частная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9C2A8E" w:rsidRDefault="009C2A8E" w:rsidP="005F1DD0">
            <w:pPr>
              <w:rPr>
                <w:b/>
              </w:rPr>
            </w:pPr>
            <w:r>
              <w:rPr>
                <w:b/>
              </w:rPr>
              <w:t>Общая:</w:t>
            </w:r>
          </w:p>
          <w:p w:rsidR="009C2A8E" w:rsidRPr="00667BAF" w:rsidRDefault="009C2A8E" w:rsidP="005F1DD0">
            <w:pPr>
              <w:rPr>
                <w:b/>
              </w:rPr>
            </w:pPr>
            <w:r>
              <w:rPr>
                <w:b/>
              </w:rPr>
              <w:t>43,9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AB38E3" w:rsidRDefault="009C2A8E" w:rsidP="00DF0631">
            <w:pPr>
              <w:rPr>
                <w:b/>
              </w:rPr>
            </w:pPr>
            <w:r w:rsidRPr="00667BAF">
              <w:rPr>
                <w:b/>
              </w:rPr>
              <w:t>Россия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Default="009C2A8E" w:rsidP="00AB38E3">
            <w:pPr>
              <w:rPr>
                <w:b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Default="009C2A8E" w:rsidP="005F1DD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Default="009C2A8E" w:rsidP="005F1DD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BF00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A93F69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BF00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D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A93F69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3"/>
        <w:gridCol w:w="1227"/>
        <w:gridCol w:w="909"/>
        <w:gridCol w:w="1611"/>
        <w:gridCol w:w="791"/>
        <w:gridCol w:w="1421"/>
        <w:gridCol w:w="1208"/>
        <w:gridCol w:w="900"/>
        <w:gridCol w:w="1141"/>
        <w:gridCol w:w="1559"/>
        <w:gridCol w:w="1633"/>
        <w:gridCol w:w="1579"/>
      </w:tblGrid>
      <w:tr w:rsidR="009C2A8E" w:rsidRPr="00B33112">
        <w:tc>
          <w:tcPr>
            <w:tcW w:w="54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9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6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>
        <w:tc>
          <w:tcPr>
            <w:tcW w:w="54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</w:t>
            </w:r>
            <w:bookmarkStart w:id="4" w:name="_GoBack"/>
            <w:bookmarkEnd w:id="4"/>
            <w:r w:rsidRPr="00B33112">
              <w:rPr>
                <w:sz w:val="18"/>
                <w:szCs w:val="18"/>
              </w:rPr>
              <w:t>в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3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Геннадий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</w:t>
            </w:r>
            <w:r>
              <w:rPr>
                <w:sz w:val="18"/>
                <w:szCs w:val="18"/>
              </w:rPr>
              <w:lastRenderedPageBreak/>
              <w:t>ич</w:t>
            </w:r>
          </w:p>
        </w:tc>
        <w:tc>
          <w:tcPr>
            <w:tcW w:w="122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начальник</w:t>
            </w:r>
            <w:r w:rsidRPr="00B33112">
              <w:rPr>
                <w:sz w:val="18"/>
                <w:szCs w:val="18"/>
              </w:rPr>
              <w:t xml:space="preserve"> отдела землепользо</w:t>
            </w:r>
            <w:r w:rsidRPr="00B33112">
              <w:rPr>
                <w:sz w:val="18"/>
                <w:szCs w:val="18"/>
              </w:rPr>
              <w:lastRenderedPageBreak/>
              <w:t>вания</w:t>
            </w:r>
          </w:p>
        </w:tc>
        <w:tc>
          <w:tcPr>
            <w:tcW w:w="90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</w:t>
            </w:r>
            <w:r w:rsidRPr="00B33112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  <w:r w:rsidRPr="00B33112">
              <w:rPr>
                <w:sz w:val="18"/>
                <w:szCs w:val="18"/>
              </w:rPr>
              <w:t xml:space="preserve"> в праве общей долевой собственности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площадь49,6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- 1/3 доли квартиры;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- 11/60 доли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зем.уч-ка;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Жилой дом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49,6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114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 xml:space="preserve">Автомобиль </w:t>
            </w:r>
            <w:r>
              <w:rPr>
                <w:sz w:val="18"/>
                <w:szCs w:val="18"/>
              </w:rPr>
              <w:t>Тойота РАВ-4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1239173,45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93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27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опеки и попечительства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11/60</w:t>
            </w:r>
            <w:r w:rsidRPr="00B33112">
              <w:rPr>
                <w:sz w:val="18"/>
                <w:szCs w:val="18"/>
              </w:rPr>
              <w:t xml:space="preserve"> доли в праве общей долевой собственности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208" w:type="dxa"/>
            <w:vMerge w:val="restart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Default="009C2A8E" w:rsidP="00B45D73">
            <w:pPr>
              <w:rPr>
                <w:sz w:val="18"/>
                <w:szCs w:val="18"/>
              </w:rPr>
            </w:pPr>
          </w:p>
          <w:p w:rsidR="009C2A8E" w:rsidRPr="00B33112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площадь49,6</w:t>
            </w:r>
          </w:p>
        </w:tc>
        <w:tc>
          <w:tcPr>
            <w:tcW w:w="1141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424061,25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1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Индивидуальная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208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22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1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9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08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</w:t>
      </w:r>
      <w:r w:rsidRPr="00B45D73">
        <w:rPr>
          <w:sz w:val="20"/>
          <w:szCs w:val="20"/>
        </w:rPr>
        <w:lastRenderedPageBreak/>
        <w:t>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E1105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134"/>
        <w:gridCol w:w="1134"/>
        <w:gridCol w:w="1418"/>
        <w:gridCol w:w="842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810738" w:rsidTr="00810738">
        <w:trPr>
          <w:jc w:val="center"/>
        </w:trPr>
        <w:tc>
          <w:tcPr>
            <w:tcW w:w="426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№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Должность</w:t>
            </w:r>
          </w:p>
        </w:tc>
        <w:tc>
          <w:tcPr>
            <w:tcW w:w="4815" w:type="dxa"/>
            <w:gridSpan w:val="4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Транспортные средства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Декларированный годовой доход (1)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(вид приобретенного имущества, источники)</w:t>
            </w: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41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собственности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площадь</w:t>
            </w:r>
          </w:p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810738" w:rsidRDefault="009C2A8E" w:rsidP="00810738">
            <w:pPr>
              <w:jc w:val="right"/>
              <w:rPr>
                <w:sz w:val="16"/>
                <w:szCs w:val="18"/>
              </w:rPr>
            </w:pP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1.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011B7F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Станцева Анна Александровна</w:t>
            </w:r>
          </w:p>
        </w:tc>
        <w:tc>
          <w:tcPr>
            <w:tcW w:w="1134" w:type="dxa"/>
            <w:vAlign w:val="center"/>
          </w:tcPr>
          <w:p w:rsidR="009C2A8E" w:rsidRPr="003A6A55" w:rsidRDefault="009C2A8E" w:rsidP="00810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Ведущий </w:t>
            </w:r>
            <w:r w:rsidRPr="00810738">
              <w:rPr>
                <w:sz w:val="16"/>
                <w:szCs w:val="18"/>
              </w:rPr>
              <w:t xml:space="preserve">специалист отдела </w:t>
            </w:r>
            <w:r w:rsidRPr="003A6A55">
              <w:rPr>
                <w:sz w:val="16"/>
                <w:szCs w:val="16"/>
              </w:rPr>
              <w:t>приватизации и фонда имущества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81073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70,9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52,9</w:t>
            </w: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3A6A55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163271,42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 xml:space="preserve"> (Супруг)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Уполномоченный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Индивидуальн</w:t>
            </w:r>
            <w:r>
              <w:rPr>
                <w:sz w:val="16"/>
                <w:szCs w:val="18"/>
              </w:rPr>
              <w:t>ая</w:t>
            </w:r>
            <w:r w:rsidRPr="00810738">
              <w:rPr>
                <w:sz w:val="16"/>
                <w:szCs w:val="18"/>
              </w:rPr>
              <w:t>. собственность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52,9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квартира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52,9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Россия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3A6A55" w:rsidRDefault="009C2A8E" w:rsidP="00DF0631">
            <w:pPr>
              <w:rPr>
                <w:sz w:val="16"/>
                <w:szCs w:val="18"/>
                <w:lang w:val="en-US"/>
              </w:rPr>
            </w:pPr>
            <w:r>
              <w:lastRenderedPageBreak/>
              <w:t xml:space="preserve">Фольксваген </w:t>
            </w:r>
            <w:r>
              <w:rPr>
                <w:lang w:val="en-US"/>
              </w:rPr>
              <w:t>Passat 5V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653870,00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  <w:tr w:rsidR="009C2A8E" w:rsidRPr="00810738" w:rsidTr="00810738">
        <w:trPr>
          <w:jc w:val="center"/>
        </w:trPr>
        <w:tc>
          <w:tcPr>
            <w:tcW w:w="426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9C2A8E" w:rsidRPr="00810738" w:rsidRDefault="009C2A8E" w:rsidP="00FD17C7">
            <w:pPr>
              <w:rPr>
                <w:sz w:val="16"/>
                <w:szCs w:val="18"/>
              </w:rPr>
            </w:pPr>
            <w:r w:rsidRPr="00810738">
              <w:rPr>
                <w:sz w:val="16"/>
                <w:szCs w:val="18"/>
              </w:rPr>
              <w:t>Несовершен-нолетний ребенок</w:t>
            </w:r>
            <w:r>
              <w:rPr>
                <w:sz w:val="16"/>
                <w:szCs w:val="18"/>
              </w:rPr>
              <w:t xml:space="preserve"> (сын)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FD17C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Воспитанник детского сада</w:t>
            </w:r>
          </w:p>
        </w:tc>
        <w:tc>
          <w:tcPr>
            <w:tcW w:w="1134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21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Квартира 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70,9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52,9</w:t>
            </w: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  <w:p w:rsidR="009C2A8E" w:rsidRDefault="009C2A8E" w:rsidP="00DF0631">
            <w:pPr>
              <w:rPr>
                <w:sz w:val="16"/>
                <w:szCs w:val="18"/>
              </w:rPr>
            </w:pPr>
          </w:p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757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579" w:type="dxa"/>
            <w:vAlign w:val="center"/>
          </w:tcPr>
          <w:p w:rsidR="009C2A8E" w:rsidRPr="00810738" w:rsidRDefault="009C2A8E" w:rsidP="00DF063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3A6A5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5"/>
        <w:gridCol w:w="1255"/>
        <w:gridCol w:w="1013"/>
        <w:gridCol w:w="787"/>
        <w:gridCol w:w="900"/>
        <w:gridCol w:w="1431"/>
        <w:gridCol w:w="1276"/>
        <w:gridCol w:w="992"/>
        <w:gridCol w:w="1418"/>
        <w:gridCol w:w="1417"/>
        <w:gridCol w:w="1701"/>
        <w:gridCol w:w="1701"/>
      </w:tblGrid>
      <w:tr w:rsidR="009C2A8E" w:rsidRPr="00C80639" w:rsidTr="00F435B3">
        <w:tc>
          <w:tcPr>
            <w:tcW w:w="540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№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445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 xml:space="preserve">Фамилия и инициалы </w:t>
            </w:r>
            <w:r w:rsidRPr="00C80639">
              <w:rPr>
                <w:sz w:val="18"/>
                <w:szCs w:val="18"/>
              </w:rPr>
              <w:lastRenderedPageBreak/>
              <w:t>лица, чьи сведения размещаются</w:t>
            </w:r>
          </w:p>
        </w:tc>
        <w:tc>
          <w:tcPr>
            <w:tcW w:w="1255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Должность</w:t>
            </w:r>
          </w:p>
        </w:tc>
        <w:tc>
          <w:tcPr>
            <w:tcW w:w="4131" w:type="dxa"/>
            <w:gridSpan w:val="4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Транспортные средства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Декларированный годовой доход (1)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 xml:space="preserve">Сведения об источниках </w:t>
            </w:r>
            <w:r w:rsidRPr="00C80639">
              <w:rPr>
                <w:sz w:val="18"/>
                <w:szCs w:val="18"/>
              </w:rPr>
              <w:lastRenderedPageBreak/>
              <w:t xml:space="preserve">получения средств, за счет которых совершена сделка (2) 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C80639" w:rsidTr="00F435B3">
        <w:trPr>
          <w:trHeight w:val="1723"/>
        </w:trPr>
        <w:tc>
          <w:tcPr>
            <w:tcW w:w="540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объектов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площадь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(кв.м)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площадь</w:t>
            </w:r>
          </w:p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(кв.м)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jc w:val="center"/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C2A8E" w:rsidRPr="00C80639" w:rsidRDefault="009C2A8E" w:rsidP="00C80639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431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45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Старцева Ольга Юрьевна</w:t>
            </w:r>
          </w:p>
        </w:tc>
        <w:tc>
          <w:tcPr>
            <w:tcW w:w="1255" w:type="dxa"/>
            <w:vMerge w:val="restart"/>
            <w:vAlign w:val="center"/>
          </w:tcPr>
          <w:p w:rsidR="009C2A8E" w:rsidRPr="00C80639" w:rsidRDefault="009C2A8E" w:rsidP="00E82AB3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Главный специалист отдела </w:t>
            </w:r>
            <w:r>
              <w:rPr>
                <w:sz w:val="18"/>
                <w:szCs w:val="18"/>
              </w:rPr>
              <w:t>по управлению имуществом</w:t>
            </w: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1-я</w:t>
            </w:r>
            <w:r w:rsidRPr="00C80639">
              <w:rPr>
                <w:sz w:val="18"/>
                <w:szCs w:val="18"/>
              </w:rPr>
              <w:t xml:space="preserve"> квартира 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E82AB3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30,7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636426,38 (453026,00)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материнского (семейного) капитала</w:t>
            </w:r>
          </w:p>
        </w:tc>
      </w:tr>
      <w:tr w:rsidR="009C2A8E" w:rsidRPr="00C80639" w:rsidTr="00F435B3">
        <w:trPr>
          <w:trHeight w:val="576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336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 доли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27,2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18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698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¼ доля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C2A8E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C2A8E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2A8E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711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255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домохозяин</w:t>
            </w: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 xml:space="preserve">2-х квартира 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Общая долевая – ½ доли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535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53,3</w:t>
            </w:r>
            <w:r w:rsidRPr="00C806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Pr="007035A6" w:rsidRDefault="009C2A8E" w:rsidP="00DF063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Мицубиси Pajero Sport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7035A6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384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F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53,3 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204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 доли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27,2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216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¼ доля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70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545"/>
        </w:trPr>
        <w:tc>
          <w:tcPr>
            <w:tcW w:w="540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vMerge w:val="restart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Несовершен-нолетний </w:t>
            </w:r>
            <w:r>
              <w:rPr>
                <w:sz w:val="18"/>
                <w:szCs w:val="18"/>
              </w:rPr>
              <w:lastRenderedPageBreak/>
              <w:t>ребенок (дочь</w:t>
            </w:r>
            <w:r w:rsidRPr="00C80639">
              <w:rPr>
                <w:sz w:val="18"/>
                <w:szCs w:val="18"/>
              </w:rPr>
              <w:t>)</w:t>
            </w:r>
          </w:p>
        </w:tc>
        <w:tc>
          <w:tcPr>
            <w:tcW w:w="1255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дошкольник</w:t>
            </w:r>
          </w:p>
        </w:tc>
        <w:tc>
          <w:tcPr>
            <w:tcW w:w="1013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87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  <w:r>
              <w:rPr>
                <w:sz w:val="18"/>
                <w:szCs w:val="18"/>
              </w:rPr>
              <w:lastRenderedPageBreak/>
              <w:t>доли</w:t>
            </w:r>
          </w:p>
        </w:tc>
        <w:tc>
          <w:tcPr>
            <w:tcW w:w="900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27,2</w:t>
            </w:r>
          </w:p>
        </w:tc>
        <w:tc>
          <w:tcPr>
            <w:tcW w:w="1431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 w:rsidRPr="00C8063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  <w:p w:rsidR="009C2A8E" w:rsidRPr="00F435B3" w:rsidRDefault="009C2A8E" w:rsidP="00F4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231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87" w:type="dxa"/>
            <w:vMerge w:val="restart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¼ доля</w:t>
            </w:r>
          </w:p>
        </w:tc>
        <w:tc>
          <w:tcPr>
            <w:tcW w:w="900" w:type="dxa"/>
            <w:vMerge w:val="restart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31" w:type="dxa"/>
            <w:vMerge w:val="restart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80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144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C80639" w:rsidTr="00F435B3">
        <w:trPr>
          <w:trHeight w:val="168"/>
        </w:trPr>
        <w:tc>
          <w:tcPr>
            <w:tcW w:w="540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9C2A8E" w:rsidRPr="00C80639" w:rsidRDefault="009C2A8E" w:rsidP="0074015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1184,0</w:t>
            </w:r>
          </w:p>
        </w:tc>
        <w:tc>
          <w:tcPr>
            <w:tcW w:w="1418" w:type="dxa"/>
            <w:vAlign w:val="center"/>
          </w:tcPr>
          <w:p w:rsidR="009C2A8E" w:rsidRPr="00C80639" w:rsidRDefault="009C2A8E" w:rsidP="00C55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2A8E" w:rsidRPr="00C80639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>«__» ________ 20__ г. _______________________________________                 ________________________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>«__» ________ 20__ г. ____________________________________                        ________________________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29CF">
        <w:rPr>
          <w:rFonts w:ascii="Times New Roman" w:hAnsi="Times New Roman" w:cs="Times New Roman"/>
          <w:sz w:val="22"/>
          <w:szCs w:val="22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BA29CF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C2A8E" w:rsidRPr="00BA29CF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BA29CF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BA29CF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 w:rsidRPr="00BA29CF"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932EEC">
      <w:pPr>
        <w:jc w:val="center"/>
        <w:outlineLvl w:val="0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3"/>
        <w:gridCol w:w="1227"/>
        <w:gridCol w:w="909"/>
        <w:gridCol w:w="1560"/>
        <w:gridCol w:w="992"/>
        <w:gridCol w:w="1417"/>
        <w:gridCol w:w="1062"/>
        <w:gridCol w:w="900"/>
        <w:gridCol w:w="1141"/>
        <w:gridCol w:w="1559"/>
        <w:gridCol w:w="1633"/>
        <w:gridCol w:w="1579"/>
      </w:tblGrid>
      <w:tr w:rsidR="009C2A8E" w:rsidRPr="00B33112" w:rsidTr="00EA5F78">
        <w:tc>
          <w:tcPr>
            <w:tcW w:w="54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9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78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03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6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lastRenderedPageBreak/>
              <w:t>(вид приобретенного имущества, источники)</w:t>
            </w:r>
          </w:p>
        </w:tc>
      </w:tr>
      <w:tr w:rsidR="009C2A8E" w:rsidRPr="00B33112" w:rsidTr="00EA5F78">
        <w:tc>
          <w:tcPr>
            <w:tcW w:w="54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60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r w:rsidRPr="00B33112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062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EA5F78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93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Ступнева</w:t>
            </w:r>
          </w:p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Тамара</w:t>
            </w: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227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 w:rsidRPr="00B33112">
              <w:rPr>
                <w:sz w:val="18"/>
                <w:szCs w:val="18"/>
              </w:rPr>
              <w:t xml:space="preserve">отдела </w:t>
            </w:r>
            <w:r>
              <w:rPr>
                <w:sz w:val="18"/>
                <w:szCs w:val="18"/>
              </w:rPr>
              <w:t>по архитектуре и градострои</w:t>
            </w: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тельству</w:t>
            </w:r>
          </w:p>
        </w:tc>
        <w:tc>
          <w:tcPr>
            <w:tcW w:w="909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Default="009C2A8E" w:rsidP="00EA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земельн.участок садовый</w:t>
            </w: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</w:p>
          <w:p w:rsidR="009C2A8E" w:rsidRPr="00B33112" w:rsidRDefault="009C2A8E" w:rsidP="00F34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062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9C2A8E" w:rsidRDefault="009C2A8E" w:rsidP="0013373D">
            <w:pPr>
              <w:jc w:val="center"/>
              <w:rPr>
                <w:sz w:val="18"/>
                <w:szCs w:val="18"/>
              </w:rPr>
            </w:pPr>
          </w:p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F34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444215.60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EA5F78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  <w:vAlign w:val="center"/>
          </w:tcPr>
          <w:p w:rsidR="009C2A8E" w:rsidRPr="00B33112" w:rsidRDefault="009C2A8E" w:rsidP="00EA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7" w:type="dxa"/>
            <w:vAlign w:val="center"/>
          </w:tcPr>
          <w:p w:rsidR="009C2A8E" w:rsidRDefault="009C2A8E" w:rsidP="000F75CF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ООО</w:t>
            </w:r>
          </w:p>
          <w:p w:rsidR="009C2A8E" w:rsidRPr="007F6472" w:rsidRDefault="009C2A8E" w:rsidP="000F75CF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«ЦТО ККМ «Прибор»</w:t>
            </w:r>
          </w:p>
        </w:tc>
        <w:tc>
          <w:tcPr>
            <w:tcW w:w="909" w:type="dxa"/>
            <w:vAlign w:val="center"/>
          </w:tcPr>
          <w:p w:rsidR="009C2A8E" w:rsidRDefault="009C2A8E" w:rsidP="000F75CF">
            <w:pPr>
              <w:jc w:val="center"/>
              <w:rPr>
                <w:sz w:val="18"/>
                <w:szCs w:val="18"/>
              </w:rPr>
            </w:pPr>
          </w:p>
          <w:p w:rsidR="009C2A8E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Земельн.участок</w:t>
            </w:r>
          </w:p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C2A8E" w:rsidRDefault="009C2A8E" w:rsidP="00EA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9C2A8E" w:rsidRPr="007F6472" w:rsidRDefault="009C2A8E" w:rsidP="00EA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C2A8E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</w:t>
            </w:r>
          </w:p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2" w:type="dxa"/>
            <w:vAlign w:val="center"/>
          </w:tcPr>
          <w:p w:rsidR="009C2A8E" w:rsidRDefault="009C2A8E" w:rsidP="000F75CF">
            <w:pPr>
              <w:ind w:hanging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2A8E" w:rsidRPr="007F6472" w:rsidRDefault="009C2A8E" w:rsidP="000F75CF">
            <w:pPr>
              <w:ind w:hanging="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9C2A8E" w:rsidRDefault="009C2A8E" w:rsidP="00F34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7F647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9C2A8E" w:rsidRPr="007F6472" w:rsidRDefault="009C2A8E" w:rsidP="00EA5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141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 w:rsidRPr="007F647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C2A8E" w:rsidRPr="00502642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9C2A8E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Subaru forester</w:t>
            </w:r>
          </w:p>
          <w:p w:rsidR="009C2A8E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</w:p>
          <w:p w:rsidR="009C2A8E" w:rsidRPr="00502642" w:rsidRDefault="009C2A8E" w:rsidP="00502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Ява 350</w:t>
            </w:r>
          </w:p>
        </w:tc>
        <w:tc>
          <w:tcPr>
            <w:tcW w:w="1633" w:type="dxa"/>
            <w:vAlign w:val="center"/>
          </w:tcPr>
          <w:p w:rsidR="009C2A8E" w:rsidRPr="007F6472" w:rsidRDefault="009C2A8E" w:rsidP="000F7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1298553,8</w:t>
            </w:r>
            <w:r w:rsidRPr="007F6472">
              <w:rPr>
                <w:sz w:val="18"/>
                <w:szCs w:val="18"/>
              </w:rPr>
              <w:t>8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EA5F78">
        <w:tc>
          <w:tcPr>
            <w:tcW w:w="54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3" w:type="dxa"/>
            <w:vAlign w:val="center"/>
          </w:tcPr>
          <w:p w:rsidR="009C2A8E" w:rsidRPr="00B33112" w:rsidRDefault="009C2A8E" w:rsidP="00EA5F78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227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62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00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41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33" w:type="dxa"/>
            <w:vAlign w:val="center"/>
          </w:tcPr>
          <w:p w:rsidR="009C2A8E" w:rsidRPr="00B33112" w:rsidRDefault="009C2A8E" w:rsidP="0013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932EE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>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</w:t>
      </w:r>
      <w:r w:rsidRPr="00B45D73">
        <w:rPr>
          <w:sz w:val="20"/>
          <w:szCs w:val="20"/>
        </w:rPr>
        <w:lastRenderedPageBreak/>
        <w:t>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155"/>
        <w:gridCol w:w="981"/>
        <w:gridCol w:w="1451"/>
        <w:gridCol w:w="951"/>
        <w:gridCol w:w="1421"/>
        <w:gridCol w:w="877"/>
        <w:gridCol w:w="951"/>
        <w:gridCol w:w="1421"/>
        <w:gridCol w:w="1435"/>
        <w:gridCol w:w="1757"/>
        <w:gridCol w:w="1579"/>
      </w:tblGrid>
      <w:tr w:rsidR="009C2A8E" w:rsidRPr="00B37F37" w:rsidTr="00FD295A">
        <w:tc>
          <w:tcPr>
            <w:tcW w:w="426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№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п/п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Транспортные средства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7F37" w:rsidTr="00FD295A">
        <w:tc>
          <w:tcPr>
            <w:tcW w:w="426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площадь</w:t>
            </w:r>
          </w:p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B37F37">
            <w:pPr>
              <w:jc w:val="center"/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9C2A8E" w:rsidRPr="00B37F37" w:rsidRDefault="009C2A8E" w:rsidP="00B37F37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7F37" w:rsidTr="00EE054B">
        <w:tc>
          <w:tcPr>
            <w:tcW w:w="426" w:type="dxa"/>
            <w:vMerge w:val="restart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9C2A8E" w:rsidRPr="00AE1F6E" w:rsidRDefault="009C2A8E" w:rsidP="006B0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Титова О.А.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  <w:r w:rsidRPr="00AE1F6E">
              <w:rPr>
                <w:sz w:val="18"/>
                <w:szCs w:val="18"/>
              </w:rPr>
              <w:t xml:space="preserve"> отдела приватизации и фонда имущества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Квартира</w:t>
            </w:r>
          </w:p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AE1F6E" w:rsidRDefault="009C2A8E" w:rsidP="00FD295A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Россия</w:t>
            </w:r>
          </w:p>
          <w:p w:rsidR="009C2A8E" w:rsidRPr="00AE1F6E" w:rsidRDefault="009C2A8E" w:rsidP="00703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9C2A8E" w:rsidRPr="00B95613" w:rsidRDefault="009C2A8E" w:rsidP="00EE054B">
            <w:r w:rsidRPr="00B95613">
              <w:t>-</w:t>
            </w:r>
          </w:p>
        </w:tc>
        <w:tc>
          <w:tcPr>
            <w:tcW w:w="951" w:type="dxa"/>
            <w:shd w:val="clear" w:color="auto" w:fill="auto"/>
          </w:tcPr>
          <w:p w:rsidR="009C2A8E" w:rsidRPr="00B95613" w:rsidRDefault="009C2A8E" w:rsidP="00EE054B">
            <w:r w:rsidRPr="00B95613">
              <w:t>-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9C2A8E" w:rsidRDefault="009C2A8E" w:rsidP="00EE054B">
            <w:r w:rsidRPr="00B95613">
              <w:t>-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9C2A8E" w:rsidRPr="00AE1F6E" w:rsidRDefault="009C2A8E" w:rsidP="006B0352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  <w:lang w:val="en-US"/>
              </w:rPr>
              <w:t xml:space="preserve">TOYOTA </w:t>
            </w:r>
            <w:r>
              <w:rPr>
                <w:sz w:val="18"/>
                <w:szCs w:val="18"/>
                <w:lang w:val="en-US"/>
              </w:rPr>
              <w:t>AURIS</w:t>
            </w:r>
            <w:r w:rsidRPr="00AE1F6E">
              <w:rPr>
                <w:sz w:val="18"/>
                <w:szCs w:val="18"/>
                <w:lang w:val="en-US"/>
              </w:rPr>
              <w:t xml:space="preserve"> 20</w:t>
            </w:r>
            <w:r>
              <w:rPr>
                <w:sz w:val="18"/>
                <w:szCs w:val="18"/>
                <w:lang w:val="en-US"/>
              </w:rPr>
              <w:t>12</w:t>
            </w:r>
            <w:r w:rsidRPr="00AE1F6E">
              <w:rPr>
                <w:sz w:val="18"/>
                <w:szCs w:val="18"/>
                <w:lang w:val="en-US"/>
              </w:rPr>
              <w:t xml:space="preserve"> </w:t>
            </w:r>
            <w:r w:rsidRPr="00AE1F6E">
              <w:rPr>
                <w:sz w:val="18"/>
                <w:szCs w:val="18"/>
              </w:rPr>
              <w:t>Г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C2A8E" w:rsidRPr="006B0352" w:rsidRDefault="009C2A8E" w:rsidP="00703DD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349410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FD295A">
        <w:tc>
          <w:tcPr>
            <w:tcW w:w="426" w:type="dxa"/>
            <w:vMerge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9C2A8E" w:rsidRPr="008B2687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9C2A8E" w:rsidRPr="008B2687" w:rsidRDefault="009C2A8E" w:rsidP="00F25BF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8B2687" w:rsidRDefault="009C2A8E" w:rsidP="008B2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9C2A8E" w:rsidRPr="008B268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9C2A8E" w:rsidRPr="008B2687" w:rsidRDefault="009C2A8E" w:rsidP="00ED0FC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9C2A8E" w:rsidRDefault="009C2A8E" w:rsidP="00ED0FC2">
            <w:pPr>
              <w:rPr>
                <w:b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7F37" w:rsidTr="00FD295A">
        <w:tc>
          <w:tcPr>
            <w:tcW w:w="426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FD295A">
        <w:tc>
          <w:tcPr>
            <w:tcW w:w="426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AE1F6E" w:rsidRDefault="009C2A8E" w:rsidP="006B0352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Квартира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AE1F6E" w:rsidRDefault="009C2A8E" w:rsidP="006B0352">
            <w:pPr>
              <w:jc w:val="center"/>
              <w:rPr>
                <w:sz w:val="18"/>
                <w:szCs w:val="18"/>
              </w:rPr>
            </w:pPr>
            <w:r w:rsidRPr="00AE1F6E">
              <w:rPr>
                <w:sz w:val="18"/>
                <w:szCs w:val="18"/>
              </w:rPr>
              <w:t>Россия</w:t>
            </w:r>
          </w:p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F27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2A8E" w:rsidRPr="00B37F37" w:rsidTr="00FD295A">
        <w:tc>
          <w:tcPr>
            <w:tcW w:w="426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shd w:val="clear" w:color="auto" w:fill="auto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 w:rsidRPr="00B37F37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9C2A8E" w:rsidRPr="00F25BFE" w:rsidRDefault="009C2A8E" w:rsidP="00DF06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C2A8E" w:rsidRPr="00B37F37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«__» ________ 2017г. _______________________________________                 ________________________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            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>«__» ________ 2017г. ____________________________________                        ________________________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  <w:r w:rsidRPr="00703DD3">
        <w:rPr>
          <w:rFonts w:ascii="Times New Roman" w:hAnsi="Times New Roman" w:cs="Times New Roman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703DD3" w:rsidRDefault="009C2A8E" w:rsidP="00DF0631">
      <w:pPr>
        <w:pStyle w:val="ConsPlusNonformat"/>
        <w:rPr>
          <w:rFonts w:ascii="Times New Roman" w:hAnsi="Times New Roman" w:cs="Times New Roman"/>
        </w:rPr>
      </w:pPr>
    </w:p>
    <w:p w:rsidR="009C2A8E" w:rsidRPr="00703DD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703DD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703DD3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703DD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703DD3" w:rsidRDefault="009C2A8E">
      <w:pPr>
        <w:rPr>
          <w:sz w:val="20"/>
          <w:szCs w:val="20"/>
        </w:rPr>
      </w:pP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(вид приобретенного имущества, </w:t>
            </w:r>
            <w:r w:rsidRPr="00B33112">
              <w:rPr>
                <w:sz w:val="18"/>
                <w:szCs w:val="18"/>
              </w:rPr>
              <w:lastRenderedPageBreak/>
              <w:t>источники)</w:t>
            </w:r>
          </w:p>
        </w:tc>
      </w:tr>
      <w:tr w:rsidR="009C2A8E" w:rsidRPr="00B33112" w:rsidT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Трофимова Л.В.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Гл. </w:t>
            </w:r>
            <w:r w:rsidRPr="00B33112">
              <w:rPr>
                <w:sz w:val="18"/>
                <w:szCs w:val="18"/>
              </w:rPr>
              <w:t>специалист отдела землепользования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406542.90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Default="009C2A8E" w:rsidP="001A3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 А.Ю.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оперуполномоченный группы экономической безопасности  и противодействия коррупции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 w:val="restart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Merge w:val="restart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–СХ-7</w:t>
            </w:r>
          </w:p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Вольво- ХС-90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556135.33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квартира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Default="009C2A8E" w:rsidP="00B45D73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Трофимова М.А.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B3311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дошкольник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45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1" w:type="dxa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 го</w:t>
      </w:r>
      <w:r w:rsidRPr="00DD6E8E">
        <w:t>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68"/>
        <w:gridCol w:w="1276"/>
        <w:gridCol w:w="567"/>
        <w:gridCol w:w="992"/>
        <w:gridCol w:w="1134"/>
        <w:gridCol w:w="1134"/>
        <w:gridCol w:w="1298"/>
        <w:gridCol w:w="1254"/>
        <w:gridCol w:w="1134"/>
        <w:gridCol w:w="1984"/>
        <w:gridCol w:w="1276"/>
        <w:gridCol w:w="1495"/>
      </w:tblGrid>
      <w:tr w:rsidR="009C2A8E" w:rsidRPr="00F8403C" w:rsidTr="00F31D52">
        <w:tc>
          <w:tcPr>
            <w:tcW w:w="600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№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п/п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Должность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Транспортные средства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(руб.)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F8403C" w:rsidTr="00F31D52">
        <w:tc>
          <w:tcPr>
            <w:tcW w:w="600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вид объекта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площадь</w:t>
            </w:r>
          </w:p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(кв.м)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F8403C">
            <w:pPr>
              <w:jc w:val="center"/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F8403C">
              <w:rPr>
                <w:sz w:val="18"/>
                <w:szCs w:val="18"/>
              </w:rPr>
              <w:t>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9C2A8E" w:rsidRPr="00F8403C" w:rsidRDefault="009C2A8E" w:rsidP="00F8403C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F8403C" w:rsidTr="00F31D52">
        <w:trPr>
          <w:trHeight w:val="1126"/>
        </w:trPr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F8403C"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t>Фабричникова Елена Николаевна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128E7" w:rsidRDefault="009C2A8E" w:rsidP="00133878">
            <w:pPr>
              <w:pStyle w:val="ConsPlusCell"/>
            </w:pPr>
            <w:r w:rsidRPr="00F128E7">
              <w:rPr>
                <w:rFonts w:ascii="Times New Roman" w:hAnsi="Times New Roman" w:cs="Times New Roman"/>
              </w:rPr>
              <w:t>главный специалист юридического отдела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A8E" w:rsidRPr="004C2AB7" w:rsidRDefault="009C2A8E" w:rsidP="004C2AB7"/>
        </w:tc>
        <w:tc>
          <w:tcPr>
            <w:tcW w:w="992" w:type="dxa"/>
            <w:shd w:val="clear" w:color="auto" w:fill="auto"/>
            <w:vAlign w:val="center"/>
          </w:tcPr>
          <w:p w:rsidR="009C2A8E" w:rsidRPr="004C2AB7" w:rsidRDefault="009C2A8E" w:rsidP="005F1DD0"/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4C2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1298" w:type="dxa"/>
            <w:shd w:val="clear" w:color="auto" w:fill="auto"/>
            <w:vAlign w:val="center"/>
          </w:tcPr>
          <w:p w:rsidR="009C2A8E" w:rsidRDefault="009C2A8E" w:rsidP="00AB38E3">
            <w:r>
              <w:t>Жилой дом</w:t>
            </w:r>
          </w:p>
          <w:p w:rsidR="009C2A8E" w:rsidRDefault="009C2A8E" w:rsidP="00AB38E3"/>
          <w:p w:rsidR="009C2A8E" w:rsidRDefault="009C2A8E" w:rsidP="00AB38E3">
            <w:r>
              <w:t>Комната</w:t>
            </w:r>
          </w:p>
          <w:p w:rsidR="009C2A8E" w:rsidRDefault="009C2A8E" w:rsidP="00AB38E3"/>
          <w:p w:rsidR="009C2A8E" w:rsidRPr="004C2AB7" w:rsidRDefault="009C2A8E" w:rsidP="00AB38E3">
            <w:r>
              <w:t xml:space="preserve">Земельный </w:t>
            </w:r>
            <w:r>
              <w:lastRenderedPageBreak/>
              <w:t>участок (аренда)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Default="009C2A8E" w:rsidP="005F1DD0">
            <w:r>
              <w:lastRenderedPageBreak/>
              <w:t>61,40</w:t>
            </w:r>
          </w:p>
          <w:p w:rsidR="009C2A8E" w:rsidRDefault="009C2A8E" w:rsidP="005F1DD0"/>
          <w:p w:rsidR="009C2A8E" w:rsidRDefault="009C2A8E" w:rsidP="005F1DD0">
            <w:r>
              <w:t>17,48</w:t>
            </w:r>
          </w:p>
          <w:p w:rsidR="009C2A8E" w:rsidRDefault="009C2A8E" w:rsidP="005F1DD0"/>
          <w:p w:rsidR="009C2A8E" w:rsidRDefault="009C2A8E" w:rsidP="005F1DD0"/>
          <w:p w:rsidR="009C2A8E" w:rsidRDefault="009C2A8E" w:rsidP="005F1DD0"/>
          <w:p w:rsidR="009C2A8E" w:rsidRPr="004C2AB7" w:rsidRDefault="009C2A8E" w:rsidP="005F1DD0">
            <w: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Default="009C2A8E" w:rsidP="005F1DD0">
            <w:r w:rsidRPr="004C2AB7">
              <w:lastRenderedPageBreak/>
              <w:t>Россия</w:t>
            </w:r>
          </w:p>
          <w:p w:rsidR="009C2A8E" w:rsidRPr="004C2AB7" w:rsidRDefault="009C2A8E" w:rsidP="005F1D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4C2AB7" w:rsidRDefault="009C2A8E" w:rsidP="00DF0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4C2AB7" w:rsidRDefault="009C2A8E" w:rsidP="004C2AB7">
            <w:r>
              <w:t>412 361,71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F31D52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C2A8E" w:rsidRDefault="009C2A8E" w:rsidP="00DF0631">
            <w:r>
              <w:t>Супруг</w:t>
            </w:r>
          </w:p>
          <w:p w:rsidR="009C2A8E" w:rsidRPr="00077623" w:rsidRDefault="009C2A8E" w:rsidP="00DF0631"/>
        </w:tc>
        <w:tc>
          <w:tcPr>
            <w:tcW w:w="1276" w:type="dxa"/>
            <w:shd w:val="clear" w:color="auto" w:fill="auto"/>
            <w:vAlign w:val="center"/>
          </w:tcPr>
          <w:p w:rsidR="009C2A8E" w:rsidRPr="00077623" w:rsidRDefault="009C2A8E" w:rsidP="00DF0631">
            <w: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992" w:type="dxa"/>
            <w:shd w:val="clear" w:color="auto" w:fill="auto"/>
            <w:vAlign w:val="center"/>
          </w:tcPr>
          <w:p w:rsidR="009C2A8E" w:rsidRPr="004C2AB7" w:rsidRDefault="009C2A8E" w:rsidP="004C2AB7"/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1298" w:type="dxa"/>
            <w:shd w:val="clear" w:color="auto" w:fill="auto"/>
            <w:vAlign w:val="center"/>
          </w:tcPr>
          <w:p w:rsidR="009C2A8E" w:rsidRPr="004C2AB7" w:rsidRDefault="009C2A8E" w:rsidP="00DF0631">
            <w:r>
              <w:t>Комната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4C2AB7" w:rsidRDefault="009C2A8E" w:rsidP="00DF0631">
            <w:r>
              <w:t>21,70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C2AB7" w:rsidRDefault="009C2A8E" w:rsidP="00DF0631">
            <w: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AD2A77" w:rsidRDefault="009C2A8E" w:rsidP="00AD2A77">
            <w:pPr>
              <w:rPr>
                <w:lang w:val="en-US"/>
              </w:rPr>
            </w:pPr>
            <w:r>
              <w:t>Автомобиль, Porshe</w:t>
            </w:r>
            <w:r>
              <w:rPr>
                <w:lang w:val="en-US"/>
              </w:rPr>
              <w:t xml:space="preserve"> cayenne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4C2AB7" w:rsidRDefault="009C2A8E" w:rsidP="00DF0631"/>
        </w:tc>
        <w:tc>
          <w:tcPr>
            <w:tcW w:w="1495" w:type="dxa"/>
            <w:shd w:val="clear" w:color="auto" w:fill="auto"/>
            <w:vAlign w:val="center"/>
          </w:tcPr>
          <w:p w:rsidR="009C2A8E" w:rsidRPr="004C2AB7" w:rsidRDefault="009C2A8E" w:rsidP="00DF0631"/>
        </w:tc>
      </w:tr>
      <w:tr w:rsidR="009C2A8E" w:rsidRPr="00F8403C" w:rsidTr="00F31D52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9C2A8E" w:rsidRPr="00D24359" w:rsidRDefault="009C2A8E" w:rsidP="00DF0631">
            <w: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2A8E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</w:t>
            </w:r>
          </w:p>
          <w:p w:rsidR="009C2A8E" w:rsidRPr="00F8403C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№ 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4A6E00" w:rsidRDefault="009C2A8E" w:rsidP="00DF0631">
            <w:r w:rsidRPr="004A6E00">
              <w:t>Жилой дом</w:t>
            </w:r>
          </w:p>
          <w:p w:rsidR="009C2A8E" w:rsidRPr="004A6E00" w:rsidRDefault="009C2A8E" w:rsidP="00DF0631"/>
          <w:p w:rsidR="009C2A8E" w:rsidRPr="00F8403C" w:rsidRDefault="009C2A8E" w:rsidP="00DF0631">
            <w:pPr>
              <w:rPr>
                <w:sz w:val="18"/>
                <w:szCs w:val="18"/>
              </w:rPr>
            </w:pPr>
            <w:r w:rsidRPr="004A6E00">
              <w:t>Комната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4A6E00" w:rsidRDefault="009C2A8E" w:rsidP="00BF009D">
            <w:r w:rsidRPr="004A6E00">
              <w:t>61,40</w:t>
            </w:r>
          </w:p>
          <w:p w:rsidR="009C2A8E" w:rsidRPr="004A6E00" w:rsidRDefault="009C2A8E" w:rsidP="00BF009D"/>
          <w:p w:rsidR="009C2A8E" w:rsidRPr="00F8403C" w:rsidRDefault="009C2A8E" w:rsidP="00BF009D">
            <w:pPr>
              <w:rPr>
                <w:sz w:val="18"/>
                <w:szCs w:val="18"/>
              </w:rPr>
            </w:pPr>
            <w:r w:rsidRPr="004A6E00">
              <w:t>17,48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4A6E00" w:rsidRDefault="009C2A8E" w:rsidP="00DF0631">
            <w:r w:rsidRPr="004A6E00"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F8403C" w:rsidTr="00F31D52">
        <w:tc>
          <w:tcPr>
            <w:tcW w:w="600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C2A8E" w:rsidRPr="00F8403C" w:rsidRDefault="009C2A8E" w:rsidP="00BF00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9C2A8E" w:rsidRPr="00F8403C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D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DD6E8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6E8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Фабричникова Елена Николаевна          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E8E">
        <w:rPr>
          <w:rFonts w:ascii="Times New Roman" w:hAnsi="Times New Roman" w:cs="Times New Roman"/>
          <w:sz w:val="24"/>
          <w:szCs w:val="24"/>
        </w:rPr>
        <w:t xml:space="preserve">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Default="009C2A8E" w:rsidP="00A93F69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8C53C4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428"/>
        <w:gridCol w:w="1134"/>
        <w:gridCol w:w="1417"/>
        <w:gridCol w:w="701"/>
        <w:gridCol w:w="1000"/>
        <w:gridCol w:w="1298"/>
        <w:gridCol w:w="951"/>
        <w:gridCol w:w="1421"/>
        <w:gridCol w:w="1435"/>
        <w:gridCol w:w="1757"/>
        <w:gridCol w:w="1579"/>
      </w:tblGrid>
      <w:tr w:rsidR="009C2A8E" w:rsidRPr="00B313A0" w:rsidTr="00E16A06">
        <w:tc>
          <w:tcPr>
            <w:tcW w:w="426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№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п/п</w:t>
            </w:r>
          </w:p>
        </w:tc>
        <w:tc>
          <w:tcPr>
            <w:tcW w:w="1407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8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70" w:type="dxa"/>
            <w:gridSpan w:val="3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Транспортные средства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13A0" w:rsidTr="00E16A06">
        <w:tc>
          <w:tcPr>
            <w:tcW w:w="426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площадь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(кв.м)</w:t>
            </w:r>
          </w:p>
        </w:tc>
        <w:tc>
          <w:tcPr>
            <w:tcW w:w="1000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площадь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13A0" w:rsidTr="00E16A06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Ханина Ирина</w:t>
            </w:r>
            <w:r w:rsidRPr="00B313A0">
              <w:rPr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428" w:type="dxa"/>
            <w:vAlign w:val="center"/>
          </w:tcPr>
          <w:p w:rsidR="009C2A8E" w:rsidRPr="00B313A0" w:rsidRDefault="009C2A8E" w:rsidP="00873CA2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ведущий специалист отдела по управлению имуществом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270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  <w:r w:rsidRPr="00B313A0">
              <w:rPr>
                <w:b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9C2A8E" w:rsidRPr="00B313A0" w:rsidRDefault="009C2A8E" w:rsidP="00B313A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E1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334733,61</w:t>
            </w: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E16A06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Ханин Александр Викторович</w:t>
            </w:r>
          </w:p>
        </w:tc>
        <w:tc>
          <w:tcPr>
            <w:tcW w:w="1428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управления по координации экономической безопасности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4B75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  <w:r w:rsidRPr="00B313A0">
              <w:rPr>
                <w:b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E1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348 131,02</w:t>
            </w: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E16A06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Ханин Матвей Александрович</w:t>
            </w:r>
          </w:p>
        </w:tc>
        <w:tc>
          <w:tcPr>
            <w:tcW w:w="1428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дошкольник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C2A8E" w:rsidRPr="00B313A0" w:rsidRDefault="009C2A8E" w:rsidP="004B7594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E16A06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Козина Софья Олеговна</w:t>
            </w:r>
          </w:p>
        </w:tc>
        <w:tc>
          <w:tcPr>
            <w:tcW w:w="1428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</w:t>
      </w:r>
      <w:r>
        <w:rPr>
          <w:rFonts w:ascii="Times New Roman" w:hAnsi="Times New Roman" w:cs="Times New Roman"/>
          <w:sz w:val="24"/>
          <w:szCs w:val="24"/>
        </w:rPr>
        <w:t>Ханина Ирина Александровна____________</w:t>
      </w:r>
      <w:r w:rsidRPr="00DD6E8E">
        <w:rPr>
          <w:rFonts w:ascii="Times New Roman" w:hAnsi="Times New Roman" w:cs="Times New Roman"/>
          <w:sz w:val="24"/>
          <w:szCs w:val="24"/>
        </w:rPr>
        <w:t xml:space="preserve">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lastRenderedPageBreak/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>16</w:t>
      </w:r>
      <w:r w:rsidRPr="00DD6E8E">
        <w:t xml:space="preserve"> года по 31 декабря 20</w:t>
      </w:r>
      <w:r>
        <w:t>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15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66"/>
        <w:gridCol w:w="1155"/>
        <w:gridCol w:w="1265"/>
        <w:gridCol w:w="1417"/>
        <w:gridCol w:w="952"/>
        <w:gridCol w:w="1316"/>
        <w:gridCol w:w="1560"/>
        <w:gridCol w:w="850"/>
        <w:gridCol w:w="992"/>
        <w:gridCol w:w="1276"/>
        <w:gridCol w:w="1134"/>
        <w:gridCol w:w="2109"/>
      </w:tblGrid>
      <w:tr w:rsidR="009C2A8E" w:rsidRPr="005A1332" w:rsidTr="004E43D2">
        <w:tc>
          <w:tcPr>
            <w:tcW w:w="567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№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п/п</w:t>
            </w:r>
          </w:p>
        </w:tc>
        <w:tc>
          <w:tcPr>
            <w:tcW w:w="1266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Должность</w:t>
            </w:r>
          </w:p>
        </w:tc>
        <w:tc>
          <w:tcPr>
            <w:tcW w:w="4950" w:type="dxa"/>
            <w:gridSpan w:val="4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Транспортные средства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(руб.)</w:t>
            </w:r>
          </w:p>
        </w:tc>
        <w:tc>
          <w:tcPr>
            <w:tcW w:w="2109" w:type="dxa"/>
            <w:vMerge w:val="restart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5A1332" w:rsidTr="004E43D2">
        <w:tc>
          <w:tcPr>
            <w:tcW w:w="567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2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площадь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(кв.м)</w:t>
            </w:r>
          </w:p>
        </w:tc>
        <w:tc>
          <w:tcPr>
            <w:tcW w:w="1316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площадь</w:t>
            </w:r>
          </w:p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(кв.м)</w:t>
            </w:r>
          </w:p>
        </w:tc>
        <w:tc>
          <w:tcPr>
            <w:tcW w:w="992" w:type="dxa"/>
            <w:vAlign w:val="center"/>
          </w:tcPr>
          <w:p w:rsidR="009C2A8E" w:rsidRPr="005A1332" w:rsidRDefault="009C2A8E" w:rsidP="005A1332">
            <w:pPr>
              <w:jc w:val="center"/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09" w:type="dxa"/>
            <w:vMerge/>
          </w:tcPr>
          <w:p w:rsidR="009C2A8E" w:rsidRPr="005A1332" w:rsidRDefault="009C2A8E" w:rsidP="005A133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5A1332" w:rsidTr="004E43D2">
        <w:tc>
          <w:tcPr>
            <w:tcW w:w="56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Шабалина Татьяна Николаевна</w:t>
            </w:r>
          </w:p>
        </w:tc>
        <w:tc>
          <w:tcPr>
            <w:tcW w:w="1155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юридического отдела</w:t>
            </w:r>
          </w:p>
        </w:tc>
        <w:tc>
          <w:tcPr>
            <w:tcW w:w="1265" w:type="dxa"/>
            <w:vAlign w:val="center"/>
          </w:tcPr>
          <w:p w:rsidR="009C2A8E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1/3 доли жилого дома</w:t>
            </w: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Pr="005A1332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земельный участок</w:t>
            </w:r>
          </w:p>
        </w:tc>
        <w:tc>
          <w:tcPr>
            <w:tcW w:w="141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2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 (23,63)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156267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 (519,67)</w:t>
            </w:r>
          </w:p>
        </w:tc>
        <w:tc>
          <w:tcPr>
            <w:tcW w:w="1316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  <w:r w:rsidRPr="00156267">
              <w:rPr>
                <w:sz w:val="18"/>
                <w:szCs w:val="18"/>
              </w:rPr>
              <w:t>Россия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156267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156267" w:rsidRDefault="009C2A8E" w:rsidP="00C439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2A8E" w:rsidRPr="00156267" w:rsidRDefault="009C2A8E" w:rsidP="00C0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Pr="00156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C2A8E" w:rsidRPr="00156267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9C2A8E" w:rsidRPr="00C439F0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366 450,95</w:t>
            </w:r>
          </w:p>
        </w:tc>
        <w:tc>
          <w:tcPr>
            <w:tcW w:w="2109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A8E" w:rsidRPr="005A1332" w:rsidTr="004E43D2">
        <w:tc>
          <w:tcPr>
            <w:tcW w:w="56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C2A8E" w:rsidRPr="005A1332" w:rsidRDefault="009C2A8E" w:rsidP="00C439F0">
            <w:pPr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Супруг</w:t>
            </w:r>
          </w:p>
        </w:tc>
        <w:tc>
          <w:tcPr>
            <w:tcW w:w="1155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9C2A8E" w:rsidRPr="005A1332" w:rsidRDefault="009C2A8E" w:rsidP="00C31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16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 жилого дома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5A1332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1/3 земельный участок</w:t>
            </w:r>
          </w:p>
        </w:tc>
        <w:tc>
          <w:tcPr>
            <w:tcW w:w="850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70,9 (23,63)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5A1332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 (519,67)</w:t>
            </w:r>
          </w:p>
        </w:tc>
        <w:tc>
          <w:tcPr>
            <w:tcW w:w="992" w:type="dxa"/>
            <w:vAlign w:val="center"/>
          </w:tcPr>
          <w:p w:rsidR="009C2A8E" w:rsidRDefault="009C2A8E" w:rsidP="00C439F0">
            <w:pPr>
              <w:rPr>
                <w:sz w:val="18"/>
                <w:szCs w:val="18"/>
              </w:rPr>
            </w:pPr>
            <w:r w:rsidRPr="00156267">
              <w:rPr>
                <w:sz w:val="18"/>
                <w:szCs w:val="18"/>
              </w:rPr>
              <w:lastRenderedPageBreak/>
              <w:t>Россия</w:t>
            </w: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Default="009C2A8E" w:rsidP="00C439F0">
            <w:pPr>
              <w:rPr>
                <w:sz w:val="18"/>
                <w:szCs w:val="18"/>
              </w:rPr>
            </w:pPr>
          </w:p>
          <w:p w:rsidR="009C2A8E" w:rsidRPr="005A1332" w:rsidRDefault="009C2A8E" w:rsidP="00C43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vAlign w:val="center"/>
          </w:tcPr>
          <w:p w:rsidR="009C2A8E" w:rsidRPr="00FB5296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Легковой автомобиль Мерседес Е 250D 1993г </w:t>
            </w:r>
          </w:p>
        </w:tc>
        <w:tc>
          <w:tcPr>
            <w:tcW w:w="1134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09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A8E" w:rsidRPr="005A1332" w:rsidTr="004E43D2">
        <w:tc>
          <w:tcPr>
            <w:tcW w:w="56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 w:rsidRPr="005A133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52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16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60" w:type="dxa"/>
            <w:vAlign w:val="center"/>
          </w:tcPr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 жилого дома</w:t>
            </w: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Pr="005A1332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земельный участок</w:t>
            </w:r>
          </w:p>
        </w:tc>
        <w:tc>
          <w:tcPr>
            <w:tcW w:w="850" w:type="dxa"/>
            <w:vAlign w:val="center"/>
          </w:tcPr>
          <w:p w:rsidR="009C2A8E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 (23,63)</w:t>
            </w: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Pr="005A1332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 (519,67)</w:t>
            </w:r>
          </w:p>
        </w:tc>
        <w:tc>
          <w:tcPr>
            <w:tcW w:w="992" w:type="dxa"/>
            <w:vAlign w:val="center"/>
          </w:tcPr>
          <w:p w:rsidR="009C2A8E" w:rsidRDefault="009C2A8E" w:rsidP="00FB5296">
            <w:pPr>
              <w:rPr>
                <w:sz w:val="18"/>
                <w:szCs w:val="18"/>
              </w:rPr>
            </w:pPr>
            <w:r w:rsidRPr="00156267">
              <w:rPr>
                <w:sz w:val="18"/>
                <w:szCs w:val="18"/>
              </w:rPr>
              <w:t>Россия</w:t>
            </w: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Default="009C2A8E" w:rsidP="00FB5296">
            <w:pPr>
              <w:rPr>
                <w:sz w:val="18"/>
                <w:szCs w:val="18"/>
              </w:rPr>
            </w:pPr>
          </w:p>
          <w:p w:rsidR="009C2A8E" w:rsidRPr="005A1332" w:rsidRDefault="009C2A8E" w:rsidP="00FB5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09" w:type="dxa"/>
            <w:vAlign w:val="center"/>
          </w:tcPr>
          <w:p w:rsidR="009C2A8E" w:rsidRPr="005A133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33"/>
        <w:gridCol w:w="1155"/>
        <w:gridCol w:w="981"/>
        <w:gridCol w:w="1451"/>
        <w:gridCol w:w="951"/>
        <w:gridCol w:w="1421"/>
        <w:gridCol w:w="997"/>
        <w:gridCol w:w="831"/>
        <w:gridCol w:w="1421"/>
        <w:gridCol w:w="1435"/>
        <w:gridCol w:w="1757"/>
        <w:gridCol w:w="1579"/>
      </w:tblGrid>
      <w:tr w:rsidR="009C2A8E" w:rsidRPr="00B33112" w:rsidTr="00B33112">
        <w:tc>
          <w:tcPr>
            <w:tcW w:w="600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№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п/п</w:t>
            </w:r>
          </w:p>
        </w:tc>
        <w:tc>
          <w:tcPr>
            <w:tcW w:w="1233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5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Должность</w:t>
            </w:r>
          </w:p>
        </w:tc>
        <w:tc>
          <w:tcPr>
            <w:tcW w:w="4804" w:type="dxa"/>
            <w:gridSpan w:val="4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9" w:type="dxa"/>
            <w:gridSpan w:val="3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Транспортные средства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3112" w:rsidTr="00B33112">
        <w:tc>
          <w:tcPr>
            <w:tcW w:w="600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вид объекта</w:t>
            </w:r>
          </w:p>
        </w:tc>
        <w:tc>
          <w:tcPr>
            <w:tcW w:w="83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площадь</w:t>
            </w:r>
          </w:p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B33112">
            <w:pPr>
              <w:jc w:val="center"/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3112" w:rsidRDefault="009C2A8E" w:rsidP="00B33112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9C2A8E" w:rsidRPr="00B33112" w:rsidRDefault="009C2A8E" w:rsidP="00E4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Шибакова А.О.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E4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Главный </w:t>
            </w:r>
            <w:r w:rsidRPr="00B33112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ОАиГ</w:t>
            </w:r>
          </w:p>
        </w:tc>
        <w:tc>
          <w:tcPr>
            <w:tcW w:w="98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9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8D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319388,.53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Шибаков А.С.</w:t>
            </w:r>
          </w:p>
        </w:tc>
        <w:tc>
          <w:tcPr>
            <w:tcW w:w="1155" w:type="dxa"/>
            <w:vAlign w:val="center"/>
          </w:tcPr>
          <w:p w:rsidR="009C2A8E" w:rsidRPr="008D65C5" w:rsidRDefault="009C2A8E" w:rsidP="00DF0631">
            <w:pPr>
              <w:rPr>
                <w:sz w:val="18"/>
                <w:szCs w:val="18"/>
              </w:rPr>
            </w:pPr>
            <w:r w:rsidRPr="008D65C5">
              <w:rPr>
                <w:sz w:val="18"/>
                <w:szCs w:val="18"/>
              </w:rPr>
              <w:t>слесарь-монтажник судовой</w:t>
            </w:r>
          </w:p>
        </w:tc>
        <w:tc>
          <w:tcPr>
            <w:tcW w:w="981" w:type="dxa"/>
            <w:vAlign w:val="center"/>
          </w:tcPr>
          <w:p w:rsidR="009C2A8E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893326,36</w:t>
            </w: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3112" w:rsidTr="00B33112">
        <w:tc>
          <w:tcPr>
            <w:tcW w:w="600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 w:rsidRPr="00B33112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15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9C2A8E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</w:tc>
        <w:tc>
          <w:tcPr>
            <w:tcW w:w="1451" w:type="dxa"/>
            <w:vAlign w:val="center"/>
          </w:tcPr>
          <w:p w:rsidR="009C2A8E" w:rsidRPr="00B33112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51" w:type="dxa"/>
            <w:vAlign w:val="center"/>
          </w:tcPr>
          <w:p w:rsidR="009C2A8E" w:rsidRPr="00B33112" w:rsidRDefault="009C2A8E" w:rsidP="00B44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3112" w:rsidRDefault="009C2A8E" w:rsidP="003F69E2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3112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B45D73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45D73">
        <w:rPr>
          <w:sz w:val="20"/>
          <w:szCs w:val="20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r w:rsidRPr="00B45D73">
        <w:rPr>
          <w:sz w:val="20"/>
          <w:szCs w:val="20"/>
        </w:rPr>
        <w:lastRenderedPageBreak/>
        <w:t>настоящей графе.</w:t>
      </w:r>
    </w:p>
    <w:p w:rsidR="009C2A8E" w:rsidRPr="00B45D73" w:rsidRDefault="009C2A8E" w:rsidP="00B45D73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0"/>
          <w:szCs w:val="20"/>
        </w:rPr>
      </w:pPr>
      <w:r w:rsidRPr="00B45D73">
        <w:rPr>
          <w:sz w:val="20"/>
          <w:szCs w:val="20"/>
        </w:rPr>
        <w:t>(2)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DF0631">
      <w:pPr>
        <w:jc w:val="center"/>
      </w:pPr>
      <w:r w:rsidRPr="00DD6E8E">
        <w:t>за период с 1 января 20</w:t>
      </w:r>
      <w:r>
        <w:t xml:space="preserve">16 </w:t>
      </w:r>
      <w:r w:rsidRPr="00DD6E8E">
        <w:t>года по 31 декабря 20</w:t>
      </w:r>
      <w:r>
        <w:t xml:space="preserve">16 </w:t>
      </w:r>
      <w:r w:rsidRPr="00DD6E8E">
        <w:t>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01"/>
        <w:gridCol w:w="1418"/>
        <w:gridCol w:w="992"/>
        <w:gridCol w:w="1418"/>
        <w:gridCol w:w="992"/>
        <w:gridCol w:w="1417"/>
        <w:gridCol w:w="993"/>
        <w:gridCol w:w="689"/>
        <w:gridCol w:w="1421"/>
        <w:gridCol w:w="1435"/>
        <w:gridCol w:w="1757"/>
        <w:gridCol w:w="1579"/>
      </w:tblGrid>
      <w:tr w:rsidR="009C2A8E" w:rsidRPr="0057008D" w:rsidTr="0057008D">
        <w:tc>
          <w:tcPr>
            <w:tcW w:w="600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№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п/п</w:t>
            </w:r>
          </w:p>
        </w:tc>
        <w:tc>
          <w:tcPr>
            <w:tcW w:w="1101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03" w:type="dxa"/>
            <w:gridSpan w:val="3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Транспортные средства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57008D" w:rsidTr="0057008D">
        <w:tc>
          <w:tcPr>
            <w:tcW w:w="600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8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площадь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(кв.м)</w:t>
            </w:r>
          </w:p>
        </w:tc>
        <w:tc>
          <w:tcPr>
            <w:tcW w:w="1417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площадь</w:t>
            </w:r>
          </w:p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57008D" w:rsidRDefault="009C2A8E" w:rsidP="0057008D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57008D" w:rsidTr="0057008D">
        <w:tc>
          <w:tcPr>
            <w:tcW w:w="600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Шурпик Елена Юрьевна</w:t>
            </w:r>
          </w:p>
        </w:tc>
        <w:tc>
          <w:tcPr>
            <w:tcW w:w="1418" w:type="dxa"/>
            <w:vAlign w:val="center"/>
          </w:tcPr>
          <w:p w:rsidR="009C2A8E" w:rsidRPr="0057008D" w:rsidRDefault="009C2A8E" w:rsidP="00DD224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Ведущий специалист отдела землепользования</w:t>
            </w:r>
          </w:p>
        </w:tc>
        <w:tc>
          <w:tcPr>
            <w:tcW w:w="992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57008D" w:rsidRDefault="009C2A8E" w:rsidP="00DD224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Общая долевая собственность, 2/6 доли</w:t>
            </w:r>
          </w:p>
        </w:tc>
        <w:tc>
          <w:tcPr>
            <w:tcW w:w="992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17" w:type="dxa"/>
            <w:vAlign w:val="center"/>
          </w:tcPr>
          <w:p w:rsidR="009C2A8E" w:rsidRPr="0057008D" w:rsidRDefault="009C2A8E" w:rsidP="00454C8F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689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21" w:type="dxa"/>
            <w:vAlign w:val="center"/>
          </w:tcPr>
          <w:p w:rsidR="009C2A8E" w:rsidRPr="0057008D" w:rsidRDefault="009C2A8E" w:rsidP="00454C8F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нет</w:t>
            </w:r>
          </w:p>
        </w:tc>
        <w:tc>
          <w:tcPr>
            <w:tcW w:w="1757" w:type="dxa"/>
            <w:vAlign w:val="center"/>
          </w:tcPr>
          <w:p w:rsidR="009C2A8E" w:rsidRPr="0057008D" w:rsidRDefault="009C2A8E" w:rsidP="00AB6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405842</w:t>
            </w:r>
            <w:r w:rsidRPr="005700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579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-</w:t>
            </w:r>
          </w:p>
        </w:tc>
      </w:tr>
      <w:tr w:rsidR="009C2A8E" w:rsidRPr="0057008D" w:rsidTr="0057008D">
        <w:tc>
          <w:tcPr>
            <w:tcW w:w="600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Шурпик Михаил Леонович</w:t>
            </w:r>
          </w:p>
        </w:tc>
        <w:tc>
          <w:tcPr>
            <w:tcW w:w="1418" w:type="dxa"/>
            <w:vAlign w:val="center"/>
          </w:tcPr>
          <w:p w:rsidR="009C2A8E" w:rsidRPr="0057008D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C2A8E" w:rsidRPr="0057008D" w:rsidRDefault="009C2A8E" w:rsidP="0057008D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9C2A8E" w:rsidRPr="0057008D" w:rsidRDefault="009C2A8E" w:rsidP="0057008D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Общая долевая собственность, 2/6 доли</w:t>
            </w:r>
          </w:p>
        </w:tc>
        <w:tc>
          <w:tcPr>
            <w:tcW w:w="992" w:type="dxa"/>
            <w:vAlign w:val="center"/>
          </w:tcPr>
          <w:p w:rsidR="009C2A8E" w:rsidRPr="0057008D" w:rsidRDefault="009C2A8E" w:rsidP="0057008D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17" w:type="dxa"/>
            <w:vAlign w:val="center"/>
          </w:tcPr>
          <w:p w:rsidR="009C2A8E" w:rsidRPr="0057008D" w:rsidRDefault="009C2A8E" w:rsidP="00454C8F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9C2A8E" w:rsidRPr="0057008D" w:rsidRDefault="009C2A8E" w:rsidP="0057008D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квартира</w:t>
            </w:r>
          </w:p>
        </w:tc>
        <w:tc>
          <w:tcPr>
            <w:tcW w:w="689" w:type="dxa"/>
            <w:vAlign w:val="center"/>
          </w:tcPr>
          <w:p w:rsidR="009C2A8E" w:rsidRPr="0057008D" w:rsidRDefault="009C2A8E" w:rsidP="0057008D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73.20</w:t>
            </w:r>
          </w:p>
        </w:tc>
        <w:tc>
          <w:tcPr>
            <w:tcW w:w="1421" w:type="dxa"/>
            <w:vAlign w:val="center"/>
          </w:tcPr>
          <w:p w:rsidR="009C2A8E" w:rsidRPr="0057008D" w:rsidRDefault="009C2A8E" w:rsidP="00454C8F">
            <w:pPr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57008D" w:rsidRDefault="009C2A8E" w:rsidP="006F33F1">
            <w:pPr>
              <w:rPr>
                <w:sz w:val="18"/>
                <w:szCs w:val="18"/>
                <w:lang w:val="en-US"/>
              </w:rPr>
            </w:pPr>
            <w:r w:rsidRPr="0057008D">
              <w:rPr>
                <w:sz w:val="18"/>
                <w:szCs w:val="18"/>
                <w:lang w:val="en-US"/>
              </w:rPr>
              <w:t>Skoda</w:t>
            </w:r>
            <w:r w:rsidRPr="0057008D">
              <w:rPr>
                <w:sz w:val="18"/>
                <w:szCs w:val="18"/>
              </w:rPr>
              <w:t xml:space="preserve">, </w:t>
            </w:r>
            <w:r w:rsidRPr="0057008D">
              <w:rPr>
                <w:sz w:val="18"/>
                <w:szCs w:val="18"/>
                <w:lang w:val="en-US"/>
              </w:rPr>
              <w:t xml:space="preserve"> Oktavia</w:t>
            </w:r>
          </w:p>
        </w:tc>
        <w:tc>
          <w:tcPr>
            <w:tcW w:w="1757" w:type="dxa"/>
            <w:vAlign w:val="center"/>
          </w:tcPr>
          <w:p w:rsidR="009C2A8E" w:rsidRPr="0057008D" w:rsidRDefault="009C2A8E" w:rsidP="00AB60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480069</w:t>
            </w:r>
            <w:r w:rsidRPr="005700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579" w:type="dxa"/>
            <w:vAlign w:val="center"/>
          </w:tcPr>
          <w:p w:rsidR="009C2A8E" w:rsidRPr="0057008D" w:rsidRDefault="009C2A8E" w:rsidP="0057008D">
            <w:pPr>
              <w:jc w:val="center"/>
              <w:rPr>
                <w:sz w:val="18"/>
                <w:szCs w:val="18"/>
              </w:rPr>
            </w:pPr>
            <w:r w:rsidRPr="0057008D">
              <w:rPr>
                <w:sz w:val="18"/>
                <w:szCs w:val="18"/>
              </w:rPr>
              <w:t>-</w:t>
            </w: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9C2A8E" w:rsidRPr="00DD6E8E" w:rsidRDefault="009C2A8E" w:rsidP="00DF0631">
      <w:pPr>
        <w:jc w:val="center"/>
      </w:pPr>
      <w:r w:rsidRPr="00DD6E8E">
        <w:t>СВЕДЕНИЯ</w:t>
      </w:r>
    </w:p>
    <w:p w:rsidR="009C2A8E" w:rsidRPr="00DD6E8E" w:rsidRDefault="009C2A8E" w:rsidP="00DF0631">
      <w:pPr>
        <w:jc w:val="center"/>
      </w:pPr>
      <w:r w:rsidRPr="00DD6E8E">
        <w:t xml:space="preserve">о доходах, расходах, об имуществе </w:t>
      </w:r>
    </w:p>
    <w:p w:rsidR="009C2A8E" w:rsidRPr="00DD6E8E" w:rsidRDefault="009C2A8E" w:rsidP="00DF0631">
      <w:pPr>
        <w:jc w:val="center"/>
      </w:pPr>
      <w:r w:rsidRPr="00DD6E8E">
        <w:t xml:space="preserve">и обязательствах имущественного характера </w:t>
      </w:r>
    </w:p>
    <w:p w:rsidR="009C2A8E" w:rsidRPr="00DD6E8E" w:rsidRDefault="009C2A8E" w:rsidP="008C53C4">
      <w:pPr>
        <w:jc w:val="center"/>
      </w:pPr>
      <w:r>
        <w:t>за период с 1 января 2016 года по 31 декабря 2016</w:t>
      </w:r>
      <w:r w:rsidRPr="00DD6E8E">
        <w:t xml:space="preserve"> года</w:t>
      </w:r>
    </w:p>
    <w:p w:rsidR="009C2A8E" w:rsidRDefault="009C2A8E" w:rsidP="00DF06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07"/>
        <w:gridCol w:w="1286"/>
        <w:gridCol w:w="1134"/>
        <w:gridCol w:w="1417"/>
        <w:gridCol w:w="701"/>
        <w:gridCol w:w="1000"/>
        <w:gridCol w:w="1298"/>
        <w:gridCol w:w="951"/>
        <w:gridCol w:w="1421"/>
        <w:gridCol w:w="1435"/>
        <w:gridCol w:w="1757"/>
        <w:gridCol w:w="1579"/>
      </w:tblGrid>
      <w:tr w:rsidR="009C2A8E" w:rsidRPr="00B313A0" w:rsidTr="00B313A0">
        <w:tc>
          <w:tcPr>
            <w:tcW w:w="426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№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п/п</w:t>
            </w:r>
          </w:p>
        </w:tc>
        <w:tc>
          <w:tcPr>
            <w:tcW w:w="1407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86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70" w:type="dxa"/>
            <w:gridSpan w:val="3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Транспортные средства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(вид, марка)</w:t>
            </w:r>
          </w:p>
        </w:tc>
        <w:tc>
          <w:tcPr>
            <w:tcW w:w="1757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Декларированный годовой доход (1)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(руб.)</w:t>
            </w:r>
          </w:p>
        </w:tc>
        <w:tc>
          <w:tcPr>
            <w:tcW w:w="1579" w:type="dxa"/>
            <w:vMerge w:val="restart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2A8E" w:rsidRPr="00B313A0" w:rsidTr="00B313A0">
        <w:tc>
          <w:tcPr>
            <w:tcW w:w="426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площадь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(кв.м)</w:t>
            </w:r>
          </w:p>
        </w:tc>
        <w:tc>
          <w:tcPr>
            <w:tcW w:w="1000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площадь</w:t>
            </w:r>
          </w:p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(кв.м)</w:t>
            </w:r>
          </w:p>
        </w:tc>
        <w:tc>
          <w:tcPr>
            <w:tcW w:w="1421" w:type="dxa"/>
            <w:vAlign w:val="center"/>
          </w:tcPr>
          <w:p w:rsidR="009C2A8E" w:rsidRPr="00B313A0" w:rsidRDefault="009C2A8E" w:rsidP="00B313A0">
            <w:pPr>
              <w:jc w:val="center"/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9C2A8E" w:rsidRPr="00B313A0" w:rsidRDefault="009C2A8E" w:rsidP="00B313A0">
            <w:pPr>
              <w:jc w:val="right"/>
              <w:rPr>
                <w:sz w:val="18"/>
                <w:szCs w:val="18"/>
              </w:rPr>
            </w:pPr>
          </w:p>
        </w:tc>
      </w:tr>
      <w:tr w:rsidR="009C2A8E" w:rsidRPr="00B313A0" w:rsidTr="00B313A0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Эпп Инна Александровна</w:t>
            </w:r>
          </w:p>
        </w:tc>
        <w:tc>
          <w:tcPr>
            <w:tcW w:w="1286" w:type="dxa"/>
            <w:vAlign w:val="center"/>
          </w:tcPr>
          <w:p w:rsidR="009C2A8E" w:rsidRPr="00B313A0" w:rsidRDefault="009C2A8E" w:rsidP="00873CA2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ведущий специалист отдела по управлению имуществом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C2A8E" w:rsidRPr="00B313A0" w:rsidRDefault="009C2A8E" w:rsidP="0027004D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1/2 доля в праве общей долевой собственности</w:t>
            </w:r>
            <w:r w:rsidRPr="00B313A0">
              <w:rPr>
                <w:b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58,20</w:t>
            </w:r>
          </w:p>
          <w:p w:rsidR="009C2A8E" w:rsidRPr="00B313A0" w:rsidRDefault="009C2A8E" w:rsidP="00B313A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B313A0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Россия</w:t>
            </w: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1 200,00</w:t>
            </w: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Россия</w:t>
            </w: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8F545A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92075,73</w:t>
            </w: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B313A0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286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B313A0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286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  <w:tr w:rsidR="009C2A8E" w:rsidRPr="00B313A0" w:rsidTr="00B313A0">
        <w:tc>
          <w:tcPr>
            <w:tcW w:w="426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  <w:r w:rsidRPr="00B313A0">
              <w:rPr>
                <w:sz w:val="18"/>
                <w:szCs w:val="18"/>
              </w:rPr>
              <w:t>Несовершен-нолетний ребенок</w:t>
            </w:r>
          </w:p>
        </w:tc>
        <w:tc>
          <w:tcPr>
            <w:tcW w:w="1286" w:type="dxa"/>
            <w:vAlign w:val="center"/>
          </w:tcPr>
          <w:p w:rsidR="009C2A8E" w:rsidRPr="00F8403C" w:rsidRDefault="009C2A8E" w:rsidP="001B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9C2A8E" w:rsidRPr="00B313A0" w:rsidRDefault="009C2A8E" w:rsidP="00DF0631">
            <w:pPr>
              <w:rPr>
                <w:sz w:val="18"/>
                <w:szCs w:val="18"/>
              </w:rPr>
            </w:pPr>
          </w:p>
        </w:tc>
      </w:tr>
    </w:tbl>
    <w:p w:rsidR="009C2A8E" w:rsidRDefault="009C2A8E" w:rsidP="00DF06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</w:t>
      </w:r>
      <w:r>
        <w:rPr>
          <w:rFonts w:ascii="Times New Roman" w:hAnsi="Times New Roman" w:cs="Times New Roman"/>
          <w:sz w:val="24"/>
          <w:szCs w:val="24"/>
        </w:rPr>
        <w:t>Эпп Инна Александровна</w:t>
      </w:r>
      <w:r w:rsidRPr="00DD6E8E">
        <w:rPr>
          <w:rFonts w:ascii="Times New Roman" w:hAnsi="Times New Roman" w:cs="Times New Roman"/>
          <w:sz w:val="24"/>
          <w:szCs w:val="24"/>
        </w:rPr>
        <w:t>________________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>«__» ________ 20__ г. ____________________________________                        ________________________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E8E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C2A8E" w:rsidRPr="00DD6E8E" w:rsidRDefault="009C2A8E" w:rsidP="00DF06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2A8E" w:rsidRPr="00DD6E8E" w:rsidRDefault="009C2A8E" w:rsidP="009C2A8E">
      <w:pPr>
        <w:widowControl w:val="0"/>
        <w:numPr>
          <w:ilvl w:val="1"/>
          <w:numId w:val="1"/>
        </w:numPr>
        <w:tabs>
          <w:tab w:val="clear" w:pos="1800"/>
          <w:tab w:val="left" w:pos="540"/>
          <w:tab w:val="left" w:pos="900"/>
          <w:tab w:val="num" w:pos="144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DD6E8E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A8E" w:rsidRPr="00DD6E8E" w:rsidRDefault="009C2A8E" w:rsidP="00DF0631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</w:pPr>
      <w:r>
        <w:t xml:space="preserve">(2) </w:t>
      </w:r>
      <w:r w:rsidRPr="00DD6E8E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9C2A8E" w:rsidRDefault="009C2A8E"/>
    <w:p w:rsidR="00612A01" w:rsidRDefault="00612A01"/>
    <w:sectPr w:rsidR="00612A01" w:rsidSect="00CB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D36"/>
    <w:multiLevelType w:val="hybridMultilevel"/>
    <w:tmpl w:val="9CE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62DD"/>
    <w:multiLevelType w:val="hybridMultilevel"/>
    <w:tmpl w:val="D09C7F3A"/>
    <w:lvl w:ilvl="0" w:tplc="D5B2A1E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5E21A72">
      <w:start w:val="1"/>
      <w:numFmt w:val="decimal"/>
      <w:lvlText w:val="(%2)"/>
      <w:lvlJc w:val="left"/>
      <w:pPr>
        <w:tabs>
          <w:tab w:val="num" w:pos="1800"/>
        </w:tabs>
        <w:ind w:left="1800" w:hanging="375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E"/>
    <w:rsid w:val="00612A01"/>
    <w:rsid w:val="009C2A8E"/>
    <w:rsid w:val="00A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C2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C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C2A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9C2A8E"/>
    <w:rPr>
      <w:b/>
      <w:bCs/>
    </w:rPr>
  </w:style>
  <w:style w:type="paragraph" w:customStyle="1" w:styleId="conspluscell0">
    <w:name w:val="conspluscell"/>
    <w:basedOn w:val="a"/>
    <w:rsid w:val="009C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2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C2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C2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2A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9C2A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9C2A8E"/>
    <w:rPr>
      <w:b/>
      <w:bCs/>
    </w:rPr>
  </w:style>
  <w:style w:type="paragraph" w:customStyle="1" w:styleId="conspluscell0">
    <w:name w:val="conspluscell"/>
    <w:basedOn w:val="a"/>
    <w:rsid w:val="009C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108</Pages>
  <Words>23143</Words>
  <Characters>131921</Characters>
  <Application>Microsoft Office Word</Application>
  <DocSecurity>0</DocSecurity>
  <Lines>1099</Lines>
  <Paragraphs>309</Paragraphs>
  <ScaleCrop>false</ScaleCrop>
  <Company/>
  <LinksUpToDate>false</LinksUpToDate>
  <CharactersWithSpaces>154755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Пугач</dc:creator>
  <cp:keywords/>
  <dc:description/>
  <cp:lastModifiedBy>Юрий А. Пугач</cp:lastModifiedBy>
  <cp:revision>2</cp:revision>
  <dcterms:created xsi:type="dcterms:W3CDTF">2017-04-25T11:14:00Z</dcterms:created>
  <dcterms:modified xsi:type="dcterms:W3CDTF">2017-04-25T11:16:00Z</dcterms:modified>
</cp:coreProperties>
</file>