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BD5CDF" w:rsidRPr="00CE355E" w:rsidTr="00D321EB">
        <w:tc>
          <w:tcPr>
            <w:tcW w:w="4928" w:type="dxa"/>
          </w:tcPr>
          <w:p w:rsidR="00BD5CDF" w:rsidRPr="00CE355E" w:rsidRDefault="00BD5CDF" w:rsidP="00D2274D">
            <w:pPr>
              <w:spacing w:line="360" w:lineRule="exact"/>
              <w:ind w:firstLine="0"/>
              <w:rPr>
                <w:color w:val="FF0000"/>
              </w:rPr>
            </w:pPr>
          </w:p>
        </w:tc>
        <w:tc>
          <w:tcPr>
            <w:tcW w:w="4782" w:type="dxa"/>
          </w:tcPr>
          <w:p w:rsidR="00BD5CDF" w:rsidRPr="00D321EB" w:rsidRDefault="00BD5CDF" w:rsidP="003D268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1EB">
              <w:rPr>
                <w:rFonts w:ascii="Times New Roman" w:hAnsi="Times New Roman" w:cs="Times New Roman"/>
                <w:sz w:val="18"/>
                <w:szCs w:val="18"/>
              </w:rPr>
              <w:t>Приложение №</w:t>
            </w:r>
            <w:r w:rsidR="003D2687">
              <w:rPr>
                <w:rFonts w:ascii="Times New Roman" w:hAnsi="Times New Roman" w:cs="Times New Roman"/>
                <w:sz w:val="18"/>
                <w:szCs w:val="18"/>
              </w:rPr>
              <w:t>1 к письму комитета образования администрации муниципального образования «Выборгский район» Ленинградской области</w:t>
            </w:r>
            <w:r w:rsidR="003D268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321E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3D2687">
              <w:rPr>
                <w:rFonts w:ascii="Times New Roman" w:hAnsi="Times New Roman" w:cs="Times New Roman"/>
                <w:sz w:val="18"/>
                <w:szCs w:val="18"/>
              </w:rPr>
              <w:t xml:space="preserve"> 09.06.2020 № 1842</w:t>
            </w:r>
            <w:bookmarkStart w:id="0" w:name="_GoBack"/>
            <w:bookmarkEnd w:id="0"/>
            <w:r w:rsidR="00471B07" w:rsidRPr="00D321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</w:tbl>
    <w:p w:rsidR="00BD5CDF" w:rsidRPr="00CE355E" w:rsidRDefault="00BD5CDF" w:rsidP="00FE38AD">
      <w:pPr>
        <w:pStyle w:val="headertexttopleveltextcentertext"/>
        <w:pBdr>
          <w:bottom w:val="single" w:sz="4" w:space="1" w:color="auto"/>
        </w:pBdr>
        <w:shd w:val="clear" w:color="auto" w:fill="FFFFFF"/>
        <w:spacing w:before="0" w:after="0"/>
        <w:jc w:val="center"/>
        <w:textAlignment w:val="baseline"/>
        <w:rPr>
          <w:b/>
          <w:color w:val="FF0000"/>
          <w:spacing w:val="2"/>
          <w:shd w:val="clear" w:color="auto" w:fill="FFFFFF"/>
        </w:rPr>
      </w:pPr>
    </w:p>
    <w:p w:rsidR="00FE38AD" w:rsidRPr="00CE355E" w:rsidRDefault="00FE38AD" w:rsidP="00FE38AD">
      <w:pPr>
        <w:pStyle w:val="headertexttopleveltextcentertext"/>
        <w:pBdr>
          <w:bottom w:val="single" w:sz="4" w:space="1" w:color="auto"/>
        </w:pBdr>
        <w:shd w:val="clear" w:color="auto" w:fill="FFFFFF"/>
        <w:spacing w:before="0" w:after="0"/>
        <w:jc w:val="center"/>
        <w:textAlignment w:val="baseline"/>
        <w:rPr>
          <w:b/>
          <w:spacing w:val="2"/>
          <w:shd w:val="clear" w:color="auto" w:fill="FFFFFF"/>
        </w:rPr>
      </w:pPr>
      <w:r w:rsidRPr="00CE355E">
        <w:rPr>
          <w:b/>
          <w:spacing w:val="2"/>
          <w:shd w:val="clear" w:color="auto" w:fill="FFFFFF"/>
        </w:rPr>
        <w:t>ИНФОРМАЦИЯ О СРЕДНЕМЕСЯЧНОЙ ЗАРАБОТНОЙ ПЛАТЕ РУКОВОДИТЕЛЕЙ</w:t>
      </w:r>
      <w:r w:rsidR="000D0AC5" w:rsidRPr="00CE355E">
        <w:rPr>
          <w:b/>
          <w:spacing w:val="2"/>
          <w:shd w:val="clear" w:color="auto" w:fill="FFFFFF"/>
        </w:rPr>
        <w:t xml:space="preserve"> </w:t>
      </w:r>
      <w:r w:rsidR="004D5D5B" w:rsidRPr="00CE355E">
        <w:rPr>
          <w:b/>
          <w:spacing w:val="2"/>
          <w:shd w:val="clear" w:color="auto" w:fill="FFFFFF"/>
        </w:rPr>
        <w:t xml:space="preserve">МУНИЦИПАЛЬНЫХ </w:t>
      </w:r>
      <w:r w:rsidR="002F0B80" w:rsidRPr="00CE355E">
        <w:rPr>
          <w:b/>
          <w:spacing w:val="2"/>
          <w:shd w:val="clear" w:color="auto" w:fill="FFFFFF"/>
        </w:rPr>
        <w:t>ОБРАЗОВАТЕЛЬНЫХ УЧРЕЖДЕНИЙ</w:t>
      </w:r>
      <w:r w:rsidRPr="00CE355E">
        <w:rPr>
          <w:b/>
          <w:spacing w:val="2"/>
          <w:shd w:val="clear" w:color="auto" w:fill="FFFFFF"/>
        </w:rPr>
        <w:t>, ИХ ЗАМЕСТИТЕЛЕЙ И ГЛАВНЫХ БУХГАЛТЕРОВ</w:t>
      </w:r>
    </w:p>
    <w:p w:rsidR="00FE38AD" w:rsidRPr="00CE355E" w:rsidRDefault="00FE38AD" w:rsidP="00FE38AD">
      <w:pPr>
        <w:pStyle w:val="formattexttopleveltextcentertext"/>
        <w:pBdr>
          <w:bottom w:val="single" w:sz="4" w:space="1" w:color="auto"/>
        </w:pBdr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  <w:shd w:val="clear" w:color="auto" w:fill="FFFFFF"/>
        </w:rPr>
      </w:pPr>
      <w:r w:rsidRPr="00CE355E">
        <w:rPr>
          <w:b/>
          <w:spacing w:val="2"/>
          <w:shd w:val="clear" w:color="auto" w:fill="FFFFFF"/>
        </w:rPr>
        <w:t>ЗА 201</w:t>
      </w:r>
      <w:r w:rsidR="00CE355E">
        <w:rPr>
          <w:b/>
          <w:spacing w:val="2"/>
          <w:shd w:val="clear" w:color="auto" w:fill="FFFFFF"/>
        </w:rPr>
        <w:t>9</w:t>
      </w:r>
      <w:r w:rsidRPr="00CE355E">
        <w:rPr>
          <w:b/>
          <w:spacing w:val="2"/>
          <w:shd w:val="clear" w:color="auto" w:fill="FFFFFF"/>
        </w:rPr>
        <w:t xml:space="preserve"> ГОД</w:t>
      </w:r>
    </w:p>
    <w:tbl>
      <w:tblPr>
        <w:tblW w:w="4995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3263"/>
        <w:gridCol w:w="2309"/>
        <w:gridCol w:w="2889"/>
      </w:tblGrid>
      <w:tr w:rsidR="00CE355E" w:rsidRPr="00CE355E" w:rsidTr="0029191E">
        <w:trPr>
          <w:tblHeader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№</w:t>
            </w:r>
          </w:p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 xml:space="preserve"> п/п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CE355E" w:rsidRPr="00CE355E" w:rsidTr="0029191E">
        <w:trPr>
          <w:tblHeader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4</w:t>
            </w:r>
          </w:p>
        </w:tc>
      </w:tr>
      <w:tr w:rsidR="00CE355E" w:rsidRPr="00CE355E" w:rsidTr="00625F7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4C1E21" w:rsidRDefault="0056319F" w:rsidP="00F42A16">
            <w:pPr>
              <w:pStyle w:val="formattext"/>
              <w:spacing w:before="0" w:after="0"/>
              <w:jc w:val="center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4C1E21">
              <w:rPr>
                <w:b/>
                <w:spacing w:val="2"/>
                <w:shd w:val="clear" w:color="auto" w:fill="FFFFFF"/>
              </w:rPr>
              <w:t>МБДОУ «Детский сад № 1 г. Выборга»</w:t>
            </w:r>
          </w:p>
        </w:tc>
      </w:tr>
      <w:tr w:rsidR="00CE355E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4C1E21" w:rsidRDefault="0056319F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AC50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4C1E21" w:rsidRDefault="004C1E2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Панфилова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Ольга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</w:t>
            </w: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4C1E21" w:rsidRDefault="0056319F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9F" w:rsidRPr="004C1E21" w:rsidRDefault="004C1E2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72 202,08</w:t>
            </w:r>
          </w:p>
        </w:tc>
      </w:tr>
      <w:tr w:rsidR="00CE355E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A17449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AC50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4C1E2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Емельянова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088" w:rsidRDefault="00AC5088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4C1E21"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</w:t>
            </w:r>
          </w:p>
          <w:p w:rsidR="00A17449" w:rsidRPr="004C1E21" w:rsidRDefault="004C1E2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4C1E2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71 909,57</w:t>
            </w:r>
          </w:p>
        </w:tc>
      </w:tr>
      <w:tr w:rsidR="00CE355E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A17449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AC50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4C1E2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Тихомирова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A17449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49" w:rsidRPr="004C1E21" w:rsidRDefault="004C1E2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C1E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65 122,64</w:t>
            </w:r>
          </w:p>
        </w:tc>
      </w:tr>
      <w:tr w:rsidR="00CE355E" w:rsidRPr="00CE355E" w:rsidTr="00625F74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315949" w:rsidRDefault="0056319F" w:rsidP="004C1E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1594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 г. Выборга»</w:t>
            </w:r>
          </w:p>
        </w:tc>
      </w:tr>
      <w:tr w:rsidR="00CE355E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</w:t>
            </w:r>
            <w:r w:rsidR="004C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C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Ильинична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19F" w:rsidRPr="00CE355E" w:rsidRDefault="00CE355E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95 299,03</w:t>
            </w:r>
          </w:p>
        </w:tc>
      </w:tr>
      <w:tr w:rsidR="00A359A4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4" w:rsidRPr="00DB3D4A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Анахина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01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Константиновна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70 644,12</w:t>
            </w:r>
          </w:p>
        </w:tc>
      </w:tr>
      <w:tr w:rsidR="00A359A4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DB3D4A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B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Андреевна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DB3D4A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DB3D4A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68 728,41</w:t>
            </w:r>
          </w:p>
        </w:tc>
      </w:tr>
      <w:tr w:rsidR="00A359A4" w:rsidRPr="00CE355E" w:rsidTr="00C969A9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9A4" w:rsidRPr="00F42A16" w:rsidRDefault="00A359A4" w:rsidP="00F42A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4 г. Выборга»</w:t>
            </w:r>
          </w:p>
        </w:tc>
      </w:tr>
      <w:tr w:rsidR="00A359A4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Ванькова                        Марина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90 982,99</w:t>
            </w:r>
          </w:p>
        </w:tc>
      </w:tr>
      <w:tr w:rsidR="00A359A4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Новикова                           Ирина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82 558,81</w:t>
            </w:r>
          </w:p>
        </w:tc>
      </w:tr>
      <w:tr w:rsidR="00A359A4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Маслякова                    Надежда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63 385,96</w:t>
            </w:r>
          </w:p>
        </w:tc>
      </w:tr>
      <w:tr w:rsidR="00A359A4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Ханцевич                   Екатерина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F42A16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72 538,45</w:t>
            </w:r>
          </w:p>
        </w:tc>
      </w:tr>
      <w:tr w:rsidR="00A359A4" w:rsidRPr="00CE355E" w:rsidTr="00625F74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F4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5 г. Выборга»</w:t>
            </w:r>
          </w:p>
        </w:tc>
      </w:tr>
      <w:tr w:rsidR="00A359A4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Иванова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Виктория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015987" w:rsidRDefault="00A359A4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69 713,90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Шулик                                Елена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  <w:r w:rsidRPr="00272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филиалом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38 902,84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Шумейко                       Наталья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  <w:r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67 582,19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Недзеленко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AC5088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 </w:t>
            </w:r>
            <w:r w:rsidR="002726F6" w:rsidRPr="00F42A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55 837,44</w:t>
            </w:r>
          </w:p>
        </w:tc>
      </w:tr>
      <w:tr w:rsidR="002726F6" w:rsidRPr="00CE355E" w:rsidTr="00C2506B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Соколинская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015987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1598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57 669,40</w:t>
            </w:r>
          </w:p>
        </w:tc>
      </w:tr>
      <w:tr w:rsidR="002726F6" w:rsidRPr="00CE355E" w:rsidTr="00625F74">
        <w:trPr>
          <w:trHeight w:val="1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F42A16" w:rsidRDefault="002726F6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16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8 г. Выборга»</w:t>
            </w:r>
          </w:p>
        </w:tc>
      </w:tr>
      <w:tr w:rsidR="002726F6" w:rsidRPr="00CE355E" w:rsidTr="00C2506B">
        <w:trPr>
          <w:trHeight w:val="22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Боксер                               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66 591,70</w:t>
            </w:r>
          </w:p>
        </w:tc>
      </w:tr>
      <w:tr w:rsidR="002726F6" w:rsidRPr="00CE355E" w:rsidTr="00C2506B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Журавлева                         Ирина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AC5088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</w:t>
            </w:r>
            <w:r w:rsidR="002726F6"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ведующего по безопасности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59 935,53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Жук-Якубович                Любовь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53 270,37</w:t>
            </w:r>
          </w:p>
        </w:tc>
      </w:tr>
      <w:tr w:rsidR="002726F6" w:rsidRPr="00CE355E" w:rsidTr="00C969A9">
        <w:trPr>
          <w:trHeight w:val="2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FC57EA" w:rsidRDefault="002726F6" w:rsidP="00FC57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11 г. Выборга»</w:t>
            </w:r>
          </w:p>
        </w:tc>
      </w:tr>
      <w:tr w:rsidR="002726F6" w:rsidRPr="00CE355E" w:rsidTr="00C2506B">
        <w:trPr>
          <w:trHeight w:val="22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Паранина                            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92 771,81</w:t>
            </w:r>
          </w:p>
        </w:tc>
      </w:tr>
      <w:tr w:rsidR="002726F6" w:rsidRPr="00CE355E" w:rsidTr="00C2506B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Сополнова                   Светлана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088" w:rsidRDefault="00AC5088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</w:t>
            </w:r>
          </w:p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56 347,02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Стивакина                        Оксана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C57EA" w:rsidRDefault="002726F6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72 237,63</w:t>
            </w:r>
          </w:p>
        </w:tc>
      </w:tr>
      <w:tr w:rsidR="002726F6" w:rsidRPr="00CE355E" w:rsidTr="00625F74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FC57EA" w:rsidRDefault="002726F6" w:rsidP="00FC57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FC57E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13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Рудакова                            Алёна Григорьевна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74 492,09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Дмитриева                  Анастасия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93E95" w:rsidRDefault="00AC5088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</w:t>
            </w:r>
            <w:r w:rsidR="00493E95"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ведующего по безопасности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493E95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493E95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66 417,79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Митрофанова                Светлана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A359A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75 525,53</w:t>
            </w:r>
          </w:p>
        </w:tc>
      </w:tr>
      <w:tr w:rsidR="002726F6" w:rsidRPr="00CE355E" w:rsidTr="00625F74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A359A4" w:rsidRDefault="002726F6" w:rsidP="00A35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A359A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16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7E7D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Новожилова                        Оксана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63 170,02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7E7D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Кравцова                                   Ольга Львовна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53 438,37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7E7D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Костенко                        Наталья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1E59AE" w:rsidRDefault="00AC5088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ведующего по безопасности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31 715,99</w:t>
            </w:r>
          </w:p>
        </w:tc>
      </w:tr>
      <w:tr w:rsidR="002726F6" w:rsidRPr="00CE355E" w:rsidTr="00C2506B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Хилова </w:t>
            </w:r>
            <w:r w:rsidR="001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1E59A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38 090,24</w:t>
            </w:r>
          </w:p>
        </w:tc>
      </w:tr>
      <w:tr w:rsidR="002726F6" w:rsidRPr="00CE355E" w:rsidTr="00C969A9">
        <w:trPr>
          <w:trHeight w:val="1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1E59AE" w:rsidRDefault="002726F6" w:rsidP="001E59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59A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19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F8416F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F8416F"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Тагаева </w:t>
            </w:r>
            <w:r w:rsidR="00F8416F"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2726F6"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8416F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69 624,64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F8416F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F8416F"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Жосану                                 Мария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по </w:t>
            </w:r>
            <w:r w:rsidR="00F8416F"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8416F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46 915,29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F8416F"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Чеботарь                     Екатерина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8416F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8416F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41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55 609,71</w:t>
            </w:r>
          </w:p>
        </w:tc>
      </w:tr>
      <w:tr w:rsidR="002726F6" w:rsidRPr="00CE355E" w:rsidTr="00C969A9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472943" w:rsidRDefault="002726F6" w:rsidP="00C250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20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Аман </w:t>
            </w:r>
            <w:r w:rsidR="00F8416F"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72943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2726F6"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472943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73 639,59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2" w:rsidRDefault="007E7D4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Фомина </w:t>
            </w:r>
            <w:r w:rsidR="00F8416F"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</w:t>
            </w:r>
            <w:r w:rsidR="00F8416F"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по </w:t>
            </w:r>
            <w:r w:rsidR="00F8416F"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472943" w:rsidRDefault="00F8416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38 463,07</w:t>
            </w:r>
          </w:p>
        </w:tc>
      </w:tr>
      <w:tr w:rsidR="002726F6" w:rsidRPr="00CE355E" w:rsidTr="005B4DE4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DE4" w:rsidRDefault="0047294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Шелевей                           </w:t>
            </w:r>
          </w:p>
          <w:p w:rsidR="002726F6" w:rsidRPr="00472943" w:rsidRDefault="0047294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472943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472943" w:rsidRDefault="0047294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72 735,71</w:t>
            </w:r>
          </w:p>
        </w:tc>
      </w:tr>
      <w:tr w:rsidR="002726F6" w:rsidRPr="00CE355E" w:rsidTr="00625F74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472943" w:rsidRDefault="002726F6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294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21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Кожуховская </w:t>
            </w:r>
            <w:r w:rsidR="00472943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47294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2726F6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47294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72 170,30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493E95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Баженова 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69 848,00</w:t>
            </w:r>
          </w:p>
        </w:tc>
      </w:tr>
      <w:tr w:rsidR="002726F6" w:rsidRPr="00CE355E" w:rsidTr="00C969A9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F10AFE" w:rsidRDefault="002726F6" w:rsidP="00F10A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22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Лукиянчина 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109 827,39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Цимар </w:t>
            </w:r>
            <w:r w:rsidR="009A78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Любовь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AC5088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 по безопасности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58 320,26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Смирнова 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68 942,41</w:t>
            </w:r>
          </w:p>
        </w:tc>
      </w:tr>
      <w:tr w:rsidR="002726F6" w:rsidRPr="00CE355E" w:rsidTr="005B4DE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F10AFE" w:rsidRDefault="002726F6" w:rsidP="00F10A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23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Бежанова 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Георгиевна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73 551,98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Алексеева 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Лидия Кирилловна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1B" w:rsidRDefault="00225F1B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</w:t>
            </w:r>
          </w:p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67 762,09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F10AFE"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Калинина                                   Лидия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F10AFE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F10AFE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60 969,06</w:t>
            </w:r>
          </w:p>
        </w:tc>
      </w:tr>
      <w:tr w:rsidR="002726F6" w:rsidRPr="00CE355E" w:rsidTr="00C969A9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F10AFE" w:rsidRDefault="002726F6" w:rsidP="00F10A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0AF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25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823814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Рыбникова </w:t>
            </w:r>
            <w:r w:rsidR="00F10AFE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2726F6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F10AFE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65 902,65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823814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Авдошина </w:t>
            </w:r>
            <w:r w:rsidR="00F10AFE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823814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еститель</w:t>
            </w: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 по В</w:t>
            </w:r>
            <w:r w:rsidR="00F10AFE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62 498,93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Чалова </w:t>
            </w:r>
            <w:r w:rsidR="00823814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Федоровна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225F1B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14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63 643,43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Груздева                                     Ольга Глебовна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F6" w:rsidRPr="00823814" w:rsidRDefault="0082381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38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61 372,51</w:t>
            </w:r>
          </w:p>
        </w:tc>
      </w:tr>
      <w:tr w:rsidR="002726F6" w:rsidRPr="00CE355E" w:rsidTr="00625F74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6F6" w:rsidRPr="00C409B9" w:rsidRDefault="002726F6" w:rsidP="005B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31 г. Выборга»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Кухаренко 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2726F6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82 333,06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Абросимова 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2726F6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</w:t>
            </w:r>
          </w:p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68 973,20</w:t>
            </w:r>
          </w:p>
        </w:tc>
      </w:tr>
      <w:tr w:rsidR="002726F6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Гусева </w:t>
            </w:r>
            <w:r w:rsidR="00C409B9"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6F6" w:rsidRPr="00C409B9" w:rsidRDefault="002726F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по безопасности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6F6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64 173,72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Городничева                     Юлия Андреевна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C409B9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68 536,44</w:t>
            </w:r>
          </w:p>
        </w:tc>
      </w:tr>
      <w:tr w:rsidR="00C409B9" w:rsidRPr="00CE355E" w:rsidTr="00C969A9">
        <w:trPr>
          <w:trHeight w:val="20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C409B9" w:rsidRDefault="00C409B9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409B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32 г. Выборга»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Миронович                              Ирина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80 202,80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Мальцева </w:t>
            </w:r>
            <w:r w:rsid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Людмила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68 250,04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Чернышова                         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ведующего по безопасности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59 049,41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Вознесенская </w:t>
            </w:r>
            <w:r w:rsid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D90C08" w:rsidRDefault="00D90C08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0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67 828,30</w:t>
            </w:r>
          </w:p>
          <w:p w:rsidR="00C409B9" w:rsidRPr="00D90C08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C409B9" w:rsidRPr="00CE355E" w:rsidTr="00C969A9">
        <w:trPr>
          <w:trHeight w:val="1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D90C08" w:rsidRDefault="00C409B9" w:rsidP="00D90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D90C0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35 г. Выборга»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1</w:t>
            </w:r>
            <w:r w:rsidR="00D90C08" w:rsidRPr="009A7860">
              <w:rPr>
                <w:rFonts w:cs="Times New Roman"/>
                <w:lang w:val="ru-RU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 xml:space="preserve">Третьякова </w:t>
            </w:r>
            <w:r w:rsidR="00D90C08" w:rsidRPr="009A7860">
              <w:rPr>
                <w:rFonts w:cs="Times New Roman"/>
                <w:lang w:val="ru-RU"/>
              </w:rPr>
              <w:t xml:space="preserve">                             </w:t>
            </w:r>
            <w:r w:rsidRPr="009A7860">
              <w:rPr>
                <w:rFonts w:cs="Times New Roman"/>
                <w:lang w:val="ru-RU"/>
              </w:rPr>
              <w:t>Анна Рудольфовна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A7860" w:rsidRDefault="00D90C08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88 506,45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2</w:t>
            </w:r>
            <w:r w:rsidR="00D90C08" w:rsidRPr="009A7860">
              <w:rPr>
                <w:rFonts w:cs="Times New Roman"/>
                <w:lang w:val="ru-RU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 xml:space="preserve">Стрельченя </w:t>
            </w:r>
            <w:r w:rsidR="00D90C08" w:rsidRPr="009A7860">
              <w:rPr>
                <w:rFonts w:cs="Times New Roman"/>
                <w:lang w:val="ru-RU"/>
              </w:rPr>
              <w:t xml:space="preserve">                         </w:t>
            </w:r>
            <w:r w:rsidRPr="009A7860">
              <w:rPr>
                <w:rFonts w:cs="Times New Roman"/>
                <w:lang w:val="ru-RU"/>
              </w:rPr>
              <w:t>Ирина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Зам. заведующего по безопасности</w:t>
            </w:r>
            <w:r w:rsidR="00493E9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A7860" w:rsidRDefault="00D90C08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61 489,63</w:t>
            </w:r>
          </w:p>
        </w:tc>
      </w:tr>
      <w:tr w:rsidR="00D90C08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C08" w:rsidRPr="009A7860" w:rsidRDefault="00D90C08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90C08" w:rsidRPr="009A7860" w:rsidRDefault="00D90C08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Ульянова                               Наталья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08" w:rsidRPr="009A7860" w:rsidRDefault="00225F1B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Заместитель </w:t>
            </w:r>
            <w:r w:rsidR="00D90C08" w:rsidRPr="009A7860">
              <w:rPr>
                <w:rFonts w:cs="Times New Roman"/>
                <w:lang w:val="ru-RU"/>
              </w:rPr>
              <w:t xml:space="preserve">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C08" w:rsidRPr="009A7860" w:rsidRDefault="00D90C08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63 676,43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A7860" w:rsidRDefault="00D90C08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 xml:space="preserve">Коврова </w:t>
            </w:r>
            <w:r w:rsidR="009A7860" w:rsidRPr="009A7860">
              <w:rPr>
                <w:rFonts w:cs="Times New Roman"/>
                <w:lang w:val="ru-RU"/>
              </w:rPr>
              <w:t xml:space="preserve">                                     </w:t>
            </w:r>
            <w:r w:rsidRPr="009A7860">
              <w:rPr>
                <w:rFonts w:cs="Times New Roman"/>
                <w:lang w:val="ru-RU"/>
              </w:rPr>
              <w:t>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A7860" w:rsidRDefault="00C409B9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A7860" w:rsidRDefault="009A786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A7860">
              <w:rPr>
                <w:rFonts w:cs="Times New Roman"/>
                <w:lang w:val="ru-RU"/>
              </w:rPr>
              <w:t>91 259,37</w:t>
            </w:r>
          </w:p>
        </w:tc>
      </w:tr>
      <w:tr w:rsidR="00C409B9" w:rsidRPr="00CE355E" w:rsidTr="00625F7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982746" w:rsidRDefault="00C409B9" w:rsidP="008A53D2">
            <w:pPr>
              <w:pStyle w:val="formattext"/>
              <w:spacing w:before="0" w:after="0"/>
              <w:jc w:val="center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982746">
              <w:rPr>
                <w:b/>
                <w:spacing w:val="2"/>
                <w:shd w:val="clear" w:color="auto" w:fill="FFFFFF"/>
              </w:rPr>
              <w:t xml:space="preserve">МБДОУ «Детский сад № 1 </w:t>
            </w:r>
            <w:r w:rsidR="008A53D2" w:rsidRPr="00982746">
              <w:rPr>
                <w:b/>
                <w:spacing w:val="2"/>
                <w:shd w:val="clear" w:color="auto" w:fill="FFFFFF"/>
              </w:rPr>
              <w:t>г.</w:t>
            </w:r>
            <w:r w:rsidR="00982746">
              <w:rPr>
                <w:b/>
                <w:spacing w:val="2"/>
                <w:shd w:val="clear" w:color="auto" w:fill="FFFFFF"/>
              </w:rPr>
              <w:t xml:space="preserve"> </w:t>
            </w:r>
            <w:r w:rsidRPr="00982746">
              <w:rPr>
                <w:b/>
                <w:spacing w:val="2"/>
                <w:shd w:val="clear" w:color="auto" w:fill="FFFFFF"/>
              </w:rPr>
              <w:t>Светогорск</w:t>
            </w:r>
            <w:r w:rsidR="008A53D2" w:rsidRPr="00982746">
              <w:rPr>
                <w:b/>
                <w:spacing w:val="2"/>
                <w:shd w:val="clear" w:color="auto" w:fill="FFFFFF"/>
              </w:rPr>
              <w:t>а</w:t>
            </w:r>
            <w:r w:rsidRPr="00982746">
              <w:rPr>
                <w:b/>
                <w:spacing w:val="2"/>
                <w:shd w:val="clear" w:color="auto" w:fill="FFFFFF"/>
              </w:rPr>
              <w:t>»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982746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8A53D2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82746" w:rsidRDefault="008A53D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Парцевская                         Светлана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82746" w:rsidRDefault="008A53D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C409B9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82746" w:rsidRDefault="008A53D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68 190,72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82746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8A53D2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409B9" w:rsidRPr="00982746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Кирьянова </w:t>
            </w:r>
            <w:r w:rsidR="008A53D2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1B" w:rsidRDefault="008A53D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982746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409B9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</w:t>
            </w:r>
          </w:p>
          <w:p w:rsidR="00C409B9" w:rsidRPr="00982746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ВМР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82746" w:rsidRDefault="008A53D2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53 007,02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82746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982746"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409B9" w:rsidRPr="00982746" w:rsidRDefault="0098274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Местякова                       Татьяна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82746" w:rsidRDefault="0098274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</w:t>
            </w:r>
            <w:r w:rsid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ведующего по безопасности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82746" w:rsidRDefault="0098274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46 054,23</w:t>
            </w:r>
          </w:p>
        </w:tc>
      </w:tr>
      <w:tr w:rsidR="00C409B9" w:rsidRPr="00CE355E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82746" w:rsidRDefault="0098274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82746" w:rsidRDefault="0098274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Смирнова                              Анна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82746" w:rsidRDefault="00C409B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982746" w:rsidRDefault="00982746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82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55 903,36</w:t>
            </w:r>
          </w:p>
        </w:tc>
      </w:tr>
      <w:tr w:rsidR="00C409B9" w:rsidRPr="00CE355E" w:rsidTr="00625F74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6A4A90" w:rsidRDefault="00C409B9" w:rsidP="005B4DE4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6A4A90">
              <w:rPr>
                <w:rFonts w:cs="Times New Roman"/>
                <w:b/>
                <w:spacing w:val="2"/>
                <w:shd w:val="clear" w:color="auto" w:fill="FFFFFF"/>
              </w:rPr>
              <w:t>МБДОУ «Детский сад №</w:t>
            </w:r>
            <w:r w:rsidR="00F278A5">
              <w:rPr>
                <w:rFonts w:cs="Times New Roman"/>
                <w:b/>
                <w:spacing w:val="2"/>
                <w:shd w:val="clear" w:color="auto" w:fill="FFFFFF"/>
                <w:lang w:val="ru-RU"/>
              </w:rPr>
              <w:t xml:space="preserve"> </w:t>
            </w:r>
            <w:r w:rsidRPr="006A4A90">
              <w:rPr>
                <w:rFonts w:cs="Times New Roman"/>
                <w:b/>
                <w:spacing w:val="2"/>
                <w:shd w:val="clear" w:color="auto" w:fill="FFFFFF"/>
              </w:rPr>
              <w:t>2</w:t>
            </w:r>
            <w:r w:rsidRPr="006A4A90">
              <w:rPr>
                <w:rFonts w:cs="Times New Roman"/>
                <w:b/>
                <w:spacing w:val="2"/>
                <w:shd w:val="clear" w:color="auto" w:fill="FFFFFF"/>
                <w:lang w:val="ru-RU"/>
              </w:rPr>
              <w:t xml:space="preserve"> </w:t>
            </w:r>
            <w:r w:rsidRPr="006A4A90">
              <w:rPr>
                <w:rFonts w:cs="Times New Roman"/>
                <w:b/>
                <w:spacing w:val="2"/>
                <w:shd w:val="clear" w:color="auto" w:fill="FFFFFF"/>
              </w:rPr>
              <w:t>г.</w:t>
            </w:r>
            <w:r w:rsidRPr="006A4A90">
              <w:rPr>
                <w:rFonts w:cs="Times New Roman"/>
                <w:b/>
                <w:spacing w:val="2"/>
                <w:shd w:val="clear" w:color="auto" w:fill="FFFFFF"/>
                <w:lang w:val="ru-RU"/>
              </w:rPr>
              <w:t xml:space="preserve"> </w:t>
            </w:r>
            <w:r w:rsidRPr="006A4A90">
              <w:rPr>
                <w:rFonts w:cs="Times New Roman"/>
                <w:b/>
                <w:spacing w:val="2"/>
                <w:shd w:val="clear" w:color="auto" w:fill="FFFFFF"/>
              </w:rPr>
              <w:t>Светогорска»</w:t>
            </w:r>
          </w:p>
        </w:tc>
      </w:tr>
      <w:tr w:rsidR="00C409B9" w:rsidRPr="005E0D82" w:rsidTr="005B4DE4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5E0D82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6A4A90"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E0D82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Покровская </w:t>
            </w:r>
            <w:r w:rsidR="006A4A90"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E0D82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E0D82" w:rsidRDefault="006A4A9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70 983,30</w:t>
            </w:r>
          </w:p>
        </w:tc>
      </w:tr>
      <w:tr w:rsidR="00C409B9" w:rsidRPr="005E0D82" w:rsidTr="005B4DE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E0D82" w:rsidRDefault="00C409B9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6A4A90"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E0D82" w:rsidRDefault="006A4A9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Кострикина                               Оксана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E0D82" w:rsidRDefault="006A4A9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</w:t>
            </w:r>
            <w:r w:rsid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едующий </w:t>
            </w: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хоз</w:t>
            </w:r>
            <w:r w:rsid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яйством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E0D82" w:rsidRDefault="006A4A9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68 659,53</w:t>
            </w:r>
          </w:p>
        </w:tc>
      </w:tr>
      <w:tr w:rsidR="005E0D82" w:rsidRPr="005E0D82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D82" w:rsidRPr="005E0D82" w:rsidRDefault="00493E95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5E0D82"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D82" w:rsidRPr="005E0D82" w:rsidRDefault="005E0D82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Чеботарева                              Татьяна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D82" w:rsidRPr="005E0D82" w:rsidRDefault="005E0D82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D82" w:rsidRPr="005E0D82" w:rsidRDefault="005E0D82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E0D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54 491,70</w:t>
            </w:r>
          </w:p>
        </w:tc>
      </w:tr>
      <w:tr w:rsidR="00C409B9" w:rsidRPr="00CE355E" w:rsidTr="00625F74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4D0CAF" w:rsidRDefault="00C409B9" w:rsidP="00493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D0CA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 г. Светогорска»</w:t>
            </w:r>
          </w:p>
        </w:tc>
      </w:tr>
      <w:tr w:rsidR="004D0CAF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F" w:rsidRPr="004D0CAF" w:rsidRDefault="00152DA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4D0CAF"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F" w:rsidRPr="00493E95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Савина                                      Елена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F" w:rsidRPr="00493E95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          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CAF" w:rsidRPr="00493E95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66 021,36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D0CAF" w:rsidRDefault="00152DA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C409B9"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93E95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Пома</w:t>
            </w:r>
            <w:r w:rsidR="004D0CAF"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тилов                              Сергей Вениаминович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93E95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493E95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86 113,54</w:t>
            </w:r>
          </w:p>
        </w:tc>
      </w:tr>
      <w:tr w:rsidR="00C409B9" w:rsidRPr="00CE355E" w:rsidTr="00A773B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4D0CAF" w:rsidRDefault="00C409B9" w:rsidP="004D0C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г. Приморска»</w:t>
            </w:r>
          </w:p>
        </w:tc>
      </w:tr>
      <w:tr w:rsidR="00C409B9" w:rsidRPr="00CE355E" w:rsidTr="008565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4D0CAF"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Туголукова </w:t>
            </w:r>
            <w:r w:rsidR="004D0CAF"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B9" w:rsidRPr="004D0CAF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65 688,12</w:t>
            </w:r>
          </w:p>
        </w:tc>
      </w:tr>
      <w:tr w:rsidR="00C409B9" w:rsidRPr="00CE355E" w:rsidTr="008565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4D0CAF"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Михайленко </w:t>
            </w:r>
            <w:r w:rsidR="004D0CAF"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F1B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</w:t>
            </w:r>
          </w:p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B9" w:rsidRPr="004D0CAF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53 311,44</w:t>
            </w:r>
          </w:p>
        </w:tc>
      </w:tr>
      <w:tr w:rsidR="00C409B9" w:rsidRPr="00CE355E" w:rsidTr="0085651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9B9" w:rsidRPr="004D0CAF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CAF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Мишина</w:t>
            </w:r>
          </w:p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09B9" w:rsidRPr="004D0CAF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B9" w:rsidRPr="004D0CAF" w:rsidRDefault="004D0CA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D0C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52 966,67</w:t>
            </w:r>
          </w:p>
        </w:tc>
      </w:tr>
      <w:tr w:rsidR="00C409B9" w:rsidRPr="00CE355E" w:rsidTr="00A773BD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3D295D" w:rsidRDefault="003D295D" w:rsidP="003D29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МБДОУ «Детский сад г.п. </w:t>
            </w:r>
            <w:r w:rsidR="00C409B9" w:rsidRPr="003D295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Рощино»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3D295D"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5D" w:rsidRPr="004F4163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Никитина</w:t>
            </w:r>
          </w:p>
          <w:p w:rsidR="00C409B9" w:rsidRPr="004F4163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4F4163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69 430,75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3D295D"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Лобанов </w:t>
            </w:r>
            <w:r w:rsidR="003D295D"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Олег Викторович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  <w:r w:rsidR="00C409B9"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4F4163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51 465,24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93E95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3D295D"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5D" w:rsidRPr="00493E95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Захарова</w:t>
            </w:r>
          </w:p>
          <w:p w:rsidR="00C409B9" w:rsidRPr="00493E95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</w:t>
            </w:r>
          </w:p>
          <w:p w:rsidR="00C409B9" w:rsidRPr="00493E95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  <w:r w:rsidR="00225F1B"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зд.1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67 809,64</w:t>
            </w:r>
          </w:p>
        </w:tc>
      </w:tr>
      <w:tr w:rsidR="003D295D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Банина</w:t>
            </w:r>
          </w:p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заведующего</w:t>
            </w:r>
          </w:p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  <w:r w:rsidR="00225F1B"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зд.2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D295D" w:rsidRPr="00493E95" w:rsidRDefault="003D295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93E9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44 717,31</w:t>
            </w:r>
          </w:p>
        </w:tc>
      </w:tr>
      <w:tr w:rsidR="004F4163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163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163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Таджибова</w:t>
            </w:r>
          </w:p>
          <w:p w:rsidR="004F4163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Эльвира Асратовна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163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163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57 338,62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3D295D"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Ваняшина</w:t>
            </w:r>
          </w:p>
          <w:p w:rsidR="004F4163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F416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4F4163" w:rsidRDefault="004F416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41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57 148,70</w:t>
            </w:r>
          </w:p>
        </w:tc>
      </w:tr>
      <w:tr w:rsidR="00C409B9" w:rsidRPr="00CE355E" w:rsidTr="00625F7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7639F9" w:rsidRDefault="00056C08" w:rsidP="00493E95">
            <w:pPr>
              <w:pStyle w:val="formattext"/>
              <w:spacing w:before="0" w:after="0"/>
              <w:jc w:val="center"/>
              <w:textAlignment w:val="baseline"/>
              <w:rPr>
                <w:b/>
                <w:spacing w:val="2"/>
                <w:shd w:val="clear" w:color="auto" w:fill="FFFFFF"/>
              </w:rPr>
            </w:pPr>
            <w:bookmarkStart w:id="1" w:name="OLE_LINK28"/>
            <w:r>
              <w:rPr>
                <w:b/>
                <w:spacing w:val="2"/>
                <w:shd w:val="clear" w:color="auto" w:fill="FFFFFF"/>
              </w:rPr>
              <w:t>МБОУ «Гимназия» г. Выборг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9F9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</w:t>
            </w:r>
          </w:p>
          <w:p w:rsidR="00C409B9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99 596,67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639F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</w:p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2" w:name="OLE_LINK20"/>
            <w:bookmarkStart w:id="3" w:name="OLE_LINK21"/>
            <w:bookmarkStart w:id="4" w:name="OLE_LINK22"/>
            <w:bookmarkStart w:id="5" w:name="OLE_LINK23"/>
            <w:bookmarkStart w:id="6" w:name="OLE_LINK24"/>
            <w:bookmarkStart w:id="7" w:name="OLE_LINK25"/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C409B9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аместитель     директора по УВР</w:t>
            </w:r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77 996,89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546BA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Домнина</w:t>
            </w:r>
          </w:p>
          <w:p w:rsidR="00C409B9" w:rsidRPr="00056C08" w:rsidRDefault="008310A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Гальяв</w:t>
            </w:r>
            <w:r w:rsidR="007639F9"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C409B9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аместитель    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056C08" w:rsidRDefault="007639F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76 821,50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C409B9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6BA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Лысогора</w:t>
            </w:r>
          </w:p>
          <w:p w:rsidR="00C409B9" w:rsidRPr="00056C08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8" w:name="OLE_LINK26"/>
            <w:bookmarkStart w:id="9" w:name="OLE_LINK27"/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C409B9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аместитель     директора по АХЧ</w:t>
            </w:r>
            <w:bookmarkEnd w:id="8"/>
            <w:bookmarkEnd w:id="9"/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68 739,64</w:t>
            </w:r>
          </w:p>
        </w:tc>
      </w:tr>
      <w:tr w:rsidR="00D546BA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A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46BA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Голобородько</w:t>
            </w:r>
          </w:p>
          <w:p w:rsidR="00D546BA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6BA" w:rsidRPr="00056C08" w:rsidRDefault="00225F1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D546BA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  <w:p w:rsidR="00D546BA" w:rsidRPr="00056C08" w:rsidRDefault="00493E95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УВР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BA" w:rsidRPr="00056C08" w:rsidRDefault="00D546BA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62 447,75</w:t>
            </w:r>
          </w:p>
        </w:tc>
      </w:tr>
      <w:tr w:rsidR="00056C08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C08" w:rsidRPr="00056C08" w:rsidRDefault="00493E95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056C08"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C08" w:rsidRPr="00056C08" w:rsidRDefault="00265DA5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056C08"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ьховатова</w:t>
            </w:r>
          </w:p>
          <w:p w:rsidR="00056C08" w:rsidRPr="00056C08" w:rsidRDefault="00056C08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C08" w:rsidRPr="00056C08" w:rsidRDefault="00056C08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C08" w:rsidRPr="00056C08" w:rsidRDefault="00056C08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56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90 371,12</w:t>
            </w:r>
          </w:p>
        </w:tc>
      </w:tr>
      <w:tr w:rsidR="00C409B9" w:rsidRPr="00CE355E" w:rsidTr="00625F74">
        <w:trPr>
          <w:trHeight w:val="34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9B9" w:rsidRPr="00056C08" w:rsidRDefault="00F278A5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</w:t>
            </w:r>
            <w:r w:rsidR="00C409B9" w:rsidRPr="00056C0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СОШ № 1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C1E07" w:rsidRDefault="00C409B9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E35" w:rsidRPr="004C1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0E35" w:rsidRPr="004C1E07" w:rsidRDefault="003E0E35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4C1E07">
              <w:rPr>
                <w:rStyle w:val="29pt"/>
                <w:rFonts w:eastAsiaTheme="minorHAnsi"/>
                <w:color w:val="auto"/>
                <w:sz w:val="24"/>
                <w:szCs w:val="24"/>
              </w:rPr>
              <w:t>Свешникова</w:t>
            </w:r>
          </w:p>
          <w:p w:rsidR="00C409B9" w:rsidRPr="004C1E07" w:rsidRDefault="003E0E35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07">
              <w:rPr>
                <w:rStyle w:val="29pt"/>
                <w:rFonts w:eastAsiaTheme="minorHAnsi"/>
                <w:color w:val="auto"/>
                <w:sz w:val="24"/>
                <w:szCs w:val="24"/>
              </w:rPr>
              <w:t>Ирина Валентиновна</w:t>
            </w:r>
          </w:p>
        </w:tc>
        <w:tc>
          <w:tcPr>
            <w:tcW w:w="12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C1E07" w:rsidRDefault="00C409B9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E07" w:rsidRPr="004C1E07" w:rsidRDefault="004C1E0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4C1E07" w:rsidRDefault="004C1E0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95 016,21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C409B9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</w:p>
          <w:p w:rsidR="004C1E07" w:rsidRPr="00E069F3" w:rsidRDefault="004C1E0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4C1E07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Смирнова</w:t>
            </w:r>
          </w:p>
          <w:p w:rsidR="00C409B9" w:rsidRPr="00E069F3" w:rsidRDefault="004C1E07" w:rsidP="0028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Ольга Константиновна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C409B9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Зам</w:t>
            </w:r>
            <w:r w:rsidR="004C1E07"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еститель</w:t>
            </w: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 директора по </w:t>
            </w:r>
            <w:r w:rsidR="004C1E07"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У</w:t>
            </w: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07" w:rsidRPr="00E069F3" w:rsidRDefault="004C1E0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B9" w:rsidRPr="00E069F3" w:rsidRDefault="004C1E0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Fonts w:ascii="Times New Roman" w:hAnsi="Times New Roman" w:cs="Times New Roman"/>
                <w:sz w:val="24"/>
                <w:szCs w:val="24"/>
              </w:rPr>
              <w:t>78 103,53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4C1E0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4C1E07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Зинкина</w:t>
            </w:r>
          </w:p>
          <w:p w:rsidR="004C1E07" w:rsidRPr="00E069F3" w:rsidRDefault="004C1E0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Людмила Николаевна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C409B9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Зам</w:t>
            </w:r>
            <w:r w:rsidR="004C1E07"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еститель</w:t>
            </w: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 директора по </w:t>
            </w:r>
            <w:r w:rsidR="004C1E07"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4C1E0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Fonts w:ascii="Times New Roman" w:hAnsi="Times New Roman" w:cs="Times New Roman"/>
                <w:sz w:val="24"/>
                <w:szCs w:val="24"/>
              </w:rPr>
              <w:t>78 113,10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E069F3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4.</w:t>
            </w:r>
          </w:p>
          <w:p w:rsidR="00C409B9" w:rsidRPr="00E069F3" w:rsidRDefault="00C409B9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69F3" w:rsidRDefault="00E069F3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Марцинкевич</w:t>
            </w:r>
          </w:p>
          <w:p w:rsidR="00E069F3" w:rsidRPr="00E069F3" w:rsidRDefault="00E069F3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Елена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69F3" w:rsidRDefault="00E069F3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69F3" w:rsidRDefault="00E069F3" w:rsidP="001F1077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E069F3">
              <w:rPr>
                <w:spacing w:val="2"/>
                <w:shd w:val="clear" w:color="auto" w:fill="FFFFFF"/>
              </w:rPr>
              <w:t>76 342,32</w:t>
            </w:r>
          </w:p>
        </w:tc>
      </w:tr>
      <w:tr w:rsidR="00E069F3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E069F3" w:rsidRPr="00E069F3" w:rsidRDefault="00E069F3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E069F3">
              <w:rPr>
                <w:spacing w:val="2"/>
                <w:shd w:val="clear" w:color="auto" w:fill="FFFFFF"/>
              </w:rPr>
              <w:t>80 659,47</w:t>
            </w:r>
          </w:p>
        </w:tc>
      </w:tr>
      <w:tr w:rsidR="00E069F3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6.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0C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</w:t>
            </w:r>
          </w:p>
          <w:p w:rsidR="00E069F3" w:rsidRPr="00E069F3" w:rsidRDefault="00E069F3" w:rsidP="000C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E069F3">
              <w:rPr>
                <w:rStyle w:val="29pt"/>
                <w:rFonts w:eastAsiaTheme="minorHAnsi"/>
                <w:color w:val="auto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9F3" w:rsidRPr="00E069F3" w:rsidRDefault="00E069F3" w:rsidP="001F1077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E069F3">
              <w:rPr>
                <w:spacing w:val="2"/>
                <w:shd w:val="clear" w:color="auto" w:fill="FFFFFF"/>
              </w:rPr>
              <w:t>56 007,60</w:t>
            </w:r>
          </w:p>
        </w:tc>
      </w:tr>
      <w:tr w:rsidR="00C409B9" w:rsidRPr="00CE355E" w:rsidTr="00625F74">
        <w:trPr>
          <w:trHeight w:val="292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69F3" w:rsidRDefault="00F278A5" w:rsidP="00780014">
            <w:pPr>
              <w:spacing w:after="0" w:line="240" w:lineRule="auto"/>
              <w:jc w:val="center"/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>МБОУ СОШ № 6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E069F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E069F3"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E069F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Самченко Лариса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E069F3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69F3" w:rsidRDefault="00E069F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104 961,62</w:t>
            </w:r>
          </w:p>
        </w:tc>
      </w:tr>
      <w:tr w:rsidR="00C409B9" w:rsidRPr="002828A8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Default="00C409B9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C26B7" w:rsidRPr="00E069F3" w:rsidRDefault="000C26B7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F3" w:rsidRPr="00E069F3" w:rsidRDefault="00E069F3" w:rsidP="002828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Гутник</w:t>
            </w:r>
          </w:p>
          <w:p w:rsidR="00C409B9" w:rsidRPr="00E069F3" w:rsidRDefault="00E069F3" w:rsidP="002828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Анатольевна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69F3" w:rsidRDefault="00E069F3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r w:rsidR="00813C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A8" w:rsidRPr="00E069F3" w:rsidRDefault="00E069F3" w:rsidP="002828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069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89 309,90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D15D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E069F3"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F3" w:rsidRPr="007D15D0" w:rsidRDefault="00E069F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Куликова</w:t>
            </w:r>
          </w:p>
          <w:p w:rsidR="00C409B9" w:rsidRPr="007D15D0" w:rsidRDefault="00E069F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Павловна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828A8" w:rsidRDefault="00E069F3" w:rsidP="00282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r w:rsidR="00C409B9"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D15D0" w:rsidRDefault="007D15D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73 951,14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D15D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7D15D0"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D0" w:rsidRPr="007D15D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Кушниренко</w:t>
            </w:r>
          </w:p>
          <w:p w:rsidR="00C409B9" w:rsidRPr="007D15D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Анатольевна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828A8" w:rsidRDefault="007D15D0" w:rsidP="00282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="00C409B9"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</w:t>
            </w: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ектора </w:t>
            </w:r>
            <w:r w:rsidR="00C409B9"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D15D0" w:rsidRDefault="007D15D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D15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87 115,06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B03F92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7D15D0"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92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Ракова</w:t>
            </w:r>
          </w:p>
          <w:p w:rsidR="00C409B9" w:rsidRPr="00B03F92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Александровна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B03F92" w:rsidRDefault="00B03F92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r w:rsidR="00C409B9"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B03F92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67 267,39</w:t>
            </w:r>
          </w:p>
        </w:tc>
      </w:tr>
      <w:tr w:rsidR="007D15D0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D0" w:rsidRPr="00B03F92" w:rsidRDefault="007D15D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15D0" w:rsidRPr="00B03F92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Усольцева</w:t>
            </w:r>
          </w:p>
          <w:p w:rsidR="00B03F92" w:rsidRPr="00B03F92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D0" w:rsidRPr="00B03F92" w:rsidRDefault="00B03F92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0" w:rsidRPr="00B03F92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89 812,20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B03F92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F92" w:rsidRPr="00B03F92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Скрябина</w:t>
            </w:r>
          </w:p>
          <w:p w:rsidR="00C409B9" w:rsidRPr="00B03F92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B03F92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B03F92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03F9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64 425,56</w:t>
            </w:r>
          </w:p>
        </w:tc>
      </w:tr>
      <w:tr w:rsidR="00C409B9" w:rsidRPr="00CE355E" w:rsidTr="002A4202">
        <w:trPr>
          <w:trHeight w:val="228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9B9" w:rsidRPr="00F83DF0" w:rsidRDefault="00B03F92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3DF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7» 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B03F92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92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Митина</w:t>
            </w:r>
          </w:p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Людмила Александровна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B03F9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B03F92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110 909,32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567FDC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C2" w:rsidRPr="001270F6" w:rsidRDefault="00BC0FC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Орлова</w:t>
            </w:r>
          </w:p>
          <w:p w:rsidR="00C409B9" w:rsidRPr="001270F6" w:rsidRDefault="00BC0FC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Борисовна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567FD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C53C9E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УВР</w:t>
            </w:r>
            <w:r w:rsidR="007800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BC0FC2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74 865,09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567FDC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C2" w:rsidRPr="001270F6" w:rsidRDefault="00BC0FC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Безрученкова</w:t>
            </w:r>
          </w:p>
          <w:p w:rsidR="00C409B9" w:rsidRPr="001270F6" w:rsidRDefault="00BC0FC2" w:rsidP="002828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C28" w:rsidRDefault="00225F1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D667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409B9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</w:t>
            </w:r>
            <w:r w:rsidR="00BC0FC2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BC0FC2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81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978,62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C53C9E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FC2" w:rsidRPr="001270F6" w:rsidRDefault="00BC0FC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Корнеева</w:t>
            </w:r>
          </w:p>
          <w:p w:rsidR="00C409B9" w:rsidRPr="001270F6" w:rsidRDefault="00BC0FC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D66738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C0FC2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</w:t>
            </w:r>
            <w:r w:rsidR="00C409B9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270F6" w:rsidRDefault="00BC0FC2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78 734,81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1270F6" w:rsidRDefault="00BC0FC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6D06DB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DB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</w:t>
            </w:r>
          </w:p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Инесса Борисовна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1270F6" w:rsidRDefault="006D06D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1270F6" w:rsidRDefault="006D06D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72 119,89</w:t>
            </w:r>
          </w:p>
        </w:tc>
      </w:tr>
      <w:tr w:rsidR="006D06DB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DB" w:rsidRPr="001270F6" w:rsidRDefault="001270F6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6D06DB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0F6" w:rsidRPr="001270F6" w:rsidRDefault="006D06D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Завьялова</w:t>
            </w:r>
          </w:p>
          <w:p w:rsidR="006D06DB" w:rsidRPr="001270F6" w:rsidRDefault="006D06D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</w:t>
            </w:r>
            <w:r w:rsidR="001270F6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атьяна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6DB" w:rsidRPr="001270F6" w:rsidRDefault="006D06DB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6DB" w:rsidRPr="001270F6" w:rsidRDefault="006D06DB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270F6"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465,60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1270F6"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0F6" w:rsidRPr="001270F6" w:rsidRDefault="001270F6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Катихина</w:t>
            </w:r>
          </w:p>
          <w:p w:rsidR="00C409B9" w:rsidRPr="001270F6" w:rsidRDefault="001270F6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1270F6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1270F6" w:rsidRDefault="001270F6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71 373,91</w:t>
            </w:r>
          </w:p>
        </w:tc>
      </w:tr>
      <w:tr w:rsidR="00C409B9" w:rsidRPr="00CE355E" w:rsidTr="001E0F82">
        <w:trPr>
          <w:trHeight w:val="176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145F0D" w:rsidRDefault="00145F0D" w:rsidP="00780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8</w:t>
            </w:r>
            <w:r w:rsidR="00C409B9" w:rsidRPr="00145F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г. Выборга</w:t>
            </w:r>
            <w:r w:rsidRPr="00145F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145F0D"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F0D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Знобишина</w:t>
            </w:r>
          </w:p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Алла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145F0D" w:rsidRDefault="00145F0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9B9" w:rsidRPr="00145F0D" w:rsidRDefault="00145F0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93 263,32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Ковальчук</w:t>
            </w:r>
          </w:p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45F0D" w:rsidRDefault="00145F0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84 414,59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145F0D"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F0D" w:rsidRPr="00145F0D" w:rsidRDefault="00145F0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Чурсина</w:t>
            </w:r>
          </w:p>
          <w:p w:rsidR="00C409B9" w:rsidRPr="00145F0D" w:rsidRDefault="00145F0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145F0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45F0D" w:rsidRDefault="00145F0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5F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66 307,66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800D3D" w:rsidRDefault="0078001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800D3D"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3D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Никифорова</w:t>
            </w:r>
          </w:p>
          <w:p w:rsidR="00C409B9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800D3D" w:rsidRDefault="00800D3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56 422,26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800D3D" w:rsidRDefault="0078001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800D3D"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3D" w:rsidRPr="00800D3D" w:rsidRDefault="00800D3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Поляков</w:t>
            </w:r>
          </w:p>
          <w:p w:rsidR="00C409B9" w:rsidRPr="00800D3D" w:rsidRDefault="00800D3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Валерий Иванович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3D" w:rsidRPr="00800D3D" w:rsidRDefault="00800D3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C409B9"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  <w:p w:rsidR="00C409B9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</w:t>
            </w:r>
            <w:r w:rsidR="00800D3D"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800D3D" w:rsidRDefault="00800D3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45 236,05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800D3D" w:rsidRDefault="0078001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800D3D"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D3D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Рулькова</w:t>
            </w:r>
          </w:p>
          <w:p w:rsidR="00C409B9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800D3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800D3D" w:rsidRDefault="00800D3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00D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54 873,40</w:t>
            </w:r>
          </w:p>
        </w:tc>
      </w:tr>
      <w:tr w:rsidR="00C409B9" w:rsidRPr="00CE355E" w:rsidTr="001E0F82">
        <w:trPr>
          <w:trHeight w:val="286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1B6321" w:rsidRDefault="001B6321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10» 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1B632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1B6321"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321" w:rsidRPr="001B632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Лобанкова</w:t>
            </w:r>
          </w:p>
          <w:p w:rsidR="00C409B9" w:rsidRPr="001B632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Станиславовна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1B6321" w:rsidRDefault="001B632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B6321" w:rsidRDefault="001B632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81 217,09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1B632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1B6321"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Пупченок</w:t>
            </w:r>
          </w:p>
          <w:p w:rsidR="00C409B9" w:rsidRPr="001B632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1B6321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1B6321"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1B6321" w:rsidRDefault="001B632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3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75 929,61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02" w:rsidRDefault="002A420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409B9" w:rsidRPr="0057232D" w:rsidRDefault="00471B0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57232D"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32D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Дудалева</w:t>
            </w:r>
          </w:p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Алла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89 567,51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57232D" w:rsidRDefault="00471B0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57232D"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232D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Зорина</w:t>
            </w:r>
          </w:p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Виктория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7232D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68 846,72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9B9" w:rsidRPr="0057232D" w:rsidRDefault="00471B0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2A42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232D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Скидан</w:t>
            </w:r>
          </w:p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Вероника Николаевна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66 852,92</w:t>
            </w:r>
          </w:p>
        </w:tc>
      </w:tr>
      <w:tr w:rsidR="00C409B9" w:rsidRPr="00CE355E" w:rsidTr="002A4202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57232D" w:rsidRDefault="0057232D" w:rsidP="00780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«Гимназия № 11»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57232D"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32D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Моисеева</w:t>
            </w:r>
          </w:p>
          <w:p w:rsidR="00C409B9" w:rsidRPr="0057232D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Анатольевна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7232D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723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128 783,92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57232D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32D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Костылева</w:t>
            </w:r>
          </w:p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Николаевна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32D" w:rsidRPr="004256D1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C409B9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УВР</w:t>
            </w:r>
            <w:r w:rsidR="007800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57232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58 388,77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4256D1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6D1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Свищ</w:t>
            </w:r>
          </w:p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Александровна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68 225,89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4256D1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56D1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Конюхова</w:t>
            </w:r>
          </w:p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Анатольевна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</w:t>
            </w: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C409B9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75 679,00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4256D1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6D1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Марченко</w:t>
            </w:r>
          </w:p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Олеся Сергеевна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="00C409B9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62 816,75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4256D1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4256D1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Андреева Светлана Александровна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256D1" w:rsidRDefault="004256D1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56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64 873,04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349B0" w:rsidRDefault="0078001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4256D1" w:rsidRPr="009349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B0" w:rsidRPr="009349B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49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Моторыгина</w:t>
            </w:r>
          </w:p>
          <w:p w:rsidR="00C409B9" w:rsidRPr="009349B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49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Михайловна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349B0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49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E4305" w:rsidRDefault="009349B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430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68 942,81</w:t>
            </w:r>
          </w:p>
        </w:tc>
      </w:tr>
      <w:tr w:rsidR="00C409B9" w:rsidRPr="00CE355E" w:rsidTr="00F30B58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9E4305" w:rsidRDefault="009E4305" w:rsidP="00471B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430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12»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C464B4" w:rsidRDefault="00C464B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64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B4" w:rsidRPr="00C464B4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64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Шолин</w:t>
            </w:r>
          </w:p>
          <w:p w:rsidR="00C409B9" w:rsidRPr="00C464B4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64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Сергей Вячеславович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C464B4" w:rsidRDefault="00C464B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64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C464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C464B4" w:rsidRDefault="00C464B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64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68 988,57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C464B4"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64B4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Лагутенко</w:t>
            </w:r>
          </w:p>
          <w:p w:rsidR="00C409B9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  <w:r w:rsidR="00C464B4"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C464B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89 745,89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C464B4"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569AC" w:rsidRDefault="00C464B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Гузь</w:t>
            </w:r>
          </w:p>
          <w:p w:rsidR="00C464B4" w:rsidRPr="002569AC" w:rsidRDefault="00C464B4" w:rsidP="009019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Анна Геннад</w:t>
            </w:r>
            <w:r w:rsid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  <w:r w:rsidR="00C464B4"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C464B4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53 039,40</w:t>
            </w:r>
          </w:p>
        </w:tc>
      </w:tr>
      <w:tr w:rsidR="00C464B4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B4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C464B4"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B4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Хемий</w:t>
            </w:r>
          </w:p>
          <w:p w:rsidR="002569AC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Сергей Ростиславович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4B4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B4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65 132,35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569AC" w:rsidRDefault="002569A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9AC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Касаткина</w:t>
            </w:r>
          </w:p>
          <w:p w:rsidR="00C409B9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Алла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C409B9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569AC" w:rsidRDefault="009C11EF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74 984,93</w:t>
            </w:r>
          </w:p>
        </w:tc>
      </w:tr>
      <w:tr w:rsidR="00C409B9" w:rsidRPr="00CE355E" w:rsidTr="008B4B05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2569AC" w:rsidRDefault="00C409B9" w:rsidP="00780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569A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13 с углубленным изучением отдельных предметов»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33164B"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4B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Щитникова</w:t>
            </w:r>
          </w:p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72 696,99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33164B"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164B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Зверева</w:t>
            </w:r>
          </w:p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72 799,74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33164B"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4B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Завьялова</w:t>
            </w:r>
          </w:p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Лидия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33164B"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72 311,42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33164B"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164B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Овдиенко</w:t>
            </w:r>
          </w:p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Павловна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86 958,89</w:t>
            </w:r>
          </w:p>
        </w:tc>
      </w:tr>
      <w:tr w:rsidR="0033164B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164B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4B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Арцимович</w:t>
            </w:r>
          </w:p>
          <w:p w:rsidR="0033164B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64B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4B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69 593,80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64B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Друк</w:t>
            </w:r>
          </w:p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3164B" w:rsidRDefault="0033164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86 196,91</w:t>
            </w:r>
          </w:p>
        </w:tc>
      </w:tr>
      <w:tr w:rsidR="00C409B9" w:rsidRPr="00CE355E" w:rsidTr="00625F74">
        <w:trPr>
          <w:trHeight w:val="24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33164B" w:rsidRDefault="0033164B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3164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14» 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4F26EA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EA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Королева</w:t>
            </w:r>
          </w:p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4F26EA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103 972,56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98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Бельская</w:t>
            </w:r>
          </w:p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79 454,19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Бузало</w:t>
            </w:r>
          </w:p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100 189,42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Калинина</w:t>
            </w:r>
          </w:p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Эдуардовна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107 996,20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98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Елошина</w:t>
            </w:r>
          </w:p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</w:t>
            </w:r>
            <w:r w:rsidR="00C409B9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53 525,02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 Анастасия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 w:rsidR="00760198"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67 399,59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0198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Федорова</w:t>
            </w:r>
          </w:p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Анатольевна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60198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760198" w:rsidRDefault="00760198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01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86 543,76</w:t>
            </w:r>
          </w:p>
        </w:tc>
      </w:tr>
      <w:tr w:rsidR="00C409B9" w:rsidRPr="00CE355E" w:rsidTr="008B4B0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0D0667" w:rsidRDefault="000D0667" w:rsidP="00780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37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0D0667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7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Данилова</w:t>
            </w:r>
          </w:p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Наталия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0D066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0D066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108 724,28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D0667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0667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Бутенко</w:t>
            </w:r>
          </w:p>
          <w:p w:rsidR="00C409B9" w:rsidRPr="00232044" w:rsidRDefault="00C409B9" w:rsidP="005123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А</w:t>
            </w:r>
            <w:r w:rsidR="005123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780014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0D066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65 063,81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0D0667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67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Васянович</w:t>
            </w:r>
          </w:p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Нина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0D066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79 859,38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0D0667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0667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Заярина</w:t>
            </w:r>
          </w:p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0D066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58 373,83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232044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44" w:rsidRPr="00232044" w:rsidRDefault="00232044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Морщакова</w:t>
            </w:r>
          </w:p>
          <w:p w:rsidR="00C409B9" w:rsidRPr="00232044" w:rsidRDefault="00232044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Оксана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232044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58 511,97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232044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44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Якурнова</w:t>
            </w:r>
          </w:p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Екатерина </w:t>
            </w:r>
            <w:r w:rsidR="00232044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232044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68 035,92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232044"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044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Токарева</w:t>
            </w:r>
          </w:p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Стелла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232044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204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232044" w:rsidRDefault="00232044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44">
              <w:rPr>
                <w:rFonts w:ascii="Times New Roman" w:hAnsi="Times New Roman" w:cs="Times New Roman"/>
                <w:sz w:val="24"/>
                <w:szCs w:val="24"/>
              </w:rPr>
              <w:t>68 605,44</w:t>
            </w:r>
          </w:p>
        </w:tc>
      </w:tr>
      <w:tr w:rsidR="00EA4B46" w:rsidRPr="006D5711" w:rsidTr="00493E95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6D5711" w:rsidRDefault="00EA4B46" w:rsidP="0078001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«Высоцкая</w:t>
            </w:r>
            <w:r w:rsidRPr="006D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EA4B46" w:rsidRPr="00180733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D5711" w:rsidRDefault="00780014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780014" w:rsidRDefault="00EA4B46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14">
              <w:rPr>
                <w:rFonts w:ascii="Times New Roman" w:hAnsi="Times New Roman" w:cs="Times New Roman"/>
                <w:sz w:val="24"/>
                <w:szCs w:val="24"/>
              </w:rPr>
              <w:t xml:space="preserve">Рыпакова </w:t>
            </w:r>
          </w:p>
          <w:p w:rsidR="00EA4B46" w:rsidRPr="00780014" w:rsidRDefault="00EA4B46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14"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80014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1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A4B46" w:rsidRPr="0078001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780014">
              <w:rPr>
                <w:rFonts w:ascii="Times New Roman" w:hAnsi="Times New Roman" w:cs="Times New Roman"/>
                <w:sz w:val="24"/>
                <w:szCs w:val="24"/>
              </w:rPr>
              <w:t>, и.о.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80014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780014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28 226,06</w:t>
            </w:r>
          </w:p>
        </w:tc>
      </w:tr>
      <w:tr w:rsidR="00EA4B46" w:rsidRPr="006D5711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Default="00780014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Default="00EA4B46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Дробинина </w:t>
            </w:r>
          </w:p>
          <w:p w:rsidR="00EA4B46" w:rsidRPr="006D5711" w:rsidRDefault="00EA4B46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6D5711" w:rsidRDefault="00EA4B46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780014">
              <w:rPr>
                <w:rFonts w:ascii="Times New Roman" w:hAnsi="Times New Roman" w:cs="Times New Roman"/>
                <w:sz w:val="24"/>
                <w:szCs w:val="24"/>
              </w:rPr>
              <w:t xml:space="preserve">ый бухгалтер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6D5711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42 453,64</w:t>
            </w:r>
          </w:p>
        </w:tc>
      </w:tr>
      <w:tr w:rsidR="00EA4B46" w:rsidRPr="00E032E9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E032E9" w:rsidRDefault="00EA4B46" w:rsidP="00EA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«Каменногорский ЦО»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Зырянова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Любовь Леонидовна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100 513,30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Большакова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99 427,60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Леонтьева 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Валентина 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99 661,74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Тарасова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Людмила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91 900,88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Болтовская 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81 658,41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Бакурова 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65 264,16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Дроздова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Маргарита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ВМР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64 480,93</w:t>
            </w:r>
          </w:p>
        </w:tc>
      </w:tr>
      <w:tr w:rsidR="00EA4B46" w:rsidRPr="006B665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Буколова</w:t>
            </w:r>
          </w:p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6B665B" w:rsidRDefault="00EA4B46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5B">
              <w:rPr>
                <w:rFonts w:ascii="Times New Roman" w:eastAsia="Calibri" w:hAnsi="Times New Roman" w:cs="Times New Roman"/>
                <w:sz w:val="24"/>
                <w:szCs w:val="24"/>
              </w:rPr>
              <w:t>73 319,78</w:t>
            </w:r>
          </w:p>
        </w:tc>
      </w:tr>
      <w:tr w:rsidR="00EA4B46" w:rsidRPr="00447465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46" w:rsidRPr="00447465" w:rsidRDefault="00EA4B46" w:rsidP="00507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«Приморский ЦО»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Милютина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77 860,07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Ермолова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90 537,36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Корепанова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Агата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91 612,87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Петрушина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Геннадьевна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</w:t>
            </w: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246,78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Данилова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75 199,38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Клокова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81 799,61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Федорова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79 887,20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Редько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87 576,75</w:t>
            </w:r>
          </w:p>
        </w:tc>
      </w:tr>
      <w:tr w:rsidR="00EA4B46" w:rsidRPr="0076734A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Таранова</w:t>
            </w:r>
          </w:p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Ульяна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46" w:rsidRPr="0076734A" w:rsidRDefault="00EA4B46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90 495,54</w:t>
            </w:r>
          </w:p>
        </w:tc>
      </w:tr>
      <w:tr w:rsidR="00C409B9" w:rsidRPr="00CE355E" w:rsidTr="002F15B1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4F1007" w:rsidRDefault="00C409B9" w:rsidP="004F10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100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г. Светогорска»</w:t>
            </w: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E032E9" w:rsidRDefault="00507D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58" w:rsidRPr="00E0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07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32E9" w:rsidRDefault="00085A58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75 528,63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B9" w:rsidRPr="00CE355E" w:rsidTr="00856511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E032E9" w:rsidRDefault="00507D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A58" w:rsidRPr="00E0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07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507DA7">
              <w:rPr>
                <w:rFonts w:ascii="Times New Roman" w:hAnsi="Times New Roman" w:cs="Times New Roman"/>
                <w:sz w:val="24"/>
                <w:szCs w:val="24"/>
              </w:rPr>
              <w:t>, и.о.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32E9" w:rsidRDefault="00085A58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76 994,98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B9" w:rsidRPr="00CE355E" w:rsidTr="00E01847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032E9" w:rsidRDefault="00507D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2E9" w:rsidRPr="00E0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07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77 414,56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B9" w:rsidRPr="00CE355E" w:rsidTr="00E01847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507D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2E9" w:rsidRPr="00E0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Шулепов</w:t>
            </w:r>
          </w:p>
          <w:p w:rsidR="00E032E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69 095,97</w:t>
            </w:r>
          </w:p>
          <w:p w:rsidR="00C409B9" w:rsidRPr="00E032E9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E9" w:rsidRPr="00CE355E" w:rsidTr="00E01847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2E9" w:rsidRPr="00E032E9" w:rsidRDefault="00507D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2E9" w:rsidRPr="00E0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2E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</w:p>
          <w:p w:rsidR="00E032E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2E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Зам. директора          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2E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71 188,50</w:t>
            </w:r>
          </w:p>
        </w:tc>
      </w:tr>
      <w:tr w:rsidR="00C409B9" w:rsidRPr="00CE355E" w:rsidTr="00507DA7">
        <w:trPr>
          <w:trHeight w:val="571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032E9" w:rsidRDefault="00507D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32E9" w:rsidRPr="00E0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007" w:rsidRPr="00E032E9" w:rsidRDefault="00C409B9" w:rsidP="0050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Куртесова</w:t>
            </w:r>
          </w:p>
          <w:p w:rsidR="00C409B9" w:rsidRPr="00E032E9" w:rsidRDefault="00C409B9" w:rsidP="0050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Мария Валерьевна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A7" w:rsidRDefault="00507DA7" w:rsidP="0050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B9" w:rsidRPr="00E032E9" w:rsidRDefault="00C409B9" w:rsidP="0050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409B9" w:rsidRPr="00E032E9" w:rsidRDefault="00C409B9" w:rsidP="0050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032E9" w:rsidRDefault="00E032E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E9">
              <w:rPr>
                <w:rFonts w:ascii="Times New Roman" w:hAnsi="Times New Roman" w:cs="Times New Roman"/>
                <w:sz w:val="24"/>
                <w:szCs w:val="24"/>
              </w:rPr>
              <w:t>60 435,20</w:t>
            </w:r>
          </w:p>
        </w:tc>
      </w:tr>
      <w:tr w:rsidR="00C409B9" w:rsidRPr="00CE355E" w:rsidTr="006621B7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6B665B" w:rsidRDefault="00C409B9" w:rsidP="00507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6B665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«Лесогорская СОШ»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447465"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65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Утешева</w:t>
            </w:r>
          </w:p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81 920,53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65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Казарцева</w:t>
            </w:r>
          </w:p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Петровна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72 708,73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447465"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65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Белышева</w:t>
            </w:r>
          </w:p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Виктория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70 906,19</w:t>
            </w:r>
          </w:p>
        </w:tc>
      </w:tr>
      <w:tr w:rsidR="00447465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65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65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Андреева</w:t>
            </w:r>
          </w:p>
          <w:p w:rsidR="00447465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65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65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71 222,27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65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Круглова</w:t>
            </w:r>
          </w:p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447465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447465" w:rsidRDefault="0044746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74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65 559,18</w:t>
            </w:r>
          </w:p>
        </w:tc>
      </w:tr>
      <w:tr w:rsidR="00DD2715" w:rsidRPr="0076734A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15" w:rsidRPr="0076734A" w:rsidRDefault="00DD2715" w:rsidP="00DD27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«Рощинский</w:t>
            </w:r>
            <w:r w:rsidRPr="0076734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ЦО»</w:t>
            </w:r>
          </w:p>
        </w:tc>
      </w:tr>
      <w:tr w:rsidR="00DD2715" w:rsidRPr="0076734A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1.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Григорьев</w:t>
            </w:r>
          </w:p>
          <w:p w:rsidR="00DD2715" w:rsidRPr="0076734A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Анатолий Константинович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77 220,88</w:t>
            </w:r>
          </w:p>
        </w:tc>
      </w:tr>
      <w:tr w:rsidR="00DD2715" w:rsidRPr="0076734A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2.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Мирошниченко</w:t>
            </w:r>
          </w:p>
          <w:p w:rsidR="00DD2715" w:rsidRPr="0076734A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Нина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A">
              <w:rPr>
                <w:rStyle w:val="20"/>
                <w:rFonts w:eastAsiaTheme="minorHAnsi"/>
                <w:color w:val="auto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76734A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4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96 594,64</w:t>
            </w:r>
          </w:p>
        </w:tc>
      </w:tr>
      <w:tr w:rsidR="00DD2715" w:rsidRPr="00EF4283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EF428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</w:rPr>
              <w:t>3</w:t>
            </w:r>
            <w:r w:rsidRPr="00EF4283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EF428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3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DD2715" w:rsidRPr="00EF428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3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EF428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83">
              <w:rPr>
                <w:rStyle w:val="20"/>
                <w:rFonts w:eastAsiaTheme="minorHAnsi"/>
                <w:color w:val="auto"/>
              </w:rPr>
              <w:t xml:space="preserve">Зам. </w:t>
            </w:r>
            <w:r w:rsidRPr="00507DA7">
              <w:rPr>
                <w:rStyle w:val="20"/>
                <w:rFonts w:eastAsiaTheme="minorHAnsi"/>
                <w:color w:val="auto"/>
              </w:rPr>
              <w:t xml:space="preserve">директора </w:t>
            </w:r>
            <w:r w:rsidRPr="00507DA7">
              <w:rPr>
                <w:rStyle w:val="20"/>
                <w:rFonts w:eastAsiaTheme="minorHAnsi"/>
                <w:color w:val="auto"/>
                <w:sz w:val="22"/>
                <w:szCs w:val="22"/>
              </w:rPr>
              <w:t>по</w:t>
            </w:r>
            <w:r w:rsidRPr="00507DA7">
              <w:rPr>
                <w:rStyle w:val="20"/>
                <w:rFonts w:eastAsiaTheme="minorHAnsi"/>
                <w:color w:val="auto"/>
              </w:rPr>
              <w:t xml:space="preserve"> </w:t>
            </w:r>
            <w:r w:rsidRPr="00507DA7">
              <w:rPr>
                <w:rStyle w:val="20"/>
                <w:rFonts w:eastAsiaTheme="minorHAnsi"/>
                <w:color w:val="auto"/>
                <w:sz w:val="20"/>
                <w:szCs w:val="20"/>
              </w:rPr>
              <w:t>содержанию образования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EF4283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F42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67 135,54</w:t>
            </w:r>
          </w:p>
        </w:tc>
      </w:tr>
      <w:tr w:rsidR="00DD2715" w:rsidRPr="001D5FD3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>
              <w:rPr>
                <w:rStyle w:val="20"/>
                <w:rFonts w:eastAsiaTheme="minorHAnsi"/>
                <w:color w:val="auto"/>
              </w:rPr>
              <w:t>4</w:t>
            </w:r>
            <w:r w:rsidRPr="001D5FD3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D5FD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</w:t>
            </w:r>
          </w:p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D5FD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Федоровна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Зам. директора</w:t>
            </w:r>
            <w:r>
              <w:rPr>
                <w:rStyle w:val="20"/>
                <w:rFonts w:eastAsiaTheme="minorHAnsi"/>
                <w:color w:val="auto"/>
              </w:rPr>
              <w:t xml:space="preserve"> </w:t>
            </w:r>
            <w:r w:rsidRPr="001D5FD3">
              <w:rPr>
                <w:rStyle w:val="20"/>
                <w:rFonts w:eastAsiaTheme="minorHAnsi"/>
                <w:color w:val="auto"/>
              </w:rPr>
              <w:t xml:space="preserve">по </w:t>
            </w:r>
            <w:r>
              <w:rPr>
                <w:rStyle w:val="20"/>
                <w:rFonts w:eastAsiaTheme="minorHAnsi"/>
                <w:color w:val="auto"/>
              </w:rPr>
              <w:t>качеству</w:t>
            </w:r>
            <w:r w:rsidRPr="001D5FD3">
              <w:rPr>
                <w:rStyle w:val="20"/>
                <w:rFonts w:eastAsiaTheme="minorHAnsi"/>
                <w:color w:val="auto"/>
              </w:rPr>
              <w:t xml:space="preserve"> образования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73 450,25</w:t>
            </w:r>
          </w:p>
        </w:tc>
      </w:tr>
      <w:tr w:rsidR="00DD2715" w:rsidRPr="001D5FD3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15" w:rsidRPr="001D5FD3" w:rsidRDefault="00507DA7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</w:rPr>
              <w:t>5</w:t>
            </w:r>
            <w:r w:rsidR="00DD2715" w:rsidRPr="001D5FD3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Турецкая</w:t>
            </w:r>
          </w:p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Татьяна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D5FD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89 618,09</w:t>
            </w:r>
          </w:p>
        </w:tc>
      </w:tr>
      <w:tr w:rsidR="00DD2715" w:rsidRPr="001D5FD3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15" w:rsidRPr="001D5FD3" w:rsidRDefault="00507DA7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>
              <w:rPr>
                <w:rStyle w:val="20"/>
                <w:rFonts w:eastAsiaTheme="minorHAnsi"/>
                <w:color w:val="auto"/>
              </w:rPr>
              <w:t>6</w:t>
            </w:r>
            <w:r w:rsidR="00DD2715" w:rsidRPr="001D5FD3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Королева</w:t>
            </w:r>
          </w:p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Галина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Заместитель директора по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D5FD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74 116,40</w:t>
            </w:r>
          </w:p>
        </w:tc>
      </w:tr>
      <w:tr w:rsidR="00DD2715" w:rsidRPr="001D5FD3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507DA7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</w:rPr>
              <w:t>7</w:t>
            </w:r>
            <w:r w:rsidR="00DD2715" w:rsidRPr="001D5FD3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Козин</w:t>
            </w:r>
          </w:p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Константин Викторович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D5FD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72 917,12</w:t>
            </w:r>
          </w:p>
        </w:tc>
      </w:tr>
      <w:tr w:rsidR="00DD2715" w:rsidRPr="001D5FD3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507DA7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</w:rPr>
              <w:t>8</w:t>
            </w:r>
            <w:r w:rsidR="00DD2715" w:rsidRPr="001D5FD3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Кривошей</w:t>
            </w:r>
          </w:p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Валентина Борисовна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3">
              <w:rPr>
                <w:rStyle w:val="20"/>
                <w:rFonts w:eastAsiaTheme="minorHAnsi"/>
                <w:color w:val="auto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15" w:rsidRPr="001D5FD3" w:rsidRDefault="00DD271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D5FD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53 649,97</w:t>
            </w:r>
          </w:p>
        </w:tc>
      </w:tr>
      <w:tr w:rsidR="00C409B9" w:rsidRPr="00CE355E" w:rsidTr="00753C79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1D5FD3" w:rsidRDefault="00C409B9" w:rsidP="00507DA7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D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</w:t>
            </w:r>
            <w:r w:rsidR="001D5FD3" w:rsidRPr="001D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г.п. </w:t>
            </w:r>
            <w:r w:rsidRPr="001D5FD3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Советский»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497D8B"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8B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Дуля</w:t>
            </w:r>
          </w:p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Валерий Иванович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112CD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82 229,07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E112CD"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2CD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Бекшаева</w:t>
            </w:r>
          </w:p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E112CD"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еститель директора</w:t>
            </w: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112CD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70 427,30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E112CD"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2CD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</w:t>
            </w:r>
          </w:p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Дмитриевна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112CD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112CD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82 229,07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E112CD"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CD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</w:t>
            </w:r>
          </w:p>
          <w:p w:rsidR="00C409B9" w:rsidRPr="00E112C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Игоревна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E112CD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E112CD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11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68 047,98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E112CD"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12CD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Смолякова</w:t>
            </w:r>
          </w:p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E112CD"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директора         </w:t>
            </w: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35F6E" w:rsidRDefault="00E112C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47 444,40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535F6E"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Константинова</w:t>
            </w:r>
          </w:p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535F6E"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еститель директора </w:t>
            </w: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66 881,17</w:t>
            </w:r>
          </w:p>
        </w:tc>
      </w:tr>
      <w:tr w:rsidR="00535F6E" w:rsidRPr="00CE355E" w:rsidTr="00D201B4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Миронова</w:t>
            </w:r>
          </w:p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8172A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 директора </w:t>
            </w:r>
            <w:r w:rsidR="00535F6E"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71 758,72</w:t>
            </w:r>
          </w:p>
        </w:tc>
      </w:tr>
      <w:tr w:rsidR="00535F6E" w:rsidRPr="00CE355E" w:rsidTr="00D201B4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Давыдова</w:t>
            </w:r>
          </w:p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Таисия Аркадьевна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Зав. Филиалом отделения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60 709,58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F6E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Фомичева</w:t>
            </w:r>
          </w:p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35F6E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5F6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35F6E" w:rsidRDefault="00535F6E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71 360,85</w:t>
            </w:r>
          </w:p>
        </w:tc>
      </w:tr>
      <w:tr w:rsidR="00B37C52" w:rsidRPr="00693A7B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«Бородинская СОШ»</w:t>
            </w:r>
          </w:p>
        </w:tc>
      </w:tr>
      <w:tr w:rsidR="00B37C52" w:rsidRPr="00693A7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Тимошенко</w:t>
            </w:r>
          </w:p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Анжелика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66 202,68</w:t>
            </w:r>
          </w:p>
        </w:tc>
      </w:tr>
      <w:tr w:rsidR="00B37C52" w:rsidRPr="00693A7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</w:t>
            </w:r>
          </w:p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Юрий Николаевич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48 114,53</w:t>
            </w:r>
          </w:p>
        </w:tc>
      </w:tr>
      <w:tr w:rsidR="00B37C52" w:rsidRPr="00693A7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Колотилова</w:t>
            </w:r>
          </w:p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46 983,75</w:t>
            </w:r>
          </w:p>
        </w:tc>
      </w:tr>
      <w:tr w:rsidR="00B37C52" w:rsidRPr="00693A7B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Колпакова</w:t>
            </w:r>
          </w:p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93A7B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93A7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47 982,21</w:t>
            </w:r>
          </w:p>
        </w:tc>
      </w:tr>
      <w:tr w:rsidR="00B37C52" w:rsidRPr="006D5711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b/>
                <w:sz w:val="24"/>
                <w:szCs w:val="24"/>
              </w:rPr>
              <w:t>МБОУ «Вещевская ООШ»</w:t>
            </w:r>
          </w:p>
        </w:tc>
      </w:tr>
      <w:tr w:rsidR="00B37C52" w:rsidRPr="006D5711" w:rsidTr="00493E95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Ульянец</w:t>
            </w:r>
          </w:p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6D5711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63 747,22</w:t>
            </w:r>
          </w:p>
        </w:tc>
      </w:tr>
      <w:tr w:rsidR="00B37C52" w:rsidRPr="006D5711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</w:p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Тамара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6D5711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65 826,20</w:t>
            </w:r>
          </w:p>
        </w:tc>
      </w:tr>
      <w:tr w:rsidR="00B37C52" w:rsidRPr="006D5711" w:rsidTr="00493E95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1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6D5711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6D5711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51 006,78</w:t>
            </w:r>
          </w:p>
        </w:tc>
      </w:tr>
      <w:tr w:rsidR="00B37C52" w:rsidRPr="003428B4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507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«Возрожденская СОШ»</w:t>
            </w:r>
          </w:p>
        </w:tc>
      </w:tr>
      <w:tr w:rsidR="00B37C52" w:rsidRPr="003428B4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Торопова Татьяна Вячеславовна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69 502,63</w:t>
            </w:r>
          </w:p>
        </w:tc>
      </w:tr>
      <w:tr w:rsidR="00B37C52" w:rsidRPr="003428B4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Апартьева</w:t>
            </w:r>
          </w:p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Лидия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62 050,09</w:t>
            </w:r>
          </w:p>
        </w:tc>
      </w:tr>
      <w:tr w:rsidR="00B37C52" w:rsidRPr="003428B4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Лыкова</w:t>
            </w:r>
          </w:p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Валентиновна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28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58 687,50</w:t>
            </w:r>
          </w:p>
        </w:tc>
      </w:tr>
      <w:tr w:rsidR="00B37C52" w:rsidRPr="003428B4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B4"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</w:p>
          <w:p w:rsidR="00B37C52" w:rsidRPr="003428B4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B4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B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3428B4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55 325,03</w:t>
            </w:r>
          </w:p>
        </w:tc>
      </w:tr>
      <w:tr w:rsidR="00C409B9" w:rsidRPr="00CE355E" w:rsidTr="007D2D2A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B9" w:rsidRPr="005F1FC9" w:rsidRDefault="00C409B9" w:rsidP="00B37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«Гавриловская ООШ»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F1FC9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5F1FC9"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FC9" w:rsidRPr="005F1FC9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Тимошик</w:t>
            </w:r>
          </w:p>
          <w:p w:rsidR="00C409B9" w:rsidRPr="005F1FC9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5F1FC9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9B9" w:rsidRPr="005F1FC9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60 577,06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5F1FC9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5F1FC9"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5F1FC9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Безрукова</w:t>
            </w:r>
          </w:p>
          <w:p w:rsidR="005F1FC9" w:rsidRPr="005F1FC9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Раиса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F1FC9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F1FC9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F1F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54 804,07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409B9" w:rsidRPr="00F9278F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5F1FC9"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1FC9" w:rsidRPr="00F9278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Бушуева</w:t>
            </w:r>
          </w:p>
          <w:p w:rsidR="00C409B9" w:rsidRPr="00F9278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F9278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 по безопасности</w:t>
            </w:r>
            <w:r w:rsidR="0057290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9278F" w:rsidRDefault="005F1FC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45 307,02</w:t>
            </w:r>
          </w:p>
        </w:tc>
      </w:tr>
      <w:tr w:rsidR="00C409B9" w:rsidRPr="00CE355E" w:rsidTr="00D201B4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9278F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F9278F"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278F" w:rsidRPr="00F9278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Свиридова</w:t>
            </w:r>
          </w:p>
          <w:p w:rsidR="00C409B9" w:rsidRPr="00F9278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F9278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9278F" w:rsidRDefault="00F9278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60 340,93</w:t>
            </w:r>
          </w:p>
        </w:tc>
      </w:tr>
      <w:tr w:rsidR="00C409B9" w:rsidRPr="00CE355E" w:rsidTr="009944B0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5B6C24" w:rsidRDefault="00C409B9" w:rsidP="005B6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B6C2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«Гончаровская СОШ»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9F29AD"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F29AD" w:rsidRDefault="005B6C24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Малышева</w:t>
            </w:r>
          </w:p>
          <w:p w:rsidR="005B6C24" w:rsidRPr="009F29AD" w:rsidRDefault="005B6C24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Евгения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95 681,30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9F29AD"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Анисимова</w:t>
            </w:r>
          </w:p>
          <w:p w:rsidR="009F29AD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="00C409B9"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70 826,65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F29AD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9F29AD"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Соколов</w:t>
            </w:r>
          </w:p>
          <w:p w:rsidR="009F29AD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Дмитрий Игоревич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="00C409B9"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79 874,48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F29AD" w:rsidRDefault="00507DA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301F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9AD" w:rsidRPr="009F29A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Топорикова</w:t>
            </w:r>
          </w:p>
          <w:p w:rsidR="00C409B9" w:rsidRPr="009F29A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Алевтина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F29AD" w:rsidRDefault="009F29A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29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56 771,17</w:t>
            </w:r>
          </w:p>
        </w:tc>
      </w:tr>
      <w:tr w:rsidR="00C409B9" w:rsidRPr="00CE355E" w:rsidTr="0078604A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97140D" w:rsidRDefault="00C409B9" w:rsidP="00507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«Житковская СОШ»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BA1F00"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Зигинова</w:t>
            </w:r>
          </w:p>
          <w:p w:rsidR="00C409B9" w:rsidRPr="0097140D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Ивановна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BA1F0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BA1F0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49 470,07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BA1F00"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00" w:rsidRPr="0097140D" w:rsidRDefault="00BA1F0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Павлова</w:t>
            </w:r>
          </w:p>
          <w:p w:rsidR="00C409B9" w:rsidRPr="0097140D" w:rsidRDefault="00BA1F0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Олеговна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BA1F0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53 284,44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97140D"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97140D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Самуилова</w:t>
            </w:r>
          </w:p>
          <w:p w:rsidR="0097140D" w:rsidRPr="0097140D" w:rsidRDefault="0097140D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Ксения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97140D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97140D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52 450,96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7140D" w:rsidRDefault="0097140D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97140D" w:rsidRDefault="0097140D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Банкерова</w:t>
            </w:r>
          </w:p>
          <w:p w:rsidR="0097140D" w:rsidRPr="0097140D" w:rsidRDefault="0097140D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97140D" w:rsidRDefault="0097140D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7140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53 929,28</w:t>
            </w:r>
          </w:p>
        </w:tc>
      </w:tr>
      <w:tr w:rsidR="00C409B9" w:rsidRPr="00CE355E" w:rsidTr="0078604A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97140D" w:rsidRDefault="00C409B9" w:rsidP="00B37C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714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«Каменская СОШ»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0B24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24D2" w:rsidRPr="007460D2" w:rsidRDefault="000B24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Резниченко</w:t>
            </w:r>
          </w:p>
          <w:p w:rsidR="00C409B9" w:rsidRPr="007460D2" w:rsidRDefault="000B24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Алексей Сергеевич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0B24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0B24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/>
                <w:spacing w:val="2"/>
                <w:shd w:val="clear" w:color="auto" w:fill="FFFFFF"/>
              </w:rPr>
              <w:t>46 800,00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B24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2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Кульга</w:t>
            </w:r>
          </w:p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0B24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аталья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0B24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0B24D2" w:rsidP="006621B7">
            <w:pPr>
              <w:snapToGrid w:val="0"/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73 935,90</w:t>
            </w:r>
          </w:p>
        </w:tc>
      </w:tr>
      <w:tr w:rsidR="00C409B9" w:rsidRPr="00CE355E" w:rsidTr="00F83DF0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0B24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D2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Белых</w:t>
            </w:r>
          </w:p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0B24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ветлана Станиславовна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0B24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0B24D2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80 142,63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7460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7460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Сундуков</w:t>
            </w:r>
          </w:p>
          <w:p w:rsidR="007460D2" w:rsidRPr="007460D2" w:rsidRDefault="007460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Дмитрий Викторович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7460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</w:t>
            </w: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7460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41 577,00</w:t>
            </w:r>
          </w:p>
        </w:tc>
      </w:tr>
      <w:tr w:rsidR="00C409B9" w:rsidRPr="00CE355E" w:rsidTr="0018073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7460D2" w:rsidRDefault="007460D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0D2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Капустина</w:t>
            </w:r>
          </w:p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</w:t>
            </w:r>
            <w:r w:rsidR="007460D2"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7460D2" w:rsidRDefault="007460D2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7460D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55 389,55</w:t>
            </w:r>
          </w:p>
        </w:tc>
      </w:tr>
      <w:tr w:rsidR="00C409B9" w:rsidRPr="00CE355E" w:rsidTr="00851344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3E402F" w:rsidRDefault="00C409B9" w:rsidP="007460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b/>
                <w:sz w:val="24"/>
                <w:szCs w:val="24"/>
              </w:rPr>
              <w:t>МБОУ «Кирилловская СОШ»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D2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Долгова</w:t>
            </w:r>
          </w:p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Олеговна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F42D2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C409B9"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F42D2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77 819,15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D2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Русалева</w:t>
            </w:r>
          </w:p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F42D2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79 143,10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2F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Русакова</w:t>
            </w:r>
          </w:p>
          <w:p w:rsidR="00C409B9" w:rsidRPr="003E402F" w:rsidRDefault="0064202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Натали</w:t>
            </w:r>
            <w:r w:rsidR="00C409B9"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3E402F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66 557,55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3E402F" w:rsidRDefault="003E402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C409B9"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02F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Тихомирова</w:t>
            </w:r>
          </w:p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3E402F" w:rsidRDefault="003E402F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61 207,02</w:t>
            </w:r>
          </w:p>
        </w:tc>
      </w:tr>
      <w:tr w:rsidR="00C409B9" w:rsidRPr="00CE355E" w:rsidTr="00D971E7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9B9" w:rsidRPr="003E402F" w:rsidRDefault="00C409B9" w:rsidP="005729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E402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«Кондратьевская СОШ»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3E402F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02F" w:rsidRPr="006B2A29" w:rsidRDefault="003E402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Пономаренко</w:t>
            </w:r>
          </w:p>
          <w:p w:rsidR="00C409B9" w:rsidRPr="006B2A29" w:rsidRDefault="003E402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3E402F" w:rsidP="00662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29">
              <w:rPr>
                <w:rFonts w:ascii="Times New Roman" w:eastAsia="Calibri" w:hAnsi="Times New Roman" w:cs="Times New Roman"/>
                <w:sz w:val="24"/>
                <w:szCs w:val="24"/>
              </w:rPr>
              <w:t>60 767,23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3E402F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402F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Гришина</w:t>
            </w:r>
          </w:p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3E402F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3E402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3E402F" w:rsidP="00662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29">
              <w:rPr>
                <w:rFonts w:ascii="Times New Roman" w:eastAsia="Calibri" w:hAnsi="Times New Roman" w:cs="Times New Roman"/>
                <w:sz w:val="24"/>
                <w:szCs w:val="24"/>
              </w:rPr>
              <w:t>59 424,36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6B2A29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B9" w:rsidRPr="006B2A29" w:rsidRDefault="006B2A2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Мочалова</w:t>
            </w:r>
          </w:p>
          <w:p w:rsidR="006B2A29" w:rsidRPr="006B2A29" w:rsidRDefault="006B2A2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Ильинична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6B2A2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C409B9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6B2A29" w:rsidP="00662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29">
              <w:rPr>
                <w:rFonts w:ascii="Times New Roman" w:eastAsia="Calibri" w:hAnsi="Times New Roman" w:cs="Times New Roman"/>
                <w:sz w:val="24"/>
                <w:szCs w:val="24"/>
              </w:rPr>
              <w:t>54 033,40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6B2A29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A2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Федькова</w:t>
            </w:r>
          </w:p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6B2A29"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адежда Викторовна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C409B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6B2A2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6B2A29" w:rsidRDefault="006B2A29" w:rsidP="00662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29">
              <w:rPr>
                <w:rFonts w:ascii="Times New Roman" w:eastAsia="Calibri" w:hAnsi="Times New Roman" w:cs="Times New Roman"/>
                <w:sz w:val="24"/>
                <w:szCs w:val="24"/>
              </w:rPr>
              <w:t>50 932,38</w:t>
            </w:r>
          </w:p>
        </w:tc>
      </w:tr>
      <w:tr w:rsidR="00C409B9" w:rsidRPr="00CE355E" w:rsidTr="00AD1911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B9" w:rsidRPr="006B2A29" w:rsidRDefault="00C409B9" w:rsidP="00CA64EF">
            <w:pPr>
              <w:pStyle w:val="formattexttopleveltextcentertext"/>
              <w:shd w:val="clear" w:color="auto" w:fill="FFFFFF"/>
              <w:spacing w:before="0" w:after="0"/>
              <w:jc w:val="center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6B2A29">
              <w:rPr>
                <w:b/>
                <w:spacing w:val="2"/>
                <w:shd w:val="clear" w:color="auto" w:fill="FFFFFF"/>
              </w:rPr>
              <w:t>МБОУ «Коробицынская СОШ»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6B2A29"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2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Комлев</w:t>
            </w:r>
          </w:p>
          <w:p w:rsidR="00C409B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 Валерьевич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70 335,06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2</w:t>
            </w:r>
            <w:r w:rsidR="006B2A29"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29" w:rsidRPr="00522866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Бетрозова</w:t>
            </w:r>
          </w:p>
          <w:p w:rsidR="00C409B9" w:rsidRPr="00522866" w:rsidRDefault="006B2A2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Марина </w:t>
            </w:r>
            <w:r w:rsidR="00C409B9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Витальевна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54 941,11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6B2A29"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Осипова</w:t>
            </w:r>
          </w:p>
          <w:p w:rsidR="006B2A2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B67A0A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57 617,29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6B2A29"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2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Мельников</w:t>
            </w:r>
          </w:p>
          <w:p w:rsidR="00C409B9" w:rsidRPr="00522866" w:rsidRDefault="0064202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 Прота</w:t>
            </w:r>
            <w:r w:rsidR="00C409B9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льенович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A2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C409B9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  <w:p w:rsidR="00C409B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6B2A2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54 940,63</w:t>
            </w:r>
          </w:p>
        </w:tc>
      </w:tr>
      <w:tr w:rsidR="00522866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522866" w:rsidRDefault="00522866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522866" w:rsidRDefault="0064202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Сара</w:t>
            </w:r>
            <w:r w:rsidR="00522866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522866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инов</w:t>
            </w:r>
          </w:p>
          <w:p w:rsidR="00522866" w:rsidRPr="00522866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Дмитрий Владимирович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2A9" w:rsidRDefault="008172A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522866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  <w:p w:rsidR="00522866" w:rsidRPr="00522866" w:rsidRDefault="0057290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АХР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522866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49 455,29</w:t>
            </w:r>
          </w:p>
        </w:tc>
      </w:tr>
      <w:tr w:rsidR="00C409B9" w:rsidRPr="00CE355E" w:rsidTr="00F83DF0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522866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Короткова</w:t>
            </w:r>
          </w:p>
          <w:p w:rsidR="00C409B9" w:rsidRPr="00522866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Елена </w:t>
            </w:r>
            <w:r w:rsidR="00C409B9"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C409B9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522866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62 873,34</w:t>
            </w:r>
          </w:p>
        </w:tc>
      </w:tr>
      <w:tr w:rsidR="00C409B9" w:rsidRPr="00CE355E" w:rsidTr="00F23F17">
        <w:trPr>
          <w:trHeight w:val="318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B9" w:rsidRPr="00522866" w:rsidRDefault="00C409B9" w:rsidP="00B37C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2286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«Первомайский ЦО»</w:t>
            </w:r>
          </w:p>
        </w:tc>
      </w:tr>
      <w:tr w:rsidR="00C409B9" w:rsidRPr="00CE355E" w:rsidTr="00DD2993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866" w:rsidRPr="00F40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C409B9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  <w:p w:rsidR="00C409B9" w:rsidRPr="00F40E11" w:rsidRDefault="00C409B9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409B9" w:rsidRPr="00F40E11" w:rsidRDefault="00C409B9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522866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113 836,25</w:t>
            </w:r>
          </w:p>
        </w:tc>
      </w:tr>
      <w:tr w:rsidR="00C409B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866" w:rsidRPr="00F40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Тамара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22866" w:rsidRPr="00F40E11">
              <w:rPr>
                <w:rFonts w:ascii="Times New Roman" w:hAnsi="Times New Roman" w:cs="Times New Roman"/>
                <w:sz w:val="24"/>
                <w:szCs w:val="24"/>
              </w:rPr>
              <w:t> 835,05</w:t>
            </w:r>
          </w:p>
        </w:tc>
      </w:tr>
      <w:tr w:rsidR="00C409B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866" w:rsidRPr="00F40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Галина Витальевна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C409B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81 411,76</w:t>
            </w:r>
          </w:p>
        </w:tc>
      </w:tr>
      <w:tr w:rsidR="00C409B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Анахина</w:t>
            </w:r>
          </w:p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B9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66 901,26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F40E11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866" w:rsidRPr="00F40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</w:p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Любовь Вячеславовна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82 407,24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F40E11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866" w:rsidRPr="00F40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Байбородина</w:t>
            </w:r>
          </w:p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86 543,10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F40E11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11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</w:p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Светлана Владиславовна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F40E11" w:rsidRDefault="00F40E11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1">
              <w:rPr>
                <w:rFonts w:ascii="Times New Roman" w:hAnsi="Times New Roman" w:cs="Times New Roman"/>
                <w:sz w:val="24"/>
                <w:szCs w:val="24"/>
              </w:rPr>
              <w:t>79 270,54</w:t>
            </w:r>
          </w:p>
        </w:tc>
      </w:tr>
      <w:tr w:rsidR="00522866" w:rsidRPr="00CE355E" w:rsidTr="001B1388">
        <w:trPr>
          <w:trHeight w:val="20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2866" w:rsidRPr="00F40E11" w:rsidRDefault="00522866" w:rsidP="005729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F40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«Полянская СОШ»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0F19EC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E11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Наумов</w:t>
            </w:r>
          </w:p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Евгений Анатольевич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27006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71 867,23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F19EC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EC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Смирнова</w:t>
            </w:r>
          </w:p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Алевтина Павловна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522866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27006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58 510,26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0F19EC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FE" w:rsidRPr="00682840" w:rsidRDefault="000F19EC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Мальцева</w:t>
            </w:r>
          </w:p>
          <w:p w:rsidR="00522866" w:rsidRPr="00682840" w:rsidRDefault="000F19EC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Юрьевна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0F19EC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522866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</w:t>
            </w:r>
            <w:r w:rsidR="008756FE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8756FE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</w:t>
            </w:r>
            <w:r w:rsidR="0027006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964,32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8756FE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40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Белич</w:t>
            </w:r>
          </w:p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Алексеевна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522866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АХЧ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27006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64 157,28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682840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40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Серкова</w:t>
            </w:r>
          </w:p>
          <w:p w:rsidR="00522866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Викторовна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Зав. структурным подразделением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27006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33 708,15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682840"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40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Коваль</w:t>
            </w:r>
          </w:p>
          <w:p w:rsidR="00522866" w:rsidRPr="00682840" w:rsidRDefault="0068284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Владимировна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828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82840" w:rsidRDefault="0027006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50 969,16</w:t>
            </w:r>
          </w:p>
        </w:tc>
      </w:tr>
      <w:tr w:rsidR="00522866" w:rsidRPr="00CE355E" w:rsidTr="001B1388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866" w:rsidRPr="0067544F" w:rsidRDefault="00522866" w:rsidP="000C4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 «Приветненская СОШ»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22866" w:rsidRPr="0067544F" w:rsidRDefault="00CA64E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0C4BE2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BE2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Воробьев</w:t>
            </w:r>
          </w:p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Сергей Геннадьевич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67544F" w:rsidRDefault="005228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Зам. </w:t>
            </w:r>
            <w:r w:rsidR="000C4BE2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        </w:t>
            </w: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безопасности</w:t>
            </w:r>
            <w:r w:rsidR="00CA64E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и.о.директора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67544F" w:rsidRDefault="000C4BE2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4F">
              <w:rPr>
                <w:rFonts w:ascii="Times New Roman" w:eastAsia="Times New Roman" w:hAnsi="Times New Roman" w:cs="Times New Roman"/>
                <w:sz w:val="24"/>
                <w:szCs w:val="24"/>
              </w:rPr>
              <w:t>74 002,17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22866" w:rsidRPr="0067544F" w:rsidRDefault="00CA64E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C4BE2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C4BE2" w:rsidRPr="0067544F" w:rsidRDefault="000C4BE2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Панова</w:t>
            </w:r>
          </w:p>
          <w:p w:rsidR="00522866" w:rsidRPr="0067544F" w:rsidRDefault="000C4BE2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67544F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0C4BE2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7544F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</w:t>
            </w: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УВР</w:t>
            </w:r>
            <w:r w:rsidR="0057290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67544F" w:rsidRDefault="0067544F" w:rsidP="0066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F">
              <w:rPr>
                <w:rFonts w:ascii="Times New Roman" w:eastAsia="Times New Roman" w:hAnsi="Times New Roman" w:cs="Times New Roman"/>
                <w:sz w:val="24"/>
                <w:szCs w:val="24"/>
              </w:rPr>
              <w:t>83 115,07</w:t>
            </w:r>
          </w:p>
        </w:tc>
      </w:tr>
      <w:tr w:rsidR="00522866" w:rsidRPr="00CE355E" w:rsidTr="00FF170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67544F" w:rsidRDefault="00CA64EF" w:rsidP="00FF1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67544F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44F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Ульяницкая</w:t>
            </w:r>
          </w:p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Олеся</w:t>
            </w:r>
            <w:r w:rsidR="0067544F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44F" w:rsidRPr="0067544F" w:rsidRDefault="0067544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 директора</w:t>
            </w:r>
          </w:p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ВР</w:t>
            </w:r>
            <w:r w:rsidR="0057290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67544F" w:rsidRDefault="0067544F" w:rsidP="0066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F">
              <w:rPr>
                <w:rFonts w:ascii="Times New Roman" w:eastAsia="Times New Roman" w:hAnsi="Times New Roman" w:cs="Times New Roman"/>
                <w:sz w:val="24"/>
                <w:szCs w:val="24"/>
              </w:rPr>
              <w:t>27 497,60</w:t>
            </w:r>
          </w:p>
        </w:tc>
      </w:tr>
      <w:tr w:rsidR="00522866" w:rsidRPr="00CE355E" w:rsidTr="00FF170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2866" w:rsidRPr="0067544F" w:rsidRDefault="00CA64EF" w:rsidP="00FF1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67544F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44F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Богомолова</w:t>
            </w:r>
          </w:p>
          <w:p w:rsidR="00522866" w:rsidRPr="0067544F" w:rsidRDefault="0052286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Олеговна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67544F" w:rsidRDefault="0067544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</w:t>
            </w:r>
            <w:r w:rsidR="00522866" w:rsidRPr="0067544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67544F" w:rsidRDefault="0067544F" w:rsidP="0066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F">
              <w:rPr>
                <w:rFonts w:ascii="Times New Roman" w:eastAsia="Times New Roman" w:hAnsi="Times New Roman" w:cs="Times New Roman"/>
                <w:sz w:val="24"/>
                <w:szCs w:val="24"/>
              </w:rPr>
              <w:t>47 907,30</w:t>
            </w:r>
          </w:p>
        </w:tc>
      </w:tr>
      <w:tr w:rsidR="00B37C52" w:rsidRPr="00F9278F" w:rsidTr="00493E95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C52" w:rsidRPr="00F9278F" w:rsidRDefault="00B37C52" w:rsidP="00B37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Style w:val="20"/>
                <w:rFonts w:eastAsiaTheme="minorHAnsi"/>
                <w:b/>
                <w:color w:val="auto"/>
              </w:rPr>
              <w:t>МБОУ «Семиозерская ООШ»</w:t>
            </w:r>
          </w:p>
        </w:tc>
      </w:tr>
      <w:tr w:rsidR="00B37C52" w:rsidRPr="00F9278F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Купченко</w:t>
            </w:r>
          </w:p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безопасности, </w:t>
            </w:r>
          </w:p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и.о. директора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67 305,69</w:t>
            </w:r>
          </w:p>
        </w:tc>
      </w:tr>
      <w:tr w:rsidR="00B37C52" w:rsidRPr="00F9278F" w:rsidTr="00493E95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Брюханова</w:t>
            </w:r>
          </w:p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82 016,39</w:t>
            </w:r>
          </w:p>
        </w:tc>
      </w:tr>
      <w:tr w:rsidR="00B37C52" w:rsidRPr="00F9278F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Карташова</w:t>
            </w:r>
          </w:p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ДО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71 033,17</w:t>
            </w:r>
          </w:p>
        </w:tc>
      </w:tr>
      <w:tr w:rsidR="00B37C52" w:rsidRPr="00F9278F" w:rsidTr="00493E95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Пепина</w:t>
            </w:r>
          </w:p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2" w:rsidRPr="00F9278F" w:rsidRDefault="00B37C52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F9278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71 030,00</w:t>
            </w:r>
          </w:p>
        </w:tc>
      </w:tr>
      <w:tr w:rsidR="00522866" w:rsidRPr="00CE355E" w:rsidTr="00CB258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4734E1" w:rsidRDefault="00522866" w:rsidP="005729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МБУ «ВРИМЦ»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522866"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E1" w:rsidRPr="004734E1" w:rsidRDefault="00522866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Отмашкина </w:t>
            </w:r>
          </w:p>
          <w:p w:rsidR="00522866" w:rsidRPr="004734E1" w:rsidRDefault="00522866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Ирина Геннадьевна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72 782,48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522866"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E1" w:rsidRPr="004734E1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Гельд </w:t>
            </w:r>
          </w:p>
          <w:p w:rsidR="00522866" w:rsidRPr="004734E1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Любовь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4734E1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68 994,27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E1" w:rsidRPr="004734E1" w:rsidRDefault="00522866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Дианова </w:t>
            </w:r>
          </w:p>
          <w:p w:rsidR="00522866" w:rsidRPr="004734E1" w:rsidRDefault="00522866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Марина Евгеньевна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4734E1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4734E1" w:rsidRDefault="004734E1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34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58 097,87</w:t>
            </w:r>
          </w:p>
        </w:tc>
      </w:tr>
      <w:tr w:rsidR="00522866" w:rsidRPr="00CE355E" w:rsidTr="00CB258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866" w:rsidRPr="00BD3864" w:rsidRDefault="00B038A7" w:rsidP="00F278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АУ</w:t>
            </w:r>
            <w:r w:rsidR="00522866" w:rsidRPr="00BD386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«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ДОЛ</w:t>
            </w:r>
            <w:r w:rsidR="00522866" w:rsidRPr="00BD386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67544F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D3864" w:rsidRDefault="0067544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Кярема</w:t>
            </w:r>
          </w:p>
          <w:p w:rsidR="0067544F" w:rsidRPr="00BD3864" w:rsidRDefault="0067544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Юрьевна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D3864" w:rsidRDefault="0067544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522866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D3864" w:rsidRDefault="0067544F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78 622,72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BD3864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544F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Кулиненкова</w:t>
            </w:r>
          </w:p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D3864" w:rsidRDefault="00B0604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</w:t>
            </w:r>
            <w:r w:rsidR="00BD3864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555,55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BD3864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864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Борзик</w:t>
            </w:r>
          </w:p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Наталия Георгиевна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B50" w:rsidRDefault="00BD3864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522866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 </w:t>
            </w:r>
            <w:r w:rsidR="00BD3864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D3864" w:rsidRDefault="00BD3864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66 217,39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BD3864"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864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Бабаева</w:t>
            </w:r>
          </w:p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D3864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D3864" w:rsidRDefault="00BD3864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38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68 312,23</w:t>
            </w:r>
          </w:p>
        </w:tc>
      </w:tr>
      <w:tr w:rsidR="00522866" w:rsidRPr="00CE355E" w:rsidTr="00CB2588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522866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B038A7"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УДО</w:t>
            </w:r>
            <w:r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«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СЮН</w:t>
            </w:r>
            <w:r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  <w:r w:rsidR="00B038A7"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г.Выборг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B038A7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A7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Соловьева</w:t>
            </w:r>
          </w:p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038A7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522866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038A7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80 445,00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B747A2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038A7" w:rsidRPr="00B747A2" w:rsidRDefault="00B038A7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Альт</w:t>
            </w:r>
          </w:p>
          <w:p w:rsidR="00522866" w:rsidRPr="00B747A2" w:rsidRDefault="00B038A7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038A7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522866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64 906,00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B747A2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Громов</w:t>
            </w:r>
          </w:p>
          <w:p w:rsidR="00B747A2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Игорь Владимирович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522866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49 283,00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B747A2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Базылевич</w:t>
            </w:r>
          </w:p>
          <w:p w:rsidR="00B747A2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Антон Олегович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</w:t>
            </w:r>
            <w:r w:rsidR="00522866"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62 837,00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47A2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Маленкова</w:t>
            </w:r>
          </w:p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67 505,00</w:t>
            </w:r>
          </w:p>
        </w:tc>
      </w:tr>
      <w:tr w:rsidR="00522866" w:rsidRPr="00CE355E" w:rsidTr="00CB258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038A7" w:rsidRDefault="00522866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038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МБУ «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ЦДиК</w:t>
            </w:r>
            <w:r w:rsidRPr="00B038A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038A7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A7" w:rsidRPr="00B038A7" w:rsidRDefault="00CA64EF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8A7" w:rsidRPr="00B03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38A7" w:rsidRPr="00CA64EF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E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B038A7" w:rsidRPr="00CA64EF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EF">
              <w:rPr>
                <w:rFonts w:ascii="Times New Roman" w:hAnsi="Times New Roman" w:cs="Times New Roman"/>
                <w:sz w:val="24"/>
                <w:szCs w:val="24"/>
              </w:rPr>
              <w:t>Александра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8A7" w:rsidRPr="00CA64EF" w:rsidRDefault="0057290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8A7" w:rsidRPr="00CA64EF">
              <w:rPr>
                <w:rFonts w:ascii="Times New Roman" w:hAnsi="Times New Roman" w:cs="Times New Roman"/>
                <w:sz w:val="24"/>
                <w:szCs w:val="24"/>
              </w:rPr>
              <w:t>.о. директора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8A7" w:rsidRPr="00CA64EF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EF">
              <w:rPr>
                <w:rFonts w:ascii="Times New Roman" w:hAnsi="Times New Roman" w:cs="Times New Roman"/>
                <w:sz w:val="24"/>
                <w:szCs w:val="24"/>
              </w:rPr>
              <w:t>55 472,50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038A7" w:rsidRDefault="00CA64EF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8A7" w:rsidRPr="00B03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038A7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A7">
              <w:rPr>
                <w:rFonts w:ascii="Times New Roman" w:hAnsi="Times New Roman" w:cs="Times New Roman"/>
                <w:sz w:val="24"/>
                <w:szCs w:val="24"/>
              </w:rPr>
              <w:t>Каро-Мадэ</w:t>
            </w:r>
          </w:p>
          <w:p w:rsidR="00B038A7" w:rsidRPr="00B038A7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A7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B038A7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2866" w:rsidRPr="00B038A7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038A7" w:rsidRDefault="00B038A7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A7">
              <w:rPr>
                <w:rFonts w:ascii="Times New Roman" w:hAnsi="Times New Roman" w:cs="Times New Roman"/>
                <w:sz w:val="24"/>
                <w:szCs w:val="24"/>
              </w:rPr>
              <w:t>44 645,54</w:t>
            </w:r>
          </w:p>
        </w:tc>
      </w:tr>
      <w:tr w:rsidR="00522866" w:rsidRPr="00CE355E" w:rsidTr="00CB2588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B747A2" w:rsidRDefault="00522866" w:rsidP="00CB25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</w:t>
            </w:r>
            <w:r w:rsidR="00B747A2"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ДО </w:t>
            </w:r>
            <w:r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«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ДюЦт</w:t>
            </w:r>
            <w:r w:rsidRPr="00B747A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» г. Светогорск</w:t>
            </w:r>
            <w:r w:rsidR="00F278A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901945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47A2" w:rsidRPr="00901945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Куклина</w:t>
            </w:r>
          </w:p>
          <w:p w:rsidR="00522866" w:rsidRPr="00901945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901945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901945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61 385,53</w:t>
            </w:r>
          </w:p>
        </w:tc>
      </w:tr>
      <w:tr w:rsidR="00522866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66" w:rsidRPr="00901945" w:rsidRDefault="0052286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47A2" w:rsidRPr="00901945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Порсева</w:t>
            </w:r>
          </w:p>
          <w:p w:rsidR="00522866" w:rsidRPr="00901945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Евгеньевна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866" w:rsidRPr="00901945" w:rsidRDefault="00AA7F16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Зам.</w:t>
            </w:r>
            <w:r w:rsidR="00B747A2"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 по УВР</w:t>
            </w: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0,5 ст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866" w:rsidRPr="00901945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48 490,77</w:t>
            </w:r>
          </w:p>
        </w:tc>
      </w:tr>
      <w:tr w:rsidR="00B747A2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A2" w:rsidRPr="00901945" w:rsidRDefault="00B747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11F6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Андреева </w:t>
            </w:r>
          </w:p>
          <w:p w:rsidR="00B747A2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Лидия Владимировна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7A2" w:rsidRPr="00901945" w:rsidRDefault="00EE2779" w:rsidP="00AA7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</w:t>
            </w:r>
            <w:r w:rsidR="00AA7F16"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  <w:r w:rsidR="00AA7F16"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безопасности 0,5 ст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7A2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26 888,08</w:t>
            </w:r>
          </w:p>
        </w:tc>
      </w:tr>
      <w:tr w:rsidR="00EE2779" w:rsidRPr="00CE355E" w:rsidTr="00FB11F6">
        <w:trPr>
          <w:trHeight w:val="283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Корнилова</w:t>
            </w:r>
          </w:p>
          <w:p w:rsidR="00EE2779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Ольга Павловна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  <w:r w:rsidR="00AA7F16"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901945" w:rsidRDefault="00EE2779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40 605,68</w:t>
            </w:r>
          </w:p>
        </w:tc>
      </w:tr>
      <w:tr w:rsidR="00EE277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901945" w:rsidRDefault="00572900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EE2779" w:rsidRPr="009019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45" w:rsidRPr="00901945" w:rsidRDefault="00901945" w:rsidP="00901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019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Петрова </w:t>
            </w:r>
          </w:p>
          <w:p w:rsidR="00EE2779" w:rsidRPr="00901945" w:rsidRDefault="007179A5" w:rsidP="00901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Елена Валери</w:t>
            </w:r>
            <w:r w:rsidR="00901945" w:rsidRPr="009019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72900" w:rsidRDefault="00EE2779" w:rsidP="002919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FFFFFF"/>
                <w:lang w:eastAsia="zh-CN"/>
              </w:rPr>
            </w:pPr>
            <w:r w:rsidRPr="0057290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572900" w:rsidRDefault="0090194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7290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39 208,19</w:t>
            </w:r>
          </w:p>
        </w:tc>
      </w:tr>
      <w:tr w:rsidR="00EE2779" w:rsidRPr="00CE355E" w:rsidTr="00CB258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563840" w:rsidRDefault="00F278A5" w:rsidP="005638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</w:t>
            </w:r>
            <w:r w:rsidR="00EE2779" w:rsidRPr="0056384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 «Дворец творчества»</w:t>
            </w:r>
          </w:p>
        </w:tc>
      </w:tr>
      <w:tr w:rsidR="00EE277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Екатерина Станиславовна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70 437,77</w:t>
            </w:r>
          </w:p>
        </w:tc>
      </w:tr>
      <w:tr w:rsidR="00EE277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Кукина</w:t>
            </w:r>
          </w:p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Тамара Михайловна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62 483,87</w:t>
            </w:r>
          </w:p>
        </w:tc>
      </w:tr>
      <w:tr w:rsidR="00EE277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Подыниглазова</w:t>
            </w:r>
          </w:p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Нина Васильевна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563840" w:rsidRDefault="00625366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64 958,56</w:t>
            </w:r>
          </w:p>
        </w:tc>
      </w:tr>
      <w:tr w:rsidR="00EE2779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Исмагилов</w:t>
            </w:r>
          </w:p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Рустэм Ильфатович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779" w:rsidRPr="00563840" w:rsidRDefault="00EE2779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79" w:rsidRPr="0056384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48 757,82</w:t>
            </w:r>
          </w:p>
        </w:tc>
      </w:tr>
      <w:tr w:rsidR="00563840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40" w:rsidRPr="0056384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3840" w:rsidRPr="0056384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</w:p>
          <w:p w:rsidR="00563840" w:rsidRPr="0056384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40" w:rsidRPr="0056384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40" w:rsidRPr="0056384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0">
              <w:rPr>
                <w:rFonts w:ascii="Times New Roman" w:hAnsi="Times New Roman" w:cs="Times New Roman"/>
                <w:sz w:val="24"/>
                <w:szCs w:val="24"/>
              </w:rPr>
              <w:t>71 060,12</w:t>
            </w:r>
          </w:p>
        </w:tc>
      </w:tr>
      <w:tr w:rsidR="00563840" w:rsidRPr="00CE355E" w:rsidTr="00CB2588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0" w:rsidRPr="00846250" w:rsidRDefault="00F278A5" w:rsidP="00F2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</w:t>
            </w:r>
            <w:r w:rsidR="00563840" w:rsidRPr="00846250">
              <w:rPr>
                <w:rFonts w:ascii="Times New Roman" w:hAnsi="Times New Roman" w:cs="Times New Roman"/>
                <w:b/>
                <w:sz w:val="24"/>
                <w:szCs w:val="24"/>
              </w:rPr>
              <w:t>ДО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  <w:r w:rsidR="00563840" w:rsidRPr="0084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Выборга»</w:t>
            </w:r>
          </w:p>
        </w:tc>
      </w:tr>
      <w:tr w:rsidR="00563840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40" w:rsidRPr="0084625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77E" w:rsidRPr="0084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</w:p>
          <w:p w:rsidR="00563840" w:rsidRPr="0084625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40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3840" w:rsidRPr="0084625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40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63 425,00</w:t>
            </w:r>
          </w:p>
        </w:tc>
      </w:tr>
      <w:tr w:rsidR="00563840" w:rsidRPr="00CE355E" w:rsidTr="00FB11F6">
        <w:trPr>
          <w:trHeight w:val="45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40" w:rsidRPr="00846250" w:rsidRDefault="0056384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77E" w:rsidRPr="0084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Цыбан-Головина</w:t>
            </w:r>
          </w:p>
          <w:p w:rsidR="0075477E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40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40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53 363,11</w:t>
            </w:r>
          </w:p>
        </w:tc>
      </w:tr>
      <w:tr w:rsidR="0075477E" w:rsidRPr="00CE355E" w:rsidTr="00FB11F6">
        <w:trPr>
          <w:trHeight w:val="227"/>
        </w:trPr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250" w:rsidRPr="0084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Борн</w:t>
            </w:r>
          </w:p>
          <w:p w:rsidR="00846250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46250" w:rsidRPr="00846250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77E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32 037,35</w:t>
            </w:r>
          </w:p>
        </w:tc>
      </w:tr>
      <w:tr w:rsidR="0075477E" w:rsidRPr="00CE355E" w:rsidTr="00FB11F6">
        <w:trPr>
          <w:trHeight w:val="227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75477E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250" w:rsidRPr="0084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846250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477E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77E" w:rsidRPr="00846250" w:rsidRDefault="00846250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0">
              <w:rPr>
                <w:rFonts w:ascii="Times New Roman" w:hAnsi="Times New Roman" w:cs="Times New Roman"/>
                <w:sz w:val="24"/>
                <w:szCs w:val="24"/>
              </w:rPr>
              <w:t>54 294,12</w:t>
            </w:r>
          </w:p>
        </w:tc>
      </w:tr>
      <w:bookmarkEnd w:id="1"/>
    </w:tbl>
    <w:p w:rsidR="0090266A" w:rsidRPr="00CE355E" w:rsidRDefault="0090266A">
      <w:pPr>
        <w:rPr>
          <w:color w:val="FF0000"/>
        </w:rPr>
      </w:pPr>
    </w:p>
    <w:sectPr w:rsidR="0090266A" w:rsidRPr="00CE355E" w:rsidSect="003842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EB" w:rsidRDefault="00D321EB" w:rsidP="0058355D">
      <w:pPr>
        <w:spacing w:after="0" w:line="240" w:lineRule="auto"/>
      </w:pPr>
      <w:r>
        <w:separator/>
      </w:r>
    </w:p>
  </w:endnote>
  <w:endnote w:type="continuationSeparator" w:id="0">
    <w:p w:rsidR="00D321EB" w:rsidRDefault="00D321EB" w:rsidP="0058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92803"/>
      <w:docPartObj>
        <w:docPartGallery w:val="Page Numbers (Bottom of Page)"/>
        <w:docPartUnique/>
      </w:docPartObj>
    </w:sdtPr>
    <w:sdtEndPr/>
    <w:sdtContent>
      <w:p w:rsidR="0029191E" w:rsidRDefault="002919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687">
          <w:rPr>
            <w:noProof/>
          </w:rPr>
          <w:t>1</w:t>
        </w:r>
        <w:r>
          <w:fldChar w:fldCharType="end"/>
        </w:r>
      </w:p>
    </w:sdtContent>
  </w:sdt>
  <w:p w:rsidR="00D321EB" w:rsidRDefault="00D32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EB" w:rsidRDefault="00D321EB" w:rsidP="0058355D">
      <w:pPr>
        <w:spacing w:after="0" w:line="240" w:lineRule="auto"/>
      </w:pPr>
      <w:r>
        <w:separator/>
      </w:r>
    </w:p>
  </w:footnote>
  <w:footnote w:type="continuationSeparator" w:id="0">
    <w:p w:rsidR="00D321EB" w:rsidRDefault="00D321EB" w:rsidP="0058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7ED"/>
    <w:rsid w:val="000005D2"/>
    <w:rsid w:val="00000743"/>
    <w:rsid w:val="00004223"/>
    <w:rsid w:val="00005E0A"/>
    <w:rsid w:val="00006772"/>
    <w:rsid w:val="00015987"/>
    <w:rsid w:val="000227ED"/>
    <w:rsid w:val="0002529C"/>
    <w:rsid w:val="00026B4C"/>
    <w:rsid w:val="000338B0"/>
    <w:rsid w:val="00034EDD"/>
    <w:rsid w:val="0003677E"/>
    <w:rsid w:val="00036ACD"/>
    <w:rsid w:val="00041B21"/>
    <w:rsid w:val="00053C8F"/>
    <w:rsid w:val="00056A5C"/>
    <w:rsid w:val="00056C08"/>
    <w:rsid w:val="00057BFF"/>
    <w:rsid w:val="00062118"/>
    <w:rsid w:val="00065549"/>
    <w:rsid w:val="000661B5"/>
    <w:rsid w:val="00081D75"/>
    <w:rsid w:val="000840B4"/>
    <w:rsid w:val="00085856"/>
    <w:rsid w:val="00085A58"/>
    <w:rsid w:val="0009263C"/>
    <w:rsid w:val="000A16A0"/>
    <w:rsid w:val="000A4FD2"/>
    <w:rsid w:val="000A55FE"/>
    <w:rsid w:val="000A65C6"/>
    <w:rsid w:val="000B0637"/>
    <w:rsid w:val="000B24D2"/>
    <w:rsid w:val="000B2FC7"/>
    <w:rsid w:val="000B459F"/>
    <w:rsid w:val="000B477B"/>
    <w:rsid w:val="000B52DF"/>
    <w:rsid w:val="000B636D"/>
    <w:rsid w:val="000C26B7"/>
    <w:rsid w:val="000C4BE2"/>
    <w:rsid w:val="000C53D4"/>
    <w:rsid w:val="000D0667"/>
    <w:rsid w:val="000D0AC5"/>
    <w:rsid w:val="000E3013"/>
    <w:rsid w:val="000E54FD"/>
    <w:rsid w:val="000F19EC"/>
    <w:rsid w:val="000F57AB"/>
    <w:rsid w:val="001011C7"/>
    <w:rsid w:val="00115A25"/>
    <w:rsid w:val="001224BA"/>
    <w:rsid w:val="001270F6"/>
    <w:rsid w:val="00127FAE"/>
    <w:rsid w:val="00145F0D"/>
    <w:rsid w:val="0015147D"/>
    <w:rsid w:val="00152DA4"/>
    <w:rsid w:val="00172F6C"/>
    <w:rsid w:val="00180733"/>
    <w:rsid w:val="00191179"/>
    <w:rsid w:val="001925E6"/>
    <w:rsid w:val="00196169"/>
    <w:rsid w:val="001A6ED1"/>
    <w:rsid w:val="001B1388"/>
    <w:rsid w:val="001B6321"/>
    <w:rsid w:val="001B793A"/>
    <w:rsid w:val="001C172E"/>
    <w:rsid w:val="001C407B"/>
    <w:rsid w:val="001D5FD3"/>
    <w:rsid w:val="001D6BB2"/>
    <w:rsid w:val="001E0F82"/>
    <w:rsid w:val="001E1AF8"/>
    <w:rsid w:val="001E3334"/>
    <w:rsid w:val="001E59AE"/>
    <w:rsid w:val="001E64CD"/>
    <w:rsid w:val="001E7FA3"/>
    <w:rsid w:val="001F1077"/>
    <w:rsid w:val="001F25A7"/>
    <w:rsid w:val="00204B3B"/>
    <w:rsid w:val="00210FC5"/>
    <w:rsid w:val="00215454"/>
    <w:rsid w:val="00215B2E"/>
    <w:rsid w:val="00220AA5"/>
    <w:rsid w:val="00225AAF"/>
    <w:rsid w:val="00225F1B"/>
    <w:rsid w:val="00232044"/>
    <w:rsid w:val="0025343D"/>
    <w:rsid w:val="002569AC"/>
    <w:rsid w:val="00257094"/>
    <w:rsid w:val="00260255"/>
    <w:rsid w:val="00261A23"/>
    <w:rsid w:val="00265DA5"/>
    <w:rsid w:val="0027006B"/>
    <w:rsid w:val="002726F6"/>
    <w:rsid w:val="002806CF"/>
    <w:rsid w:val="002828A8"/>
    <w:rsid w:val="00290A61"/>
    <w:rsid w:val="0029191E"/>
    <w:rsid w:val="00296BE0"/>
    <w:rsid w:val="002A4202"/>
    <w:rsid w:val="002A4C8C"/>
    <w:rsid w:val="002A5EB8"/>
    <w:rsid w:val="002B68A0"/>
    <w:rsid w:val="002D16D1"/>
    <w:rsid w:val="002D6261"/>
    <w:rsid w:val="002D6D13"/>
    <w:rsid w:val="002E120B"/>
    <w:rsid w:val="002F0B80"/>
    <w:rsid w:val="002F15B1"/>
    <w:rsid w:val="002F56BD"/>
    <w:rsid w:val="00301FB6"/>
    <w:rsid w:val="00306AEC"/>
    <w:rsid w:val="00310827"/>
    <w:rsid w:val="00314DE7"/>
    <w:rsid w:val="00315949"/>
    <w:rsid w:val="00323FD8"/>
    <w:rsid w:val="003252F3"/>
    <w:rsid w:val="0032531B"/>
    <w:rsid w:val="0033164B"/>
    <w:rsid w:val="003428B4"/>
    <w:rsid w:val="00345346"/>
    <w:rsid w:val="003462EA"/>
    <w:rsid w:val="00352DC3"/>
    <w:rsid w:val="003613FF"/>
    <w:rsid w:val="00364B50"/>
    <w:rsid w:val="00377FAA"/>
    <w:rsid w:val="003838BA"/>
    <w:rsid w:val="00384285"/>
    <w:rsid w:val="003850FE"/>
    <w:rsid w:val="00386015"/>
    <w:rsid w:val="00391D11"/>
    <w:rsid w:val="003A6D5C"/>
    <w:rsid w:val="003B3CEE"/>
    <w:rsid w:val="003B691F"/>
    <w:rsid w:val="003D22D1"/>
    <w:rsid w:val="003D2687"/>
    <w:rsid w:val="003D295D"/>
    <w:rsid w:val="003D337F"/>
    <w:rsid w:val="003E06EA"/>
    <w:rsid w:val="003E0E35"/>
    <w:rsid w:val="003E402F"/>
    <w:rsid w:val="00406485"/>
    <w:rsid w:val="004166CD"/>
    <w:rsid w:val="004234EE"/>
    <w:rsid w:val="004256D1"/>
    <w:rsid w:val="00425CDD"/>
    <w:rsid w:val="00434103"/>
    <w:rsid w:val="00441825"/>
    <w:rsid w:val="004466B5"/>
    <w:rsid w:val="00447465"/>
    <w:rsid w:val="00453817"/>
    <w:rsid w:val="004552AD"/>
    <w:rsid w:val="00471B07"/>
    <w:rsid w:val="00472943"/>
    <w:rsid w:val="004734E1"/>
    <w:rsid w:val="00481E45"/>
    <w:rsid w:val="004823D5"/>
    <w:rsid w:val="00486A4D"/>
    <w:rsid w:val="00487F58"/>
    <w:rsid w:val="00492B42"/>
    <w:rsid w:val="00493E95"/>
    <w:rsid w:val="00493F42"/>
    <w:rsid w:val="00497D8B"/>
    <w:rsid w:val="004C1DE7"/>
    <w:rsid w:val="004C1E07"/>
    <w:rsid w:val="004C1E21"/>
    <w:rsid w:val="004C2673"/>
    <w:rsid w:val="004D0CAF"/>
    <w:rsid w:val="004D246E"/>
    <w:rsid w:val="004D5D5B"/>
    <w:rsid w:val="004E2A5B"/>
    <w:rsid w:val="004F1007"/>
    <w:rsid w:val="004F1833"/>
    <w:rsid w:val="004F26EA"/>
    <w:rsid w:val="004F4163"/>
    <w:rsid w:val="00507DA7"/>
    <w:rsid w:val="005123B6"/>
    <w:rsid w:val="0051270F"/>
    <w:rsid w:val="0052199F"/>
    <w:rsid w:val="00522866"/>
    <w:rsid w:val="0053134D"/>
    <w:rsid w:val="00535F6E"/>
    <w:rsid w:val="005365B7"/>
    <w:rsid w:val="005365BA"/>
    <w:rsid w:val="00542B56"/>
    <w:rsid w:val="00542B61"/>
    <w:rsid w:val="005448FC"/>
    <w:rsid w:val="00545387"/>
    <w:rsid w:val="0055311B"/>
    <w:rsid w:val="00556B93"/>
    <w:rsid w:val="0056319F"/>
    <w:rsid w:val="00563840"/>
    <w:rsid w:val="00567FDC"/>
    <w:rsid w:val="0057232D"/>
    <w:rsid w:val="00572900"/>
    <w:rsid w:val="005748F0"/>
    <w:rsid w:val="0057609A"/>
    <w:rsid w:val="0058355D"/>
    <w:rsid w:val="005961BF"/>
    <w:rsid w:val="005A0263"/>
    <w:rsid w:val="005B4DE4"/>
    <w:rsid w:val="005B6C24"/>
    <w:rsid w:val="005C5B66"/>
    <w:rsid w:val="005C6D76"/>
    <w:rsid w:val="005D2A37"/>
    <w:rsid w:val="005E0D82"/>
    <w:rsid w:val="005E5AC9"/>
    <w:rsid w:val="005F1FC9"/>
    <w:rsid w:val="00601168"/>
    <w:rsid w:val="00602321"/>
    <w:rsid w:val="006027CC"/>
    <w:rsid w:val="006037E9"/>
    <w:rsid w:val="00604D45"/>
    <w:rsid w:val="00606EA9"/>
    <w:rsid w:val="00616EE0"/>
    <w:rsid w:val="00624250"/>
    <w:rsid w:val="00625366"/>
    <w:rsid w:val="00625F74"/>
    <w:rsid w:val="006324A2"/>
    <w:rsid w:val="00634894"/>
    <w:rsid w:val="00640569"/>
    <w:rsid w:val="00642025"/>
    <w:rsid w:val="00643943"/>
    <w:rsid w:val="00660152"/>
    <w:rsid w:val="006621B7"/>
    <w:rsid w:val="00663952"/>
    <w:rsid w:val="0067544F"/>
    <w:rsid w:val="00682840"/>
    <w:rsid w:val="00692573"/>
    <w:rsid w:val="00693A7B"/>
    <w:rsid w:val="00697CA9"/>
    <w:rsid w:val="006A4A90"/>
    <w:rsid w:val="006B0F63"/>
    <w:rsid w:val="006B1A05"/>
    <w:rsid w:val="006B2A29"/>
    <w:rsid w:val="006B2F0F"/>
    <w:rsid w:val="006B6167"/>
    <w:rsid w:val="006B665B"/>
    <w:rsid w:val="006C6995"/>
    <w:rsid w:val="006D06DB"/>
    <w:rsid w:val="006D1CEC"/>
    <w:rsid w:val="006D328E"/>
    <w:rsid w:val="006D5711"/>
    <w:rsid w:val="006E0CB3"/>
    <w:rsid w:val="006E17C4"/>
    <w:rsid w:val="006E726A"/>
    <w:rsid w:val="006F66DC"/>
    <w:rsid w:val="006F73BA"/>
    <w:rsid w:val="007018AB"/>
    <w:rsid w:val="00703623"/>
    <w:rsid w:val="007179A5"/>
    <w:rsid w:val="00721C81"/>
    <w:rsid w:val="00743215"/>
    <w:rsid w:val="007433C9"/>
    <w:rsid w:val="00743C91"/>
    <w:rsid w:val="007460D2"/>
    <w:rsid w:val="00746BFD"/>
    <w:rsid w:val="0074797A"/>
    <w:rsid w:val="00750649"/>
    <w:rsid w:val="00752CCB"/>
    <w:rsid w:val="00753C79"/>
    <w:rsid w:val="0075477E"/>
    <w:rsid w:val="00755B0E"/>
    <w:rsid w:val="00756134"/>
    <w:rsid w:val="00760198"/>
    <w:rsid w:val="007639F9"/>
    <w:rsid w:val="0076734A"/>
    <w:rsid w:val="007724C0"/>
    <w:rsid w:val="00780014"/>
    <w:rsid w:val="007801A3"/>
    <w:rsid w:val="0078063A"/>
    <w:rsid w:val="00780952"/>
    <w:rsid w:val="00781B5C"/>
    <w:rsid w:val="00783B6F"/>
    <w:rsid w:val="0078604A"/>
    <w:rsid w:val="00797822"/>
    <w:rsid w:val="007A0E1B"/>
    <w:rsid w:val="007B092D"/>
    <w:rsid w:val="007B1FA0"/>
    <w:rsid w:val="007B63F8"/>
    <w:rsid w:val="007B64E3"/>
    <w:rsid w:val="007C0915"/>
    <w:rsid w:val="007D15D0"/>
    <w:rsid w:val="007D2D2A"/>
    <w:rsid w:val="007D6007"/>
    <w:rsid w:val="007E212B"/>
    <w:rsid w:val="007E6EC8"/>
    <w:rsid w:val="007E7D42"/>
    <w:rsid w:val="007F01FB"/>
    <w:rsid w:val="00800D12"/>
    <w:rsid w:val="00800D3D"/>
    <w:rsid w:val="00813C28"/>
    <w:rsid w:val="00815141"/>
    <w:rsid w:val="008172A9"/>
    <w:rsid w:val="00823814"/>
    <w:rsid w:val="0082756E"/>
    <w:rsid w:val="008310A0"/>
    <w:rsid w:val="008377C7"/>
    <w:rsid w:val="00846250"/>
    <w:rsid w:val="00851344"/>
    <w:rsid w:val="008526A3"/>
    <w:rsid w:val="00854C65"/>
    <w:rsid w:val="00856511"/>
    <w:rsid w:val="008575FD"/>
    <w:rsid w:val="008602A8"/>
    <w:rsid w:val="00860D81"/>
    <w:rsid w:val="008614E9"/>
    <w:rsid w:val="00864863"/>
    <w:rsid w:val="008756FE"/>
    <w:rsid w:val="008759CE"/>
    <w:rsid w:val="00882073"/>
    <w:rsid w:val="008939EE"/>
    <w:rsid w:val="00897B03"/>
    <w:rsid w:val="008A08B6"/>
    <w:rsid w:val="008A53D2"/>
    <w:rsid w:val="008B4B05"/>
    <w:rsid w:val="008B4B36"/>
    <w:rsid w:val="008B6BA0"/>
    <w:rsid w:val="008C2CF8"/>
    <w:rsid w:val="008C6D05"/>
    <w:rsid w:val="008D3936"/>
    <w:rsid w:val="008D6193"/>
    <w:rsid w:val="008E243C"/>
    <w:rsid w:val="008F122F"/>
    <w:rsid w:val="008F4913"/>
    <w:rsid w:val="008F6419"/>
    <w:rsid w:val="008F79F3"/>
    <w:rsid w:val="009002CE"/>
    <w:rsid w:val="00901945"/>
    <w:rsid w:val="0090266A"/>
    <w:rsid w:val="0092193D"/>
    <w:rsid w:val="00922F76"/>
    <w:rsid w:val="00923A7F"/>
    <w:rsid w:val="00931055"/>
    <w:rsid w:val="00933AB7"/>
    <w:rsid w:val="009346CE"/>
    <w:rsid w:val="009349B0"/>
    <w:rsid w:val="009352EE"/>
    <w:rsid w:val="009421ED"/>
    <w:rsid w:val="00953D06"/>
    <w:rsid w:val="0097140D"/>
    <w:rsid w:val="00982746"/>
    <w:rsid w:val="009868C6"/>
    <w:rsid w:val="00991A50"/>
    <w:rsid w:val="009944B0"/>
    <w:rsid w:val="009A7860"/>
    <w:rsid w:val="009B653E"/>
    <w:rsid w:val="009C11EF"/>
    <w:rsid w:val="009C5968"/>
    <w:rsid w:val="009C79BA"/>
    <w:rsid w:val="009D7A43"/>
    <w:rsid w:val="009E00D6"/>
    <w:rsid w:val="009E2191"/>
    <w:rsid w:val="009E4305"/>
    <w:rsid w:val="009E4EEB"/>
    <w:rsid w:val="009E5294"/>
    <w:rsid w:val="009F29AD"/>
    <w:rsid w:val="009F6A41"/>
    <w:rsid w:val="009F7B8D"/>
    <w:rsid w:val="00A0730D"/>
    <w:rsid w:val="00A17449"/>
    <w:rsid w:val="00A21F3F"/>
    <w:rsid w:val="00A31EB0"/>
    <w:rsid w:val="00A359A4"/>
    <w:rsid w:val="00A63F2D"/>
    <w:rsid w:val="00A773BD"/>
    <w:rsid w:val="00A8456C"/>
    <w:rsid w:val="00A97231"/>
    <w:rsid w:val="00AA1ED4"/>
    <w:rsid w:val="00AA6CEA"/>
    <w:rsid w:val="00AA7F16"/>
    <w:rsid w:val="00AB2463"/>
    <w:rsid w:val="00AC5088"/>
    <w:rsid w:val="00AD1911"/>
    <w:rsid w:val="00AD4955"/>
    <w:rsid w:val="00AE2301"/>
    <w:rsid w:val="00B01FC0"/>
    <w:rsid w:val="00B038A7"/>
    <w:rsid w:val="00B03F92"/>
    <w:rsid w:val="00B05D3C"/>
    <w:rsid w:val="00B06040"/>
    <w:rsid w:val="00B06C2E"/>
    <w:rsid w:val="00B22E8C"/>
    <w:rsid w:val="00B37C52"/>
    <w:rsid w:val="00B67A0A"/>
    <w:rsid w:val="00B734FC"/>
    <w:rsid w:val="00B73578"/>
    <w:rsid w:val="00B74075"/>
    <w:rsid w:val="00B747A2"/>
    <w:rsid w:val="00B750D5"/>
    <w:rsid w:val="00B81761"/>
    <w:rsid w:val="00B83042"/>
    <w:rsid w:val="00B92D11"/>
    <w:rsid w:val="00B950D9"/>
    <w:rsid w:val="00B950E5"/>
    <w:rsid w:val="00BA1F00"/>
    <w:rsid w:val="00BA6FBD"/>
    <w:rsid w:val="00BB1149"/>
    <w:rsid w:val="00BB5369"/>
    <w:rsid w:val="00BC0FC2"/>
    <w:rsid w:val="00BC3655"/>
    <w:rsid w:val="00BC725F"/>
    <w:rsid w:val="00BC7694"/>
    <w:rsid w:val="00BD3864"/>
    <w:rsid w:val="00BD5C53"/>
    <w:rsid w:val="00BD5CDF"/>
    <w:rsid w:val="00BD7F10"/>
    <w:rsid w:val="00BE11E6"/>
    <w:rsid w:val="00BE1649"/>
    <w:rsid w:val="00BF111B"/>
    <w:rsid w:val="00BF1FB3"/>
    <w:rsid w:val="00BF4886"/>
    <w:rsid w:val="00BF5AA6"/>
    <w:rsid w:val="00BF6784"/>
    <w:rsid w:val="00BF7D6D"/>
    <w:rsid w:val="00C0061E"/>
    <w:rsid w:val="00C04FBC"/>
    <w:rsid w:val="00C07E8C"/>
    <w:rsid w:val="00C10110"/>
    <w:rsid w:val="00C2506B"/>
    <w:rsid w:val="00C34DA6"/>
    <w:rsid w:val="00C37613"/>
    <w:rsid w:val="00C409B9"/>
    <w:rsid w:val="00C44A75"/>
    <w:rsid w:val="00C464B4"/>
    <w:rsid w:val="00C47E28"/>
    <w:rsid w:val="00C53C9E"/>
    <w:rsid w:val="00C626F4"/>
    <w:rsid w:val="00C71FFA"/>
    <w:rsid w:val="00C75CC7"/>
    <w:rsid w:val="00C77835"/>
    <w:rsid w:val="00C8630D"/>
    <w:rsid w:val="00C90EE4"/>
    <w:rsid w:val="00C969A9"/>
    <w:rsid w:val="00CA0658"/>
    <w:rsid w:val="00CA2EFE"/>
    <w:rsid w:val="00CA64EF"/>
    <w:rsid w:val="00CB2588"/>
    <w:rsid w:val="00CB2D12"/>
    <w:rsid w:val="00CC183B"/>
    <w:rsid w:val="00CC346B"/>
    <w:rsid w:val="00CC6883"/>
    <w:rsid w:val="00CC7099"/>
    <w:rsid w:val="00CE1EA5"/>
    <w:rsid w:val="00CE355E"/>
    <w:rsid w:val="00CF0F65"/>
    <w:rsid w:val="00CF42D2"/>
    <w:rsid w:val="00D07828"/>
    <w:rsid w:val="00D125E4"/>
    <w:rsid w:val="00D201B4"/>
    <w:rsid w:val="00D2274D"/>
    <w:rsid w:val="00D23A7D"/>
    <w:rsid w:val="00D24218"/>
    <w:rsid w:val="00D27AA5"/>
    <w:rsid w:val="00D321EB"/>
    <w:rsid w:val="00D3265E"/>
    <w:rsid w:val="00D37A72"/>
    <w:rsid w:val="00D44F76"/>
    <w:rsid w:val="00D47B39"/>
    <w:rsid w:val="00D52588"/>
    <w:rsid w:val="00D5353A"/>
    <w:rsid w:val="00D544DC"/>
    <w:rsid w:val="00D546BA"/>
    <w:rsid w:val="00D5724E"/>
    <w:rsid w:val="00D57AAA"/>
    <w:rsid w:val="00D57C40"/>
    <w:rsid w:val="00D63141"/>
    <w:rsid w:val="00D66738"/>
    <w:rsid w:val="00D669D0"/>
    <w:rsid w:val="00D703D0"/>
    <w:rsid w:val="00D73D52"/>
    <w:rsid w:val="00D80705"/>
    <w:rsid w:val="00D8107B"/>
    <w:rsid w:val="00D82B95"/>
    <w:rsid w:val="00D833E1"/>
    <w:rsid w:val="00D848CD"/>
    <w:rsid w:val="00D86B1E"/>
    <w:rsid w:val="00D90C08"/>
    <w:rsid w:val="00D971E7"/>
    <w:rsid w:val="00D97990"/>
    <w:rsid w:val="00DB3D4A"/>
    <w:rsid w:val="00DB43B9"/>
    <w:rsid w:val="00DC09AA"/>
    <w:rsid w:val="00DD144A"/>
    <w:rsid w:val="00DD2715"/>
    <w:rsid w:val="00DD2993"/>
    <w:rsid w:val="00DD4F3B"/>
    <w:rsid w:val="00DE0970"/>
    <w:rsid w:val="00DE7192"/>
    <w:rsid w:val="00E01847"/>
    <w:rsid w:val="00E032E9"/>
    <w:rsid w:val="00E034FD"/>
    <w:rsid w:val="00E069F3"/>
    <w:rsid w:val="00E112CD"/>
    <w:rsid w:val="00E119D9"/>
    <w:rsid w:val="00E156B8"/>
    <w:rsid w:val="00E17E48"/>
    <w:rsid w:val="00E2531B"/>
    <w:rsid w:val="00E345D7"/>
    <w:rsid w:val="00E43803"/>
    <w:rsid w:val="00E467EC"/>
    <w:rsid w:val="00E50332"/>
    <w:rsid w:val="00E53B56"/>
    <w:rsid w:val="00E756A7"/>
    <w:rsid w:val="00E91BC5"/>
    <w:rsid w:val="00EA2A7D"/>
    <w:rsid w:val="00EA4B46"/>
    <w:rsid w:val="00EA5BCB"/>
    <w:rsid w:val="00EA7428"/>
    <w:rsid w:val="00EA7A13"/>
    <w:rsid w:val="00EC1722"/>
    <w:rsid w:val="00EC26C4"/>
    <w:rsid w:val="00EC4734"/>
    <w:rsid w:val="00EC4ABF"/>
    <w:rsid w:val="00EE2779"/>
    <w:rsid w:val="00EE3DA5"/>
    <w:rsid w:val="00EE6E49"/>
    <w:rsid w:val="00EE7C07"/>
    <w:rsid w:val="00EF3048"/>
    <w:rsid w:val="00EF4283"/>
    <w:rsid w:val="00EF5966"/>
    <w:rsid w:val="00EF6A71"/>
    <w:rsid w:val="00F02E28"/>
    <w:rsid w:val="00F10AFE"/>
    <w:rsid w:val="00F13D32"/>
    <w:rsid w:val="00F14CC5"/>
    <w:rsid w:val="00F23F17"/>
    <w:rsid w:val="00F24BA6"/>
    <w:rsid w:val="00F26267"/>
    <w:rsid w:val="00F278A5"/>
    <w:rsid w:val="00F30B58"/>
    <w:rsid w:val="00F340F0"/>
    <w:rsid w:val="00F40E11"/>
    <w:rsid w:val="00F42A16"/>
    <w:rsid w:val="00F55ADB"/>
    <w:rsid w:val="00F56478"/>
    <w:rsid w:val="00F6757F"/>
    <w:rsid w:val="00F805CA"/>
    <w:rsid w:val="00F83DF0"/>
    <w:rsid w:val="00F8416F"/>
    <w:rsid w:val="00F87295"/>
    <w:rsid w:val="00F87974"/>
    <w:rsid w:val="00F9278F"/>
    <w:rsid w:val="00F9774B"/>
    <w:rsid w:val="00FA5B5D"/>
    <w:rsid w:val="00FA74D9"/>
    <w:rsid w:val="00FB073A"/>
    <w:rsid w:val="00FB11F6"/>
    <w:rsid w:val="00FC01A8"/>
    <w:rsid w:val="00FC05D3"/>
    <w:rsid w:val="00FC0A0E"/>
    <w:rsid w:val="00FC21D9"/>
    <w:rsid w:val="00FC29EF"/>
    <w:rsid w:val="00FC57EA"/>
    <w:rsid w:val="00FD1366"/>
    <w:rsid w:val="00FE38AD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E00"/>
  <w15:docId w15:val="{EE5EEB6C-F619-435C-AF2A-32DBA5C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rsid w:val="00D8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8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837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6319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37A7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55D"/>
  </w:style>
  <w:style w:type="paragraph" w:styleId="a8">
    <w:name w:val="footer"/>
    <w:basedOn w:val="a"/>
    <w:link w:val="a9"/>
    <w:uiPriority w:val="99"/>
    <w:unhideWhenUsed/>
    <w:rsid w:val="0058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55D"/>
  </w:style>
  <w:style w:type="table" w:styleId="aa">
    <w:name w:val="Table Grid"/>
    <w:basedOn w:val="a1"/>
    <w:uiPriority w:val="59"/>
    <w:rsid w:val="00BD5CDF"/>
    <w:pPr>
      <w:spacing w:after="0" w:line="240" w:lineRule="auto"/>
      <w:ind w:firstLine="743"/>
      <w:jc w:val="both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000018">
    <w:name w:val="pt-000018"/>
    <w:basedOn w:val="a"/>
    <w:rsid w:val="00041B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61A6-461A-4900-AEC2-7B719526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14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Inc.</cp:lastModifiedBy>
  <cp:revision>82</cp:revision>
  <cp:lastPrinted>2020-06-09T10:48:00Z</cp:lastPrinted>
  <dcterms:created xsi:type="dcterms:W3CDTF">2020-02-04T13:03:00Z</dcterms:created>
  <dcterms:modified xsi:type="dcterms:W3CDTF">2020-06-09T11:28:00Z</dcterms:modified>
</cp:coreProperties>
</file>