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3FE6" w14:textId="17B970FC" w:rsidR="0051406A" w:rsidRPr="000906EC" w:rsidRDefault="0051406A" w:rsidP="007B342E">
      <w:pPr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906EC">
        <w:rPr>
          <w:rFonts w:ascii="Times New Roman" w:hAnsi="Times New Roman"/>
          <w:sz w:val="24"/>
          <w:szCs w:val="24"/>
        </w:rPr>
        <w:t>Перечень документов необходимых для</w:t>
      </w:r>
      <w:r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выдачи разрешения на захоронение </w:t>
      </w:r>
    </w:p>
    <w:p w14:paraId="03238694" w14:textId="5DC4B546" w:rsidR="0051406A" w:rsidRPr="000906EC" w:rsidRDefault="0051406A" w:rsidP="007B34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на кладбище пос. </w:t>
      </w:r>
      <w:proofErr w:type="spellStart"/>
      <w:r w:rsidRPr="000906E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Верхне</w:t>
      </w:r>
      <w:proofErr w:type="spellEnd"/>
      <w:r w:rsidRPr="000906E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— Черкасово Выборгского района Ленинградской области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1F55086D" w14:textId="34B9B06F" w:rsidR="000906EC" w:rsidRDefault="0051406A" w:rsidP="0051406A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>захоронения</w:t>
      </w:r>
      <w:r w:rsid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(подзахоронение):</w:t>
      </w:r>
    </w:p>
    <w:p w14:paraId="41E57EB9" w14:textId="326701B8" w:rsidR="0051406A" w:rsidRPr="000906EC" w:rsidRDefault="000906EC" w:rsidP="0051406A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</w:t>
      </w:r>
      <w:r w:rsidR="0051406A" w:rsidRPr="000906EC">
        <w:rPr>
          <w:rFonts w:ascii="Times New Roman" w:eastAsia="Times New Roman" w:hAnsi="Times New Roman"/>
          <w:sz w:val="24"/>
          <w:szCs w:val="24"/>
          <w:lang w:eastAsia="zh-CN"/>
        </w:rPr>
        <w:t>1. свидетельство о смерти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(медицинское или гербовое)</w:t>
      </w:r>
    </w:p>
    <w:p w14:paraId="143C9A06" w14:textId="3CDE6E14" w:rsidR="000906EC" w:rsidRPr="000906EC" w:rsidRDefault="0051406A" w:rsidP="005140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2. паспорт заявителя</w:t>
      </w:r>
    </w:p>
    <w:p w14:paraId="75AB966A" w14:textId="77777777" w:rsidR="0051406A" w:rsidRPr="000906EC" w:rsidRDefault="0051406A" w:rsidP="0051406A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6B110FB" w14:textId="77777777" w:rsidR="007B342E" w:rsidRPr="000906EC" w:rsidRDefault="0051406A" w:rsidP="0051406A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ля 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подзахоронения 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урны с </w:t>
      </w:r>
      <w:r w:rsidR="00642754" w:rsidRPr="000906EC">
        <w:rPr>
          <w:rFonts w:ascii="Times New Roman" w:eastAsia="Times New Roman" w:hAnsi="Times New Roman"/>
          <w:sz w:val="24"/>
          <w:szCs w:val="24"/>
          <w:lang w:eastAsia="zh-CN"/>
        </w:rPr>
        <w:t>прахом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в новый землеотвод</w:t>
      </w:r>
      <w:r w:rsidR="00642754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</w:p>
    <w:p w14:paraId="4F12A459" w14:textId="7B6FF648" w:rsidR="0051406A" w:rsidRPr="000906EC" w:rsidRDefault="007B342E" w:rsidP="0051406A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</w:t>
      </w:r>
      <w:r w:rsidR="00642754" w:rsidRPr="000906EC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51406A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. свидетельство о смерти </w:t>
      </w:r>
    </w:p>
    <w:p w14:paraId="5066D110" w14:textId="1EFBDDCF" w:rsidR="00642754" w:rsidRPr="000906EC" w:rsidRDefault="00642754" w:rsidP="0051406A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2. справка о кремации </w:t>
      </w:r>
    </w:p>
    <w:p w14:paraId="14B74770" w14:textId="51FF51FD" w:rsidR="0051406A" w:rsidRPr="000906EC" w:rsidRDefault="0051406A" w:rsidP="0051406A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</w:t>
      </w:r>
      <w:r w:rsidR="00642754" w:rsidRPr="000906EC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>. паспорт заявителя</w:t>
      </w:r>
    </w:p>
    <w:p w14:paraId="4AF94282" w14:textId="577948C5" w:rsidR="00642754" w:rsidRPr="000906EC" w:rsidRDefault="00642754" w:rsidP="0051406A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94CA79B" w14:textId="77777777" w:rsidR="007B342E" w:rsidRPr="000906EC" w:rsidRDefault="007B342E" w:rsidP="0064275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подзахоронения урны с прахом </w:t>
      </w:r>
      <w:r w:rsidR="00642754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в родственное захоронение: </w:t>
      </w:r>
    </w:p>
    <w:p w14:paraId="37076F68" w14:textId="114816AE" w:rsidR="00642754" w:rsidRPr="000906EC" w:rsidRDefault="007B342E" w:rsidP="0064275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</w:t>
      </w:r>
      <w:r w:rsidR="00642754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1. свидетельство о смерти </w:t>
      </w:r>
    </w:p>
    <w:p w14:paraId="3349BDE7" w14:textId="7D55830A" w:rsidR="00642754" w:rsidRPr="000906EC" w:rsidRDefault="00642754" w:rsidP="0064275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2. справка о кремации </w:t>
      </w:r>
    </w:p>
    <w:p w14:paraId="6F78CD4B" w14:textId="4C7FB9D1" w:rsidR="00642754" w:rsidRPr="000906EC" w:rsidRDefault="00642754" w:rsidP="0064275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>3. свидетельство о смерти ранее умершего</w:t>
      </w:r>
    </w:p>
    <w:p w14:paraId="3C4D9C0D" w14:textId="6E02F4F8" w:rsidR="00642754" w:rsidRPr="000906EC" w:rsidRDefault="00642754" w:rsidP="0064275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4. 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>подтверждения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родств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а </w:t>
      </w:r>
    </w:p>
    <w:p w14:paraId="2F070795" w14:textId="7451B2B6" w:rsidR="00642754" w:rsidRPr="000906EC" w:rsidRDefault="00642754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3. паспорт заявителя</w:t>
      </w:r>
    </w:p>
    <w:p w14:paraId="7D41EC7F" w14:textId="77777777" w:rsidR="007B342E" w:rsidRPr="000906EC" w:rsidRDefault="007B342E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0183F5" w14:textId="53CB5C51" w:rsidR="00642754" w:rsidRPr="000906EC" w:rsidRDefault="00642754" w:rsidP="000906E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6EC">
        <w:rPr>
          <w:rFonts w:ascii="Times New Roman" w:hAnsi="Times New Roman"/>
          <w:sz w:val="24"/>
          <w:szCs w:val="24"/>
        </w:rPr>
        <w:t xml:space="preserve">Перечень документов необходимых </w:t>
      </w:r>
      <w:r w:rsidR="007B342E" w:rsidRPr="000906EC">
        <w:rPr>
          <w:rFonts w:ascii="Times New Roman" w:hAnsi="Times New Roman"/>
          <w:sz w:val="24"/>
          <w:szCs w:val="24"/>
        </w:rPr>
        <w:t xml:space="preserve">для </w:t>
      </w:r>
      <w:r w:rsidR="007B342E"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>выдачи</w:t>
      </w:r>
      <w:r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разрешения </w:t>
      </w:r>
      <w:r w:rsidR="007B342E"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>на</w:t>
      </w:r>
      <w:r w:rsidR="007B342E" w:rsidRPr="000906EC">
        <w:rPr>
          <w:rFonts w:ascii="Times New Roman" w:hAnsi="Times New Roman"/>
          <w:b/>
          <w:sz w:val="24"/>
          <w:szCs w:val="24"/>
        </w:rPr>
        <w:t xml:space="preserve"> кладбище «Северное» микрорайона Кировские Дачи города Выборга</w:t>
      </w:r>
      <w:r w:rsidR="000906EC" w:rsidRPr="000906EC">
        <w:rPr>
          <w:rFonts w:ascii="Times New Roman" w:hAnsi="Times New Roman"/>
          <w:b/>
          <w:sz w:val="24"/>
          <w:szCs w:val="24"/>
        </w:rPr>
        <w:t xml:space="preserve"> </w:t>
      </w:r>
      <w:r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>на подзахоронение умершего</w:t>
      </w:r>
      <w:r w:rsidR="001E4534"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>на помещение урны с прахом в пределах участка родственного места захоронения</w:t>
      </w:r>
      <w:r w:rsidR="004E2689" w:rsidRPr="000906E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14:paraId="1E632D11" w14:textId="77777777" w:rsidR="000906EC" w:rsidRPr="000906EC" w:rsidRDefault="000906EC" w:rsidP="006427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0EF82CE" w14:textId="159AC1B1" w:rsidR="004E2689" w:rsidRPr="000906EC" w:rsidRDefault="004E2689" w:rsidP="004E268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1. свидетельство о смерти </w:t>
      </w:r>
    </w:p>
    <w:p w14:paraId="5F7A00D6" w14:textId="792D5D02" w:rsidR="004E2689" w:rsidRPr="000906EC" w:rsidRDefault="004E2689" w:rsidP="004E268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2. справка о кремации </w:t>
      </w:r>
    </w:p>
    <w:p w14:paraId="667EF013" w14:textId="75FB4854" w:rsidR="004E2689" w:rsidRPr="000906EC" w:rsidRDefault="004E2689" w:rsidP="004E268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3. свидетельство о смерти ранее умершего</w:t>
      </w:r>
    </w:p>
    <w:p w14:paraId="2ECCFD0B" w14:textId="3A90CFE8" w:rsidR="004E2689" w:rsidRPr="000906EC" w:rsidRDefault="004E2689" w:rsidP="004E2689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4. 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>подтверждения</w:t>
      </w: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родств</w:t>
      </w:r>
      <w:r w:rsidR="007B342E" w:rsidRPr="000906EC">
        <w:rPr>
          <w:rFonts w:ascii="Times New Roman" w:eastAsia="Times New Roman" w:hAnsi="Times New Roman"/>
          <w:sz w:val="24"/>
          <w:szCs w:val="24"/>
          <w:lang w:eastAsia="zh-CN"/>
        </w:rPr>
        <w:t>а</w:t>
      </w:r>
    </w:p>
    <w:p w14:paraId="0914574E" w14:textId="271C5F70" w:rsidR="004E2689" w:rsidRPr="000906EC" w:rsidRDefault="004E2689" w:rsidP="004E2689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3. паспорт заявителя</w:t>
      </w:r>
    </w:p>
    <w:p w14:paraId="12B26593" w14:textId="77777777" w:rsidR="004E2689" w:rsidRPr="000906EC" w:rsidRDefault="004E2689" w:rsidP="006427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1773E56" w14:textId="77777777" w:rsidR="004E2689" w:rsidRPr="000906EC" w:rsidRDefault="004E2689" w:rsidP="006427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192FFEA3" w14:textId="3BA17EFF" w:rsidR="00642754" w:rsidRPr="000906EC" w:rsidRDefault="00642754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91C1DF" w14:textId="1BC75B8F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1044BB" w14:textId="6D299438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F2823D3" w14:textId="71F33CAD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B6BAFC3" w14:textId="0D428982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CA20682" w14:textId="7EE09199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A6E5792" w14:textId="77777777" w:rsidR="000906EC" w:rsidRDefault="000906EC">
      <w:pPr>
        <w:rPr>
          <w:rFonts w:ascii="Times New Roman" w:eastAsia="Times New Roman" w:hAnsi="Times New Roman"/>
          <w:sz w:val="24"/>
          <w:szCs w:val="24"/>
          <w:lang w:eastAsia="zh-CN"/>
        </w:rPr>
        <w:sectPr w:rsidR="000906EC" w:rsidSect="00733CEC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14:paraId="083E9BC3" w14:textId="51765F75" w:rsidR="000906EC" w:rsidRDefault="000906EC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E765D" wp14:editId="0DDDE6E0">
                <wp:simplePos x="0" y="0"/>
                <wp:positionH relativeFrom="column">
                  <wp:posOffset>2463165</wp:posOffset>
                </wp:positionH>
                <wp:positionV relativeFrom="paragraph">
                  <wp:posOffset>-133985</wp:posOffset>
                </wp:positionV>
                <wp:extent cx="4324350" cy="523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D218" w14:textId="04A2757F" w:rsidR="000906EC" w:rsidRPr="000906EC" w:rsidRDefault="000906EC" w:rsidP="000906E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906EC">
                              <w:rPr>
                                <w:rFonts w:ascii="Times New Roman" w:hAnsi="Times New Roman"/>
                              </w:rPr>
                              <w:t>Перечень документов, необходимых для выдачи Разрешения на захоронение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E765D" id="Прямоугольник 1" o:spid="_x0000_s1026" style="position:absolute;margin-left:193.95pt;margin-top:-10.55pt;width:340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" fillcolor="white [3201]" strokecolor="#70ad47 [3209]" strokeweight="1pt">
                <v:textbox>
                  <w:txbxContent>
                    <w:p w14:paraId="40E6D218" w14:textId="04A2757F" w:rsidR="000906EC" w:rsidRPr="000906EC" w:rsidRDefault="000906EC" w:rsidP="000906E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906EC">
                        <w:rPr>
                          <w:rFonts w:ascii="Times New Roman" w:hAnsi="Times New Roman"/>
                        </w:rPr>
                        <w:t>Перечень документов, необходимых для выдачи Разрешения на захоронение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E679DF1" w14:textId="0AA3D355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27CA4" wp14:editId="39D325C9">
                <wp:simplePos x="0" y="0"/>
                <wp:positionH relativeFrom="column">
                  <wp:posOffset>5644515</wp:posOffset>
                </wp:positionH>
                <wp:positionV relativeFrom="paragraph">
                  <wp:posOffset>222885</wp:posOffset>
                </wp:positionV>
                <wp:extent cx="247650" cy="28575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D6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44.45pt;margin-top:17.55pt;width:19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14:paraId="09CCDA46" w14:textId="0A699EE1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846C4" wp14:editId="2928BA14">
                <wp:simplePos x="0" y="0"/>
                <wp:positionH relativeFrom="column">
                  <wp:posOffset>3082290</wp:posOffset>
                </wp:positionH>
                <wp:positionV relativeFrom="paragraph">
                  <wp:posOffset>36830</wp:posOffset>
                </wp:positionV>
                <wp:extent cx="123825" cy="18097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C73C6" id="Прямая со стрелкой 4" o:spid="_x0000_s1026" type="#_x0000_t32" style="position:absolute;margin-left:242.7pt;margin-top:2.9pt;width:9.75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</w:p>
    <w:p w14:paraId="77827B97" w14:textId="144649F1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50B7" wp14:editId="769537A5">
                <wp:simplePos x="0" y="0"/>
                <wp:positionH relativeFrom="column">
                  <wp:posOffset>5825490</wp:posOffset>
                </wp:positionH>
                <wp:positionV relativeFrom="paragraph">
                  <wp:posOffset>13970</wp:posOffset>
                </wp:positionV>
                <wp:extent cx="2028825" cy="7715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27231" w14:textId="56930F0F" w:rsidR="000906EC" w:rsidRPr="000906EC" w:rsidRDefault="000906E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0906EC">
                              <w:rPr>
                                <w:rFonts w:ascii="Times New Roman" w:hAnsi="Times New Roman"/>
                              </w:rPr>
                              <w:t>ладбище «Северное» микрорайона Кировские Дачи города Выборга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D50B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458.7pt;margin-top:1.1pt;width:159.75pt;height:6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" fillcolor="white [3201]" strokeweight=".5pt">
                <v:textbox>
                  <w:txbxContent>
                    <w:p w14:paraId="70927231" w14:textId="56930F0F" w:rsidR="000906EC" w:rsidRPr="000906EC" w:rsidRDefault="000906E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0906EC">
                        <w:rPr>
                          <w:rFonts w:ascii="Times New Roman" w:hAnsi="Times New Roman"/>
                        </w:rPr>
                        <w:t>ладбище «Северное» микрорайона Кировские Дачи города Выборга</w:t>
                      </w:r>
                    </w:p>
                  </w:txbxContent>
                </v:textbox>
              </v:shape>
            </w:pict>
          </mc:Fallback>
        </mc:AlternateContent>
      </w:r>
      <w:r w:rsidRPr="000906EC">
        <w:rPr>
          <w:rFonts w:ascii="Times New Roman" w:eastAsia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0F85" wp14:editId="1E5F8542">
                <wp:simplePos x="0" y="0"/>
                <wp:positionH relativeFrom="column">
                  <wp:posOffset>1567815</wp:posOffset>
                </wp:positionH>
                <wp:positionV relativeFrom="paragraph">
                  <wp:posOffset>13970</wp:posOffset>
                </wp:positionV>
                <wp:extent cx="1943100" cy="8763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6F2B8" w14:textId="6D041FD3" w:rsidR="000906EC" w:rsidRPr="000906EC" w:rsidRDefault="000906E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0906EC">
                              <w:rPr>
                                <w:rFonts w:ascii="Times New Roman" w:hAnsi="Times New Roman"/>
                              </w:rPr>
                              <w:t xml:space="preserve">ладбище пос. </w:t>
                            </w:r>
                            <w:proofErr w:type="spellStart"/>
                            <w:r w:rsidRPr="000906EC">
                              <w:rPr>
                                <w:rFonts w:ascii="Times New Roman" w:hAnsi="Times New Roman"/>
                              </w:rPr>
                              <w:t>Верхне</w:t>
                            </w:r>
                            <w:proofErr w:type="spellEnd"/>
                            <w:r w:rsidRPr="000906EC">
                              <w:rPr>
                                <w:rFonts w:ascii="Times New Roman" w:hAnsi="Times New Roman"/>
                              </w:rPr>
                              <w:t xml:space="preserve"> — Черкасово Выборгского района Ленинградской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50F85" id="Надпись 2" o:spid="_x0000_s1028" type="#_x0000_t202" style="position:absolute;margin-left:123.45pt;margin-top:1.1pt;width:153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" fillcolor="white [3201]" strokeweight=".5pt">
                <v:textbox>
                  <w:txbxContent>
                    <w:p w14:paraId="75C6F2B8" w14:textId="6D041FD3" w:rsidR="000906EC" w:rsidRPr="000906EC" w:rsidRDefault="000906E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0906EC">
                        <w:rPr>
                          <w:rFonts w:ascii="Times New Roman" w:hAnsi="Times New Roman"/>
                        </w:rPr>
                        <w:t xml:space="preserve">ладбище пос. </w:t>
                      </w:r>
                      <w:proofErr w:type="spellStart"/>
                      <w:r w:rsidRPr="000906EC">
                        <w:rPr>
                          <w:rFonts w:ascii="Times New Roman" w:hAnsi="Times New Roman"/>
                        </w:rPr>
                        <w:t>Верхне</w:t>
                      </w:r>
                      <w:proofErr w:type="spellEnd"/>
                      <w:r w:rsidRPr="000906EC">
                        <w:rPr>
                          <w:rFonts w:ascii="Times New Roman" w:hAnsi="Times New Roman"/>
                        </w:rPr>
                        <w:t xml:space="preserve"> — Черкасово Выборгского района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2E2E37F5" w14:textId="3E36C5D8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1E2CA19" w14:textId="3F46E734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D1EEBA" w14:textId="4EB23D32" w:rsidR="000906EC" w:rsidRPr="000906EC" w:rsidRDefault="000906EC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96370" wp14:editId="148890A2">
                <wp:simplePos x="0" y="0"/>
                <wp:positionH relativeFrom="column">
                  <wp:posOffset>1567815</wp:posOffset>
                </wp:positionH>
                <wp:positionV relativeFrom="paragraph">
                  <wp:posOffset>179070</wp:posOffset>
                </wp:positionV>
                <wp:extent cx="866775" cy="88582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94C9E" w14:textId="77777777" w:rsidR="000906EC" w:rsidRDefault="00090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96370" id="Надпись 7" o:spid="_x0000_s1029" type="#_x0000_t202" style="position:absolute;margin-left:123.45pt;margin-top:14.1pt;width:68.25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" fillcolor="white [3201]" strokeweight=".5pt">
                <v:textbox>
                  <w:txbxContent>
                    <w:p w14:paraId="5A194C9E" w14:textId="77777777" w:rsidR="000906EC" w:rsidRDefault="000906E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393DB" wp14:editId="7799F7E8">
                <wp:simplePos x="0" y="0"/>
                <wp:positionH relativeFrom="column">
                  <wp:posOffset>5715</wp:posOffset>
                </wp:positionH>
                <wp:positionV relativeFrom="paragraph">
                  <wp:posOffset>179070</wp:posOffset>
                </wp:positionV>
                <wp:extent cx="1200150" cy="8858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053A7" w14:textId="31938208" w:rsidR="000906EC" w:rsidRDefault="000906EC">
                            <w:r w:rsidRPr="000906EC">
                              <w:t>для захоронения</w:t>
                            </w:r>
                            <w:r>
                              <w:t xml:space="preserve"> в </w:t>
                            </w:r>
                            <w:proofErr w:type="spellStart"/>
                            <w:r>
                              <w:t>новоотвод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393DB" id="Надпись 6" o:spid="_x0000_s1030" type="#_x0000_t202" style="position:absolute;margin-left:.45pt;margin-top:14.1pt;width:94.5pt;height:6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" fillcolor="white [3201]" strokeweight=".5pt">
                <v:textbox>
                  <w:txbxContent>
                    <w:p w14:paraId="2C9053A7" w14:textId="31938208" w:rsidR="000906EC" w:rsidRDefault="000906EC">
                      <w:r w:rsidRPr="000906EC">
                        <w:t>для захоронения</w:t>
                      </w:r>
                      <w:r>
                        <w:t xml:space="preserve"> в </w:t>
                      </w:r>
                      <w:proofErr w:type="spellStart"/>
                      <w:r>
                        <w:t>новоотвод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60A103" w14:textId="47F9D36A" w:rsidR="00642754" w:rsidRPr="000906EC" w:rsidRDefault="00642754" w:rsidP="00642754">
      <w:pPr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30DED99" w14:textId="277F9ABC" w:rsidR="00642754" w:rsidRPr="000906EC" w:rsidRDefault="00642754" w:rsidP="00642754">
      <w:pPr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05245C" w14:textId="138A2B2E" w:rsidR="00642754" w:rsidRPr="000906EC" w:rsidRDefault="00642754" w:rsidP="0051406A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0906E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</w:t>
      </w:r>
    </w:p>
    <w:p w14:paraId="2A24C343" w14:textId="3D750E4C" w:rsidR="00DE23A5" w:rsidRPr="000906EC" w:rsidRDefault="00DE23A5">
      <w:pPr>
        <w:rPr>
          <w:rFonts w:ascii="Times New Roman" w:hAnsi="Times New Roman"/>
          <w:sz w:val="24"/>
          <w:szCs w:val="24"/>
        </w:rPr>
      </w:pPr>
    </w:p>
    <w:p w14:paraId="1068068C" w14:textId="01CFDBD1" w:rsidR="000906EC" w:rsidRPr="000906EC" w:rsidRDefault="000906EC" w:rsidP="000906EC">
      <w:pPr>
        <w:rPr>
          <w:rFonts w:ascii="Times New Roman" w:hAnsi="Times New Roman"/>
          <w:sz w:val="24"/>
          <w:szCs w:val="24"/>
        </w:rPr>
      </w:pPr>
    </w:p>
    <w:p w14:paraId="1E3081D2" w14:textId="45F1252A" w:rsidR="000906EC" w:rsidRPr="000906EC" w:rsidRDefault="000906EC" w:rsidP="000906EC">
      <w:pPr>
        <w:rPr>
          <w:rFonts w:ascii="Times New Roman" w:hAnsi="Times New Roman"/>
          <w:sz w:val="24"/>
          <w:szCs w:val="24"/>
        </w:rPr>
      </w:pPr>
    </w:p>
    <w:p w14:paraId="4F2B9EDD" w14:textId="577A5F9F" w:rsidR="000906EC" w:rsidRPr="000906EC" w:rsidRDefault="000906EC" w:rsidP="000906EC">
      <w:pPr>
        <w:tabs>
          <w:tab w:val="left" w:pos="2460"/>
        </w:tabs>
        <w:rPr>
          <w:rFonts w:ascii="Times New Roman" w:hAnsi="Times New Roman"/>
          <w:sz w:val="24"/>
          <w:szCs w:val="24"/>
        </w:rPr>
      </w:pPr>
      <w:r w:rsidRPr="000906EC">
        <w:rPr>
          <w:rFonts w:ascii="Times New Roman" w:hAnsi="Times New Roman"/>
          <w:sz w:val="24"/>
          <w:szCs w:val="24"/>
        </w:rPr>
        <w:tab/>
      </w:r>
    </w:p>
    <w:sectPr w:rsidR="000906EC" w:rsidRPr="000906EC" w:rsidSect="000906EC">
      <w:pgSz w:w="16838" w:h="11906" w:orient="landscape"/>
      <w:pgMar w:top="170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CE"/>
    <w:rsid w:val="000906EC"/>
    <w:rsid w:val="001E4534"/>
    <w:rsid w:val="00325E58"/>
    <w:rsid w:val="004E2689"/>
    <w:rsid w:val="004E2F2B"/>
    <w:rsid w:val="0051406A"/>
    <w:rsid w:val="00620FCE"/>
    <w:rsid w:val="00642754"/>
    <w:rsid w:val="007B342E"/>
    <w:rsid w:val="00CB52CB"/>
    <w:rsid w:val="00D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0187"/>
  <w15:chartTrackingRefBased/>
  <w15:docId w15:val="{D815E244-890B-446B-AB32-D19B2F81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Ковалева</dc:creator>
  <cp:keywords/>
  <dc:description/>
  <cp:lastModifiedBy>Евгений Финатов</cp:lastModifiedBy>
  <cp:revision>5</cp:revision>
  <dcterms:created xsi:type="dcterms:W3CDTF">2021-08-02T13:29:00Z</dcterms:created>
  <dcterms:modified xsi:type="dcterms:W3CDTF">2021-08-03T11:23:00Z</dcterms:modified>
</cp:coreProperties>
</file>