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E92" w:rsidRPr="00120E92" w:rsidRDefault="00120E92" w:rsidP="00120E92">
      <w:pPr>
        <w:jc w:val="right"/>
        <w:rPr>
          <w:szCs w:val="28"/>
        </w:rPr>
      </w:pPr>
      <w:r w:rsidRPr="00120E92">
        <w:rPr>
          <w:szCs w:val="28"/>
        </w:rPr>
        <w:t xml:space="preserve">Приложение </w:t>
      </w:r>
    </w:p>
    <w:p w:rsidR="00120E92" w:rsidRPr="00120E92" w:rsidRDefault="00120E92" w:rsidP="00120E92">
      <w:pPr>
        <w:jc w:val="right"/>
        <w:rPr>
          <w:szCs w:val="28"/>
        </w:rPr>
      </w:pPr>
      <w:r w:rsidRPr="00120E92">
        <w:rPr>
          <w:szCs w:val="28"/>
        </w:rPr>
        <w:t>к Порядку</w:t>
      </w:r>
    </w:p>
    <w:p w:rsidR="00120E92" w:rsidRPr="00120E92" w:rsidRDefault="00120E92" w:rsidP="00120E92">
      <w:pPr>
        <w:jc w:val="right"/>
        <w:rPr>
          <w:szCs w:val="28"/>
        </w:rPr>
      </w:pPr>
    </w:p>
    <w:p w:rsidR="00120E92" w:rsidRPr="00120E92" w:rsidRDefault="00120E92" w:rsidP="00120E92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120E92">
        <w:rPr>
          <w:b/>
          <w:bCs/>
          <w:szCs w:val="28"/>
        </w:rPr>
        <w:t xml:space="preserve">     </w:t>
      </w:r>
    </w:p>
    <w:p w:rsidR="00120E92" w:rsidRPr="00120E92" w:rsidRDefault="00120E92" w:rsidP="00120E92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120E92">
        <w:rPr>
          <w:b/>
          <w:bCs/>
          <w:szCs w:val="28"/>
        </w:rPr>
        <w:t>Отчет</w:t>
      </w:r>
    </w:p>
    <w:p w:rsidR="00120E92" w:rsidRPr="00120E92" w:rsidRDefault="00120E92" w:rsidP="00120E92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120E92">
        <w:rPr>
          <w:b/>
          <w:bCs/>
          <w:szCs w:val="28"/>
        </w:rPr>
        <w:t xml:space="preserve">о реализации мероприятий муниципальной программы </w:t>
      </w:r>
    </w:p>
    <w:tbl>
      <w:tblPr>
        <w:tblW w:w="0" w:type="auto"/>
        <w:jc w:val="center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065"/>
        <w:gridCol w:w="705"/>
        <w:gridCol w:w="360"/>
        <w:gridCol w:w="1590"/>
        <w:gridCol w:w="1770"/>
        <w:gridCol w:w="4275"/>
        <w:gridCol w:w="1140"/>
      </w:tblGrid>
      <w:tr w:rsidR="00120E92" w:rsidRPr="00120E92" w:rsidTr="002D2822">
        <w:trPr>
          <w:jc w:val="center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120E92" w:rsidRPr="00120E92" w:rsidRDefault="00120E92" w:rsidP="002D2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bookmarkStart w:id="0" w:name="_GoBack"/>
            <w:bookmarkEnd w:id="0"/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120E92" w:rsidRPr="00120E92" w:rsidRDefault="00120E92" w:rsidP="002D2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120E92">
              <w:rPr>
                <w:b/>
                <w:bCs/>
                <w:szCs w:val="28"/>
              </w:rPr>
              <w:t xml:space="preserve">за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120E92" w:rsidRPr="00120E92" w:rsidRDefault="00C96D1A" w:rsidP="002D2822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120E92" w:rsidRPr="00120E92" w:rsidRDefault="00120E92" w:rsidP="002D2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120E92">
              <w:rPr>
                <w:b/>
                <w:bCs/>
                <w:szCs w:val="28"/>
              </w:rPr>
              <w:t xml:space="preserve">квартал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120E92" w:rsidRPr="00120E92" w:rsidRDefault="00120E92" w:rsidP="00F05368">
            <w:pPr>
              <w:rPr>
                <w:szCs w:val="28"/>
              </w:rPr>
            </w:pPr>
            <w:r w:rsidRPr="00120E92">
              <w:rPr>
                <w:szCs w:val="28"/>
              </w:rPr>
              <w:t>202</w:t>
            </w:r>
            <w:r w:rsidR="00F05368">
              <w:rPr>
                <w:szCs w:val="28"/>
              </w:rPr>
              <w:t>3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120E92" w:rsidRPr="00120E92" w:rsidRDefault="00120E92" w:rsidP="002D2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120E92">
              <w:rPr>
                <w:b/>
                <w:bCs/>
                <w:szCs w:val="28"/>
              </w:rPr>
              <w:t xml:space="preserve">года (нарастающим итогом)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120E92" w:rsidRPr="00120E92" w:rsidRDefault="00120E92" w:rsidP="002D2822">
            <w:pPr>
              <w:rPr>
                <w:szCs w:val="28"/>
              </w:rPr>
            </w:pPr>
          </w:p>
        </w:tc>
      </w:tr>
    </w:tbl>
    <w:p w:rsidR="00120E92" w:rsidRPr="00120E92" w:rsidRDefault="00120E92" w:rsidP="00120E92">
      <w:pPr>
        <w:ind w:firstLine="225"/>
        <w:jc w:val="both"/>
        <w:rPr>
          <w:szCs w:val="28"/>
        </w:rPr>
      </w:pPr>
    </w:p>
    <w:tbl>
      <w:tblPr>
        <w:tblW w:w="5000" w:type="pct"/>
        <w:jc w:val="center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4570"/>
      </w:tblGrid>
      <w:tr w:rsidR="00120E92" w:rsidRPr="00120E92" w:rsidTr="003A3C43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120E92" w:rsidRPr="00120E92" w:rsidRDefault="00120E92" w:rsidP="003C17E0">
            <w:pPr>
              <w:jc w:val="right"/>
              <w:rPr>
                <w:szCs w:val="28"/>
              </w:rPr>
            </w:pPr>
            <w:r w:rsidRPr="00120E92">
              <w:rPr>
                <w:szCs w:val="28"/>
              </w:rPr>
              <w:t>(руб.)</w:t>
            </w:r>
          </w:p>
        </w:tc>
      </w:tr>
    </w:tbl>
    <w:p w:rsidR="00120E92" w:rsidRDefault="00120E92" w:rsidP="00120E92">
      <w:pPr>
        <w:jc w:val="center"/>
        <w:rPr>
          <w:b/>
          <w:bCs/>
          <w:sz w:val="28"/>
          <w:szCs w:val="28"/>
        </w:rPr>
      </w:pPr>
    </w:p>
    <w:tbl>
      <w:tblPr>
        <w:tblW w:w="5075" w:type="pct"/>
        <w:jc w:val="center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561"/>
        <w:gridCol w:w="1750"/>
        <w:gridCol w:w="1221"/>
        <w:gridCol w:w="1174"/>
        <w:gridCol w:w="1236"/>
        <w:gridCol w:w="1218"/>
        <w:gridCol w:w="970"/>
        <w:gridCol w:w="1215"/>
        <w:gridCol w:w="1135"/>
        <w:gridCol w:w="1132"/>
        <w:gridCol w:w="1407"/>
        <w:gridCol w:w="763"/>
      </w:tblGrid>
      <w:tr w:rsidR="00120E92" w:rsidRPr="00120E92" w:rsidTr="003C17E0">
        <w:trPr>
          <w:jc w:val="center"/>
        </w:trPr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20E92" w:rsidRPr="00120E92" w:rsidRDefault="00120E92" w:rsidP="002D2822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 xml:space="preserve">Наименование программы </w:t>
            </w: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20E92" w:rsidRPr="00120E92" w:rsidRDefault="00120E92" w:rsidP="002D2822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 xml:space="preserve">Мероприятия, входящие в план мероприятий программы </w:t>
            </w:r>
          </w:p>
        </w:tc>
        <w:tc>
          <w:tcPr>
            <w:tcW w:w="1968" w:type="pct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20E92" w:rsidRPr="00120E92" w:rsidRDefault="00120E92" w:rsidP="002D2822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>Объем финансирования</w:t>
            </w:r>
          </w:p>
          <w:p w:rsidR="00120E92" w:rsidRPr="00120E92" w:rsidRDefault="00120E92" w:rsidP="00F05368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 xml:space="preserve">План на </w:t>
            </w:r>
            <w:r w:rsidR="003A3C43">
              <w:rPr>
                <w:sz w:val="20"/>
                <w:szCs w:val="20"/>
              </w:rPr>
              <w:t>202</w:t>
            </w:r>
            <w:r w:rsidR="00F05368">
              <w:rPr>
                <w:sz w:val="20"/>
                <w:szCs w:val="20"/>
              </w:rPr>
              <w:t>3</w:t>
            </w:r>
            <w:r w:rsidRPr="00120E92"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1912" w:type="pct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20E92" w:rsidRPr="00120E92" w:rsidRDefault="00120E92" w:rsidP="002D2822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>Объем финансирования</w:t>
            </w:r>
          </w:p>
          <w:p w:rsidR="00120E92" w:rsidRPr="00120E92" w:rsidRDefault="00120E92" w:rsidP="00F05368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 xml:space="preserve">Факт за </w:t>
            </w:r>
            <w:r w:rsidR="00CB75EC">
              <w:rPr>
                <w:sz w:val="20"/>
                <w:szCs w:val="20"/>
              </w:rPr>
              <w:t>4</w:t>
            </w:r>
            <w:r w:rsidRPr="00120E92">
              <w:rPr>
                <w:sz w:val="20"/>
                <w:szCs w:val="20"/>
              </w:rPr>
              <w:t xml:space="preserve"> квартал </w:t>
            </w:r>
            <w:r w:rsidR="003A3C43">
              <w:rPr>
                <w:sz w:val="20"/>
                <w:szCs w:val="20"/>
              </w:rPr>
              <w:t>202</w:t>
            </w:r>
            <w:r w:rsidR="00F05368">
              <w:rPr>
                <w:sz w:val="20"/>
                <w:szCs w:val="20"/>
              </w:rPr>
              <w:t>3</w:t>
            </w:r>
          </w:p>
        </w:tc>
      </w:tr>
      <w:tr w:rsidR="00120E92" w:rsidRPr="00120E92" w:rsidTr="003C17E0">
        <w:trPr>
          <w:jc w:val="center"/>
        </w:trPr>
        <w:tc>
          <w:tcPr>
            <w:tcW w:w="52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20E92" w:rsidRPr="00120E92" w:rsidRDefault="00120E92" w:rsidP="002D2822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20E92" w:rsidRPr="00120E92" w:rsidRDefault="00120E92" w:rsidP="002D2822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20E92" w:rsidRPr="00120E92" w:rsidRDefault="00120E92" w:rsidP="002D2822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55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E92" w:rsidRPr="00120E92" w:rsidRDefault="00120E92" w:rsidP="002D2822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>В том числе:</w:t>
            </w:r>
          </w:p>
        </w:tc>
        <w:tc>
          <w:tcPr>
            <w:tcW w:w="411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20E92" w:rsidRPr="00120E92" w:rsidRDefault="00120E92" w:rsidP="002D2822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50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E92" w:rsidRPr="00120E92" w:rsidRDefault="00120E92" w:rsidP="002D2822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>В том числе:</w:t>
            </w:r>
          </w:p>
        </w:tc>
      </w:tr>
      <w:tr w:rsidR="003C17E0" w:rsidRPr="00120E92" w:rsidTr="00482E48">
        <w:trPr>
          <w:jc w:val="center"/>
        </w:trPr>
        <w:tc>
          <w:tcPr>
            <w:tcW w:w="528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E92" w:rsidRPr="00120E92" w:rsidRDefault="00120E92" w:rsidP="002D2822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E92" w:rsidRPr="00120E92" w:rsidRDefault="00120E92" w:rsidP="002D2822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E92" w:rsidRPr="00120E92" w:rsidRDefault="00120E92" w:rsidP="002D2822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E92" w:rsidRPr="00120E92" w:rsidRDefault="00120E92" w:rsidP="002D2822">
            <w:pPr>
              <w:ind w:right="-45"/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E92" w:rsidRPr="00120E92" w:rsidRDefault="00120E92" w:rsidP="002D2822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E92" w:rsidRPr="00120E92" w:rsidRDefault="00120E92" w:rsidP="002D2822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E92" w:rsidRPr="00120E92" w:rsidRDefault="00120E92" w:rsidP="002D2822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 xml:space="preserve">Прочие </w:t>
            </w:r>
          </w:p>
        </w:tc>
        <w:tc>
          <w:tcPr>
            <w:tcW w:w="411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E92" w:rsidRPr="00120E92" w:rsidRDefault="00120E92" w:rsidP="002D2822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E92" w:rsidRPr="00120E92" w:rsidRDefault="00120E92" w:rsidP="002D2822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E92" w:rsidRPr="00120E92" w:rsidRDefault="00120E92" w:rsidP="002D2822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E92" w:rsidRPr="00120E92" w:rsidRDefault="00120E92" w:rsidP="002D2822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E92" w:rsidRPr="00120E92" w:rsidRDefault="00120E92" w:rsidP="002D2822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 xml:space="preserve">Прочие </w:t>
            </w:r>
          </w:p>
        </w:tc>
      </w:tr>
      <w:tr w:rsidR="003C17E0" w:rsidRPr="00120E92" w:rsidTr="00482E48">
        <w:trPr>
          <w:jc w:val="center"/>
        </w:trPr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E92" w:rsidRPr="00120E92" w:rsidRDefault="00120E92" w:rsidP="002D2822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E92" w:rsidRPr="00120E92" w:rsidRDefault="00120E92" w:rsidP="002D2822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E92" w:rsidRPr="00120E92" w:rsidRDefault="00120E92" w:rsidP="002D2822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 xml:space="preserve">3 </w:t>
            </w:r>
          </w:p>
        </w:tc>
        <w:tc>
          <w:tcPr>
            <w:tcW w:w="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E92" w:rsidRPr="00120E92" w:rsidRDefault="00120E92" w:rsidP="002D2822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 xml:space="preserve">4 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E92" w:rsidRPr="00120E92" w:rsidRDefault="00120E92" w:rsidP="002D2822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E92" w:rsidRPr="00120E92" w:rsidRDefault="00120E92" w:rsidP="002D2822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 xml:space="preserve">6 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E92" w:rsidRPr="00120E92" w:rsidRDefault="00120E92" w:rsidP="002D2822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 xml:space="preserve">7 </w:t>
            </w:r>
          </w:p>
        </w:tc>
        <w:tc>
          <w:tcPr>
            <w:tcW w:w="4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E92" w:rsidRPr="00120E92" w:rsidRDefault="00120E92" w:rsidP="002D2822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 xml:space="preserve">8 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E92" w:rsidRPr="00120E92" w:rsidRDefault="00120E92" w:rsidP="002D2822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 xml:space="preserve">9 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E92" w:rsidRPr="00120E92" w:rsidRDefault="00120E92" w:rsidP="002D2822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E92" w:rsidRPr="00120E92" w:rsidRDefault="00120E92" w:rsidP="002D2822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E92" w:rsidRPr="00120E92" w:rsidRDefault="00120E92" w:rsidP="002D2822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 xml:space="preserve">12 </w:t>
            </w:r>
          </w:p>
        </w:tc>
      </w:tr>
      <w:tr w:rsidR="00482E48" w:rsidRPr="00120E92" w:rsidTr="00482E48">
        <w:trPr>
          <w:jc w:val="center"/>
        </w:trPr>
        <w:tc>
          <w:tcPr>
            <w:tcW w:w="528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82E48" w:rsidRPr="00120E92" w:rsidRDefault="00482E48" w:rsidP="00482E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 xml:space="preserve">Муниципальная программа муниципального образования «Выборгский район» Ленинградской области «Развитие культуры </w:t>
            </w:r>
            <w:r w:rsidR="00CD7DE1">
              <w:rPr>
                <w:sz w:val="20"/>
                <w:szCs w:val="20"/>
              </w:rPr>
              <w:t>в городе Выборге</w:t>
            </w:r>
            <w:r w:rsidRPr="00120E92">
              <w:rPr>
                <w:sz w:val="20"/>
                <w:szCs w:val="20"/>
              </w:rPr>
              <w:t>» на 2022-2024 гг</w:t>
            </w:r>
          </w:p>
          <w:p w:rsidR="00482E48" w:rsidRPr="00120E92" w:rsidRDefault="00482E48" w:rsidP="00482E48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48" w:rsidRPr="00B734E5" w:rsidRDefault="00482E48" w:rsidP="00482E4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734E5">
              <w:rPr>
                <w:sz w:val="20"/>
                <w:szCs w:val="20"/>
              </w:rPr>
              <w:t>1.Федеральный проект «Творческие люди», в том числе:</w:t>
            </w:r>
          </w:p>
        </w:tc>
        <w:tc>
          <w:tcPr>
            <w:tcW w:w="4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48" w:rsidRPr="00DD09E6" w:rsidRDefault="00F05368" w:rsidP="00482E4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  <w:r w:rsidR="00C96D1A">
              <w:rPr>
                <w:sz w:val="18"/>
                <w:szCs w:val="20"/>
              </w:rPr>
              <w:t> </w:t>
            </w:r>
            <w:r>
              <w:rPr>
                <w:sz w:val="18"/>
                <w:szCs w:val="20"/>
              </w:rPr>
              <w:t>149</w:t>
            </w:r>
            <w:r w:rsidR="00C96D1A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425,29</w:t>
            </w:r>
          </w:p>
        </w:tc>
        <w:tc>
          <w:tcPr>
            <w:tcW w:w="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48" w:rsidRPr="00DD09E6" w:rsidRDefault="00F05368" w:rsidP="00482E4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48" w:rsidRPr="00DD09E6" w:rsidRDefault="00F05368" w:rsidP="00482E4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  <w:r w:rsidR="00C96D1A">
              <w:rPr>
                <w:sz w:val="18"/>
                <w:szCs w:val="20"/>
              </w:rPr>
              <w:t> </w:t>
            </w:r>
            <w:r>
              <w:rPr>
                <w:sz w:val="18"/>
                <w:szCs w:val="20"/>
              </w:rPr>
              <w:t>000</w:t>
            </w:r>
            <w:r w:rsidR="00C96D1A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000,00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48" w:rsidRPr="00DD09E6" w:rsidRDefault="00F05368" w:rsidP="00482E4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149</w:t>
            </w:r>
            <w:r w:rsidR="00C96D1A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425,29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48" w:rsidRPr="00DD09E6" w:rsidRDefault="00F05368" w:rsidP="00482E4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48" w:rsidRPr="00DD09E6" w:rsidRDefault="00C96D1A" w:rsidP="00482E4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1 149 425,29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48" w:rsidRPr="00DD09E6" w:rsidRDefault="00F05368" w:rsidP="00482E4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48" w:rsidRPr="00DD09E6" w:rsidRDefault="00C96D1A" w:rsidP="00482E4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1 000 000,00</w:t>
            </w:r>
          </w:p>
        </w:tc>
        <w:tc>
          <w:tcPr>
            <w:tcW w:w="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48" w:rsidRPr="00DD09E6" w:rsidRDefault="00C96D1A" w:rsidP="00482E4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149 425,29</w:t>
            </w:r>
          </w:p>
        </w:tc>
        <w:tc>
          <w:tcPr>
            <w:tcW w:w="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48" w:rsidRPr="00DD09E6" w:rsidRDefault="00482E48" w:rsidP="00482E4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</w:tr>
      <w:tr w:rsidR="00F05368" w:rsidRPr="00120E92" w:rsidTr="00482E48">
        <w:trPr>
          <w:jc w:val="center"/>
        </w:trPr>
        <w:tc>
          <w:tcPr>
            <w:tcW w:w="528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368" w:rsidRPr="00120E92" w:rsidRDefault="00F05368" w:rsidP="00F053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368" w:rsidRPr="00B734E5" w:rsidRDefault="00F05368" w:rsidP="00F0536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734E5">
              <w:rPr>
                <w:sz w:val="20"/>
                <w:szCs w:val="20"/>
              </w:rPr>
              <w:t>1.1. Поддержка коллективов самодеятельного народного творчества, имеющих звание «заслуженный коллектив народного творчества»</w:t>
            </w:r>
          </w:p>
        </w:tc>
        <w:tc>
          <w:tcPr>
            <w:tcW w:w="4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368" w:rsidRPr="00DD09E6" w:rsidRDefault="00F05368" w:rsidP="00F0536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  <w:r w:rsidR="00C96D1A">
              <w:rPr>
                <w:sz w:val="18"/>
                <w:szCs w:val="20"/>
              </w:rPr>
              <w:t> </w:t>
            </w:r>
            <w:r>
              <w:rPr>
                <w:sz w:val="18"/>
                <w:szCs w:val="20"/>
              </w:rPr>
              <w:t>149</w:t>
            </w:r>
            <w:r w:rsidR="00C96D1A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425,29</w:t>
            </w:r>
          </w:p>
        </w:tc>
        <w:tc>
          <w:tcPr>
            <w:tcW w:w="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368" w:rsidRPr="00DD09E6" w:rsidRDefault="00F05368" w:rsidP="00F0536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368" w:rsidRPr="00DD09E6" w:rsidRDefault="00F05368" w:rsidP="00F0536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  <w:r w:rsidR="00C96D1A">
              <w:rPr>
                <w:sz w:val="18"/>
                <w:szCs w:val="20"/>
              </w:rPr>
              <w:t> </w:t>
            </w:r>
            <w:r>
              <w:rPr>
                <w:sz w:val="18"/>
                <w:szCs w:val="20"/>
              </w:rPr>
              <w:t>000</w:t>
            </w:r>
            <w:r w:rsidR="00C96D1A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000,00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368" w:rsidRPr="00DD09E6" w:rsidRDefault="00F05368" w:rsidP="00F0536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149</w:t>
            </w:r>
            <w:r w:rsidR="00C96D1A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425,29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368" w:rsidRPr="00DD09E6" w:rsidRDefault="00F05368" w:rsidP="00F0536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368" w:rsidRPr="00DD09E6" w:rsidRDefault="00C96D1A" w:rsidP="00F0536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1 149 425,29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368" w:rsidRPr="00DD09E6" w:rsidRDefault="00F05368" w:rsidP="00F0536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368" w:rsidRPr="00DD09E6" w:rsidRDefault="00C96D1A" w:rsidP="00F0536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1 000 000,00</w:t>
            </w:r>
          </w:p>
        </w:tc>
        <w:tc>
          <w:tcPr>
            <w:tcW w:w="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368" w:rsidRPr="00DD09E6" w:rsidRDefault="00C96D1A" w:rsidP="00F0536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149 425,29</w:t>
            </w:r>
          </w:p>
        </w:tc>
        <w:tc>
          <w:tcPr>
            <w:tcW w:w="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368" w:rsidRPr="00DD09E6" w:rsidRDefault="00F05368" w:rsidP="00F0536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</w:tr>
      <w:tr w:rsidR="00F05368" w:rsidRPr="00120E92" w:rsidTr="00482E48">
        <w:trPr>
          <w:trHeight w:val="2601"/>
          <w:jc w:val="center"/>
        </w:trPr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368" w:rsidRPr="00120E92" w:rsidRDefault="00F05368" w:rsidP="00F053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368" w:rsidRPr="00B734E5" w:rsidRDefault="00F05368" w:rsidP="00F0536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734E5">
              <w:rPr>
                <w:sz w:val="20"/>
                <w:szCs w:val="20"/>
              </w:rPr>
              <w:t>2. Комплекс процессных мероприятий «Обеспечение доступа граждан к культурным ценностям и участию в культурной жизни», в том числе: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368" w:rsidRPr="00DD09E6" w:rsidRDefault="00C96D1A" w:rsidP="00F0536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235 824 000,06</w:t>
            </w:r>
          </w:p>
        </w:tc>
        <w:tc>
          <w:tcPr>
            <w:tcW w:w="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368" w:rsidRPr="00DD09E6" w:rsidRDefault="006973D5" w:rsidP="00F0536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368" w:rsidRPr="00DD09E6" w:rsidRDefault="00C96D1A" w:rsidP="006973D5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48 059 100,00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368" w:rsidRPr="00DD09E6" w:rsidRDefault="00C96D1A" w:rsidP="00F0536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187 764 900,06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368" w:rsidRDefault="00C96D1A" w:rsidP="00F0536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368" w:rsidRPr="00DD09E6" w:rsidRDefault="00C96D1A" w:rsidP="00F0536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234 742 231,88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368" w:rsidRPr="00DD09E6" w:rsidRDefault="00C96D1A" w:rsidP="00F0536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368" w:rsidRPr="00DD09E6" w:rsidRDefault="00C96D1A" w:rsidP="00F0536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48 033 817,74</w:t>
            </w:r>
          </w:p>
        </w:tc>
        <w:tc>
          <w:tcPr>
            <w:tcW w:w="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368" w:rsidRPr="00DD09E6" w:rsidRDefault="00C96D1A" w:rsidP="00F0536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186 708 414,14</w:t>
            </w:r>
          </w:p>
        </w:tc>
        <w:tc>
          <w:tcPr>
            <w:tcW w:w="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368" w:rsidRDefault="00F05368" w:rsidP="00F0536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</w:tr>
      <w:tr w:rsidR="00F05368" w:rsidRPr="00120E92" w:rsidTr="00482E48">
        <w:trPr>
          <w:trHeight w:val="435"/>
          <w:jc w:val="center"/>
        </w:trPr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368" w:rsidRPr="00120E92" w:rsidRDefault="00F05368" w:rsidP="00F05368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368" w:rsidRPr="00B734E5" w:rsidRDefault="00F05368" w:rsidP="00F0536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734E5">
              <w:rPr>
                <w:sz w:val="20"/>
                <w:szCs w:val="20"/>
              </w:rPr>
              <w:t xml:space="preserve">2.1.  Создание условий для повышения качества и разнообразия услуг, предоставляемых в сфере культуры и искусства </w:t>
            </w:r>
          </w:p>
        </w:tc>
        <w:tc>
          <w:tcPr>
            <w:tcW w:w="4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368" w:rsidRPr="00DD09E6" w:rsidRDefault="00C96D1A" w:rsidP="00F0536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136 997 763,21</w:t>
            </w:r>
          </w:p>
        </w:tc>
        <w:tc>
          <w:tcPr>
            <w:tcW w:w="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368" w:rsidRPr="00DD09E6" w:rsidRDefault="00C96D1A" w:rsidP="00F0536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368" w:rsidRPr="00DD09E6" w:rsidRDefault="00C96D1A" w:rsidP="00F0536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368" w:rsidRPr="00DD09E6" w:rsidRDefault="00C96D1A" w:rsidP="00F0536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136 997 763,21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368" w:rsidRPr="00DD09E6" w:rsidRDefault="00C96D1A" w:rsidP="00F0536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368" w:rsidRPr="00DD09E6" w:rsidRDefault="00C96D1A" w:rsidP="00F0536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135 942 607,93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368" w:rsidRPr="00DD09E6" w:rsidRDefault="00C96D1A" w:rsidP="00F0536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368" w:rsidRPr="00DD09E6" w:rsidRDefault="00C96D1A" w:rsidP="00F0536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368" w:rsidRPr="00DD09E6" w:rsidRDefault="00C96D1A" w:rsidP="00F0536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135 942 607,93</w:t>
            </w:r>
          </w:p>
        </w:tc>
        <w:tc>
          <w:tcPr>
            <w:tcW w:w="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368" w:rsidRPr="00DD09E6" w:rsidRDefault="00F05368" w:rsidP="00F0536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</w:tr>
      <w:tr w:rsidR="00F05368" w:rsidRPr="00120E92" w:rsidTr="00482E48">
        <w:trPr>
          <w:jc w:val="center"/>
        </w:trPr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368" w:rsidRPr="00120E92" w:rsidRDefault="00F05368" w:rsidP="00F05368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368" w:rsidRPr="006D00E1" w:rsidRDefault="00F05368" w:rsidP="00F0536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734E5">
              <w:rPr>
                <w:sz w:val="20"/>
                <w:szCs w:val="20"/>
              </w:rPr>
              <w:t>2.2. Расходы на материальное обеспечение художественного воплощения творческих замыслов, организация и проведение мероприятий</w:t>
            </w:r>
          </w:p>
        </w:tc>
        <w:tc>
          <w:tcPr>
            <w:tcW w:w="4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368" w:rsidRPr="00DD09E6" w:rsidRDefault="00C96D1A" w:rsidP="00F0536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2 973 300,00</w:t>
            </w:r>
          </w:p>
        </w:tc>
        <w:tc>
          <w:tcPr>
            <w:tcW w:w="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368" w:rsidRPr="00DD09E6" w:rsidRDefault="006973D5" w:rsidP="00F0536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368" w:rsidRPr="00DD09E6" w:rsidRDefault="006973D5" w:rsidP="00F0536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368" w:rsidRPr="00DD09E6" w:rsidRDefault="006973D5" w:rsidP="00F0536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  <w:r w:rsidR="00C96D1A">
              <w:rPr>
                <w:sz w:val="18"/>
                <w:szCs w:val="20"/>
              </w:rPr>
              <w:t> </w:t>
            </w:r>
            <w:r>
              <w:rPr>
                <w:sz w:val="18"/>
                <w:szCs w:val="20"/>
              </w:rPr>
              <w:t>973</w:t>
            </w:r>
            <w:r w:rsidR="00C96D1A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300,00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5368" w:rsidRPr="00DD09E6" w:rsidRDefault="006973D5" w:rsidP="00F0536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68" w:rsidRPr="00DD09E6" w:rsidRDefault="00C96D1A" w:rsidP="00F0536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2 973 300,00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05368" w:rsidRPr="00DD09E6" w:rsidRDefault="00C96D1A" w:rsidP="00F0536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368" w:rsidRPr="00DD09E6" w:rsidRDefault="00C96D1A" w:rsidP="00F0536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368" w:rsidRPr="00DD09E6" w:rsidRDefault="00C96D1A" w:rsidP="00F0536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2 973 300,00</w:t>
            </w:r>
          </w:p>
        </w:tc>
        <w:tc>
          <w:tcPr>
            <w:tcW w:w="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368" w:rsidRPr="00DD09E6" w:rsidRDefault="00F05368" w:rsidP="00F0536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</w:tr>
      <w:tr w:rsidR="00F05368" w:rsidRPr="00120E92" w:rsidTr="00482E48">
        <w:trPr>
          <w:jc w:val="center"/>
        </w:trPr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368" w:rsidRPr="00120E92" w:rsidRDefault="00F05368" w:rsidP="00F05368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368" w:rsidRPr="00120E92" w:rsidRDefault="00F05368" w:rsidP="00F0536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734E5">
              <w:rPr>
                <w:sz w:val="20"/>
                <w:szCs w:val="20"/>
              </w:rPr>
              <w:t>2.3. Предоставление субсидий учреждениям культуры   на поддержку развития общественной инфраструктуры муниципального значения</w:t>
            </w:r>
          </w:p>
        </w:tc>
        <w:tc>
          <w:tcPr>
            <w:tcW w:w="4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368" w:rsidRPr="00DD09E6" w:rsidRDefault="006973D5" w:rsidP="00F0536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294</w:t>
            </w:r>
            <w:r w:rsidR="00C96D1A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736,85</w:t>
            </w:r>
          </w:p>
        </w:tc>
        <w:tc>
          <w:tcPr>
            <w:tcW w:w="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368" w:rsidRPr="00DD09E6" w:rsidRDefault="006973D5" w:rsidP="00F0536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368" w:rsidRPr="00DD09E6" w:rsidRDefault="006973D5" w:rsidP="00F0536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280</w:t>
            </w:r>
            <w:r w:rsidR="00C96D1A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000,00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368" w:rsidRPr="00DD09E6" w:rsidRDefault="006973D5" w:rsidP="00F0536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</w:t>
            </w:r>
            <w:r w:rsidR="00C96D1A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736,85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368" w:rsidRPr="00DD09E6" w:rsidRDefault="006973D5" w:rsidP="00F0536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368" w:rsidRPr="00DD09E6" w:rsidRDefault="00C96D1A" w:rsidP="00F0536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268 123,95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368" w:rsidRPr="00DD09E6" w:rsidRDefault="00C96D1A" w:rsidP="00F0536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368" w:rsidRPr="00DD09E6" w:rsidRDefault="00C96D1A" w:rsidP="00F0536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254 717,74</w:t>
            </w:r>
          </w:p>
        </w:tc>
        <w:tc>
          <w:tcPr>
            <w:tcW w:w="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368" w:rsidRPr="00DD09E6" w:rsidRDefault="00C96D1A" w:rsidP="00F0536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13 406,21</w:t>
            </w:r>
          </w:p>
        </w:tc>
        <w:tc>
          <w:tcPr>
            <w:tcW w:w="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368" w:rsidRPr="00DD09E6" w:rsidRDefault="00F05368" w:rsidP="00F0536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</w:tr>
      <w:tr w:rsidR="00F05368" w:rsidRPr="00120E92" w:rsidTr="00482E48">
        <w:trPr>
          <w:jc w:val="center"/>
        </w:trPr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368" w:rsidRPr="00120E92" w:rsidRDefault="00F05368" w:rsidP="00F05368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368" w:rsidRPr="00B734E5" w:rsidRDefault="00F05368" w:rsidP="00F0536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734E5">
              <w:rPr>
                <w:sz w:val="20"/>
                <w:szCs w:val="20"/>
              </w:rPr>
              <w:t xml:space="preserve">2.4. Предоставление субсидий </w:t>
            </w:r>
            <w:r w:rsidRPr="00B734E5">
              <w:rPr>
                <w:sz w:val="20"/>
                <w:szCs w:val="20"/>
              </w:rPr>
              <w:lastRenderedPageBreak/>
              <w:t>учреждениям культуры на сохранение целевых показателей повышения оплаты труда работников муниципальных учреждений культуры</w:t>
            </w:r>
          </w:p>
        </w:tc>
        <w:tc>
          <w:tcPr>
            <w:tcW w:w="4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368" w:rsidRPr="00DD09E6" w:rsidRDefault="00C96D1A" w:rsidP="00F0536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95 558 200,00</w:t>
            </w:r>
          </w:p>
        </w:tc>
        <w:tc>
          <w:tcPr>
            <w:tcW w:w="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368" w:rsidRPr="00DD09E6" w:rsidRDefault="00C96D1A" w:rsidP="00F0536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368" w:rsidRPr="00DD09E6" w:rsidRDefault="00C96D1A" w:rsidP="00F0536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47 779 100,00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368" w:rsidRPr="00DD09E6" w:rsidRDefault="00C96D1A" w:rsidP="00F0536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47 779 100,00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368" w:rsidRPr="00DD09E6" w:rsidRDefault="00C96D1A" w:rsidP="00F0536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4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368" w:rsidRPr="00DD09E6" w:rsidRDefault="00C96D1A" w:rsidP="00F0536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95 558 200,00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368" w:rsidRPr="00DD09E6" w:rsidRDefault="00C96D1A" w:rsidP="00F0536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368" w:rsidRPr="00DD09E6" w:rsidRDefault="00C96D1A" w:rsidP="00F0536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47 779 100,00</w:t>
            </w:r>
          </w:p>
        </w:tc>
        <w:tc>
          <w:tcPr>
            <w:tcW w:w="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368" w:rsidRPr="00DD09E6" w:rsidRDefault="00C96D1A" w:rsidP="00F0536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47 779 100,00</w:t>
            </w:r>
          </w:p>
        </w:tc>
        <w:tc>
          <w:tcPr>
            <w:tcW w:w="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368" w:rsidRPr="00DD09E6" w:rsidRDefault="00F05368" w:rsidP="00F0536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</w:tr>
      <w:tr w:rsidR="00F05368" w:rsidRPr="00120E92" w:rsidTr="00482E48">
        <w:trPr>
          <w:trHeight w:val="406"/>
          <w:jc w:val="center"/>
        </w:trPr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368" w:rsidRPr="00120E92" w:rsidRDefault="00F05368" w:rsidP="00F05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368" w:rsidRPr="00120E92" w:rsidRDefault="00F05368" w:rsidP="00F0536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368" w:rsidRPr="00F05368" w:rsidRDefault="00C96D1A" w:rsidP="00C96D1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236 973 425,35</w:t>
            </w:r>
          </w:p>
        </w:tc>
        <w:tc>
          <w:tcPr>
            <w:tcW w:w="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368" w:rsidRPr="00F05368" w:rsidRDefault="00C96D1A" w:rsidP="00F05368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368" w:rsidRPr="00F05368" w:rsidRDefault="00C96D1A" w:rsidP="00F05368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49 059 100,00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368" w:rsidRPr="00F05368" w:rsidRDefault="00C96D1A" w:rsidP="00F05368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187 914 325,35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368" w:rsidRPr="00F05368" w:rsidRDefault="00C96D1A" w:rsidP="00F05368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368" w:rsidRPr="00F05368" w:rsidRDefault="00C96D1A" w:rsidP="00F05368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235 891 657,17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368" w:rsidRPr="00F05368" w:rsidRDefault="00C96D1A" w:rsidP="00F05368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368" w:rsidRPr="00F05368" w:rsidRDefault="00C96D1A" w:rsidP="00F05368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49 033 817,74</w:t>
            </w:r>
          </w:p>
        </w:tc>
        <w:tc>
          <w:tcPr>
            <w:tcW w:w="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368" w:rsidRPr="00F05368" w:rsidRDefault="00C96D1A" w:rsidP="00F05368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186 857 839,43</w:t>
            </w:r>
          </w:p>
        </w:tc>
        <w:tc>
          <w:tcPr>
            <w:tcW w:w="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368" w:rsidRPr="00F05368" w:rsidRDefault="00F05368" w:rsidP="00F05368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20"/>
              </w:rPr>
            </w:pPr>
            <w:r w:rsidRPr="00F05368">
              <w:rPr>
                <w:b/>
                <w:sz w:val="18"/>
                <w:szCs w:val="20"/>
              </w:rPr>
              <w:t>0</w:t>
            </w:r>
          </w:p>
        </w:tc>
      </w:tr>
    </w:tbl>
    <w:p w:rsidR="00120E92" w:rsidRPr="009858CB" w:rsidRDefault="00120E92" w:rsidP="00120E92">
      <w:pPr>
        <w:ind w:firstLine="225"/>
        <w:jc w:val="both"/>
        <w:rPr>
          <w:sz w:val="22"/>
          <w:szCs w:val="22"/>
        </w:rPr>
      </w:pPr>
    </w:p>
    <w:p w:rsidR="00120E92" w:rsidRPr="009858CB" w:rsidRDefault="00120E92" w:rsidP="00120E92">
      <w:pPr>
        <w:jc w:val="center"/>
        <w:rPr>
          <w:b/>
          <w:bCs/>
          <w:sz w:val="28"/>
          <w:szCs w:val="28"/>
        </w:rPr>
      </w:pPr>
    </w:p>
    <w:p w:rsidR="00A20CF1" w:rsidRPr="00824CB3" w:rsidRDefault="00A20CF1" w:rsidP="00A20CF1">
      <w:pPr>
        <w:ind w:firstLine="709"/>
        <w:jc w:val="both"/>
        <w:rPr>
          <w:sz w:val="28"/>
          <w:szCs w:val="28"/>
        </w:rPr>
      </w:pPr>
      <w:r w:rsidRPr="00824CB3">
        <w:rPr>
          <w:sz w:val="28"/>
          <w:szCs w:val="28"/>
        </w:rPr>
        <w:t>Примечание.</w:t>
      </w:r>
    </w:p>
    <w:p w:rsidR="00A20CF1" w:rsidRPr="00824CB3" w:rsidRDefault="00A20CF1" w:rsidP="00A20CF1">
      <w:pPr>
        <w:ind w:firstLine="709"/>
        <w:jc w:val="both"/>
        <w:rPr>
          <w:sz w:val="28"/>
          <w:szCs w:val="28"/>
        </w:rPr>
      </w:pPr>
      <w:r w:rsidRPr="00824CB3">
        <w:rPr>
          <w:sz w:val="28"/>
          <w:szCs w:val="28"/>
        </w:rPr>
        <w:t>1. В разделе «Прочие» (графы 7, 12) указываются внебюджетные средства.</w:t>
      </w:r>
    </w:p>
    <w:p w:rsidR="00A20CF1" w:rsidRPr="00824CB3" w:rsidRDefault="00A20CF1" w:rsidP="00A20CF1">
      <w:pPr>
        <w:ind w:firstLine="709"/>
        <w:jc w:val="both"/>
        <w:rPr>
          <w:sz w:val="28"/>
          <w:szCs w:val="28"/>
        </w:rPr>
      </w:pPr>
    </w:p>
    <w:p w:rsidR="00A20CF1" w:rsidRPr="00824CB3" w:rsidRDefault="00A20CF1" w:rsidP="00A20CF1">
      <w:pPr>
        <w:ind w:firstLine="709"/>
        <w:jc w:val="both"/>
        <w:rPr>
          <w:sz w:val="28"/>
          <w:szCs w:val="28"/>
        </w:rPr>
      </w:pPr>
      <w:r w:rsidRPr="00824CB3">
        <w:rPr>
          <w:sz w:val="28"/>
          <w:szCs w:val="28"/>
        </w:rPr>
        <w:t>2. При несоответствии содержания отчетной формы плану мероприятий (графа 2) по каждому мероприятию дается разъяснение в прилагаемой пояснительной записке.</w:t>
      </w:r>
    </w:p>
    <w:p w:rsidR="00A20CF1" w:rsidRPr="009858CB" w:rsidRDefault="00A20CF1" w:rsidP="00A20CF1">
      <w:pPr>
        <w:jc w:val="center"/>
        <w:rPr>
          <w:b/>
          <w:bCs/>
          <w:sz w:val="28"/>
          <w:szCs w:val="28"/>
        </w:rPr>
      </w:pPr>
    </w:p>
    <w:p w:rsidR="00A20CF1" w:rsidRDefault="00A20CF1" w:rsidP="00A20CF1"/>
    <w:p w:rsidR="00120E92" w:rsidRDefault="00120E92"/>
    <w:p w:rsidR="00B720E9" w:rsidRDefault="00B720E9"/>
    <w:p w:rsidR="00B720E9" w:rsidRDefault="00B720E9"/>
    <w:p w:rsidR="00B720E9" w:rsidRDefault="00B720E9"/>
    <w:p w:rsidR="00B720E9" w:rsidRDefault="00B720E9"/>
    <w:p w:rsidR="00B720E9" w:rsidRDefault="00B720E9"/>
    <w:sectPr w:rsidR="00B720E9" w:rsidSect="003A3C4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C22"/>
    <w:rsid w:val="000F136E"/>
    <w:rsid w:val="00120E92"/>
    <w:rsid w:val="0019296B"/>
    <w:rsid w:val="002525C5"/>
    <w:rsid w:val="002D2500"/>
    <w:rsid w:val="003A3C43"/>
    <w:rsid w:val="003C17E0"/>
    <w:rsid w:val="003D6E62"/>
    <w:rsid w:val="00482E48"/>
    <w:rsid w:val="0063468C"/>
    <w:rsid w:val="00687B38"/>
    <w:rsid w:val="006973D5"/>
    <w:rsid w:val="0080329B"/>
    <w:rsid w:val="00876E58"/>
    <w:rsid w:val="00886992"/>
    <w:rsid w:val="00906E13"/>
    <w:rsid w:val="009C5C35"/>
    <w:rsid w:val="00A20CF1"/>
    <w:rsid w:val="00A56C22"/>
    <w:rsid w:val="00B720E9"/>
    <w:rsid w:val="00BF1857"/>
    <w:rsid w:val="00C624AB"/>
    <w:rsid w:val="00C833E6"/>
    <w:rsid w:val="00C96D1A"/>
    <w:rsid w:val="00CB75EC"/>
    <w:rsid w:val="00CD7DE1"/>
    <w:rsid w:val="00CE209A"/>
    <w:rsid w:val="00CE7029"/>
    <w:rsid w:val="00DD09E6"/>
    <w:rsid w:val="00E913A3"/>
    <w:rsid w:val="00F0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B1161-5950-4DF8-8D44-EED9FC9B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 заголовок"/>
    <w:basedOn w:val="a"/>
    <w:link w:val="10"/>
    <w:qFormat/>
    <w:rsid w:val="00C833E6"/>
    <w:pPr>
      <w:suppressAutoHyphens/>
      <w:spacing w:line="276" w:lineRule="auto"/>
      <w:ind w:firstLine="708"/>
      <w:jc w:val="both"/>
    </w:pPr>
    <w:rPr>
      <w:b/>
      <w:sz w:val="28"/>
      <w:szCs w:val="28"/>
      <w:lang w:eastAsia="zh-CN"/>
    </w:rPr>
  </w:style>
  <w:style w:type="character" w:customStyle="1" w:styleId="10">
    <w:name w:val="Стиль1 заголовок Знак"/>
    <w:basedOn w:val="a0"/>
    <w:link w:val="1"/>
    <w:rsid w:val="00C833E6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styleId="a3">
    <w:name w:val="List Paragraph"/>
    <w:basedOn w:val="a"/>
    <w:uiPriority w:val="34"/>
    <w:qFormat/>
    <w:rsid w:val="00120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Б. Смирнова</dc:creator>
  <cp:keywords/>
  <dc:description/>
  <cp:lastModifiedBy>Людмила Б. Смирнова</cp:lastModifiedBy>
  <cp:revision>6</cp:revision>
  <cp:lastPrinted>2024-02-08T12:32:00Z</cp:lastPrinted>
  <dcterms:created xsi:type="dcterms:W3CDTF">2024-01-22T14:55:00Z</dcterms:created>
  <dcterms:modified xsi:type="dcterms:W3CDTF">2024-02-08T12:32:00Z</dcterms:modified>
</cp:coreProperties>
</file>