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A85B03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D06808">
        <w:rPr>
          <w:b/>
          <w:sz w:val="26"/>
          <w:szCs w:val="26"/>
        </w:rPr>
        <w:t>10</w:t>
      </w:r>
      <w:r w:rsidR="00D3227F">
        <w:rPr>
          <w:b/>
          <w:sz w:val="26"/>
          <w:szCs w:val="26"/>
        </w:rPr>
        <w:t>2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D3227F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0</w:t>
      </w:r>
      <w:r w:rsidR="00286DA1">
        <w:rPr>
          <w:sz w:val="26"/>
          <w:szCs w:val="26"/>
        </w:rPr>
        <w:t>9</w:t>
      </w:r>
      <w:bookmarkStart w:id="0" w:name="_GoBack"/>
      <w:bookmarkEnd w:id="0"/>
      <w:r>
        <w:rPr>
          <w:sz w:val="26"/>
          <w:szCs w:val="26"/>
        </w:rPr>
        <w:t>.12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793696" w:rsidRPr="0001616B">
        <w:rPr>
          <w:sz w:val="26"/>
          <w:szCs w:val="26"/>
        </w:rPr>
        <w:t>1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0A6842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Павлов М.П.</w:t>
      </w:r>
      <w:r w:rsidR="00561576">
        <w:rPr>
          <w:sz w:val="26"/>
          <w:szCs w:val="26"/>
        </w:rPr>
        <w:t xml:space="preserve">, </w:t>
      </w:r>
      <w:proofErr w:type="spellStart"/>
      <w:r w:rsidR="00D06808">
        <w:rPr>
          <w:sz w:val="26"/>
          <w:szCs w:val="26"/>
        </w:rPr>
        <w:t>Сивицкая</w:t>
      </w:r>
      <w:proofErr w:type="spellEnd"/>
      <w:r w:rsidR="00D06808">
        <w:rPr>
          <w:sz w:val="26"/>
          <w:szCs w:val="26"/>
        </w:rPr>
        <w:t xml:space="preserve"> Н.А., </w:t>
      </w:r>
      <w:r w:rsidR="00531842">
        <w:rPr>
          <w:sz w:val="26"/>
          <w:szCs w:val="26"/>
        </w:rPr>
        <w:t xml:space="preserve">Шведова </w:t>
      </w:r>
      <w:r w:rsidR="00F26769">
        <w:rPr>
          <w:sz w:val="26"/>
          <w:szCs w:val="26"/>
        </w:rPr>
        <w:t xml:space="preserve">Н.А., </w:t>
      </w:r>
      <w:proofErr w:type="spellStart"/>
      <w:r w:rsidR="007E626F">
        <w:rPr>
          <w:sz w:val="26"/>
          <w:szCs w:val="26"/>
        </w:rPr>
        <w:t>Макаровская</w:t>
      </w:r>
      <w:proofErr w:type="spellEnd"/>
      <w:r w:rsidR="007E626F">
        <w:rPr>
          <w:sz w:val="26"/>
          <w:szCs w:val="26"/>
        </w:rPr>
        <w:t xml:space="preserve"> Д.С.</w:t>
      </w:r>
      <w:r w:rsidR="00624D58" w:rsidRPr="007E626F">
        <w:rPr>
          <w:sz w:val="26"/>
          <w:szCs w:val="26"/>
        </w:rPr>
        <w:t>,</w:t>
      </w:r>
      <w:r w:rsidR="00611FAE" w:rsidRPr="007E626F">
        <w:rPr>
          <w:sz w:val="26"/>
          <w:szCs w:val="26"/>
        </w:rPr>
        <w:t xml:space="preserve"> </w:t>
      </w:r>
      <w:proofErr w:type="spellStart"/>
      <w:r w:rsidR="006845F8">
        <w:rPr>
          <w:sz w:val="26"/>
          <w:szCs w:val="26"/>
        </w:rPr>
        <w:t>Нисторович</w:t>
      </w:r>
      <w:proofErr w:type="spellEnd"/>
      <w:r w:rsidR="006845F8">
        <w:rPr>
          <w:sz w:val="26"/>
          <w:szCs w:val="26"/>
        </w:rPr>
        <w:t xml:space="preserve"> А.В.</w:t>
      </w:r>
      <w:r w:rsidR="0017761D" w:rsidRPr="007E626F">
        <w:rPr>
          <w:sz w:val="26"/>
          <w:szCs w:val="26"/>
        </w:rPr>
        <w:t>,</w:t>
      </w:r>
      <w:r w:rsidR="006810C5" w:rsidRPr="007E626F">
        <w:rPr>
          <w:sz w:val="26"/>
          <w:szCs w:val="26"/>
        </w:rPr>
        <w:t xml:space="preserve"> Романова В.М.</w:t>
      </w:r>
      <w:r w:rsidR="00EB67F5" w:rsidRPr="007E626F">
        <w:rPr>
          <w:sz w:val="26"/>
          <w:szCs w:val="26"/>
        </w:rPr>
        <w:t>,</w:t>
      </w:r>
      <w:r w:rsidR="007E626F">
        <w:rPr>
          <w:sz w:val="26"/>
          <w:szCs w:val="26"/>
        </w:rPr>
        <w:t xml:space="preserve"> </w:t>
      </w:r>
      <w:r w:rsidR="001B4712">
        <w:rPr>
          <w:sz w:val="26"/>
          <w:szCs w:val="26"/>
        </w:rPr>
        <w:t>Птушко М.В.</w:t>
      </w:r>
    </w:p>
    <w:p w:rsidR="00600CB9" w:rsidRPr="003B54B1" w:rsidRDefault="00600CB9" w:rsidP="000A18C7">
      <w:pPr>
        <w:jc w:val="both"/>
        <w:rPr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 xml:space="preserve">ИП </w:t>
      </w:r>
      <w:proofErr w:type="spellStart"/>
      <w:r w:rsidR="00D3227F">
        <w:rPr>
          <w:sz w:val="26"/>
          <w:szCs w:val="26"/>
        </w:rPr>
        <w:t>Анисенковой</w:t>
      </w:r>
      <w:proofErr w:type="spellEnd"/>
      <w:r w:rsidR="00D3227F">
        <w:rPr>
          <w:sz w:val="26"/>
          <w:szCs w:val="26"/>
        </w:rPr>
        <w:t xml:space="preserve"> Светланы Сергеевны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 w:rsidR="00FB2F19"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 w:rsidR="00D3227F">
        <w:rPr>
          <w:sz w:val="26"/>
          <w:szCs w:val="26"/>
        </w:rPr>
        <w:t>помещения</w:t>
      </w:r>
      <w:r w:rsidR="00D06808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 xml:space="preserve">общей площадью </w:t>
      </w:r>
      <w:r w:rsidR="00D3227F">
        <w:rPr>
          <w:sz w:val="26"/>
          <w:szCs w:val="26"/>
        </w:rPr>
        <w:t>49,3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D06808">
        <w:rPr>
          <w:sz w:val="26"/>
          <w:szCs w:val="26"/>
        </w:rPr>
        <w:t xml:space="preserve">п. </w:t>
      </w:r>
      <w:r w:rsidR="00D3227F">
        <w:rPr>
          <w:sz w:val="26"/>
          <w:szCs w:val="26"/>
        </w:rPr>
        <w:t>Победа, ул. Мира, д.1, пом.3</w:t>
      </w:r>
      <w:r w:rsidR="00D06808">
        <w:rPr>
          <w:sz w:val="26"/>
          <w:szCs w:val="26"/>
        </w:rPr>
        <w:t xml:space="preserve">, </w:t>
      </w:r>
      <w:r w:rsidR="00D3227F">
        <w:rPr>
          <w:sz w:val="26"/>
          <w:szCs w:val="26"/>
        </w:rPr>
        <w:t xml:space="preserve">для использования под аптечный пункт </w:t>
      </w:r>
      <w:r w:rsidR="004D539E">
        <w:rPr>
          <w:sz w:val="26"/>
          <w:szCs w:val="26"/>
        </w:rPr>
        <w:t xml:space="preserve">сроком на 5 </w:t>
      </w:r>
      <w:r w:rsidR="0077025F">
        <w:rPr>
          <w:sz w:val="26"/>
          <w:szCs w:val="26"/>
        </w:rPr>
        <w:t>(</w:t>
      </w:r>
      <w:r w:rsidR="00136B37">
        <w:rPr>
          <w:sz w:val="26"/>
          <w:szCs w:val="26"/>
        </w:rPr>
        <w:t>пя</w:t>
      </w:r>
      <w:r w:rsidR="0077025F">
        <w:rPr>
          <w:sz w:val="26"/>
          <w:szCs w:val="26"/>
        </w:rPr>
        <w:t xml:space="preserve">ть)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 w:rsidR="004D539E">
        <w:rPr>
          <w:sz w:val="26"/>
          <w:szCs w:val="26"/>
        </w:rPr>
        <w:t xml:space="preserve">ИП </w:t>
      </w:r>
      <w:proofErr w:type="spellStart"/>
      <w:r w:rsidR="00C23E05">
        <w:rPr>
          <w:sz w:val="26"/>
          <w:szCs w:val="26"/>
        </w:rPr>
        <w:t>Анисенковой</w:t>
      </w:r>
      <w:proofErr w:type="spellEnd"/>
      <w:r w:rsidR="00C23E05">
        <w:rPr>
          <w:sz w:val="26"/>
          <w:szCs w:val="26"/>
        </w:rPr>
        <w:t xml:space="preserve"> Светланы Сергеевны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 w:rsidR="00D06808">
        <w:rPr>
          <w:sz w:val="26"/>
          <w:szCs w:val="26"/>
        </w:rPr>
        <w:t>10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</w:t>
      </w:r>
      <w:r w:rsidR="00793696">
        <w:rPr>
          <w:sz w:val="26"/>
          <w:szCs w:val="26"/>
        </w:rPr>
        <w:t>1</w:t>
      </w:r>
      <w:r w:rsidR="00006BDB">
        <w:rPr>
          <w:sz w:val="26"/>
          <w:szCs w:val="26"/>
        </w:rPr>
        <w:t xml:space="preserve"> от </w:t>
      </w:r>
      <w:r w:rsidR="00D06808">
        <w:rPr>
          <w:sz w:val="26"/>
          <w:szCs w:val="26"/>
        </w:rPr>
        <w:t>22</w:t>
      </w:r>
      <w:r w:rsidRPr="006B04B9">
        <w:rPr>
          <w:sz w:val="26"/>
          <w:szCs w:val="26"/>
        </w:rPr>
        <w:t>.</w:t>
      </w:r>
      <w:r w:rsidR="00D06808">
        <w:rPr>
          <w:sz w:val="26"/>
          <w:szCs w:val="26"/>
        </w:rPr>
        <w:t>10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793696">
        <w:rPr>
          <w:sz w:val="26"/>
          <w:szCs w:val="26"/>
        </w:rPr>
        <w:t>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</w:t>
      </w:r>
      <w:r w:rsidRPr="007311D4">
        <w:rPr>
          <w:sz w:val="26"/>
          <w:szCs w:val="26"/>
        </w:rPr>
        <w:t xml:space="preserve">конкуренции», Федеральным законом от 24.07.2007 г. № 209-ФЗ «О развитии малого и среднего предпринимательства в Российской Федерации», </w:t>
      </w:r>
      <w:r w:rsidR="00111FD8">
        <w:rPr>
          <w:sz w:val="26"/>
          <w:szCs w:val="26"/>
        </w:rPr>
        <w:t xml:space="preserve">муниципальной программой </w:t>
      </w:r>
      <w:r w:rsidR="00385F99" w:rsidRPr="007311D4">
        <w:rPr>
          <w:sz w:val="26"/>
          <w:szCs w:val="26"/>
        </w:rPr>
        <w:t>муниципального образования «</w:t>
      </w:r>
      <w:r w:rsidR="00C23E05">
        <w:rPr>
          <w:sz w:val="26"/>
          <w:szCs w:val="26"/>
        </w:rPr>
        <w:t>Рощинское</w:t>
      </w:r>
      <w:r w:rsidR="00D06808">
        <w:rPr>
          <w:sz w:val="26"/>
          <w:szCs w:val="26"/>
        </w:rPr>
        <w:t xml:space="preserve"> городское поселение</w:t>
      </w:r>
      <w:r w:rsidR="00385F99" w:rsidRPr="007311D4">
        <w:rPr>
          <w:sz w:val="26"/>
          <w:szCs w:val="26"/>
        </w:rPr>
        <w:t>» Выборгского района Ленинградской области, утвержденной постановлением администрации МО «</w:t>
      </w:r>
      <w:r w:rsidR="00C23E05">
        <w:rPr>
          <w:sz w:val="26"/>
          <w:szCs w:val="26"/>
        </w:rPr>
        <w:t>Рощинское</w:t>
      </w:r>
      <w:r w:rsidR="00D06808">
        <w:rPr>
          <w:sz w:val="26"/>
          <w:szCs w:val="26"/>
        </w:rPr>
        <w:t xml:space="preserve"> городское поселение» №</w:t>
      </w:r>
      <w:r w:rsidR="00C23E05">
        <w:rPr>
          <w:sz w:val="26"/>
          <w:szCs w:val="26"/>
        </w:rPr>
        <w:t>479</w:t>
      </w:r>
      <w:r w:rsidR="00385F99" w:rsidRPr="009E45D0">
        <w:rPr>
          <w:sz w:val="26"/>
          <w:szCs w:val="26"/>
        </w:rPr>
        <w:t xml:space="preserve"> от </w:t>
      </w:r>
      <w:r w:rsidR="00C23E05">
        <w:rPr>
          <w:sz w:val="26"/>
          <w:szCs w:val="26"/>
        </w:rPr>
        <w:t>14</w:t>
      </w:r>
      <w:r w:rsidR="00385F99" w:rsidRPr="009E45D0">
        <w:rPr>
          <w:sz w:val="26"/>
          <w:szCs w:val="26"/>
        </w:rPr>
        <w:t>.</w:t>
      </w:r>
      <w:r w:rsidR="00C23E05">
        <w:rPr>
          <w:sz w:val="26"/>
          <w:szCs w:val="26"/>
        </w:rPr>
        <w:t>10</w:t>
      </w:r>
      <w:r w:rsidR="00385F99" w:rsidRPr="009E45D0">
        <w:rPr>
          <w:sz w:val="26"/>
          <w:szCs w:val="26"/>
        </w:rPr>
        <w:t>.202</w:t>
      </w:r>
      <w:r w:rsidR="00C23E05">
        <w:rPr>
          <w:sz w:val="26"/>
          <w:szCs w:val="26"/>
        </w:rPr>
        <w:t>0</w:t>
      </w:r>
      <w:r w:rsidR="00385F99" w:rsidRPr="009E45D0">
        <w:rPr>
          <w:sz w:val="26"/>
          <w:szCs w:val="26"/>
        </w:rPr>
        <w:t xml:space="preserve"> г.</w:t>
      </w:r>
      <w:r w:rsidR="00D06808">
        <w:rPr>
          <w:sz w:val="26"/>
          <w:szCs w:val="26"/>
        </w:rPr>
        <w:t xml:space="preserve"> «Об утверждении муниципальной программы </w:t>
      </w:r>
      <w:r w:rsidR="00C23E05">
        <w:rPr>
          <w:sz w:val="26"/>
          <w:szCs w:val="26"/>
        </w:rPr>
        <w:t>«Стимулирование экономической активности в МО «Рощинское городское поселение»</w:t>
      </w:r>
      <w:r w:rsidR="00183618" w:rsidRPr="007311D4">
        <w:rPr>
          <w:sz w:val="26"/>
          <w:szCs w:val="26"/>
        </w:rPr>
        <w:t>,</w:t>
      </w:r>
      <w:r w:rsidR="009E45D0" w:rsidRPr="009E45D0">
        <w:rPr>
          <w:sz w:val="26"/>
          <w:szCs w:val="26"/>
        </w:rPr>
        <w:t xml:space="preserve"> </w:t>
      </w:r>
      <w:r w:rsidRPr="009E45D0">
        <w:rPr>
          <w:sz w:val="26"/>
          <w:szCs w:val="26"/>
        </w:rPr>
        <w:t xml:space="preserve">предоставить преференцию путем передачи </w:t>
      </w:r>
      <w:r w:rsidR="00C06794" w:rsidRPr="00AB00A0">
        <w:rPr>
          <w:sz w:val="26"/>
          <w:szCs w:val="26"/>
        </w:rPr>
        <w:t>нежил</w:t>
      </w:r>
      <w:r w:rsidR="00EF4088">
        <w:rPr>
          <w:sz w:val="26"/>
          <w:szCs w:val="26"/>
        </w:rPr>
        <w:t>ого</w:t>
      </w:r>
      <w:r w:rsidR="00C06794" w:rsidRPr="00AB00A0">
        <w:rPr>
          <w:sz w:val="26"/>
          <w:szCs w:val="26"/>
        </w:rPr>
        <w:t xml:space="preserve"> </w:t>
      </w:r>
      <w:r w:rsidR="00C06794">
        <w:rPr>
          <w:sz w:val="26"/>
          <w:szCs w:val="26"/>
        </w:rPr>
        <w:t>помещени</w:t>
      </w:r>
      <w:r w:rsidR="00EF4088">
        <w:rPr>
          <w:sz w:val="26"/>
          <w:szCs w:val="26"/>
        </w:rPr>
        <w:t>я</w:t>
      </w:r>
      <w:r w:rsidR="00C06794">
        <w:rPr>
          <w:sz w:val="26"/>
          <w:szCs w:val="26"/>
        </w:rPr>
        <w:t xml:space="preserve"> </w:t>
      </w:r>
      <w:r w:rsidR="00C06794" w:rsidRPr="00AB00A0">
        <w:rPr>
          <w:sz w:val="26"/>
          <w:szCs w:val="26"/>
        </w:rPr>
        <w:t xml:space="preserve">общей площадью </w:t>
      </w:r>
      <w:r w:rsidR="00C23E05">
        <w:rPr>
          <w:sz w:val="26"/>
          <w:szCs w:val="26"/>
        </w:rPr>
        <w:t>49,3</w:t>
      </w:r>
      <w:r w:rsidR="00C06794">
        <w:rPr>
          <w:sz w:val="26"/>
          <w:szCs w:val="26"/>
        </w:rPr>
        <w:t xml:space="preserve"> </w:t>
      </w:r>
      <w:proofErr w:type="spellStart"/>
      <w:r w:rsidR="00C06794">
        <w:rPr>
          <w:sz w:val="26"/>
          <w:szCs w:val="26"/>
        </w:rPr>
        <w:t>к</w:t>
      </w:r>
      <w:r w:rsidR="00C06794" w:rsidRPr="00AB00A0">
        <w:rPr>
          <w:sz w:val="26"/>
          <w:szCs w:val="26"/>
        </w:rPr>
        <w:t>в.м</w:t>
      </w:r>
      <w:proofErr w:type="spellEnd"/>
      <w:r w:rsidR="00EF4088">
        <w:rPr>
          <w:sz w:val="26"/>
          <w:szCs w:val="26"/>
        </w:rPr>
        <w:t>,</w:t>
      </w:r>
      <w:r w:rsidR="00CC49A3" w:rsidRPr="00CC49A3">
        <w:rPr>
          <w:sz w:val="26"/>
          <w:szCs w:val="26"/>
        </w:rPr>
        <w:t xml:space="preserve"> расположенн</w:t>
      </w:r>
      <w:r w:rsidR="00EF4088">
        <w:rPr>
          <w:sz w:val="26"/>
          <w:szCs w:val="26"/>
        </w:rPr>
        <w:t>ого</w:t>
      </w:r>
      <w:r w:rsidR="00CC49A3" w:rsidRPr="00CC49A3">
        <w:rPr>
          <w:sz w:val="26"/>
          <w:szCs w:val="26"/>
        </w:rPr>
        <w:t xml:space="preserve"> по адресу</w:t>
      </w:r>
      <w:r w:rsidR="004E647E">
        <w:rPr>
          <w:sz w:val="26"/>
          <w:szCs w:val="26"/>
        </w:rPr>
        <w:t>:</w:t>
      </w:r>
      <w:r w:rsidR="004E647E" w:rsidRPr="004E647E">
        <w:rPr>
          <w:sz w:val="26"/>
          <w:szCs w:val="26"/>
        </w:rPr>
        <w:t xml:space="preserve"> </w:t>
      </w:r>
      <w:r w:rsidR="00FF776E">
        <w:rPr>
          <w:sz w:val="26"/>
          <w:szCs w:val="26"/>
        </w:rPr>
        <w:t xml:space="preserve">Ленинградская область, </w:t>
      </w:r>
      <w:r w:rsidR="00C23E05">
        <w:rPr>
          <w:sz w:val="26"/>
          <w:szCs w:val="26"/>
        </w:rPr>
        <w:t xml:space="preserve">п. Победа, ул. Мира, д.1, пом.3, </w:t>
      </w:r>
      <w:r w:rsidRPr="006B04B9">
        <w:rPr>
          <w:sz w:val="26"/>
          <w:szCs w:val="26"/>
        </w:rPr>
        <w:t xml:space="preserve">в </w:t>
      </w:r>
      <w:r w:rsidRPr="00A705D7">
        <w:rPr>
          <w:sz w:val="26"/>
          <w:szCs w:val="26"/>
        </w:rPr>
        <w:t xml:space="preserve">аренду сроком на </w:t>
      </w:r>
      <w:r w:rsidR="00EF4088" w:rsidRPr="00A705D7">
        <w:rPr>
          <w:sz w:val="26"/>
          <w:szCs w:val="26"/>
        </w:rPr>
        <w:t>5</w:t>
      </w:r>
      <w:r w:rsidR="00561576" w:rsidRPr="00A705D7">
        <w:rPr>
          <w:sz w:val="26"/>
          <w:szCs w:val="26"/>
        </w:rPr>
        <w:t xml:space="preserve"> </w:t>
      </w:r>
      <w:r w:rsidR="0077025F" w:rsidRPr="00A705D7">
        <w:rPr>
          <w:sz w:val="26"/>
          <w:szCs w:val="26"/>
        </w:rPr>
        <w:t>(</w:t>
      </w:r>
      <w:r w:rsidR="00EF4088" w:rsidRPr="00A705D7">
        <w:rPr>
          <w:sz w:val="26"/>
          <w:szCs w:val="26"/>
        </w:rPr>
        <w:t>п</w:t>
      </w:r>
      <w:r w:rsidR="0077025F" w:rsidRPr="00A705D7">
        <w:rPr>
          <w:sz w:val="26"/>
          <w:szCs w:val="26"/>
        </w:rPr>
        <w:t xml:space="preserve">ять) </w:t>
      </w:r>
      <w:r w:rsidR="00561576" w:rsidRPr="00A705D7">
        <w:rPr>
          <w:sz w:val="26"/>
          <w:szCs w:val="26"/>
        </w:rPr>
        <w:t>лет</w:t>
      </w:r>
      <w:r w:rsidRPr="00A705D7">
        <w:rPr>
          <w:sz w:val="26"/>
          <w:szCs w:val="26"/>
        </w:rPr>
        <w:t>.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E448BC" w:rsidRPr="00A705D7" w:rsidRDefault="00E448BC" w:rsidP="000A18C7">
      <w:pPr>
        <w:jc w:val="both"/>
        <w:rPr>
          <w:sz w:val="26"/>
          <w:szCs w:val="26"/>
        </w:rPr>
      </w:pPr>
    </w:p>
    <w:p w:rsidR="00256C47" w:rsidRDefault="00256C47" w:rsidP="000A18C7">
      <w:pPr>
        <w:jc w:val="both"/>
        <w:rPr>
          <w:b/>
          <w:sz w:val="26"/>
          <w:szCs w:val="26"/>
        </w:rPr>
      </w:pPr>
    </w:p>
    <w:p w:rsidR="008E494C" w:rsidRPr="006B04B9" w:rsidRDefault="008E494C" w:rsidP="000A18C7">
      <w:pPr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DB6018" w:rsidRPr="00300B2E" w:rsidRDefault="00561576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П</w:t>
      </w:r>
      <w:r w:rsidR="00DB6018" w:rsidRPr="00300B2E">
        <w:rPr>
          <w:sz w:val="26"/>
          <w:szCs w:val="26"/>
        </w:rPr>
        <w:t>редседател</w:t>
      </w:r>
      <w:r w:rsidRPr="00300B2E">
        <w:rPr>
          <w:sz w:val="26"/>
          <w:szCs w:val="26"/>
        </w:rPr>
        <w:t>ь</w:t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0A6842" w:rsidRPr="00300B2E">
        <w:rPr>
          <w:sz w:val="26"/>
          <w:szCs w:val="26"/>
        </w:rPr>
        <w:t>Павлов М.П.</w:t>
      </w:r>
    </w:p>
    <w:p w:rsidR="00BE1693" w:rsidRPr="00300B2E" w:rsidRDefault="00DB6018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300B2E" w:rsidRDefault="000A6842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Секретарь</w:t>
      </w:r>
    </w:p>
    <w:p w:rsidR="00561576" w:rsidRPr="00300B2E" w:rsidRDefault="000A6842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  <w:t xml:space="preserve"> </w:t>
      </w:r>
      <w:r w:rsidR="00531842" w:rsidRPr="00300B2E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BB" w:rsidRDefault="007C30BB">
      <w:r>
        <w:separator/>
      </w:r>
    </w:p>
  </w:endnote>
  <w:endnote w:type="continuationSeparator" w:id="0">
    <w:p w:rsidR="007C30BB" w:rsidRDefault="007C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BB" w:rsidRDefault="007C30BB">
      <w:r>
        <w:separator/>
      </w:r>
    </w:p>
  </w:footnote>
  <w:footnote w:type="continuationSeparator" w:id="0">
    <w:p w:rsidR="007C30BB" w:rsidRDefault="007C3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12DF"/>
    <w:rsid w:val="00005B49"/>
    <w:rsid w:val="00006BDB"/>
    <w:rsid w:val="00007CF7"/>
    <w:rsid w:val="000154D3"/>
    <w:rsid w:val="0001616B"/>
    <w:rsid w:val="000179DD"/>
    <w:rsid w:val="00025064"/>
    <w:rsid w:val="00026F35"/>
    <w:rsid w:val="000332C4"/>
    <w:rsid w:val="000337EF"/>
    <w:rsid w:val="000361EF"/>
    <w:rsid w:val="0003779F"/>
    <w:rsid w:val="00037FA9"/>
    <w:rsid w:val="00043AF0"/>
    <w:rsid w:val="00045A11"/>
    <w:rsid w:val="00045C67"/>
    <w:rsid w:val="0004707C"/>
    <w:rsid w:val="0004765C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30D2"/>
    <w:rsid w:val="000D3B2E"/>
    <w:rsid w:val="000D3CAD"/>
    <w:rsid w:val="000D5C61"/>
    <w:rsid w:val="000D6CBB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13AC"/>
    <w:rsid w:val="001024E1"/>
    <w:rsid w:val="00102C86"/>
    <w:rsid w:val="00103DF0"/>
    <w:rsid w:val="001064CC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B37"/>
    <w:rsid w:val="00136F24"/>
    <w:rsid w:val="00136FA7"/>
    <w:rsid w:val="001404B1"/>
    <w:rsid w:val="0014071F"/>
    <w:rsid w:val="00140F1B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E34"/>
    <w:rsid w:val="001F0D51"/>
    <w:rsid w:val="001F1A9B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C58"/>
    <w:rsid w:val="002641E5"/>
    <w:rsid w:val="002653B9"/>
    <w:rsid w:val="00266F5F"/>
    <w:rsid w:val="00271251"/>
    <w:rsid w:val="00274893"/>
    <w:rsid w:val="0028252B"/>
    <w:rsid w:val="00285B78"/>
    <w:rsid w:val="00286DA1"/>
    <w:rsid w:val="00286E2C"/>
    <w:rsid w:val="002914D9"/>
    <w:rsid w:val="00291F47"/>
    <w:rsid w:val="00292AF6"/>
    <w:rsid w:val="002932A9"/>
    <w:rsid w:val="00293AAA"/>
    <w:rsid w:val="00293B51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F84"/>
    <w:rsid w:val="00370A14"/>
    <w:rsid w:val="00370AE1"/>
    <w:rsid w:val="003730E8"/>
    <w:rsid w:val="00373470"/>
    <w:rsid w:val="00374994"/>
    <w:rsid w:val="003824CE"/>
    <w:rsid w:val="00383A47"/>
    <w:rsid w:val="00384392"/>
    <w:rsid w:val="00385F99"/>
    <w:rsid w:val="003941D1"/>
    <w:rsid w:val="00395298"/>
    <w:rsid w:val="00396373"/>
    <w:rsid w:val="00397F8F"/>
    <w:rsid w:val="003A53AB"/>
    <w:rsid w:val="003A7C11"/>
    <w:rsid w:val="003B2826"/>
    <w:rsid w:val="003B3F8D"/>
    <w:rsid w:val="003B3FBB"/>
    <w:rsid w:val="003B4EA2"/>
    <w:rsid w:val="003B54B1"/>
    <w:rsid w:val="003B67CD"/>
    <w:rsid w:val="003C16A9"/>
    <w:rsid w:val="003C47EA"/>
    <w:rsid w:val="003C5934"/>
    <w:rsid w:val="003D38B1"/>
    <w:rsid w:val="003D4A41"/>
    <w:rsid w:val="003D50FC"/>
    <w:rsid w:val="003D65FC"/>
    <w:rsid w:val="003D7232"/>
    <w:rsid w:val="003E254D"/>
    <w:rsid w:val="003E7A19"/>
    <w:rsid w:val="003E7C8E"/>
    <w:rsid w:val="003E7DB4"/>
    <w:rsid w:val="003F4B04"/>
    <w:rsid w:val="003F66FF"/>
    <w:rsid w:val="00400EAE"/>
    <w:rsid w:val="00405B44"/>
    <w:rsid w:val="0040633B"/>
    <w:rsid w:val="00411201"/>
    <w:rsid w:val="00425EFC"/>
    <w:rsid w:val="004269CA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640B"/>
    <w:rsid w:val="00492F0A"/>
    <w:rsid w:val="00496F92"/>
    <w:rsid w:val="004977C4"/>
    <w:rsid w:val="004A0684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362C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5B1C"/>
    <w:rsid w:val="00610958"/>
    <w:rsid w:val="00611FAE"/>
    <w:rsid w:val="00615367"/>
    <w:rsid w:val="0061657C"/>
    <w:rsid w:val="00620FEC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57A7"/>
    <w:rsid w:val="006D657E"/>
    <w:rsid w:val="006E16FB"/>
    <w:rsid w:val="006E4349"/>
    <w:rsid w:val="006E4CBA"/>
    <w:rsid w:val="006E6216"/>
    <w:rsid w:val="006F07AC"/>
    <w:rsid w:val="006F0816"/>
    <w:rsid w:val="006F26F5"/>
    <w:rsid w:val="006F3C63"/>
    <w:rsid w:val="006F4E6C"/>
    <w:rsid w:val="006F6635"/>
    <w:rsid w:val="00702320"/>
    <w:rsid w:val="00702E58"/>
    <w:rsid w:val="00703430"/>
    <w:rsid w:val="00707ED1"/>
    <w:rsid w:val="00713158"/>
    <w:rsid w:val="007139E4"/>
    <w:rsid w:val="007175DE"/>
    <w:rsid w:val="00721695"/>
    <w:rsid w:val="0072243E"/>
    <w:rsid w:val="0072539F"/>
    <w:rsid w:val="0072751D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0BB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3421"/>
    <w:rsid w:val="00804033"/>
    <w:rsid w:val="008049F3"/>
    <w:rsid w:val="00804A0A"/>
    <w:rsid w:val="00804A20"/>
    <w:rsid w:val="00807AF7"/>
    <w:rsid w:val="00810292"/>
    <w:rsid w:val="00830B13"/>
    <w:rsid w:val="00831F81"/>
    <w:rsid w:val="008334EB"/>
    <w:rsid w:val="008340E0"/>
    <w:rsid w:val="008370E9"/>
    <w:rsid w:val="00841809"/>
    <w:rsid w:val="008429BD"/>
    <w:rsid w:val="00847D2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6071"/>
    <w:rsid w:val="0093692B"/>
    <w:rsid w:val="0094086B"/>
    <w:rsid w:val="00943B7E"/>
    <w:rsid w:val="009442DA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7EB"/>
    <w:rsid w:val="00A1030F"/>
    <w:rsid w:val="00A125D8"/>
    <w:rsid w:val="00A15341"/>
    <w:rsid w:val="00A23474"/>
    <w:rsid w:val="00A265A7"/>
    <w:rsid w:val="00A27AA0"/>
    <w:rsid w:val="00A30DFA"/>
    <w:rsid w:val="00A31333"/>
    <w:rsid w:val="00A315EF"/>
    <w:rsid w:val="00A3191B"/>
    <w:rsid w:val="00A32BB7"/>
    <w:rsid w:val="00A32CC0"/>
    <w:rsid w:val="00A34DA7"/>
    <w:rsid w:val="00A351AD"/>
    <w:rsid w:val="00A35F84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83505"/>
    <w:rsid w:val="00A83F83"/>
    <w:rsid w:val="00A84B99"/>
    <w:rsid w:val="00A85B03"/>
    <w:rsid w:val="00A86D17"/>
    <w:rsid w:val="00A927B5"/>
    <w:rsid w:val="00A92F82"/>
    <w:rsid w:val="00A9446C"/>
    <w:rsid w:val="00A95F8D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5B6B"/>
    <w:rsid w:val="00B5715A"/>
    <w:rsid w:val="00B60E16"/>
    <w:rsid w:val="00B611F0"/>
    <w:rsid w:val="00B64F41"/>
    <w:rsid w:val="00B71924"/>
    <w:rsid w:val="00B72E92"/>
    <w:rsid w:val="00B8301B"/>
    <w:rsid w:val="00B872CE"/>
    <w:rsid w:val="00B90EA1"/>
    <w:rsid w:val="00BA38A7"/>
    <w:rsid w:val="00BA54A3"/>
    <w:rsid w:val="00BB0C5A"/>
    <w:rsid w:val="00BB1BAC"/>
    <w:rsid w:val="00BB22CB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568"/>
    <w:rsid w:val="00C148FE"/>
    <w:rsid w:val="00C20D48"/>
    <w:rsid w:val="00C22781"/>
    <w:rsid w:val="00C237AE"/>
    <w:rsid w:val="00C23E05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51BE"/>
    <w:rsid w:val="00C85C75"/>
    <w:rsid w:val="00C91537"/>
    <w:rsid w:val="00C92DEB"/>
    <w:rsid w:val="00CA13D9"/>
    <w:rsid w:val="00CA2625"/>
    <w:rsid w:val="00CA3B3F"/>
    <w:rsid w:val="00CA4BC1"/>
    <w:rsid w:val="00CA7E1A"/>
    <w:rsid w:val="00CB0595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AA2"/>
    <w:rsid w:val="00D30EF7"/>
    <w:rsid w:val="00D3227F"/>
    <w:rsid w:val="00D35BD0"/>
    <w:rsid w:val="00D42F6B"/>
    <w:rsid w:val="00D44374"/>
    <w:rsid w:val="00D468AF"/>
    <w:rsid w:val="00D52A3F"/>
    <w:rsid w:val="00D53DB5"/>
    <w:rsid w:val="00D5642C"/>
    <w:rsid w:val="00D61E67"/>
    <w:rsid w:val="00D6607C"/>
    <w:rsid w:val="00D67A3F"/>
    <w:rsid w:val="00D67F75"/>
    <w:rsid w:val="00D7103A"/>
    <w:rsid w:val="00D774D1"/>
    <w:rsid w:val="00D80011"/>
    <w:rsid w:val="00D80424"/>
    <w:rsid w:val="00D90B80"/>
    <w:rsid w:val="00D94260"/>
    <w:rsid w:val="00D9428E"/>
    <w:rsid w:val="00D95690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AF9"/>
    <w:rsid w:val="00DD149E"/>
    <w:rsid w:val="00DD4A9F"/>
    <w:rsid w:val="00DD5212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9D5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2054F"/>
    <w:rsid w:val="00F24045"/>
    <w:rsid w:val="00F24797"/>
    <w:rsid w:val="00F26769"/>
    <w:rsid w:val="00F31846"/>
    <w:rsid w:val="00F340A3"/>
    <w:rsid w:val="00F41BA3"/>
    <w:rsid w:val="00F4284D"/>
    <w:rsid w:val="00F5247E"/>
    <w:rsid w:val="00F540AA"/>
    <w:rsid w:val="00F55C78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1430-1FE6-46F9-969E-78752653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Надежда А. Шведова</cp:lastModifiedBy>
  <cp:revision>10</cp:revision>
  <cp:lastPrinted>2021-12-09T06:21:00Z</cp:lastPrinted>
  <dcterms:created xsi:type="dcterms:W3CDTF">2021-10-29T08:37:00Z</dcterms:created>
  <dcterms:modified xsi:type="dcterms:W3CDTF">2021-12-09T06:23:00Z</dcterms:modified>
</cp:coreProperties>
</file>