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A9A" w:rsidRPr="00B2354F" w:rsidRDefault="00D05A9A" w:rsidP="00D05A9A">
      <w:pPr>
        <w:jc w:val="center"/>
        <w:rPr>
          <w:b/>
          <w:sz w:val="28"/>
          <w:szCs w:val="28"/>
        </w:rPr>
      </w:pPr>
      <w:r w:rsidRPr="00B2354F">
        <w:rPr>
          <w:b/>
          <w:sz w:val="28"/>
          <w:szCs w:val="28"/>
        </w:rPr>
        <w:t>Информация</w:t>
      </w:r>
      <w:r w:rsidRPr="00B2354F">
        <w:rPr>
          <w:b/>
          <w:sz w:val="28"/>
          <w:szCs w:val="28"/>
        </w:rPr>
        <w:br/>
        <w:t xml:space="preserve">о расходах средств муниципального бюджета на муниципальные программы поддержки малого и среднего предпринимательства на территории </w:t>
      </w:r>
      <w:r w:rsidR="00F876B7">
        <w:rPr>
          <w:b/>
          <w:sz w:val="28"/>
          <w:szCs w:val="28"/>
        </w:rPr>
        <w:t>Выборгского</w:t>
      </w:r>
      <w:r w:rsidRPr="00B2354F">
        <w:rPr>
          <w:b/>
          <w:sz w:val="28"/>
          <w:szCs w:val="28"/>
        </w:rPr>
        <w:t xml:space="preserve"> муниципального района</w:t>
      </w:r>
    </w:p>
    <w:p w:rsidR="00D05A9A" w:rsidRDefault="00D81A1C" w:rsidP="00D05A9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по состоянию </w:t>
      </w:r>
      <w:r w:rsidR="00D53FA6">
        <w:rPr>
          <w:b/>
          <w:sz w:val="28"/>
          <w:szCs w:val="28"/>
        </w:rPr>
        <w:t xml:space="preserve">за 1 квартал </w:t>
      </w:r>
      <w:r w:rsidR="00D05A9A" w:rsidRPr="00B2354F">
        <w:rPr>
          <w:b/>
          <w:sz w:val="28"/>
          <w:szCs w:val="28"/>
        </w:rPr>
        <w:t>20</w:t>
      </w:r>
      <w:r w:rsidR="00F876B7">
        <w:rPr>
          <w:b/>
          <w:sz w:val="28"/>
          <w:szCs w:val="28"/>
        </w:rPr>
        <w:t>2</w:t>
      </w:r>
      <w:r w:rsidR="00CE4BB7">
        <w:rPr>
          <w:b/>
          <w:sz w:val="28"/>
          <w:szCs w:val="28"/>
        </w:rPr>
        <w:t>3</w:t>
      </w:r>
      <w:r w:rsidR="00D05A9A" w:rsidRPr="00B2354F">
        <w:rPr>
          <w:b/>
          <w:sz w:val="28"/>
          <w:szCs w:val="28"/>
        </w:rPr>
        <w:t xml:space="preserve"> года</w:t>
      </w:r>
    </w:p>
    <w:p w:rsidR="00D05A9A" w:rsidRDefault="00D05A9A" w:rsidP="00D05A9A">
      <w:pPr>
        <w:jc w:val="center"/>
        <w:rPr>
          <w:sz w:val="28"/>
          <w:szCs w:val="28"/>
        </w:rPr>
      </w:pPr>
    </w:p>
    <w:tbl>
      <w:tblPr>
        <w:tblW w:w="494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56"/>
        <w:gridCol w:w="6600"/>
        <w:gridCol w:w="2483"/>
        <w:gridCol w:w="2687"/>
        <w:gridCol w:w="1959"/>
      </w:tblGrid>
      <w:tr w:rsidR="00D05A9A" w:rsidRPr="00093FAB" w:rsidTr="00CD128B">
        <w:tc>
          <w:tcPr>
            <w:tcW w:w="228" w:type="pct"/>
            <w:vAlign w:val="center"/>
          </w:tcPr>
          <w:p w:rsidR="00D05A9A" w:rsidRPr="008275F8" w:rsidRDefault="00D05A9A" w:rsidP="00EF235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75F8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2294" w:type="pct"/>
            <w:vAlign w:val="center"/>
          </w:tcPr>
          <w:p w:rsidR="00D05A9A" w:rsidRPr="00093FAB" w:rsidRDefault="00D05A9A" w:rsidP="00EA341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Наименование мероприятия </w:t>
            </w:r>
            <w:r w:rsidR="00EA3417">
              <w:rPr>
                <w:bCs/>
                <w:sz w:val="22"/>
                <w:szCs w:val="22"/>
              </w:rPr>
              <w:t>подпрограммы</w:t>
            </w:r>
            <w:r>
              <w:rPr>
                <w:bCs/>
                <w:sz w:val="22"/>
                <w:szCs w:val="22"/>
              </w:rPr>
              <w:t xml:space="preserve"> поддержки предпринимательства</w:t>
            </w:r>
          </w:p>
        </w:tc>
        <w:tc>
          <w:tcPr>
            <w:tcW w:w="863" w:type="pct"/>
            <w:vAlign w:val="center"/>
          </w:tcPr>
          <w:p w:rsidR="00D05A9A" w:rsidRDefault="00D05A9A" w:rsidP="00EF235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Планируемые объемы финансирования</w:t>
            </w:r>
          </w:p>
          <w:p w:rsidR="00D05A9A" w:rsidRPr="00093FAB" w:rsidRDefault="00D05A9A" w:rsidP="00EF235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proofErr w:type="spellStart"/>
            <w:r>
              <w:rPr>
                <w:bCs/>
                <w:sz w:val="22"/>
                <w:szCs w:val="22"/>
              </w:rPr>
              <w:t>тыс.руб</w:t>
            </w:r>
            <w:proofErr w:type="spellEnd"/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934" w:type="pct"/>
            <w:vAlign w:val="center"/>
          </w:tcPr>
          <w:p w:rsidR="00D05A9A" w:rsidRDefault="00D05A9A" w:rsidP="00EF235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Фактические объемы финансирования на отчетную дату</w:t>
            </w:r>
          </w:p>
          <w:p w:rsidR="00D05A9A" w:rsidRPr="00093FAB" w:rsidRDefault="00D05A9A" w:rsidP="00EF235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proofErr w:type="spellStart"/>
            <w:r>
              <w:rPr>
                <w:bCs/>
                <w:sz w:val="22"/>
                <w:szCs w:val="22"/>
              </w:rPr>
              <w:t>тыс.руб</w:t>
            </w:r>
            <w:proofErr w:type="spellEnd"/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681" w:type="pct"/>
            <w:vAlign w:val="center"/>
          </w:tcPr>
          <w:p w:rsidR="00D05A9A" w:rsidRDefault="00D05A9A" w:rsidP="00EF235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 освоения финансирования</w:t>
            </w:r>
          </w:p>
        </w:tc>
      </w:tr>
      <w:tr w:rsidR="00D05A9A" w:rsidRPr="00C042D4" w:rsidTr="001B2913">
        <w:tc>
          <w:tcPr>
            <w:tcW w:w="5000" w:type="pct"/>
            <w:gridSpan w:val="5"/>
            <w:shd w:val="clear" w:color="auto" w:fill="D9D9D9"/>
          </w:tcPr>
          <w:p w:rsidR="00681AFD" w:rsidRDefault="00681AFD" w:rsidP="00EF235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D05A9A" w:rsidRPr="008275F8" w:rsidRDefault="00F876B7" w:rsidP="00EF235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8275F8">
              <w:rPr>
                <w:b/>
                <w:bCs/>
                <w:i/>
                <w:sz w:val="22"/>
                <w:szCs w:val="22"/>
              </w:rPr>
              <w:t>Муниципальное образование «Выборгский район» Ленинградской области</w:t>
            </w:r>
          </w:p>
        </w:tc>
      </w:tr>
      <w:tr w:rsidR="00D05A9A" w:rsidRPr="00C042D4" w:rsidTr="001B2913">
        <w:tc>
          <w:tcPr>
            <w:tcW w:w="5000" w:type="pct"/>
            <w:gridSpan w:val="5"/>
            <w:shd w:val="clear" w:color="auto" w:fill="D9D9D9"/>
          </w:tcPr>
          <w:p w:rsidR="00F876B7" w:rsidRPr="008275F8" w:rsidRDefault="00F876B7" w:rsidP="00F876B7">
            <w:pPr>
              <w:jc w:val="center"/>
              <w:rPr>
                <w:b/>
                <w:i/>
              </w:rPr>
            </w:pPr>
            <w:r w:rsidRPr="008275F8">
              <w:rPr>
                <w:b/>
                <w:i/>
              </w:rPr>
              <w:t>Подпрограмма «Развитие малого и среднего предпринимательства и потребительского рынка муниципального образования «Выборгский район» Ленинградской области» муниципальной программы муниципального образования «Выборгский район» Ленинградской области</w:t>
            </w:r>
          </w:p>
          <w:p w:rsidR="00D05A9A" w:rsidRPr="008275F8" w:rsidRDefault="00F876B7" w:rsidP="00F876B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8275F8">
              <w:rPr>
                <w:b/>
                <w:i/>
              </w:rPr>
              <w:t xml:space="preserve"> «Стимулирование экономической активности муниципального образования «Выборгский район» Ленинградской области»</w:t>
            </w:r>
          </w:p>
        </w:tc>
      </w:tr>
      <w:tr w:rsidR="00D05A9A" w:rsidRPr="00093FAB" w:rsidTr="00CD128B">
        <w:tc>
          <w:tcPr>
            <w:tcW w:w="228" w:type="pct"/>
            <w:vMerge w:val="restart"/>
          </w:tcPr>
          <w:p w:rsidR="00D05A9A" w:rsidRPr="008275F8" w:rsidRDefault="00D05A9A" w:rsidP="00EF235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75F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94" w:type="pct"/>
          </w:tcPr>
          <w:p w:rsidR="00D05A9A" w:rsidRPr="00B9231E" w:rsidRDefault="00531F28" w:rsidP="00DF0A3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9231E">
              <w:rPr>
                <w:rFonts w:ascii="Times New Roman" w:hAnsi="Times New Roman" w:cs="Times New Roman"/>
                <w:b/>
                <w:sz w:val="22"/>
                <w:szCs w:val="22"/>
              </w:rPr>
              <w:t>Предоставление субсидий субъектам малого предпринимательства</w:t>
            </w:r>
            <w:r w:rsidR="00DF0A32" w:rsidRPr="00DF0A3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DF0A32">
              <w:rPr>
                <w:rFonts w:ascii="Times New Roman" w:hAnsi="Times New Roman" w:cs="Times New Roman"/>
                <w:b/>
                <w:sz w:val="22"/>
                <w:szCs w:val="22"/>
              </w:rPr>
              <w:t>на</w:t>
            </w:r>
            <w:r w:rsidRPr="00B9231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организаци</w:t>
            </w:r>
            <w:r w:rsidR="00DF0A32">
              <w:rPr>
                <w:rFonts w:ascii="Times New Roman" w:hAnsi="Times New Roman" w:cs="Times New Roman"/>
                <w:b/>
                <w:sz w:val="22"/>
                <w:szCs w:val="22"/>
              </w:rPr>
              <w:t>ю</w:t>
            </w:r>
            <w:r w:rsidRPr="00B9231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предпринимательской деятельности</w:t>
            </w:r>
            <w:r w:rsidR="00D05A9A" w:rsidRPr="00B9231E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</w:p>
          <w:p w:rsidR="00D05A9A" w:rsidRPr="00B9231E" w:rsidRDefault="00D05A9A" w:rsidP="00EF235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9231E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числе:</w:t>
            </w:r>
          </w:p>
        </w:tc>
        <w:tc>
          <w:tcPr>
            <w:tcW w:w="863" w:type="pct"/>
            <w:vAlign w:val="center"/>
          </w:tcPr>
          <w:p w:rsidR="00D05A9A" w:rsidRPr="00082FE0" w:rsidRDefault="008B44BE" w:rsidP="00CE371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4803,4</w:t>
            </w:r>
          </w:p>
        </w:tc>
        <w:tc>
          <w:tcPr>
            <w:tcW w:w="934" w:type="pct"/>
            <w:vAlign w:val="center"/>
          </w:tcPr>
          <w:p w:rsidR="00D05A9A" w:rsidRPr="00210111" w:rsidRDefault="008B44BE" w:rsidP="004A634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81" w:type="pct"/>
            <w:vAlign w:val="center"/>
          </w:tcPr>
          <w:p w:rsidR="00D05A9A" w:rsidRPr="00356F29" w:rsidRDefault="00082FE0" w:rsidP="0005384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="00D61D92" w:rsidRPr="00356F29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D05A9A" w:rsidRPr="00093FAB" w:rsidTr="00CD128B">
        <w:tc>
          <w:tcPr>
            <w:tcW w:w="228" w:type="pct"/>
            <w:vMerge/>
          </w:tcPr>
          <w:p w:rsidR="00D05A9A" w:rsidRPr="008275F8" w:rsidRDefault="00D05A9A" w:rsidP="00EF235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</w:tcPr>
          <w:p w:rsidR="00D05A9A" w:rsidRDefault="00D05A9A" w:rsidP="00EF2352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63" w:type="pct"/>
            <w:vAlign w:val="center"/>
          </w:tcPr>
          <w:p w:rsidR="00D05A9A" w:rsidRDefault="00531F28" w:rsidP="00EF235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vAlign w:val="center"/>
          </w:tcPr>
          <w:p w:rsidR="00D05A9A" w:rsidRPr="00356F29" w:rsidRDefault="008B44BE" w:rsidP="008B44B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81" w:type="pct"/>
            <w:vAlign w:val="center"/>
          </w:tcPr>
          <w:p w:rsidR="00D05A9A" w:rsidRPr="00356F29" w:rsidRDefault="00F775A2" w:rsidP="006A3B4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56F29">
              <w:rPr>
                <w:bCs/>
                <w:sz w:val="22"/>
                <w:szCs w:val="22"/>
              </w:rPr>
              <w:t>0</w:t>
            </w:r>
            <w:r w:rsidR="008B44BE">
              <w:rPr>
                <w:bCs/>
                <w:sz w:val="22"/>
                <w:szCs w:val="22"/>
              </w:rPr>
              <w:t>%</w:t>
            </w:r>
          </w:p>
        </w:tc>
      </w:tr>
      <w:tr w:rsidR="00D05A9A" w:rsidRPr="00093FAB" w:rsidTr="00CD128B">
        <w:tc>
          <w:tcPr>
            <w:tcW w:w="228" w:type="pct"/>
            <w:vMerge/>
          </w:tcPr>
          <w:p w:rsidR="00D05A9A" w:rsidRPr="008275F8" w:rsidRDefault="00D05A9A" w:rsidP="00EF235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</w:tcPr>
          <w:p w:rsidR="00D05A9A" w:rsidRDefault="00D05A9A" w:rsidP="00EF2352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63" w:type="pct"/>
            <w:vAlign w:val="center"/>
          </w:tcPr>
          <w:p w:rsidR="00D05A9A" w:rsidRPr="00FD3D26" w:rsidRDefault="008B44BE" w:rsidP="00547A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4275,0</w:t>
            </w:r>
          </w:p>
        </w:tc>
        <w:tc>
          <w:tcPr>
            <w:tcW w:w="934" w:type="pct"/>
            <w:vAlign w:val="center"/>
          </w:tcPr>
          <w:p w:rsidR="00D05A9A" w:rsidRPr="00356F29" w:rsidRDefault="008B44BE" w:rsidP="009C61E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81" w:type="pct"/>
            <w:vAlign w:val="center"/>
          </w:tcPr>
          <w:p w:rsidR="00D05A9A" w:rsidRPr="00356F29" w:rsidRDefault="00082FE0" w:rsidP="008B44B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4A634E">
              <w:rPr>
                <w:bCs/>
                <w:sz w:val="22"/>
                <w:szCs w:val="22"/>
              </w:rPr>
              <w:t>%</w:t>
            </w:r>
          </w:p>
        </w:tc>
      </w:tr>
      <w:tr w:rsidR="00D05A9A" w:rsidRPr="00093FAB" w:rsidTr="00CD128B">
        <w:tc>
          <w:tcPr>
            <w:tcW w:w="228" w:type="pct"/>
            <w:vMerge/>
          </w:tcPr>
          <w:p w:rsidR="00D05A9A" w:rsidRPr="008275F8" w:rsidRDefault="00D05A9A" w:rsidP="00EF235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</w:tcPr>
          <w:p w:rsidR="00D05A9A" w:rsidRDefault="00D05A9A" w:rsidP="00EF2352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63" w:type="pct"/>
            <w:vAlign w:val="center"/>
          </w:tcPr>
          <w:p w:rsidR="00D05A9A" w:rsidRPr="00AE020F" w:rsidRDefault="008B44BE" w:rsidP="00CE371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528,4</w:t>
            </w:r>
          </w:p>
        </w:tc>
        <w:tc>
          <w:tcPr>
            <w:tcW w:w="934" w:type="pct"/>
            <w:vAlign w:val="center"/>
          </w:tcPr>
          <w:p w:rsidR="00D05A9A" w:rsidRPr="00356F29" w:rsidRDefault="008B44BE" w:rsidP="004A634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81" w:type="pct"/>
            <w:vAlign w:val="center"/>
          </w:tcPr>
          <w:p w:rsidR="00D05A9A" w:rsidRPr="00356F29" w:rsidRDefault="00082FE0" w:rsidP="006A3B4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4A634E">
              <w:rPr>
                <w:bCs/>
                <w:sz w:val="22"/>
                <w:szCs w:val="22"/>
              </w:rPr>
              <w:t>%</w:t>
            </w:r>
          </w:p>
        </w:tc>
      </w:tr>
      <w:tr w:rsidR="00D05A9A" w:rsidRPr="00093FAB" w:rsidTr="00CD128B">
        <w:tc>
          <w:tcPr>
            <w:tcW w:w="228" w:type="pct"/>
            <w:vMerge w:val="restart"/>
          </w:tcPr>
          <w:p w:rsidR="00D05A9A" w:rsidRPr="008275F8" w:rsidRDefault="00D05A9A" w:rsidP="00EF235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75F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294" w:type="pct"/>
          </w:tcPr>
          <w:p w:rsidR="00D05A9A" w:rsidRPr="00DD2C71" w:rsidRDefault="00EA3417" w:rsidP="00EF235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Комплекс процессных мероприятий «Инфраструктурная и информационная поддержка субъектов малого и среднего предпринимательства»</w:t>
            </w:r>
            <w:r w:rsidR="00D05A9A" w:rsidRPr="00DD2C71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</w:p>
          <w:p w:rsidR="00D05A9A" w:rsidRPr="00DD2C71" w:rsidRDefault="00D05A9A" w:rsidP="00EF235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D2C71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</w:t>
            </w:r>
            <w:r w:rsidR="00C51461" w:rsidRPr="00DD2C71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863" w:type="pct"/>
            <w:vAlign w:val="center"/>
          </w:tcPr>
          <w:p w:rsidR="00D05A9A" w:rsidRPr="00DD2C71" w:rsidRDefault="008B44BE" w:rsidP="00082F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4401,0</w:t>
            </w:r>
            <w:r w:rsidR="004D103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34" w:type="pct"/>
            <w:vAlign w:val="center"/>
          </w:tcPr>
          <w:p w:rsidR="00D05A9A" w:rsidRPr="00A362C7" w:rsidRDefault="005C43AA" w:rsidP="0029108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356F2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81" w:type="pct"/>
            <w:vAlign w:val="center"/>
          </w:tcPr>
          <w:p w:rsidR="00D05A9A" w:rsidRPr="00356F29" w:rsidRDefault="00291084" w:rsidP="0029108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="00DD2C71" w:rsidRPr="00356F29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D05A9A" w:rsidRPr="00093FAB" w:rsidTr="00CD128B">
        <w:tc>
          <w:tcPr>
            <w:tcW w:w="228" w:type="pct"/>
            <w:vMerge/>
          </w:tcPr>
          <w:p w:rsidR="00D05A9A" w:rsidRPr="008275F8" w:rsidRDefault="00D05A9A" w:rsidP="00EF235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</w:tcPr>
          <w:p w:rsidR="00D05A9A" w:rsidRDefault="00D05A9A" w:rsidP="00EF2352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63" w:type="pct"/>
            <w:vAlign w:val="center"/>
          </w:tcPr>
          <w:p w:rsidR="00D05A9A" w:rsidRDefault="00DD2C71" w:rsidP="00EF235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vAlign w:val="center"/>
          </w:tcPr>
          <w:p w:rsidR="00D05A9A" w:rsidRPr="00356F29" w:rsidRDefault="00DD2C71" w:rsidP="00EF235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56F2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vAlign w:val="center"/>
          </w:tcPr>
          <w:p w:rsidR="00D05A9A" w:rsidRPr="00356F29" w:rsidRDefault="00DD2C71" w:rsidP="0005384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56F29">
              <w:rPr>
                <w:bCs/>
                <w:sz w:val="22"/>
                <w:szCs w:val="22"/>
              </w:rPr>
              <w:t xml:space="preserve">0 </w:t>
            </w:r>
            <w:r w:rsidR="008B44BE">
              <w:rPr>
                <w:bCs/>
                <w:sz w:val="22"/>
                <w:szCs w:val="22"/>
              </w:rPr>
              <w:t>%</w:t>
            </w:r>
          </w:p>
        </w:tc>
      </w:tr>
      <w:tr w:rsidR="00D05A9A" w:rsidRPr="00093FAB" w:rsidTr="00CD128B">
        <w:tc>
          <w:tcPr>
            <w:tcW w:w="228" w:type="pct"/>
            <w:vMerge/>
          </w:tcPr>
          <w:p w:rsidR="00D05A9A" w:rsidRPr="008275F8" w:rsidRDefault="00D05A9A" w:rsidP="00EF235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</w:tcPr>
          <w:p w:rsidR="00D05A9A" w:rsidRDefault="00D05A9A" w:rsidP="00EF2352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63" w:type="pct"/>
            <w:vAlign w:val="center"/>
          </w:tcPr>
          <w:p w:rsidR="00D05A9A" w:rsidRDefault="00DD2C71" w:rsidP="00EF235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vAlign w:val="center"/>
          </w:tcPr>
          <w:p w:rsidR="00D05A9A" w:rsidRPr="00356F29" w:rsidRDefault="00DD2C71" w:rsidP="00EF235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56F2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vAlign w:val="center"/>
          </w:tcPr>
          <w:p w:rsidR="00D05A9A" w:rsidRPr="00356F29" w:rsidRDefault="00DD2C71" w:rsidP="0005384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56F29">
              <w:rPr>
                <w:bCs/>
                <w:sz w:val="22"/>
                <w:szCs w:val="22"/>
              </w:rPr>
              <w:t xml:space="preserve">0 </w:t>
            </w:r>
            <w:r w:rsidR="008B44BE">
              <w:rPr>
                <w:bCs/>
                <w:sz w:val="22"/>
                <w:szCs w:val="22"/>
              </w:rPr>
              <w:t>%</w:t>
            </w:r>
          </w:p>
        </w:tc>
      </w:tr>
      <w:tr w:rsidR="00D05A9A" w:rsidRPr="00093FAB" w:rsidTr="00CD128B">
        <w:tc>
          <w:tcPr>
            <w:tcW w:w="228" w:type="pct"/>
            <w:vMerge/>
            <w:tcBorders>
              <w:bottom w:val="single" w:sz="6" w:space="0" w:color="auto"/>
            </w:tcBorders>
          </w:tcPr>
          <w:p w:rsidR="00D05A9A" w:rsidRPr="008275F8" w:rsidRDefault="00D05A9A" w:rsidP="00EF235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bottom w:val="single" w:sz="6" w:space="0" w:color="auto"/>
            </w:tcBorders>
          </w:tcPr>
          <w:p w:rsidR="00D05A9A" w:rsidRDefault="00D05A9A" w:rsidP="00EF2352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63" w:type="pct"/>
            <w:tcBorders>
              <w:bottom w:val="single" w:sz="6" w:space="0" w:color="auto"/>
            </w:tcBorders>
            <w:vAlign w:val="center"/>
          </w:tcPr>
          <w:p w:rsidR="00D05A9A" w:rsidRDefault="008B44BE" w:rsidP="00EF235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4401</w:t>
            </w:r>
            <w:r w:rsidR="00DD2C71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34" w:type="pct"/>
            <w:tcBorders>
              <w:bottom w:val="single" w:sz="6" w:space="0" w:color="auto"/>
            </w:tcBorders>
            <w:vAlign w:val="center"/>
          </w:tcPr>
          <w:p w:rsidR="00D05A9A" w:rsidRPr="00356F29" w:rsidRDefault="008B44BE" w:rsidP="00ED406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5C43AA" w:rsidRPr="00356F2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681" w:type="pct"/>
            <w:tcBorders>
              <w:bottom w:val="single" w:sz="6" w:space="0" w:color="auto"/>
            </w:tcBorders>
            <w:vAlign w:val="center"/>
          </w:tcPr>
          <w:p w:rsidR="00D05A9A" w:rsidRPr="00356F29" w:rsidRDefault="008B44BE" w:rsidP="006A3B4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ED6A18">
              <w:rPr>
                <w:bCs/>
                <w:sz w:val="22"/>
                <w:szCs w:val="22"/>
              </w:rPr>
              <w:t>%</w:t>
            </w:r>
          </w:p>
        </w:tc>
      </w:tr>
      <w:tr w:rsidR="006219D4" w:rsidRPr="00093FAB" w:rsidTr="00CD128B">
        <w:tc>
          <w:tcPr>
            <w:tcW w:w="228" w:type="pct"/>
            <w:vMerge w:val="restart"/>
            <w:tcBorders>
              <w:right w:val="single" w:sz="4" w:space="0" w:color="auto"/>
            </w:tcBorders>
          </w:tcPr>
          <w:p w:rsidR="006219D4" w:rsidRPr="008275F8" w:rsidRDefault="00EA3417" w:rsidP="00EF235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75F8">
              <w:rPr>
                <w:bCs/>
                <w:sz w:val="22"/>
                <w:szCs w:val="22"/>
              </w:rPr>
              <w:t>2.1</w:t>
            </w:r>
          </w:p>
        </w:tc>
        <w:tc>
          <w:tcPr>
            <w:tcW w:w="2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D4" w:rsidRPr="006219D4" w:rsidRDefault="006219D4" w:rsidP="006219D4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19D4">
              <w:rPr>
                <w:rFonts w:ascii="Times New Roman" w:hAnsi="Times New Roman" w:cs="Times New Roman"/>
                <w:b/>
                <w:sz w:val="22"/>
                <w:szCs w:val="22"/>
              </w:rPr>
              <w:t>Предоставление субсидий на обеспечение деятельности некоммерческих организаций, образующих инфраструктуру поддержки субъектов МСП МО «Выборгский район»</w:t>
            </w:r>
          </w:p>
        </w:tc>
        <w:tc>
          <w:tcPr>
            <w:tcW w:w="8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D4" w:rsidRPr="006219D4" w:rsidRDefault="006219D4" w:rsidP="006219D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2 300,0</w:t>
            </w:r>
          </w:p>
        </w:tc>
        <w:tc>
          <w:tcPr>
            <w:tcW w:w="9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D4" w:rsidRPr="000018CE" w:rsidRDefault="008B44BE" w:rsidP="006219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19D4" w:rsidRPr="00356F29" w:rsidRDefault="006219D4" w:rsidP="0029108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56F29">
              <w:rPr>
                <w:b/>
                <w:bCs/>
                <w:sz w:val="22"/>
                <w:szCs w:val="22"/>
              </w:rPr>
              <w:t>0%</w:t>
            </w:r>
          </w:p>
        </w:tc>
      </w:tr>
      <w:tr w:rsidR="006219D4" w:rsidRPr="00093FAB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6219D4" w:rsidRPr="008275F8" w:rsidRDefault="006219D4" w:rsidP="006219D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D4" w:rsidRDefault="006219D4" w:rsidP="006219D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D4" w:rsidRDefault="006219D4" w:rsidP="006219D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D4" w:rsidRPr="000018CE" w:rsidRDefault="006219D4" w:rsidP="006219D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18C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19D4" w:rsidRPr="00356F29" w:rsidRDefault="006219D4" w:rsidP="0005384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56F29">
              <w:rPr>
                <w:bCs/>
                <w:sz w:val="22"/>
                <w:szCs w:val="22"/>
              </w:rPr>
              <w:t xml:space="preserve">0 </w:t>
            </w:r>
            <w:r w:rsidR="008B44BE">
              <w:rPr>
                <w:bCs/>
                <w:sz w:val="22"/>
                <w:szCs w:val="22"/>
              </w:rPr>
              <w:t>%</w:t>
            </w:r>
          </w:p>
        </w:tc>
      </w:tr>
      <w:tr w:rsidR="006219D4" w:rsidRPr="00093FAB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6219D4" w:rsidRPr="008275F8" w:rsidRDefault="006219D4" w:rsidP="006219D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D4" w:rsidRDefault="006219D4" w:rsidP="006219D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D4" w:rsidRDefault="006219D4" w:rsidP="006219D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D4" w:rsidRPr="000018CE" w:rsidRDefault="006219D4" w:rsidP="006219D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18C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19D4" w:rsidRPr="00356F29" w:rsidRDefault="006219D4" w:rsidP="0005384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56F29">
              <w:rPr>
                <w:bCs/>
                <w:sz w:val="22"/>
                <w:szCs w:val="22"/>
              </w:rPr>
              <w:t xml:space="preserve">0 </w:t>
            </w:r>
            <w:r w:rsidR="008B44BE">
              <w:rPr>
                <w:bCs/>
                <w:sz w:val="22"/>
                <w:szCs w:val="22"/>
              </w:rPr>
              <w:t>%</w:t>
            </w:r>
          </w:p>
        </w:tc>
      </w:tr>
      <w:tr w:rsidR="006219D4" w:rsidRPr="00093FAB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6219D4" w:rsidRPr="008275F8" w:rsidRDefault="006219D4" w:rsidP="006219D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9D4" w:rsidRDefault="006219D4" w:rsidP="006219D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9D4" w:rsidRDefault="006219D4" w:rsidP="006219D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2 300,0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9D4" w:rsidRPr="000018CE" w:rsidRDefault="008B44BE" w:rsidP="006219D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219D4" w:rsidRPr="00356F29" w:rsidRDefault="006219D4" w:rsidP="002910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56F29">
              <w:rPr>
                <w:bCs/>
                <w:sz w:val="22"/>
                <w:szCs w:val="22"/>
              </w:rPr>
              <w:t>0</w:t>
            </w:r>
            <w:r w:rsidR="00ED6A18">
              <w:rPr>
                <w:bCs/>
                <w:sz w:val="22"/>
                <w:szCs w:val="22"/>
              </w:rPr>
              <w:t>%</w:t>
            </w:r>
          </w:p>
        </w:tc>
      </w:tr>
      <w:tr w:rsidR="005E7B92" w:rsidRPr="00093FAB" w:rsidTr="00CD128B">
        <w:tc>
          <w:tcPr>
            <w:tcW w:w="228" w:type="pct"/>
            <w:vMerge w:val="restart"/>
            <w:tcBorders>
              <w:right w:val="single" w:sz="4" w:space="0" w:color="auto"/>
            </w:tcBorders>
          </w:tcPr>
          <w:p w:rsidR="005E7B92" w:rsidRPr="008275F8" w:rsidRDefault="00EE058A" w:rsidP="006219D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75F8">
              <w:rPr>
                <w:bCs/>
                <w:sz w:val="22"/>
                <w:szCs w:val="22"/>
              </w:rPr>
              <w:lastRenderedPageBreak/>
              <w:t>2.2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B92" w:rsidRPr="005E7B92" w:rsidRDefault="005E7B92" w:rsidP="005E7B9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Предоставление субсидий на развитие организаций, образующих инфраструктуру поддержки субъектов МСП МО «Выборгский район»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92" w:rsidRPr="00FD3D26" w:rsidRDefault="008B44BE" w:rsidP="00EE05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2101,0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92" w:rsidRPr="00237BF3" w:rsidRDefault="008B44BE" w:rsidP="00BA2B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2101,0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B92" w:rsidRPr="00356F29" w:rsidRDefault="00237BF3" w:rsidP="0005384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="00F77C0C" w:rsidRPr="00356F29">
              <w:rPr>
                <w:b/>
                <w:bCs/>
                <w:sz w:val="22"/>
                <w:szCs w:val="22"/>
              </w:rPr>
              <w:t>%</w:t>
            </w:r>
            <w:r w:rsidR="005E7B92" w:rsidRPr="00356F29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E7B92" w:rsidRPr="00093FAB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5E7B92" w:rsidRPr="008275F8" w:rsidRDefault="005E7B92" w:rsidP="005E7B9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B92" w:rsidRDefault="005E7B92" w:rsidP="005E7B92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92" w:rsidRDefault="005E7B92" w:rsidP="005E7B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92" w:rsidRPr="00356F29" w:rsidRDefault="005E7B92" w:rsidP="005E7B9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56F2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B92" w:rsidRPr="00356F29" w:rsidRDefault="005E7B92" w:rsidP="008B44B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56F29">
              <w:rPr>
                <w:bCs/>
                <w:sz w:val="22"/>
                <w:szCs w:val="22"/>
              </w:rPr>
              <w:t>0</w:t>
            </w:r>
            <w:r w:rsidR="008B44BE">
              <w:rPr>
                <w:bCs/>
                <w:sz w:val="22"/>
                <w:szCs w:val="22"/>
              </w:rPr>
              <w:t>%</w:t>
            </w:r>
          </w:p>
        </w:tc>
      </w:tr>
      <w:tr w:rsidR="005E7B92" w:rsidRPr="00093FAB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5E7B92" w:rsidRPr="008275F8" w:rsidRDefault="005E7B92" w:rsidP="005E7B9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B92" w:rsidRDefault="005E7B92" w:rsidP="005E7B92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92" w:rsidRDefault="005E7B92" w:rsidP="005E7B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92" w:rsidRPr="00356F29" w:rsidRDefault="005E7B92" w:rsidP="005E7B9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56F2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B92" w:rsidRPr="00356F29" w:rsidRDefault="005E7B92" w:rsidP="0005384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56F29">
              <w:rPr>
                <w:bCs/>
                <w:sz w:val="22"/>
                <w:szCs w:val="22"/>
              </w:rPr>
              <w:t>0</w:t>
            </w:r>
            <w:r w:rsidR="008B44BE">
              <w:rPr>
                <w:bCs/>
                <w:sz w:val="22"/>
                <w:szCs w:val="22"/>
              </w:rPr>
              <w:t>%</w:t>
            </w:r>
            <w:r w:rsidRPr="00356F2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5E7B92" w:rsidRPr="00093FAB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5E7B92" w:rsidRPr="008275F8" w:rsidRDefault="005E7B92" w:rsidP="005E7B9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B92" w:rsidRDefault="005E7B92" w:rsidP="005E7B92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92" w:rsidRPr="00FD3D26" w:rsidRDefault="008B44BE" w:rsidP="00EE05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2101,0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92" w:rsidRPr="00A43AE4" w:rsidRDefault="008B44BE" w:rsidP="00BA2B8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EE058A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B92" w:rsidRPr="00356F29" w:rsidRDefault="00A43AE4" w:rsidP="006A3B4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291084">
              <w:rPr>
                <w:bCs/>
                <w:sz w:val="22"/>
                <w:szCs w:val="22"/>
              </w:rPr>
              <w:t>%</w:t>
            </w:r>
          </w:p>
        </w:tc>
      </w:tr>
      <w:tr w:rsidR="00A50E44" w:rsidRPr="00093FAB" w:rsidTr="00CD128B">
        <w:tc>
          <w:tcPr>
            <w:tcW w:w="228" w:type="pct"/>
            <w:vMerge w:val="restart"/>
            <w:tcBorders>
              <w:right w:val="single" w:sz="4" w:space="0" w:color="auto"/>
            </w:tcBorders>
          </w:tcPr>
          <w:p w:rsidR="00A50E44" w:rsidRPr="008275F8" w:rsidRDefault="00BA4BB8" w:rsidP="005E7B9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75F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E44" w:rsidRPr="00A50E44" w:rsidRDefault="00BA4BB8" w:rsidP="00A50E44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Комплекс процессных мероприятий «Создание условий для развития малого и среднего предпринимательства и потребительского рынка»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051" w:rsidRPr="00B86051" w:rsidRDefault="005838DF" w:rsidP="00C11ED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38DF">
              <w:rPr>
                <w:rFonts w:ascii="Times New Roman" w:hAnsi="Times New Roman" w:cs="Times New Roman"/>
                <w:b/>
                <w:sz w:val="22"/>
                <w:szCs w:val="22"/>
              </w:rPr>
              <w:t>418,509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E44" w:rsidRPr="00ED4062" w:rsidRDefault="008B44BE" w:rsidP="005E7B9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0E44" w:rsidRPr="00BE29DF" w:rsidRDefault="008B44BE" w:rsidP="005E7B9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="00A50E44" w:rsidRPr="00BE29D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A50E44" w:rsidRPr="00093FAB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A50E44" w:rsidRPr="008275F8" w:rsidRDefault="00A50E44" w:rsidP="00A50E4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E44" w:rsidRDefault="00A50E44" w:rsidP="00A50E4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E44" w:rsidRPr="00B86051" w:rsidRDefault="00A50E44" w:rsidP="00A50E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0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E44" w:rsidRPr="00ED4062" w:rsidRDefault="00A50E44" w:rsidP="00A50E4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D406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0E44" w:rsidRPr="00BE29DF" w:rsidRDefault="00A50E44" w:rsidP="0005384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E29DF">
              <w:rPr>
                <w:bCs/>
                <w:sz w:val="22"/>
                <w:szCs w:val="22"/>
              </w:rPr>
              <w:t>0</w:t>
            </w:r>
            <w:r w:rsidR="008B44BE">
              <w:rPr>
                <w:bCs/>
                <w:sz w:val="22"/>
                <w:szCs w:val="22"/>
              </w:rPr>
              <w:t>%</w:t>
            </w:r>
            <w:r w:rsidRPr="00BE29DF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A50E44" w:rsidRPr="00093FAB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A50E44" w:rsidRPr="008275F8" w:rsidRDefault="00A50E44" w:rsidP="00A50E4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E44" w:rsidRDefault="00A50E44" w:rsidP="00A50E4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E44" w:rsidRPr="00B86051" w:rsidRDefault="00A50E44" w:rsidP="00A50E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0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E44" w:rsidRPr="00ED4062" w:rsidRDefault="00A50E44" w:rsidP="00A50E4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D406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0E44" w:rsidRPr="00BE29DF" w:rsidRDefault="00A50E44" w:rsidP="008B44B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E29DF">
              <w:rPr>
                <w:bCs/>
                <w:sz w:val="22"/>
                <w:szCs w:val="22"/>
              </w:rPr>
              <w:t>0</w:t>
            </w:r>
            <w:r w:rsidR="008B44BE">
              <w:rPr>
                <w:bCs/>
                <w:sz w:val="22"/>
                <w:szCs w:val="22"/>
              </w:rPr>
              <w:t>%</w:t>
            </w:r>
          </w:p>
        </w:tc>
      </w:tr>
      <w:tr w:rsidR="00A50E44" w:rsidRPr="00093FAB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A50E44" w:rsidRPr="008275F8" w:rsidRDefault="00A50E44" w:rsidP="00A50E4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E44" w:rsidRDefault="00A50E44" w:rsidP="00A50E4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E44" w:rsidRPr="00B86051" w:rsidRDefault="008B44BE" w:rsidP="00A50E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779,82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E44" w:rsidRPr="00ED4062" w:rsidRDefault="008B44BE" w:rsidP="00A50E4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779,82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0E44" w:rsidRPr="00BE29DF" w:rsidRDefault="008B44BE" w:rsidP="006A3B4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C11EDA" w:rsidRPr="00BE29DF">
              <w:rPr>
                <w:bCs/>
                <w:sz w:val="22"/>
                <w:szCs w:val="22"/>
              </w:rPr>
              <w:t>%</w:t>
            </w:r>
          </w:p>
        </w:tc>
      </w:tr>
      <w:tr w:rsidR="006F13BD" w:rsidRPr="00093FAB" w:rsidTr="00CD128B">
        <w:tc>
          <w:tcPr>
            <w:tcW w:w="228" w:type="pct"/>
            <w:vMerge w:val="restart"/>
            <w:tcBorders>
              <w:right w:val="single" w:sz="4" w:space="0" w:color="auto"/>
            </w:tcBorders>
          </w:tcPr>
          <w:p w:rsidR="006F13BD" w:rsidRPr="008275F8" w:rsidRDefault="0068480F" w:rsidP="00A50E4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75F8">
              <w:rPr>
                <w:bCs/>
                <w:sz w:val="22"/>
                <w:szCs w:val="22"/>
              </w:rPr>
              <w:t>3.1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3BD" w:rsidRPr="006F13BD" w:rsidRDefault="0068480F" w:rsidP="0052494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3BD" w:rsidRPr="0087251B" w:rsidRDefault="005838DF" w:rsidP="00A50E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99</w:t>
            </w:r>
            <w:r w:rsidR="006F13BD" w:rsidRPr="0087251B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3BD" w:rsidRPr="0087251B" w:rsidRDefault="0059714B" w:rsidP="00A50E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7251B">
              <w:rPr>
                <w:b/>
                <w:bCs/>
                <w:sz w:val="22"/>
                <w:szCs w:val="22"/>
              </w:rPr>
              <w:t>0</w:t>
            </w:r>
            <w:r w:rsidR="00F22FCD" w:rsidRPr="0087251B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13BD" w:rsidRPr="0087251B" w:rsidRDefault="0059714B" w:rsidP="0005384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7251B">
              <w:rPr>
                <w:b/>
                <w:bCs/>
                <w:sz w:val="22"/>
                <w:szCs w:val="22"/>
              </w:rPr>
              <w:t>0</w:t>
            </w:r>
            <w:r w:rsidR="00F77C0C" w:rsidRPr="0087251B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6F13BD" w:rsidRPr="00093FAB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6F13BD" w:rsidRPr="008275F8" w:rsidRDefault="006F13BD" w:rsidP="006F13B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3BD" w:rsidRDefault="006F13BD" w:rsidP="006F13BD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3BD" w:rsidRPr="0087251B" w:rsidRDefault="006F13BD" w:rsidP="006F13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251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3BD" w:rsidRPr="0087251B" w:rsidRDefault="006F13BD" w:rsidP="006F13B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7251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13BD" w:rsidRPr="0087251B" w:rsidRDefault="006F13BD" w:rsidP="008B44B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7251B">
              <w:rPr>
                <w:bCs/>
                <w:sz w:val="22"/>
                <w:szCs w:val="22"/>
              </w:rPr>
              <w:t>0</w:t>
            </w:r>
            <w:r w:rsidR="008B44BE">
              <w:rPr>
                <w:bCs/>
                <w:sz w:val="22"/>
                <w:szCs w:val="22"/>
              </w:rPr>
              <w:t>%</w:t>
            </w:r>
          </w:p>
        </w:tc>
      </w:tr>
      <w:tr w:rsidR="006F13BD" w:rsidRPr="00093FAB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6F13BD" w:rsidRPr="008275F8" w:rsidRDefault="006F13BD" w:rsidP="006F13B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3BD" w:rsidRDefault="006F13BD" w:rsidP="006F13BD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3BD" w:rsidRPr="0087251B" w:rsidRDefault="006F13BD" w:rsidP="006F13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251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3BD" w:rsidRPr="0087251B" w:rsidRDefault="006F13BD" w:rsidP="006F13B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7251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13BD" w:rsidRPr="0087251B" w:rsidRDefault="006F13BD" w:rsidP="0005384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7251B">
              <w:rPr>
                <w:bCs/>
                <w:sz w:val="22"/>
                <w:szCs w:val="22"/>
              </w:rPr>
              <w:t>0</w:t>
            </w:r>
            <w:r w:rsidR="008B44BE">
              <w:rPr>
                <w:bCs/>
                <w:sz w:val="22"/>
                <w:szCs w:val="22"/>
              </w:rPr>
              <w:t>%</w:t>
            </w:r>
            <w:r w:rsidRPr="0087251B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6F13BD" w:rsidRPr="00093FAB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6F13BD" w:rsidRPr="008275F8" w:rsidRDefault="006F13BD" w:rsidP="006F13B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3BD" w:rsidRDefault="006F13BD" w:rsidP="006F13BD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3BD" w:rsidRPr="0087251B" w:rsidRDefault="005838DF" w:rsidP="006F13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</w:t>
            </w:r>
            <w:r w:rsidR="006F13BD" w:rsidRPr="0087251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3BD" w:rsidRPr="0087251B" w:rsidRDefault="0059714B" w:rsidP="006F13B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7251B">
              <w:rPr>
                <w:bCs/>
                <w:sz w:val="22"/>
                <w:szCs w:val="22"/>
              </w:rPr>
              <w:t>0</w:t>
            </w:r>
            <w:r w:rsidR="00F22FCD" w:rsidRPr="0087251B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13BD" w:rsidRPr="0087251B" w:rsidRDefault="008B44BE" w:rsidP="0061285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87251B">
              <w:rPr>
                <w:bCs/>
                <w:sz w:val="22"/>
                <w:szCs w:val="22"/>
                <w:lang w:val="en-US"/>
              </w:rPr>
              <w:t>%</w:t>
            </w:r>
          </w:p>
        </w:tc>
      </w:tr>
      <w:tr w:rsidR="00E82E97" w:rsidRPr="00093FAB" w:rsidTr="00CD128B">
        <w:tc>
          <w:tcPr>
            <w:tcW w:w="228" w:type="pct"/>
            <w:vMerge w:val="restart"/>
            <w:tcBorders>
              <w:right w:val="single" w:sz="4" w:space="0" w:color="auto"/>
            </w:tcBorders>
          </w:tcPr>
          <w:p w:rsidR="00E82E97" w:rsidRPr="008275F8" w:rsidRDefault="00E82E97" w:rsidP="00E82E9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75F8">
              <w:rPr>
                <w:bCs/>
                <w:sz w:val="22"/>
                <w:szCs w:val="22"/>
              </w:rPr>
              <w:t>3.2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E97" w:rsidRPr="00E82E97" w:rsidRDefault="00E82E97" w:rsidP="00E82E9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2E97">
              <w:rPr>
                <w:rFonts w:ascii="Times New Roman" w:hAnsi="Times New Roman" w:cs="Times New Roman"/>
                <w:b/>
                <w:sz w:val="22"/>
                <w:szCs w:val="22"/>
              </w:rPr>
              <w:t>Содействие в продвижени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 продукции (работ, услуг) субъектов малого и среднего предпринимательства Выборгского района на товарные рынки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E97" w:rsidRPr="0087251B" w:rsidRDefault="005838DF" w:rsidP="00E82E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r w:rsidR="00E82E97" w:rsidRPr="0087251B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E97" w:rsidRPr="00291084" w:rsidRDefault="00291084" w:rsidP="00E82E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2E97" w:rsidRPr="0087251B" w:rsidRDefault="00291084" w:rsidP="00E82E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="00E82E97" w:rsidRPr="0087251B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E82E97" w:rsidRPr="00093FAB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E82E97" w:rsidRPr="008275F8" w:rsidRDefault="00E82E97" w:rsidP="00E82E9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E97" w:rsidRDefault="00E82E97" w:rsidP="00E82E97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E97" w:rsidRPr="0087251B" w:rsidRDefault="00E82E97" w:rsidP="00E82E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251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E97" w:rsidRPr="0087251B" w:rsidRDefault="00E82E97" w:rsidP="00E82E9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7251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2E97" w:rsidRPr="0087251B" w:rsidRDefault="008B44BE" w:rsidP="00E82E9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0%</w:t>
            </w:r>
          </w:p>
        </w:tc>
      </w:tr>
      <w:tr w:rsidR="00E82E97" w:rsidRPr="00093FAB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E82E97" w:rsidRPr="008275F8" w:rsidRDefault="00E82E97" w:rsidP="00E82E9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E97" w:rsidRDefault="00E82E97" w:rsidP="00E82E97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E97" w:rsidRPr="0087251B" w:rsidRDefault="00E82E97" w:rsidP="00E82E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251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E97" w:rsidRPr="0087251B" w:rsidRDefault="00E82E97" w:rsidP="00E82E9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7251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2E97" w:rsidRPr="0087251B" w:rsidRDefault="00E82E97" w:rsidP="00E82E9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7251B">
              <w:rPr>
                <w:bCs/>
                <w:sz w:val="22"/>
                <w:szCs w:val="22"/>
              </w:rPr>
              <w:t>0</w:t>
            </w:r>
            <w:r w:rsidR="008B44BE">
              <w:rPr>
                <w:bCs/>
                <w:sz w:val="22"/>
                <w:szCs w:val="22"/>
              </w:rPr>
              <w:t>%</w:t>
            </w:r>
            <w:r w:rsidRPr="0087251B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E82E97" w:rsidRPr="00093FAB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E82E97" w:rsidRPr="008275F8" w:rsidRDefault="00E82E97" w:rsidP="00E82E9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E97" w:rsidRDefault="00E82E97" w:rsidP="00E82E97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E97" w:rsidRPr="0087251B" w:rsidRDefault="005838DF" w:rsidP="00E82E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E82E97" w:rsidRPr="0087251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E97" w:rsidRPr="0087251B" w:rsidRDefault="00291084" w:rsidP="00E82E9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2E97" w:rsidRPr="0087251B" w:rsidRDefault="00291084" w:rsidP="003F1D8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3F1D87" w:rsidRPr="0087251B">
              <w:rPr>
                <w:bCs/>
                <w:sz w:val="22"/>
                <w:szCs w:val="22"/>
              </w:rPr>
              <w:t>%</w:t>
            </w:r>
            <w:r w:rsidR="00E82E97" w:rsidRPr="0087251B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041B95" w:rsidRPr="00093FAB" w:rsidTr="00CD128B">
        <w:tc>
          <w:tcPr>
            <w:tcW w:w="228" w:type="pct"/>
            <w:vMerge w:val="restart"/>
            <w:tcBorders>
              <w:right w:val="single" w:sz="4" w:space="0" w:color="auto"/>
            </w:tcBorders>
          </w:tcPr>
          <w:p w:rsidR="00041B95" w:rsidRPr="008275F8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75F8">
              <w:rPr>
                <w:bCs/>
                <w:sz w:val="22"/>
                <w:szCs w:val="22"/>
              </w:rPr>
              <w:t>3.3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B95" w:rsidRPr="00041B95" w:rsidRDefault="00041B95" w:rsidP="00041B95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1B95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Организация и проведение совместно с субъектами малого и среднего предпринимательства, их объединениями и некоммерческими организациями мероприятий, направленных на развитие малого и среднего предпринимательства на территории МО «Выборгский район»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B95" w:rsidRPr="00074103" w:rsidRDefault="005838DF" w:rsidP="00C11ED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229,509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B95" w:rsidRPr="00074103" w:rsidRDefault="008B44BE" w:rsidP="00041B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1B95" w:rsidRPr="00074103" w:rsidRDefault="008B44BE" w:rsidP="0029108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="00291084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041B95" w:rsidRPr="00093FAB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041B95" w:rsidRPr="008275F8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B95" w:rsidRDefault="00041B95" w:rsidP="00041B9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B95" w:rsidRDefault="00041B95" w:rsidP="00041B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B95" w:rsidRPr="00356F29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56F2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1B95" w:rsidRPr="00356F29" w:rsidRDefault="008B44BE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0%</w:t>
            </w:r>
          </w:p>
        </w:tc>
      </w:tr>
      <w:tr w:rsidR="00041B95" w:rsidRPr="00093FAB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041B95" w:rsidRPr="008275F8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B95" w:rsidRDefault="00041B95" w:rsidP="00041B9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B95" w:rsidRDefault="00041B95" w:rsidP="00041B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B95" w:rsidRPr="00356F29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56F2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1B95" w:rsidRPr="00356F29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56F29">
              <w:rPr>
                <w:bCs/>
                <w:sz w:val="22"/>
                <w:szCs w:val="22"/>
              </w:rPr>
              <w:t>0</w:t>
            </w:r>
            <w:r w:rsidR="008B44BE">
              <w:rPr>
                <w:bCs/>
                <w:sz w:val="22"/>
                <w:szCs w:val="22"/>
              </w:rPr>
              <w:t>%</w:t>
            </w:r>
            <w:r w:rsidRPr="00356F2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041B95" w:rsidRPr="00093FAB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041B95" w:rsidRPr="008275F8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B95" w:rsidRDefault="00041B95" w:rsidP="00041B9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B95" w:rsidRDefault="005838DF" w:rsidP="00041B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229,509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B95" w:rsidRPr="00356F29" w:rsidRDefault="008B44BE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1B95" w:rsidRPr="00356F29" w:rsidRDefault="008B44BE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C11EDA">
              <w:rPr>
                <w:bCs/>
                <w:sz w:val="22"/>
                <w:szCs w:val="22"/>
              </w:rPr>
              <w:t>%</w:t>
            </w:r>
          </w:p>
        </w:tc>
      </w:tr>
      <w:tr w:rsidR="00041B95" w:rsidRPr="00093FAB" w:rsidTr="00CD128B">
        <w:tc>
          <w:tcPr>
            <w:tcW w:w="228" w:type="pct"/>
            <w:vMerge w:val="restart"/>
            <w:tcBorders>
              <w:right w:val="single" w:sz="4" w:space="0" w:color="auto"/>
            </w:tcBorders>
          </w:tcPr>
          <w:p w:rsidR="00041B95" w:rsidRPr="008275F8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75F8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B95" w:rsidRPr="00260BEA" w:rsidRDefault="00041B95" w:rsidP="00041B95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0B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Предоставление субсидий некоммерческим организациям, образующим инфраструктуру поддержки субъектов малого и среднего предпринимательства, не являющихся государственными (муниципальными) учреждениями, на организацию и проведение мониторинга деятельности </w:t>
            </w:r>
            <w:r w:rsidRPr="00260BE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субъектов МСП и потребительского рынка ЛО на территории МО «Выборгский район»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B95" w:rsidRPr="00260BEA" w:rsidRDefault="00B97DA1" w:rsidP="00041B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662,9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B95" w:rsidRPr="00356F29" w:rsidRDefault="008B44BE" w:rsidP="00831FC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1B95" w:rsidRPr="00356F29" w:rsidRDefault="00C11EDA" w:rsidP="00831FC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="00817796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041B95" w:rsidRPr="00093FAB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041B95" w:rsidRPr="008275F8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B95" w:rsidRDefault="00041B95" w:rsidP="00041B9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B95" w:rsidRDefault="00041B95" w:rsidP="00041B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B95" w:rsidRPr="00356F29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56F2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1B95" w:rsidRPr="00356F29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56F29">
              <w:rPr>
                <w:bCs/>
                <w:sz w:val="22"/>
                <w:szCs w:val="22"/>
              </w:rPr>
              <w:t>0</w:t>
            </w:r>
            <w:r w:rsidR="008B44BE">
              <w:rPr>
                <w:bCs/>
                <w:sz w:val="22"/>
                <w:szCs w:val="22"/>
              </w:rPr>
              <w:t>%</w:t>
            </w:r>
            <w:r w:rsidRPr="00356F2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817796" w:rsidRPr="00093FAB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817796" w:rsidRPr="008275F8" w:rsidRDefault="00817796" w:rsidP="0081779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796" w:rsidRDefault="00817796" w:rsidP="00817796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796" w:rsidRPr="00C10077" w:rsidRDefault="00B97DA1" w:rsidP="0081779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589,98</w:t>
            </w:r>
            <w:r w:rsidR="005838D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796" w:rsidRDefault="008B44BE" w:rsidP="00831FC2">
            <w:pPr>
              <w:jc w:val="center"/>
            </w:pPr>
            <w: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7796" w:rsidRPr="00356F29" w:rsidRDefault="00817796" w:rsidP="0081779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235ECB">
              <w:rPr>
                <w:bCs/>
                <w:sz w:val="22"/>
                <w:szCs w:val="22"/>
              </w:rPr>
              <w:t>%</w:t>
            </w:r>
          </w:p>
        </w:tc>
      </w:tr>
      <w:tr w:rsidR="00817796" w:rsidRPr="00093FAB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817796" w:rsidRPr="008275F8" w:rsidRDefault="00817796" w:rsidP="0081779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796" w:rsidRDefault="00817796" w:rsidP="00817796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796" w:rsidRDefault="00B97DA1" w:rsidP="0081779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72,92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796" w:rsidRDefault="008B44BE" w:rsidP="00817796">
            <w:pPr>
              <w:jc w:val="center"/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7796" w:rsidRPr="00356F29" w:rsidRDefault="00C11EDA" w:rsidP="0081779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235ECB">
              <w:rPr>
                <w:bCs/>
                <w:sz w:val="22"/>
                <w:szCs w:val="22"/>
              </w:rPr>
              <w:t>%</w:t>
            </w:r>
          </w:p>
        </w:tc>
      </w:tr>
      <w:tr w:rsidR="00817796" w:rsidRPr="004F216E" w:rsidTr="00CD128B">
        <w:tc>
          <w:tcPr>
            <w:tcW w:w="228" w:type="pct"/>
            <w:tcBorders>
              <w:right w:val="single" w:sz="4" w:space="0" w:color="auto"/>
            </w:tcBorders>
          </w:tcPr>
          <w:p w:rsidR="00817796" w:rsidRPr="008275F8" w:rsidRDefault="00817796" w:rsidP="00817796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796" w:rsidRPr="0061487D" w:rsidRDefault="00817796" w:rsidP="00817796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proofErr w:type="gramStart"/>
            <w:r w:rsidRPr="0061487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ВСЕГО,</w:t>
            </w:r>
            <w:r w:rsidRPr="0061487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br/>
              <w:t>в</w:t>
            </w:r>
            <w:proofErr w:type="gramEnd"/>
            <w:r w:rsidRPr="0061487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том числе: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796" w:rsidRPr="00F304EC" w:rsidRDefault="005838DF" w:rsidP="001B68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10 285,</w:t>
            </w:r>
            <w:r w:rsidR="001B682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8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084" w:rsidRPr="00163A1E" w:rsidRDefault="00474C95" w:rsidP="00291084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7796" w:rsidRPr="00F304EC" w:rsidRDefault="00474C95" w:rsidP="00ED57B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0</w:t>
            </w:r>
            <w:r w:rsidR="00ED57B2" w:rsidRPr="00163A1E">
              <w:rPr>
                <w:b/>
                <w:bCs/>
                <w:i/>
                <w:sz w:val="22"/>
                <w:szCs w:val="22"/>
              </w:rPr>
              <w:t>%</w:t>
            </w:r>
          </w:p>
        </w:tc>
      </w:tr>
      <w:tr w:rsidR="00041B95" w:rsidRPr="00F304EC" w:rsidTr="00CD128B">
        <w:tc>
          <w:tcPr>
            <w:tcW w:w="228" w:type="pct"/>
            <w:tcBorders>
              <w:right w:val="single" w:sz="4" w:space="0" w:color="auto"/>
            </w:tcBorders>
          </w:tcPr>
          <w:p w:rsidR="00041B95" w:rsidRPr="008275F8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B95" w:rsidRPr="0061487D" w:rsidRDefault="00041B95" w:rsidP="00041B9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1487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B95" w:rsidRPr="00F304EC" w:rsidRDefault="00041B95" w:rsidP="00041B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304EC"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B95" w:rsidRPr="00F304EC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 w:rsidRPr="00F304EC">
              <w:rPr>
                <w:bCs/>
                <w:i/>
                <w:sz w:val="22"/>
                <w:szCs w:val="22"/>
              </w:rPr>
              <w:t>0</w:t>
            </w:r>
            <w:r w:rsidR="00474C95">
              <w:rPr>
                <w:bCs/>
                <w:i/>
                <w:sz w:val="22"/>
                <w:szCs w:val="22"/>
              </w:rPr>
              <w:t>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1B95" w:rsidRPr="00F304EC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 w:rsidRPr="00F304EC">
              <w:rPr>
                <w:bCs/>
                <w:i/>
                <w:sz w:val="22"/>
                <w:szCs w:val="22"/>
              </w:rPr>
              <w:t>0</w:t>
            </w:r>
            <w:r w:rsidR="00474C95">
              <w:rPr>
                <w:bCs/>
                <w:i/>
                <w:sz w:val="22"/>
                <w:szCs w:val="22"/>
              </w:rPr>
              <w:t>%</w:t>
            </w:r>
          </w:p>
        </w:tc>
      </w:tr>
      <w:tr w:rsidR="00041B95" w:rsidRPr="00F304EC" w:rsidTr="00CD128B">
        <w:tc>
          <w:tcPr>
            <w:tcW w:w="228" w:type="pct"/>
            <w:tcBorders>
              <w:right w:val="single" w:sz="4" w:space="0" w:color="auto"/>
            </w:tcBorders>
          </w:tcPr>
          <w:p w:rsidR="00041B95" w:rsidRPr="008275F8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B95" w:rsidRPr="0061487D" w:rsidRDefault="00041B95" w:rsidP="00041B9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1487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B95" w:rsidRPr="00F304EC" w:rsidRDefault="00B97DA1" w:rsidP="00474C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4864,98</w:t>
            </w:r>
            <w:r w:rsidR="005838DF">
              <w:rPr>
                <w:rFonts w:ascii="Times New Roman" w:hAnsi="Times New Roman" w:cs="Times New Roman"/>
                <w:i/>
                <w:sz w:val="22"/>
                <w:szCs w:val="22"/>
              </w:rPr>
              <w:t>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B95" w:rsidRPr="00ED4062" w:rsidRDefault="00474C95" w:rsidP="00041B9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  <w:lang w:val="en-US"/>
              </w:rPr>
            </w:pPr>
            <w:r>
              <w:rPr>
                <w:bCs/>
                <w:i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1B95" w:rsidRPr="00ED4062" w:rsidRDefault="00ED4062" w:rsidP="00041B9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  <w:lang w:val="en-US"/>
              </w:rPr>
            </w:pPr>
            <w:r>
              <w:rPr>
                <w:bCs/>
                <w:i/>
                <w:sz w:val="22"/>
                <w:szCs w:val="22"/>
                <w:lang w:val="en-US"/>
              </w:rPr>
              <w:t>0%</w:t>
            </w:r>
          </w:p>
        </w:tc>
      </w:tr>
      <w:tr w:rsidR="00041B95" w:rsidRPr="00F304EC" w:rsidTr="00CD128B">
        <w:tc>
          <w:tcPr>
            <w:tcW w:w="228" w:type="pct"/>
            <w:tcBorders>
              <w:right w:val="single" w:sz="4" w:space="0" w:color="auto"/>
            </w:tcBorders>
          </w:tcPr>
          <w:p w:rsidR="00041B95" w:rsidRPr="008275F8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B95" w:rsidRPr="0061487D" w:rsidRDefault="00041B95" w:rsidP="00041B9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1487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B95" w:rsidRPr="00474C95" w:rsidRDefault="005838DF" w:rsidP="00ED40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5420,8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B95" w:rsidRPr="00474C95" w:rsidRDefault="00474C95" w:rsidP="00163A1E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1B95" w:rsidRPr="00ED4062" w:rsidRDefault="00474C95" w:rsidP="00F304E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  <w:lang w:val="en-US"/>
              </w:rPr>
            </w:pPr>
            <w:r>
              <w:rPr>
                <w:bCs/>
                <w:i/>
                <w:sz w:val="22"/>
                <w:szCs w:val="22"/>
              </w:rPr>
              <w:t>0</w:t>
            </w:r>
            <w:r w:rsidR="00ED4062">
              <w:rPr>
                <w:bCs/>
                <w:i/>
                <w:sz w:val="22"/>
                <w:szCs w:val="22"/>
                <w:lang w:val="en-US"/>
              </w:rPr>
              <w:t>%</w:t>
            </w:r>
          </w:p>
        </w:tc>
      </w:tr>
      <w:tr w:rsidR="004D103F" w:rsidRPr="00F304EC" w:rsidTr="001D3CDA">
        <w:trPr>
          <w:trHeight w:val="305"/>
        </w:trPr>
        <w:tc>
          <w:tcPr>
            <w:tcW w:w="5000" w:type="pct"/>
            <w:gridSpan w:val="5"/>
          </w:tcPr>
          <w:p w:rsidR="004D103F" w:rsidRPr="001D3CDA" w:rsidRDefault="004D103F" w:rsidP="001D3CDA">
            <w:pPr>
              <w:autoSpaceDE w:val="0"/>
              <w:autoSpaceDN w:val="0"/>
              <w:adjustRightInd w:val="0"/>
              <w:jc w:val="both"/>
              <w:rPr>
                <w:bCs/>
                <w:i/>
                <w:sz w:val="22"/>
                <w:szCs w:val="22"/>
              </w:rPr>
            </w:pPr>
          </w:p>
        </w:tc>
      </w:tr>
      <w:tr w:rsidR="00041B95" w:rsidRPr="00C042D4" w:rsidTr="001B2913">
        <w:tc>
          <w:tcPr>
            <w:tcW w:w="5000" w:type="pct"/>
            <w:gridSpan w:val="5"/>
            <w:shd w:val="clear" w:color="auto" w:fill="D9D9D9"/>
          </w:tcPr>
          <w:p w:rsidR="00B006F6" w:rsidRPr="00326867" w:rsidRDefault="00B006F6" w:rsidP="00041B9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041B95" w:rsidRPr="00326867" w:rsidRDefault="00041B95" w:rsidP="00041B9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26867">
              <w:rPr>
                <w:b/>
                <w:bCs/>
                <w:i/>
                <w:sz w:val="22"/>
                <w:szCs w:val="22"/>
              </w:rPr>
              <w:t>Муниципальное образование «Город Выборг» Выборгского района Ленинградской области</w:t>
            </w:r>
          </w:p>
        </w:tc>
      </w:tr>
      <w:tr w:rsidR="00041B95" w:rsidRPr="00C042D4" w:rsidTr="001B2913">
        <w:tc>
          <w:tcPr>
            <w:tcW w:w="5000" w:type="pct"/>
            <w:gridSpan w:val="5"/>
            <w:shd w:val="clear" w:color="auto" w:fill="D9D9D9"/>
          </w:tcPr>
          <w:p w:rsidR="00041B95" w:rsidRPr="00326867" w:rsidRDefault="00041B95" w:rsidP="00041B95">
            <w:pPr>
              <w:jc w:val="center"/>
              <w:rPr>
                <w:b/>
                <w:i/>
              </w:rPr>
            </w:pPr>
            <w:r w:rsidRPr="00326867">
              <w:rPr>
                <w:b/>
                <w:i/>
              </w:rPr>
              <w:t xml:space="preserve">Подпрограмма «Развитие малого и среднего предпринимательства и потребительского рынка на территории МО «Город Выборг» муниципальной программы муниципального образования «Выборгский район» Ленинградской области </w:t>
            </w:r>
          </w:p>
          <w:p w:rsidR="00041B95" w:rsidRPr="00326867" w:rsidRDefault="00041B95" w:rsidP="00041B9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26867">
              <w:rPr>
                <w:b/>
                <w:i/>
              </w:rPr>
              <w:t>«Стимулирование экономической активности МО «Город Выборг»</w:t>
            </w:r>
          </w:p>
        </w:tc>
      </w:tr>
      <w:tr w:rsidR="00041B95" w:rsidRPr="00093FAB" w:rsidTr="00CD128B">
        <w:tc>
          <w:tcPr>
            <w:tcW w:w="228" w:type="pct"/>
            <w:vMerge w:val="restart"/>
          </w:tcPr>
          <w:p w:rsidR="00041B95" w:rsidRPr="00326867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94" w:type="pct"/>
          </w:tcPr>
          <w:p w:rsidR="00041B95" w:rsidRPr="00326867" w:rsidRDefault="00F81511" w:rsidP="00041B95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26867">
              <w:rPr>
                <w:rFonts w:ascii="Times New Roman" w:hAnsi="Times New Roman" w:cs="Times New Roman"/>
                <w:b/>
                <w:sz w:val="22"/>
                <w:szCs w:val="22"/>
              </w:rPr>
              <w:t>Комплекс процессных мероприятий «</w:t>
            </w:r>
            <w:r w:rsidR="00F7341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Развитие малого, среднего </w:t>
            </w:r>
            <w:r w:rsidRPr="00326867">
              <w:rPr>
                <w:rFonts w:ascii="Times New Roman" w:hAnsi="Times New Roman" w:cs="Times New Roman"/>
                <w:b/>
                <w:sz w:val="22"/>
                <w:szCs w:val="22"/>
              </w:rPr>
              <w:t>предпринимательства и потребительского рынка</w:t>
            </w:r>
            <w:r w:rsidR="00F7341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на территории МО «Город Выборг»</w:t>
            </w:r>
            <w:r w:rsidR="00041B95" w:rsidRPr="00326867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</w:p>
          <w:p w:rsidR="00041B95" w:rsidRPr="00326867" w:rsidRDefault="00041B95" w:rsidP="00041B95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26867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числе:</w:t>
            </w:r>
          </w:p>
        </w:tc>
        <w:tc>
          <w:tcPr>
            <w:tcW w:w="863" w:type="pct"/>
            <w:vAlign w:val="center"/>
          </w:tcPr>
          <w:p w:rsidR="00041B95" w:rsidRPr="00326867" w:rsidRDefault="0073189C" w:rsidP="00041B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0AA8">
              <w:rPr>
                <w:rFonts w:ascii="Times New Roman" w:hAnsi="Times New Roman" w:cs="Times New Roman"/>
                <w:b/>
                <w:sz w:val="22"/>
                <w:szCs w:val="22"/>
              </w:rPr>
              <w:t>738,0</w:t>
            </w:r>
          </w:p>
        </w:tc>
        <w:tc>
          <w:tcPr>
            <w:tcW w:w="934" w:type="pct"/>
            <w:vAlign w:val="center"/>
          </w:tcPr>
          <w:p w:rsidR="00041B95" w:rsidRPr="00326867" w:rsidRDefault="00CD128B" w:rsidP="00041B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="00041B95" w:rsidRPr="00326867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681" w:type="pct"/>
            <w:vAlign w:val="center"/>
          </w:tcPr>
          <w:p w:rsidR="00041B95" w:rsidRPr="00326867" w:rsidRDefault="00041B95" w:rsidP="00041B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26867">
              <w:rPr>
                <w:b/>
                <w:bCs/>
                <w:sz w:val="22"/>
                <w:szCs w:val="22"/>
              </w:rPr>
              <w:t>0 %</w:t>
            </w:r>
          </w:p>
        </w:tc>
      </w:tr>
      <w:tr w:rsidR="00041B95" w:rsidRPr="00093FAB" w:rsidTr="00CD128B">
        <w:tc>
          <w:tcPr>
            <w:tcW w:w="228" w:type="pct"/>
            <w:vMerge/>
          </w:tcPr>
          <w:p w:rsidR="00041B95" w:rsidRPr="00326867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</w:tcPr>
          <w:p w:rsidR="00041B95" w:rsidRPr="00326867" w:rsidRDefault="00041B95" w:rsidP="00041B9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26867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63" w:type="pct"/>
            <w:vAlign w:val="center"/>
          </w:tcPr>
          <w:p w:rsidR="00041B95" w:rsidRPr="00326867" w:rsidRDefault="00041B95" w:rsidP="00041B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686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vAlign w:val="center"/>
          </w:tcPr>
          <w:p w:rsidR="00041B95" w:rsidRPr="00326867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vAlign w:val="center"/>
          </w:tcPr>
          <w:p w:rsidR="00041B95" w:rsidRPr="00326867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0</w:t>
            </w:r>
          </w:p>
        </w:tc>
      </w:tr>
      <w:tr w:rsidR="00041B95" w:rsidRPr="00093FAB" w:rsidTr="00CD128B">
        <w:tc>
          <w:tcPr>
            <w:tcW w:w="228" w:type="pct"/>
            <w:vMerge/>
          </w:tcPr>
          <w:p w:rsidR="00041B95" w:rsidRPr="00326867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</w:tcPr>
          <w:p w:rsidR="00041B95" w:rsidRPr="00326867" w:rsidRDefault="00041B95" w:rsidP="00041B9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26867"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63" w:type="pct"/>
            <w:vAlign w:val="center"/>
          </w:tcPr>
          <w:p w:rsidR="00041B95" w:rsidRPr="00326867" w:rsidRDefault="00041B95" w:rsidP="00041B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686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vAlign w:val="center"/>
          </w:tcPr>
          <w:p w:rsidR="00041B95" w:rsidRPr="00326867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vAlign w:val="center"/>
          </w:tcPr>
          <w:p w:rsidR="00041B95" w:rsidRPr="00326867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0</w:t>
            </w:r>
          </w:p>
        </w:tc>
      </w:tr>
      <w:tr w:rsidR="00041B95" w:rsidRPr="00093FAB" w:rsidTr="00CD128B">
        <w:tc>
          <w:tcPr>
            <w:tcW w:w="228" w:type="pct"/>
            <w:vMerge/>
          </w:tcPr>
          <w:p w:rsidR="00041B95" w:rsidRPr="00326867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</w:tcPr>
          <w:p w:rsidR="00041B95" w:rsidRPr="00326867" w:rsidRDefault="00041B95" w:rsidP="00041B9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26867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63" w:type="pct"/>
            <w:vAlign w:val="center"/>
          </w:tcPr>
          <w:p w:rsidR="00041B95" w:rsidRPr="00326867" w:rsidRDefault="0073189C" w:rsidP="0073189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738</w:t>
            </w:r>
            <w:r w:rsidR="00041B95" w:rsidRPr="0032686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34" w:type="pct"/>
            <w:vAlign w:val="center"/>
          </w:tcPr>
          <w:p w:rsidR="00041B95" w:rsidRPr="00326867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vAlign w:val="center"/>
          </w:tcPr>
          <w:p w:rsidR="00041B95" w:rsidRPr="00326867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0</w:t>
            </w:r>
          </w:p>
        </w:tc>
      </w:tr>
      <w:tr w:rsidR="00041B95" w:rsidRPr="00093FAB" w:rsidTr="00CD128B">
        <w:tc>
          <w:tcPr>
            <w:tcW w:w="228" w:type="pct"/>
            <w:vMerge w:val="restart"/>
          </w:tcPr>
          <w:p w:rsidR="00041B95" w:rsidRPr="00326867" w:rsidRDefault="00D13B5E" w:rsidP="00D13B5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2294" w:type="pct"/>
          </w:tcPr>
          <w:p w:rsidR="00041B95" w:rsidRPr="00326867" w:rsidRDefault="00D13B5E" w:rsidP="00041B95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326867">
              <w:rPr>
                <w:b/>
                <w:sz w:val="22"/>
                <w:szCs w:val="22"/>
              </w:rPr>
              <w:t xml:space="preserve">Поддержка субъектов малого и среднего предпринимательства </w:t>
            </w:r>
            <w:r w:rsidR="00141733">
              <w:rPr>
                <w:b/>
                <w:sz w:val="22"/>
                <w:szCs w:val="22"/>
              </w:rPr>
              <w:t xml:space="preserve">и </w:t>
            </w:r>
            <w:proofErr w:type="spellStart"/>
            <w:r w:rsidR="00141733">
              <w:rPr>
                <w:b/>
                <w:sz w:val="22"/>
                <w:szCs w:val="22"/>
              </w:rPr>
              <w:t>самозанятых</w:t>
            </w:r>
            <w:proofErr w:type="spellEnd"/>
            <w:r w:rsidR="00141733">
              <w:rPr>
                <w:b/>
                <w:sz w:val="22"/>
                <w:szCs w:val="22"/>
              </w:rPr>
              <w:t xml:space="preserve"> граждан </w:t>
            </w:r>
            <w:r w:rsidRPr="00326867">
              <w:rPr>
                <w:b/>
                <w:sz w:val="22"/>
                <w:szCs w:val="22"/>
              </w:rPr>
              <w:t>в области подготовки, переподготовки и повышения квалификации кадров</w:t>
            </w:r>
            <w:r w:rsidR="00F55D19" w:rsidRPr="00326867">
              <w:rPr>
                <w:b/>
                <w:sz w:val="22"/>
                <w:szCs w:val="22"/>
              </w:rPr>
              <w:t>, в том числе:</w:t>
            </w:r>
          </w:p>
        </w:tc>
        <w:tc>
          <w:tcPr>
            <w:tcW w:w="863" w:type="pct"/>
            <w:vAlign w:val="center"/>
          </w:tcPr>
          <w:p w:rsidR="00041B95" w:rsidRPr="00326867" w:rsidRDefault="0073189C" w:rsidP="00041B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  <w:r w:rsidR="00312F90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34" w:type="pct"/>
            <w:vAlign w:val="center"/>
          </w:tcPr>
          <w:p w:rsidR="00041B95" w:rsidRPr="00326867" w:rsidRDefault="00312F90" w:rsidP="00041B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="00041B95" w:rsidRPr="00326867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681" w:type="pct"/>
            <w:vAlign w:val="center"/>
          </w:tcPr>
          <w:p w:rsidR="00041B95" w:rsidRPr="00326867" w:rsidRDefault="00141733" w:rsidP="00041B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="004A1A56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041B95" w:rsidRPr="00093FAB" w:rsidTr="00CD128B">
        <w:tc>
          <w:tcPr>
            <w:tcW w:w="228" w:type="pct"/>
            <w:vMerge/>
          </w:tcPr>
          <w:p w:rsidR="00041B95" w:rsidRPr="00326867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</w:tcPr>
          <w:p w:rsidR="00041B95" w:rsidRPr="00326867" w:rsidRDefault="00041B95" w:rsidP="00041B9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26867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63" w:type="pct"/>
            <w:vAlign w:val="center"/>
          </w:tcPr>
          <w:p w:rsidR="00041B95" w:rsidRPr="00326867" w:rsidRDefault="00041B95" w:rsidP="00041B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686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vAlign w:val="center"/>
          </w:tcPr>
          <w:p w:rsidR="00041B95" w:rsidRPr="00326867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vAlign w:val="center"/>
          </w:tcPr>
          <w:p w:rsidR="00041B95" w:rsidRPr="00326867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0</w:t>
            </w:r>
          </w:p>
        </w:tc>
      </w:tr>
      <w:tr w:rsidR="00041B95" w:rsidRPr="00093FAB" w:rsidTr="00CD128B">
        <w:tc>
          <w:tcPr>
            <w:tcW w:w="228" w:type="pct"/>
            <w:vMerge/>
          </w:tcPr>
          <w:p w:rsidR="00041B95" w:rsidRPr="00326867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</w:tcPr>
          <w:p w:rsidR="00041B95" w:rsidRPr="00326867" w:rsidRDefault="00041B95" w:rsidP="00041B9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26867"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63" w:type="pct"/>
            <w:vAlign w:val="center"/>
          </w:tcPr>
          <w:p w:rsidR="00041B95" w:rsidRPr="00326867" w:rsidRDefault="00041B95" w:rsidP="00041B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686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vAlign w:val="center"/>
          </w:tcPr>
          <w:p w:rsidR="00041B95" w:rsidRPr="00326867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vAlign w:val="center"/>
          </w:tcPr>
          <w:p w:rsidR="00041B95" w:rsidRPr="00326867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0</w:t>
            </w:r>
          </w:p>
        </w:tc>
      </w:tr>
      <w:tr w:rsidR="00041B95" w:rsidRPr="00093FAB" w:rsidTr="00CD128B">
        <w:tc>
          <w:tcPr>
            <w:tcW w:w="228" w:type="pct"/>
            <w:vMerge/>
          </w:tcPr>
          <w:p w:rsidR="00041B95" w:rsidRPr="00326867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041B95" w:rsidRPr="00326867" w:rsidRDefault="00041B95" w:rsidP="00041B9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26867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041B95" w:rsidRPr="00326867" w:rsidRDefault="00312F90" w:rsidP="0073189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3189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41B95" w:rsidRPr="0032686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041B95" w:rsidRPr="00326867" w:rsidRDefault="00312F90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041B95" w:rsidRPr="00326867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041B95" w:rsidRPr="00326867" w:rsidRDefault="00141733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4A1A56">
              <w:rPr>
                <w:bCs/>
                <w:sz w:val="22"/>
                <w:szCs w:val="22"/>
              </w:rPr>
              <w:t>%</w:t>
            </w:r>
          </w:p>
        </w:tc>
      </w:tr>
      <w:tr w:rsidR="00041B95" w:rsidRPr="00093FAB" w:rsidTr="00CD128B">
        <w:tc>
          <w:tcPr>
            <w:tcW w:w="228" w:type="pct"/>
            <w:vMerge w:val="restart"/>
          </w:tcPr>
          <w:p w:rsidR="00041B95" w:rsidRPr="00326867" w:rsidRDefault="00F55D19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1.2</w:t>
            </w:r>
          </w:p>
        </w:tc>
        <w:tc>
          <w:tcPr>
            <w:tcW w:w="2294" w:type="pct"/>
          </w:tcPr>
          <w:p w:rsidR="00041B95" w:rsidRPr="00326867" w:rsidRDefault="00F55D19" w:rsidP="00041B95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26867">
              <w:rPr>
                <w:rFonts w:ascii="Times New Roman" w:hAnsi="Times New Roman" w:cs="Times New Roman"/>
                <w:b/>
                <w:sz w:val="22"/>
                <w:szCs w:val="22"/>
              </w:rPr>
              <w:t>Содействие в продвижении продукции (работ, услуг) субъектов малого и среднего предпринимательства</w:t>
            </w:r>
            <w:r w:rsidR="0014173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</w:t>
            </w:r>
            <w:proofErr w:type="spellStart"/>
            <w:r w:rsidR="00141733">
              <w:rPr>
                <w:rFonts w:ascii="Times New Roman" w:hAnsi="Times New Roman" w:cs="Times New Roman"/>
                <w:b/>
                <w:sz w:val="22"/>
                <w:szCs w:val="22"/>
              </w:rPr>
              <w:t>самозанятых</w:t>
            </w:r>
            <w:proofErr w:type="spellEnd"/>
            <w:r w:rsidR="0014173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граждан</w:t>
            </w:r>
            <w:r w:rsidRPr="0032686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муниципального образования «Город Выборг» Выборгского района Ленинградской области на товарные рынки</w:t>
            </w:r>
            <w:r w:rsidR="00041B95" w:rsidRPr="00326867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</w:p>
          <w:p w:rsidR="00041B95" w:rsidRPr="00326867" w:rsidRDefault="00041B95" w:rsidP="00041B95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26867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</w:t>
            </w:r>
            <w:r w:rsidR="00F55D19" w:rsidRPr="00326867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863" w:type="pct"/>
            <w:vAlign w:val="center"/>
          </w:tcPr>
          <w:p w:rsidR="00041B95" w:rsidRPr="00326867" w:rsidRDefault="001020AD" w:rsidP="001A10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26867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="001A108D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="00041B95" w:rsidRPr="00326867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934" w:type="pct"/>
            <w:vAlign w:val="center"/>
          </w:tcPr>
          <w:p w:rsidR="00041B95" w:rsidRPr="00326867" w:rsidRDefault="00041B95" w:rsidP="00041B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2686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vAlign w:val="center"/>
          </w:tcPr>
          <w:p w:rsidR="00041B95" w:rsidRPr="00326867" w:rsidRDefault="00041B95" w:rsidP="00041B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26867">
              <w:rPr>
                <w:b/>
                <w:bCs/>
                <w:sz w:val="22"/>
                <w:szCs w:val="22"/>
              </w:rPr>
              <w:t>0</w:t>
            </w:r>
            <w:r w:rsidR="00141733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041B95" w:rsidRPr="00093FAB" w:rsidTr="00CD128B">
        <w:tc>
          <w:tcPr>
            <w:tcW w:w="228" w:type="pct"/>
            <w:vMerge/>
          </w:tcPr>
          <w:p w:rsidR="00041B95" w:rsidRPr="00326867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</w:tcPr>
          <w:p w:rsidR="00041B95" w:rsidRPr="00326867" w:rsidRDefault="00041B95" w:rsidP="00041B9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26867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63" w:type="pct"/>
            <w:vAlign w:val="center"/>
          </w:tcPr>
          <w:p w:rsidR="00041B95" w:rsidRPr="00326867" w:rsidRDefault="00041B95" w:rsidP="00041B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686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vAlign w:val="center"/>
          </w:tcPr>
          <w:p w:rsidR="00041B95" w:rsidRPr="00326867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vAlign w:val="center"/>
          </w:tcPr>
          <w:p w:rsidR="00041B95" w:rsidRPr="00326867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0</w:t>
            </w:r>
          </w:p>
        </w:tc>
      </w:tr>
      <w:tr w:rsidR="00041B95" w:rsidRPr="00093FAB" w:rsidTr="00CD128B">
        <w:tc>
          <w:tcPr>
            <w:tcW w:w="228" w:type="pct"/>
            <w:vMerge/>
          </w:tcPr>
          <w:p w:rsidR="00041B95" w:rsidRPr="00326867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</w:tcPr>
          <w:p w:rsidR="00041B95" w:rsidRPr="00326867" w:rsidRDefault="00041B95" w:rsidP="00041B9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26867"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63" w:type="pct"/>
            <w:vAlign w:val="center"/>
          </w:tcPr>
          <w:p w:rsidR="00041B95" w:rsidRPr="00326867" w:rsidRDefault="00041B95" w:rsidP="00041B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686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vAlign w:val="center"/>
          </w:tcPr>
          <w:p w:rsidR="00041B95" w:rsidRPr="00326867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vAlign w:val="center"/>
          </w:tcPr>
          <w:p w:rsidR="00041B95" w:rsidRPr="00326867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0</w:t>
            </w:r>
          </w:p>
        </w:tc>
      </w:tr>
      <w:tr w:rsidR="00041B95" w:rsidRPr="00093FAB" w:rsidTr="00CD128B">
        <w:tc>
          <w:tcPr>
            <w:tcW w:w="228" w:type="pct"/>
            <w:vMerge/>
          </w:tcPr>
          <w:p w:rsidR="00041B95" w:rsidRPr="00326867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041B95" w:rsidRPr="00326867" w:rsidRDefault="00041B95" w:rsidP="00041B9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26867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041B95" w:rsidRPr="00326867" w:rsidRDefault="001020AD" w:rsidP="0073189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686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A10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41B95" w:rsidRPr="0032686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041B95" w:rsidRPr="00326867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041B95" w:rsidRPr="00326867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0</w:t>
            </w:r>
            <w:r w:rsidR="00141733">
              <w:rPr>
                <w:bCs/>
                <w:sz w:val="22"/>
                <w:szCs w:val="22"/>
              </w:rPr>
              <w:t>%</w:t>
            </w:r>
          </w:p>
        </w:tc>
      </w:tr>
      <w:tr w:rsidR="00141733" w:rsidRPr="00093FAB" w:rsidTr="00CD128B">
        <w:tc>
          <w:tcPr>
            <w:tcW w:w="228" w:type="pct"/>
            <w:vMerge w:val="restart"/>
          </w:tcPr>
          <w:p w:rsidR="00141733" w:rsidRPr="00326867" w:rsidRDefault="00141733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1.3</w:t>
            </w: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141733" w:rsidRPr="00326867" w:rsidRDefault="00141733" w:rsidP="00141733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26867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Организация совместно с субъектами малого и среднего предпринимательства, их объединениями и некоммерческими организациями мероприятий, направленных на развитие малого и среднего предпринимательства на территории муниципального образования «Город Выборг» Выборгского района Ленинградской области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141733" w:rsidRPr="00CD128B" w:rsidRDefault="0073189C" w:rsidP="001A10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55</w:t>
            </w:r>
            <w:r w:rsidR="001A108D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="00141733" w:rsidRPr="00CD128B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141733" w:rsidRPr="00CD128B" w:rsidRDefault="00312F90" w:rsidP="0014173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="00141733" w:rsidRPr="00CD128B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141733" w:rsidRPr="00CD128B" w:rsidRDefault="00141733" w:rsidP="0014173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D128B">
              <w:rPr>
                <w:b/>
                <w:bCs/>
                <w:sz w:val="22"/>
                <w:szCs w:val="22"/>
              </w:rPr>
              <w:t>0%</w:t>
            </w:r>
          </w:p>
        </w:tc>
      </w:tr>
      <w:tr w:rsidR="00141733" w:rsidRPr="00093FAB" w:rsidTr="00CD128B">
        <w:tc>
          <w:tcPr>
            <w:tcW w:w="228" w:type="pct"/>
            <w:vMerge/>
          </w:tcPr>
          <w:p w:rsidR="00141733" w:rsidRPr="00326867" w:rsidRDefault="00141733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141733" w:rsidRPr="00326867" w:rsidRDefault="00141733" w:rsidP="00141733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26867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141733" w:rsidRPr="00326867" w:rsidRDefault="00141733" w:rsidP="001417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686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141733" w:rsidRPr="00326867" w:rsidRDefault="00141733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141733" w:rsidRPr="00326867" w:rsidRDefault="00141733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0</w:t>
            </w:r>
          </w:p>
        </w:tc>
      </w:tr>
      <w:tr w:rsidR="00141733" w:rsidRPr="00093FAB" w:rsidTr="00CD128B">
        <w:tc>
          <w:tcPr>
            <w:tcW w:w="228" w:type="pct"/>
            <w:vMerge/>
          </w:tcPr>
          <w:p w:rsidR="00141733" w:rsidRPr="00326867" w:rsidRDefault="00141733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141733" w:rsidRPr="00326867" w:rsidRDefault="00141733" w:rsidP="00141733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26867"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141733" w:rsidRPr="00326867" w:rsidRDefault="00141733" w:rsidP="001417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686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141733" w:rsidRPr="00326867" w:rsidRDefault="00141733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141733" w:rsidRPr="00326867" w:rsidRDefault="00141733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0</w:t>
            </w:r>
          </w:p>
        </w:tc>
      </w:tr>
      <w:tr w:rsidR="00141733" w:rsidRPr="00093FAB" w:rsidTr="00CD128B">
        <w:tc>
          <w:tcPr>
            <w:tcW w:w="228" w:type="pct"/>
            <w:vMerge/>
            <w:tcBorders>
              <w:bottom w:val="single" w:sz="4" w:space="0" w:color="auto"/>
            </w:tcBorders>
          </w:tcPr>
          <w:p w:rsidR="00141733" w:rsidRPr="00326867" w:rsidRDefault="00141733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141733" w:rsidRPr="00326867" w:rsidRDefault="00141733" w:rsidP="00141733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26867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141733" w:rsidRPr="00326867" w:rsidRDefault="001A108D" w:rsidP="001417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558</w:t>
            </w:r>
            <w:r w:rsidR="00141733" w:rsidRPr="0032686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141733" w:rsidRPr="00326867" w:rsidRDefault="00141733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141733" w:rsidRPr="00326867" w:rsidRDefault="00141733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0</w:t>
            </w:r>
          </w:p>
        </w:tc>
      </w:tr>
      <w:tr w:rsidR="00141733" w:rsidRPr="00093FAB" w:rsidTr="00CD128B">
        <w:tc>
          <w:tcPr>
            <w:tcW w:w="228" w:type="pct"/>
            <w:vMerge w:val="restart"/>
          </w:tcPr>
          <w:p w:rsidR="00141733" w:rsidRPr="00326867" w:rsidRDefault="00141733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1.</w:t>
            </w:r>
            <w:r>
              <w:rPr>
                <w:bCs/>
                <w:sz w:val="22"/>
                <w:szCs w:val="22"/>
              </w:rPr>
              <w:t>3.1</w:t>
            </w: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141733" w:rsidRPr="00CD128B" w:rsidRDefault="00141733" w:rsidP="00141733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12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и проведение мероприятий, направленных на развитие и поддержку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141733" w:rsidRPr="00326867" w:rsidRDefault="00220AA8" w:rsidP="001417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312F9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141733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141733" w:rsidRPr="00326867" w:rsidRDefault="00312F90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141733">
              <w:rPr>
                <w:bCs/>
                <w:sz w:val="22"/>
                <w:szCs w:val="22"/>
              </w:rPr>
              <w:t>,</w:t>
            </w:r>
            <w:r w:rsidR="00141733" w:rsidRPr="0032686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141733" w:rsidRPr="00326867" w:rsidRDefault="00141733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%</w:t>
            </w:r>
          </w:p>
        </w:tc>
      </w:tr>
      <w:tr w:rsidR="00141733" w:rsidRPr="00093FAB" w:rsidTr="00CD128B">
        <w:tc>
          <w:tcPr>
            <w:tcW w:w="228" w:type="pct"/>
            <w:vMerge/>
          </w:tcPr>
          <w:p w:rsidR="00141733" w:rsidRPr="00326867" w:rsidRDefault="00141733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141733" w:rsidRPr="00CD128B" w:rsidRDefault="00141733" w:rsidP="00141733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D128B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141733" w:rsidRPr="00326867" w:rsidRDefault="00141733" w:rsidP="001417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686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141733" w:rsidRPr="00326867" w:rsidRDefault="00141733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141733" w:rsidRPr="00326867" w:rsidRDefault="00141733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0</w:t>
            </w:r>
          </w:p>
        </w:tc>
      </w:tr>
      <w:tr w:rsidR="00141733" w:rsidRPr="00093FAB" w:rsidTr="00CD128B">
        <w:tc>
          <w:tcPr>
            <w:tcW w:w="228" w:type="pct"/>
            <w:vMerge/>
          </w:tcPr>
          <w:p w:rsidR="00141733" w:rsidRPr="00326867" w:rsidRDefault="00141733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141733" w:rsidRPr="00CD128B" w:rsidRDefault="00141733" w:rsidP="00141733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D128B"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141733" w:rsidRPr="00326867" w:rsidRDefault="00141733" w:rsidP="001417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686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141733" w:rsidRPr="00326867" w:rsidRDefault="00141733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141733" w:rsidRPr="00326867" w:rsidRDefault="00141733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0</w:t>
            </w:r>
          </w:p>
        </w:tc>
      </w:tr>
      <w:tr w:rsidR="00141733" w:rsidRPr="00093FAB" w:rsidTr="00CD128B">
        <w:tc>
          <w:tcPr>
            <w:tcW w:w="228" w:type="pct"/>
            <w:vMerge/>
            <w:tcBorders>
              <w:bottom w:val="single" w:sz="4" w:space="0" w:color="auto"/>
            </w:tcBorders>
          </w:tcPr>
          <w:p w:rsidR="00141733" w:rsidRPr="00326867" w:rsidRDefault="00141733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141733" w:rsidRPr="00CD128B" w:rsidRDefault="00141733" w:rsidP="00141733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D128B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141733" w:rsidRPr="00326867" w:rsidRDefault="00220AA8" w:rsidP="001417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312F9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141733" w:rsidRPr="0032686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141733" w:rsidRPr="00326867" w:rsidRDefault="00141733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141733" w:rsidRPr="00326867" w:rsidRDefault="00141733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0</w:t>
            </w:r>
          </w:p>
        </w:tc>
      </w:tr>
      <w:tr w:rsidR="00CD128B" w:rsidRPr="00093FAB" w:rsidTr="00CD128B">
        <w:tc>
          <w:tcPr>
            <w:tcW w:w="228" w:type="pct"/>
            <w:vMerge w:val="restart"/>
          </w:tcPr>
          <w:p w:rsidR="00CD128B" w:rsidRPr="00326867" w:rsidRDefault="00CD128B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1.</w:t>
            </w:r>
            <w:r>
              <w:rPr>
                <w:bCs/>
                <w:sz w:val="22"/>
                <w:szCs w:val="22"/>
              </w:rPr>
              <w:t>3.2</w:t>
            </w: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CD128B" w:rsidRPr="00CD128B" w:rsidRDefault="00CD128B" w:rsidP="002E292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12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Организация и проведение обучающих мероприятий, направленных на поддержку </w:t>
            </w:r>
            <w:proofErr w:type="spellStart"/>
            <w:r w:rsidRPr="00CD12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самозанятых</w:t>
            </w:r>
            <w:proofErr w:type="spellEnd"/>
            <w:r w:rsidRPr="00CD12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граждан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CD128B" w:rsidRPr="00326867" w:rsidRDefault="00220AA8" w:rsidP="002E29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CD128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CD128B" w:rsidRPr="00326867" w:rsidRDefault="00CD128B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</w:t>
            </w:r>
            <w:r w:rsidRPr="0032686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CD128B" w:rsidRPr="00326867" w:rsidRDefault="00CD128B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CD128B" w:rsidRPr="00093FAB" w:rsidTr="00CD128B">
        <w:tc>
          <w:tcPr>
            <w:tcW w:w="228" w:type="pct"/>
            <w:vMerge/>
          </w:tcPr>
          <w:p w:rsidR="00CD128B" w:rsidRPr="00326867" w:rsidRDefault="00CD128B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CD128B" w:rsidRPr="00CD128B" w:rsidRDefault="00CD128B" w:rsidP="002E2920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D128B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CD128B" w:rsidRPr="00326867" w:rsidRDefault="00CD128B" w:rsidP="002E29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686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CD128B" w:rsidRPr="00326867" w:rsidRDefault="00CD128B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CD128B" w:rsidRPr="00326867" w:rsidRDefault="00CD128B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0</w:t>
            </w:r>
          </w:p>
        </w:tc>
      </w:tr>
      <w:tr w:rsidR="00CD128B" w:rsidRPr="00093FAB" w:rsidTr="00CD128B">
        <w:tc>
          <w:tcPr>
            <w:tcW w:w="228" w:type="pct"/>
            <w:vMerge/>
          </w:tcPr>
          <w:p w:rsidR="00CD128B" w:rsidRPr="00326867" w:rsidRDefault="00CD128B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CD128B" w:rsidRPr="00CD128B" w:rsidRDefault="00CD128B" w:rsidP="002E2920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D128B"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CD128B" w:rsidRPr="00326867" w:rsidRDefault="00CD128B" w:rsidP="002E29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686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CD128B" w:rsidRPr="00326867" w:rsidRDefault="00CD128B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CD128B" w:rsidRPr="00326867" w:rsidRDefault="00CD128B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0</w:t>
            </w:r>
          </w:p>
        </w:tc>
      </w:tr>
      <w:tr w:rsidR="00CD128B" w:rsidRPr="00093FAB" w:rsidTr="00CD128B">
        <w:tc>
          <w:tcPr>
            <w:tcW w:w="228" w:type="pct"/>
            <w:vMerge/>
            <w:tcBorders>
              <w:bottom w:val="single" w:sz="4" w:space="0" w:color="auto"/>
            </w:tcBorders>
          </w:tcPr>
          <w:p w:rsidR="00CD128B" w:rsidRPr="00326867" w:rsidRDefault="00CD128B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CD128B" w:rsidRPr="00CD128B" w:rsidRDefault="00CD128B" w:rsidP="002E2920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D128B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CD128B" w:rsidRPr="00326867" w:rsidRDefault="00220AA8" w:rsidP="002E29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CD128B" w:rsidRPr="0032686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CD128B" w:rsidRPr="00326867" w:rsidRDefault="00CD128B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CD128B" w:rsidRPr="00326867" w:rsidRDefault="00CD128B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0</w:t>
            </w:r>
          </w:p>
        </w:tc>
      </w:tr>
      <w:tr w:rsidR="00CD128B" w:rsidRPr="00093FAB" w:rsidTr="002E2920">
        <w:tc>
          <w:tcPr>
            <w:tcW w:w="228" w:type="pct"/>
            <w:vMerge w:val="restart"/>
          </w:tcPr>
          <w:p w:rsidR="00CD128B" w:rsidRPr="00326867" w:rsidRDefault="00CD128B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1.</w:t>
            </w:r>
            <w:r>
              <w:rPr>
                <w:bCs/>
                <w:sz w:val="22"/>
                <w:szCs w:val="22"/>
              </w:rPr>
              <w:t>3.3</w:t>
            </w: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CD128B" w:rsidRPr="00CD128B" w:rsidRDefault="00CD128B" w:rsidP="002E292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12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и проведение мероприятий, направленных на развитие молодежного предпринимательства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CD128B" w:rsidRPr="00326867" w:rsidRDefault="00220AA8" w:rsidP="002E29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</w:t>
            </w:r>
            <w:r w:rsidR="00CD128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CD128B" w:rsidRPr="00326867" w:rsidRDefault="00CD128B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</w:t>
            </w:r>
            <w:r w:rsidRPr="0032686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CD128B" w:rsidRPr="00326867" w:rsidRDefault="00CD128B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0%</w:t>
            </w:r>
          </w:p>
        </w:tc>
      </w:tr>
      <w:tr w:rsidR="00CD128B" w:rsidRPr="00093FAB" w:rsidTr="002E2920">
        <w:tc>
          <w:tcPr>
            <w:tcW w:w="228" w:type="pct"/>
            <w:vMerge/>
          </w:tcPr>
          <w:p w:rsidR="00CD128B" w:rsidRPr="00326867" w:rsidRDefault="00CD128B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CD128B" w:rsidRPr="00CD128B" w:rsidRDefault="00CD128B" w:rsidP="002E2920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D128B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CD128B" w:rsidRPr="00326867" w:rsidRDefault="00CD128B" w:rsidP="002E29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686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CD128B" w:rsidRPr="00326867" w:rsidRDefault="00CD128B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CD128B" w:rsidRPr="00326867" w:rsidRDefault="00CD128B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0</w:t>
            </w:r>
          </w:p>
        </w:tc>
      </w:tr>
      <w:tr w:rsidR="00CD128B" w:rsidRPr="00093FAB" w:rsidTr="002E2920">
        <w:tc>
          <w:tcPr>
            <w:tcW w:w="228" w:type="pct"/>
            <w:vMerge/>
          </w:tcPr>
          <w:p w:rsidR="00CD128B" w:rsidRPr="00326867" w:rsidRDefault="00CD128B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CD128B" w:rsidRPr="00CD128B" w:rsidRDefault="00CD128B" w:rsidP="002E2920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D128B"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CD128B" w:rsidRPr="00326867" w:rsidRDefault="00CD128B" w:rsidP="002E29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686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CD128B" w:rsidRPr="00326867" w:rsidRDefault="00CD128B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CD128B" w:rsidRPr="00326867" w:rsidRDefault="00CD128B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0</w:t>
            </w:r>
          </w:p>
        </w:tc>
      </w:tr>
      <w:tr w:rsidR="00CD128B" w:rsidRPr="00093FAB" w:rsidTr="002E2920">
        <w:tc>
          <w:tcPr>
            <w:tcW w:w="228" w:type="pct"/>
            <w:vMerge/>
            <w:tcBorders>
              <w:bottom w:val="single" w:sz="4" w:space="0" w:color="auto"/>
            </w:tcBorders>
          </w:tcPr>
          <w:p w:rsidR="00CD128B" w:rsidRPr="00326867" w:rsidRDefault="00CD128B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CD128B" w:rsidRPr="00CD128B" w:rsidRDefault="00CD128B" w:rsidP="002E2920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D128B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CD128B" w:rsidRPr="00326867" w:rsidRDefault="00220AA8" w:rsidP="002E29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</w:t>
            </w:r>
            <w:r w:rsidR="00CD128B" w:rsidRPr="0032686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CD128B" w:rsidRPr="00326867" w:rsidRDefault="00CD128B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CD128B" w:rsidRPr="00326867" w:rsidRDefault="00CD128B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%</w:t>
            </w:r>
          </w:p>
        </w:tc>
      </w:tr>
      <w:tr w:rsidR="00141733" w:rsidRPr="00093FAB" w:rsidTr="00CD128B">
        <w:tc>
          <w:tcPr>
            <w:tcW w:w="228" w:type="pct"/>
            <w:vMerge w:val="restart"/>
          </w:tcPr>
          <w:p w:rsidR="00141733" w:rsidRPr="00326867" w:rsidRDefault="00141733" w:rsidP="00CD128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1.</w:t>
            </w:r>
            <w:r>
              <w:rPr>
                <w:bCs/>
                <w:sz w:val="22"/>
                <w:szCs w:val="22"/>
              </w:rPr>
              <w:t>3.</w:t>
            </w:r>
            <w:r w:rsidR="00CD128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141733" w:rsidRPr="00CD128B" w:rsidRDefault="00CD128B" w:rsidP="002F0B83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12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и проведение иных мероприятий, направленных на развитие малого и среднего предпринимательства на территории муниципального образования «Город Выборг»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141733" w:rsidRPr="00326867" w:rsidRDefault="00220AA8" w:rsidP="00CD128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270</w:t>
            </w:r>
            <w:r w:rsidR="00141733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141733" w:rsidRPr="00326867" w:rsidRDefault="00312F90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141733">
              <w:rPr>
                <w:bCs/>
                <w:sz w:val="22"/>
                <w:szCs w:val="22"/>
              </w:rPr>
              <w:t>,</w:t>
            </w:r>
            <w:r w:rsidR="00141733" w:rsidRPr="0032686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141733" w:rsidRPr="00326867" w:rsidRDefault="00CD128B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0%</w:t>
            </w:r>
          </w:p>
        </w:tc>
      </w:tr>
      <w:tr w:rsidR="00141733" w:rsidRPr="00093FAB" w:rsidTr="00CD128B">
        <w:tc>
          <w:tcPr>
            <w:tcW w:w="228" w:type="pct"/>
            <w:vMerge/>
          </w:tcPr>
          <w:p w:rsidR="00141733" w:rsidRPr="00326867" w:rsidRDefault="00141733" w:rsidP="0007649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141733" w:rsidRPr="00326867" w:rsidRDefault="00141733" w:rsidP="00076493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26867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141733" w:rsidRPr="00326867" w:rsidRDefault="00141733" w:rsidP="0007649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686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141733" w:rsidRPr="00326867" w:rsidRDefault="00141733" w:rsidP="0007649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141733" w:rsidRPr="00326867" w:rsidRDefault="00141733" w:rsidP="0007649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0</w:t>
            </w:r>
          </w:p>
        </w:tc>
      </w:tr>
      <w:tr w:rsidR="00141733" w:rsidRPr="00093FAB" w:rsidTr="00CD128B">
        <w:tc>
          <w:tcPr>
            <w:tcW w:w="228" w:type="pct"/>
            <w:vMerge/>
          </w:tcPr>
          <w:p w:rsidR="00141733" w:rsidRPr="00326867" w:rsidRDefault="00141733" w:rsidP="0007649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141733" w:rsidRPr="00326867" w:rsidRDefault="00141733" w:rsidP="00076493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26867"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141733" w:rsidRPr="00326867" w:rsidRDefault="00141733" w:rsidP="0007649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686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141733" w:rsidRPr="00326867" w:rsidRDefault="00141733" w:rsidP="0007649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141733" w:rsidRPr="00326867" w:rsidRDefault="00141733" w:rsidP="0007649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0</w:t>
            </w:r>
          </w:p>
        </w:tc>
      </w:tr>
      <w:tr w:rsidR="00141733" w:rsidRPr="00093FAB" w:rsidTr="00CD128B">
        <w:tc>
          <w:tcPr>
            <w:tcW w:w="228" w:type="pct"/>
            <w:vMerge/>
            <w:tcBorders>
              <w:bottom w:val="single" w:sz="4" w:space="0" w:color="auto"/>
            </w:tcBorders>
          </w:tcPr>
          <w:p w:rsidR="00141733" w:rsidRPr="00326867" w:rsidRDefault="00141733" w:rsidP="0007649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141733" w:rsidRPr="00326867" w:rsidRDefault="00141733" w:rsidP="00076493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26867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141733" w:rsidRPr="00326867" w:rsidRDefault="00220AA8" w:rsidP="0007649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270</w:t>
            </w:r>
            <w:r w:rsidR="00312F9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141733" w:rsidRPr="00326867" w:rsidRDefault="00141733" w:rsidP="0007649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141733" w:rsidRPr="00326867" w:rsidRDefault="00141733" w:rsidP="0007649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0</w:t>
            </w:r>
            <w:r w:rsidR="00CD128B">
              <w:rPr>
                <w:bCs/>
                <w:sz w:val="22"/>
                <w:szCs w:val="22"/>
              </w:rPr>
              <w:t>%</w:t>
            </w:r>
          </w:p>
        </w:tc>
      </w:tr>
      <w:tr w:rsidR="00052856" w:rsidRPr="009E0B1D" w:rsidTr="00CD128B">
        <w:tc>
          <w:tcPr>
            <w:tcW w:w="228" w:type="pct"/>
            <w:vMerge w:val="restart"/>
            <w:tcBorders>
              <w:top w:val="single" w:sz="4" w:space="0" w:color="auto"/>
            </w:tcBorders>
          </w:tcPr>
          <w:p w:rsidR="00052856" w:rsidRPr="00326867" w:rsidRDefault="00052856" w:rsidP="00041B9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56" w:rsidRPr="00326867" w:rsidRDefault="00052856" w:rsidP="00041B9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proofErr w:type="gramStart"/>
            <w:r w:rsidRPr="0032686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ВСЕГО,</w:t>
            </w:r>
            <w:r w:rsidRPr="0032686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br/>
              <w:t>в</w:t>
            </w:r>
            <w:proofErr w:type="gramEnd"/>
            <w:r w:rsidRPr="0032686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том числе: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56" w:rsidRPr="00326867" w:rsidRDefault="0073189C" w:rsidP="00041B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738</w:t>
            </w:r>
            <w:r w:rsidR="00312F9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56" w:rsidRPr="00326867" w:rsidRDefault="00ED1B77" w:rsidP="00041B9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56" w:rsidRPr="00326867" w:rsidRDefault="00ED1B77" w:rsidP="00041B9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0%</w:t>
            </w:r>
          </w:p>
        </w:tc>
      </w:tr>
      <w:tr w:rsidR="00052856" w:rsidRPr="009E0B1D" w:rsidTr="00CD128B">
        <w:tc>
          <w:tcPr>
            <w:tcW w:w="228" w:type="pct"/>
            <w:vMerge/>
          </w:tcPr>
          <w:p w:rsidR="00052856" w:rsidRPr="00326867" w:rsidRDefault="00052856" w:rsidP="00041B9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56" w:rsidRPr="003A24F3" w:rsidRDefault="00052856" w:rsidP="00041B9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A24F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56" w:rsidRPr="00F304EC" w:rsidRDefault="00052856" w:rsidP="00041B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304EC">
              <w:rPr>
                <w:rFonts w:ascii="Times New Roman" w:hAnsi="Times New Roman" w:cs="Times New Roman"/>
                <w:i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56" w:rsidRPr="00F304EC" w:rsidRDefault="00052856" w:rsidP="00041B9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 w:rsidRPr="00F304EC">
              <w:rPr>
                <w:bCs/>
                <w:i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56" w:rsidRPr="00F304EC" w:rsidRDefault="00052856" w:rsidP="00041B9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 w:rsidRPr="00F304EC">
              <w:rPr>
                <w:bCs/>
                <w:i/>
                <w:sz w:val="22"/>
                <w:szCs w:val="22"/>
              </w:rPr>
              <w:t>0</w:t>
            </w:r>
          </w:p>
        </w:tc>
      </w:tr>
      <w:tr w:rsidR="00052856" w:rsidRPr="009E0B1D" w:rsidTr="00CD128B">
        <w:tc>
          <w:tcPr>
            <w:tcW w:w="228" w:type="pct"/>
            <w:vMerge/>
          </w:tcPr>
          <w:p w:rsidR="00052856" w:rsidRPr="00326867" w:rsidRDefault="00052856" w:rsidP="00041B9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56" w:rsidRPr="003A24F3" w:rsidRDefault="00052856" w:rsidP="00041B9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A24F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56" w:rsidRPr="00F304EC" w:rsidRDefault="00052856" w:rsidP="00041B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304EC">
              <w:rPr>
                <w:rFonts w:ascii="Times New Roman" w:hAnsi="Times New Roman" w:cs="Times New Roman"/>
                <w:i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56" w:rsidRPr="00F304EC" w:rsidRDefault="00052856" w:rsidP="00041B9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 w:rsidRPr="00F304EC">
              <w:rPr>
                <w:bCs/>
                <w:i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56" w:rsidRPr="00F304EC" w:rsidRDefault="00052856" w:rsidP="00041B9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 w:rsidRPr="00F304EC">
              <w:rPr>
                <w:bCs/>
                <w:i/>
                <w:sz w:val="22"/>
                <w:szCs w:val="22"/>
              </w:rPr>
              <w:t>0</w:t>
            </w:r>
          </w:p>
        </w:tc>
      </w:tr>
      <w:tr w:rsidR="00052856" w:rsidRPr="009E0B1D" w:rsidTr="00CD128B">
        <w:tc>
          <w:tcPr>
            <w:tcW w:w="228" w:type="pct"/>
            <w:vMerge/>
          </w:tcPr>
          <w:p w:rsidR="00052856" w:rsidRPr="00326867" w:rsidRDefault="00052856" w:rsidP="00041B9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56" w:rsidRPr="003A24F3" w:rsidRDefault="00052856" w:rsidP="00041B9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A24F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56" w:rsidRPr="00F304EC" w:rsidRDefault="0073189C" w:rsidP="00041B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738</w:t>
            </w:r>
            <w:r w:rsidR="00052856" w:rsidRPr="00F304EC">
              <w:rPr>
                <w:rFonts w:ascii="Times New Roman" w:hAnsi="Times New Roman" w:cs="Times New Roman"/>
                <w:i/>
                <w:sz w:val="22"/>
                <w:szCs w:val="22"/>
              </w:rPr>
              <w:t>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56" w:rsidRPr="00F304EC" w:rsidRDefault="00CD128B" w:rsidP="00041B9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0</w:t>
            </w:r>
            <w:r w:rsidR="00052856" w:rsidRPr="00F304EC">
              <w:rPr>
                <w:bCs/>
                <w:i/>
                <w:sz w:val="22"/>
                <w:szCs w:val="22"/>
              </w:rPr>
              <w:t>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56" w:rsidRPr="00F304EC" w:rsidRDefault="00CD128B" w:rsidP="00041B9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0</w:t>
            </w:r>
            <w:r w:rsidR="004A1A56">
              <w:rPr>
                <w:bCs/>
                <w:i/>
                <w:sz w:val="22"/>
                <w:szCs w:val="22"/>
              </w:rPr>
              <w:t>%</w:t>
            </w:r>
          </w:p>
        </w:tc>
      </w:tr>
    </w:tbl>
    <w:p w:rsidR="00EC12D8" w:rsidRDefault="00EC12D8" w:rsidP="00D53FA6">
      <w:pPr>
        <w:pageBreakBefore/>
      </w:pPr>
      <w:bookmarkStart w:id="0" w:name="_GoBack"/>
      <w:bookmarkEnd w:id="0"/>
    </w:p>
    <w:sectPr w:rsidR="00EC12D8" w:rsidSect="003B759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65884"/>
    <w:multiLevelType w:val="hybridMultilevel"/>
    <w:tmpl w:val="3A5C4E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248"/>
    <w:rsid w:val="00001066"/>
    <w:rsid w:val="000018CE"/>
    <w:rsid w:val="00013123"/>
    <w:rsid w:val="00015272"/>
    <w:rsid w:val="00036B4C"/>
    <w:rsid w:val="000411E0"/>
    <w:rsid w:val="00041B95"/>
    <w:rsid w:val="000502AC"/>
    <w:rsid w:val="00052856"/>
    <w:rsid w:val="00053848"/>
    <w:rsid w:val="000571AD"/>
    <w:rsid w:val="00057222"/>
    <w:rsid w:val="00071B19"/>
    <w:rsid w:val="00074103"/>
    <w:rsid w:val="000745F4"/>
    <w:rsid w:val="00076493"/>
    <w:rsid w:val="00082FE0"/>
    <w:rsid w:val="000A3462"/>
    <w:rsid w:val="000A3DB4"/>
    <w:rsid w:val="000A6843"/>
    <w:rsid w:val="000B1301"/>
    <w:rsid w:val="000C3791"/>
    <w:rsid w:val="000D03C6"/>
    <w:rsid w:val="000D55CE"/>
    <w:rsid w:val="000D567B"/>
    <w:rsid w:val="000E13C1"/>
    <w:rsid w:val="000E30E1"/>
    <w:rsid w:val="000F4568"/>
    <w:rsid w:val="001020AD"/>
    <w:rsid w:val="001045C3"/>
    <w:rsid w:val="00117305"/>
    <w:rsid w:val="00130FBD"/>
    <w:rsid w:val="00141733"/>
    <w:rsid w:val="00163A1E"/>
    <w:rsid w:val="0016702D"/>
    <w:rsid w:val="00171274"/>
    <w:rsid w:val="0019433A"/>
    <w:rsid w:val="0019702D"/>
    <w:rsid w:val="00197863"/>
    <w:rsid w:val="001A108D"/>
    <w:rsid w:val="001A5ED1"/>
    <w:rsid w:val="001B2913"/>
    <w:rsid w:val="001B682C"/>
    <w:rsid w:val="001C0E16"/>
    <w:rsid w:val="001C3956"/>
    <w:rsid w:val="001D3CDA"/>
    <w:rsid w:val="001E1483"/>
    <w:rsid w:val="001E192D"/>
    <w:rsid w:val="001E557B"/>
    <w:rsid w:val="001F73BF"/>
    <w:rsid w:val="0020046F"/>
    <w:rsid w:val="002020A4"/>
    <w:rsid w:val="00204109"/>
    <w:rsid w:val="00205605"/>
    <w:rsid w:val="002068F7"/>
    <w:rsid w:val="00210111"/>
    <w:rsid w:val="002152C6"/>
    <w:rsid w:val="00220AA8"/>
    <w:rsid w:val="00223F46"/>
    <w:rsid w:val="00231D1A"/>
    <w:rsid w:val="002339E4"/>
    <w:rsid w:val="00233A8E"/>
    <w:rsid w:val="00235ECB"/>
    <w:rsid w:val="00237BF3"/>
    <w:rsid w:val="00240463"/>
    <w:rsid w:val="002425F5"/>
    <w:rsid w:val="00245010"/>
    <w:rsid w:val="00254F9D"/>
    <w:rsid w:val="00256797"/>
    <w:rsid w:val="00260728"/>
    <w:rsid w:val="00260BEA"/>
    <w:rsid w:val="0028458F"/>
    <w:rsid w:val="00291084"/>
    <w:rsid w:val="00291C51"/>
    <w:rsid w:val="002932B3"/>
    <w:rsid w:val="002A1AC1"/>
    <w:rsid w:val="002A23A6"/>
    <w:rsid w:val="002A3B41"/>
    <w:rsid w:val="002A5588"/>
    <w:rsid w:val="002B2C65"/>
    <w:rsid w:val="002B4823"/>
    <w:rsid w:val="002B79A3"/>
    <w:rsid w:val="002C2527"/>
    <w:rsid w:val="002D54D7"/>
    <w:rsid w:val="002E2920"/>
    <w:rsid w:val="002F0B83"/>
    <w:rsid w:val="002F5089"/>
    <w:rsid w:val="002F6D53"/>
    <w:rsid w:val="00304717"/>
    <w:rsid w:val="00312F90"/>
    <w:rsid w:val="00325BE3"/>
    <w:rsid w:val="00326867"/>
    <w:rsid w:val="003273D9"/>
    <w:rsid w:val="00333461"/>
    <w:rsid w:val="00336135"/>
    <w:rsid w:val="00356F29"/>
    <w:rsid w:val="0036198F"/>
    <w:rsid w:val="00370C3A"/>
    <w:rsid w:val="00380627"/>
    <w:rsid w:val="00382475"/>
    <w:rsid w:val="00390265"/>
    <w:rsid w:val="00396102"/>
    <w:rsid w:val="003A24F3"/>
    <w:rsid w:val="003A4B60"/>
    <w:rsid w:val="003B073A"/>
    <w:rsid w:val="003B7595"/>
    <w:rsid w:val="003C42B0"/>
    <w:rsid w:val="003C6F64"/>
    <w:rsid w:val="003D60A6"/>
    <w:rsid w:val="003E4790"/>
    <w:rsid w:val="003E4982"/>
    <w:rsid w:val="003E536F"/>
    <w:rsid w:val="003F1D87"/>
    <w:rsid w:val="00412072"/>
    <w:rsid w:val="004203D1"/>
    <w:rsid w:val="00420F5A"/>
    <w:rsid w:val="00433B99"/>
    <w:rsid w:val="00436C61"/>
    <w:rsid w:val="0044658A"/>
    <w:rsid w:val="00451FDF"/>
    <w:rsid w:val="00457413"/>
    <w:rsid w:val="00472B66"/>
    <w:rsid w:val="00474C95"/>
    <w:rsid w:val="004807E5"/>
    <w:rsid w:val="00484668"/>
    <w:rsid w:val="00491467"/>
    <w:rsid w:val="0049283F"/>
    <w:rsid w:val="004935B4"/>
    <w:rsid w:val="0049441B"/>
    <w:rsid w:val="004A1A56"/>
    <w:rsid w:val="004A634E"/>
    <w:rsid w:val="004C7460"/>
    <w:rsid w:val="004D103F"/>
    <w:rsid w:val="004D6C10"/>
    <w:rsid w:val="004E4AA0"/>
    <w:rsid w:val="004E5ECC"/>
    <w:rsid w:val="004F216E"/>
    <w:rsid w:val="00514CDA"/>
    <w:rsid w:val="0052077D"/>
    <w:rsid w:val="00524940"/>
    <w:rsid w:val="00531F28"/>
    <w:rsid w:val="00532E05"/>
    <w:rsid w:val="00535377"/>
    <w:rsid w:val="00547A25"/>
    <w:rsid w:val="00555BE1"/>
    <w:rsid w:val="005570A5"/>
    <w:rsid w:val="005574B8"/>
    <w:rsid w:val="00561980"/>
    <w:rsid w:val="00562444"/>
    <w:rsid w:val="00575C28"/>
    <w:rsid w:val="005838DF"/>
    <w:rsid w:val="00591CB8"/>
    <w:rsid w:val="0059714B"/>
    <w:rsid w:val="005B053C"/>
    <w:rsid w:val="005B2B5D"/>
    <w:rsid w:val="005C43AA"/>
    <w:rsid w:val="005C6780"/>
    <w:rsid w:val="005D06E7"/>
    <w:rsid w:val="005E7B92"/>
    <w:rsid w:val="005F11B2"/>
    <w:rsid w:val="005F25D6"/>
    <w:rsid w:val="005F60E6"/>
    <w:rsid w:val="00600B23"/>
    <w:rsid w:val="006012D0"/>
    <w:rsid w:val="00612856"/>
    <w:rsid w:val="0061487D"/>
    <w:rsid w:val="006219D4"/>
    <w:rsid w:val="0062671E"/>
    <w:rsid w:val="00626E9B"/>
    <w:rsid w:val="006319A0"/>
    <w:rsid w:val="00631F72"/>
    <w:rsid w:val="00642893"/>
    <w:rsid w:val="00642E86"/>
    <w:rsid w:val="00660A66"/>
    <w:rsid w:val="00662251"/>
    <w:rsid w:val="006638C0"/>
    <w:rsid w:val="00681AFD"/>
    <w:rsid w:val="0068480F"/>
    <w:rsid w:val="00691B27"/>
    <w:rsid w:val="00696FE8"/>
    <w:rsid w:val="006A1FEE"/>
    <w:rsid w:val="006A3B45"/>
    <w:rsid w:val="006A3E27"/>
    <w:rsid w:val="006A6BCD"/>
    <w:rsid w:val="006B4E54"/>
    <w:rsid w:val="006C315A"/>
    <w:rsid w:val="006D16E4"/>
    <w:rsid w:val="006D3D2A"/>
    <w:rsid w:val="006D5A3A"/>
    <w:rsid w:val="006D714E"/>
    <w:rsid w:val="006E391F"/>
    <w:rsid w:val="006F13BD"/>
    <w:rsid w:val="006F4FA9"/>
    <w:rsid w:val="006F578B"/>
    <w:rsid w:val="00703AA0"/>
    <w:rsid w:val="00703E13"/>
    <w:rsid w:val="007149C4"/>
    <w:rsid w:val="00726113"/>
    <w:rsid w:val="00726549"/>
    <w:rsid w:val="0073189C"/>
    <w:rsid w:val="007419FC"/>
    <w:rsid w:val="007606FF"/>
    <w:rsid w:val="00770C44"/>
    <w:rsid w:val="00781960"/>
    <w:rsid w:val="00782C2F"/>
    <w:rsid w:val="00793CC1"/>
    <w:rsid w:val="007A50A3"/>
    <w:rsid w:val="007A591F"/>
    <w:rsid w:val="007B0F82"/>
    <w:rsid w:val="007B4E86"/>
    <w:rsid w:val="007C4B78"/>
    <w:rsid w:val="007D45F4"/>
    <w:rsid w:val="007E2BD4"/>
    <w:rsid w:val="00803363"/>
    <w:rsid w:val="00807635"/>
    <w:rsid w:val="00810398"/>
    <w:rsid w:val="00817796"/>
    <w:rsid w:val="008241CB"/>
    <w:rsid w:val="008275F8"/>
    <w:rsid w:val="00830907"/>
    <w:rsid w:val="00830FFE"/>
    <w:rsid w:val="00831FC2"/>
    <w:rsid w:val="0083654F"/>
    <w:rsid w:val="008474AC"/>
    <w:rsid w:val="00851C16"/>
    <w:rsid w:val="0087251B"/>
    <w:rsid w:val="008A3BC5"/>
    <w:rsid w:val="008A65FB"/>
    <w:rsid w:val="008B1768"/>
    <w:rsid w:val="008B44BE"/>
    <w:rsid w:val="008C1A2D"/>
    <w:rsid w:val="008C7B8E"/>
    <w:rsid w:val="008D4766"/>
    <w:rsid w:val="008D54F2"/>
    <w:rsid w:val="009005D8"/>
    <w:rsid w:val="00903584"/>
    <w:rsid w:val="00917B19"/>
    <w:rsid w:val="009335A2"/>
    <w:rsid w:val="0093425B"/>
    <w:rsid w:val="00947E56"/>
    <w:rsid w:val="00955B47"/>
    <w:rsid w:val="00956475"/>
    <w:rsid w:val="0096341E"/>
    <w:rsid w:val="00974DD0"/>
    <w:rsid w:val="009810D2"/>
    <w:rsid w:val="00983C79"/>
    <w:rsid w:val="0099128A"/>
    <w:rsid w:val="00996B79"/>
    <w:rsid w:val="009B1280"/>
    <w:rsid w:val="009B36FE"/>
    <w:rsid w:val="009B433C"/>
    <w:rsid w:val="009B6396"/>
    <w:rsid w:val="009C34E3"/>
    <w:rsid w:val="009C61EB"/>
    <w:rsid w:val="009D288C"/>
    <w:rsid w:val="009E0B1D"/>
    <w:rsid w:val="009E0E32"/>
    <w:rsid w:val="009E2137"/>
    <w:rsid w:val="009F5686"/>
    <w:rsid w:val="00A07568"/>
    <w:rsid w:val="00A362C7"/>
    <w:rsid w:val="00A37A28"/>
    <w:rsid w:val="00A43AE4"/>
    <w:rsid w:val="00A44D9E"/>
    <w:rsid w:val="00A50485"/>
    <w:rsid w:val="00A50E44"/>
    <w:rsid w:val="00A51B0D"/>
    <w:rsid w:val="00A60CDE"/>
    <w:rsid w:val="00A64C3A"/>
    <w:rsid w:val="00A7794E"/>
    <w:rsid w:val="00A83814"/>
    <w:rsid w:val="00A84136"/>
    <w:rsid w:val="00A852C4"/>
    <w:rsid w:val="00AA2EEB"/>
    <w:rsid w:val="00AA464D"/>
    <w:rsid w:val="00AA6D14"/>
    <w:rsid w:val="00AA7427"/>
    <w:rsid w:val="00AB03E6"/>
    <w:rsid w:val="00AB23B8"/>
    <w:rsid w:val="00AC022F"/>
    <w:rsid w:val="00AD1D8A"/>
    <w:rsid w:val="00AD7D57"/>
    <w:rsid w:val="00AE020F"/>
    <w:rsid w:val="00AE6CFD"/>
    <w:rsid w:val="00AF41BB"/>
    <w:rsid w:val="00AF4F28"/>
    <w:rsid w:val="00AF5F80"/>
    <w:rsid w:val="00B006F6"/>
    <w:rsid w:val="00B01A92"/>
    <w:rsid w:val="00B02B19"/>
    <w:rsid w:val="00B053D9"/>
    <w:rsid w:val="00B11BD3"/>
    <w:rsid w:val="00B125F4"/>
    <w:rsid w:val="00B132FB"/>
    <w:rsid w:val="00B179DD"/>
    <w:rsid w:val="00B26F3F"/>
    <w:rsid w:val="00B27453"/>
    <w:rsid w:val="00B44000"/>
    <w:rsid w:val="00B46EE0"/>
    <w:rsid w:val="00B51E4E"/>
    <w:rsid w:val="00B538F0"/>
    <w:rsid w:val="00B545CD"/>
    <w:rsid w:val="00B71323"/>
    <w:rsid w:val="00B730CC"/>
    <w:rsid w:val="00B754BC"/>
    <w:rsid w:val="00B81248"/>
    <w:rsid w:val="00B86051"/>
    <w:rsid w:val="00B9231E"/>
    <w:rsid w:val="00B97DA1"/>
    <w:rsid w:val="00BA2B83"/>
    <w:rsid w:val="00BA4165"/>
    <w:rsid w:val="00BA4BB8"/>
    <w:rsid w:val="00BC69EB"/>
    <w:rsid w:val="00BD2E63"/>
    <w:rsid w:val="00BD4354"/>
    <w:rsid w:val="00BD6A4F"/>
    <w:rsid w:val="00BD6D6D"/>
    <w:rsid w:val="00BD787E"/>
    <w:rsid w:val="00BE1DE8"/>
    <w:rsid w:val="00BE29DF"/>
    <w:rsid w:val="00BE7601"/>
    <w:rsid w:val="00BF6D2D"/>
    <w:rsid w:val="00C10077"/>
    <w:rsid w:val="00C11EDA"/>
    <w:rsid w:val="00C16C6D"/>
    <w:rsid w:val="00C17E33"/>
    <w:rsid w:val="00C251A2"/>
    <w:rsid w:val="00C51461"/>
    <w:rsid w:val="00C551D2"/>
    <w:rsid w:val="00C65D95"/>
    <w:rsid w:val="00C858DA"/>
    <w:rsid w:val="00CB1247"/>
    <w:rsid w:val="00CB3568"/>
    <w:rsid w:val="00CB6381"/>
    <w:rsid w:val="00CC44DB"/>
    <w:rsid w:val="00CD128B"/>
    <w:rsid w:val="00CD374A"/>
    <w:rsid w:val="00CE3710"/>
    <w:rsid w:val="00CE37CA"/>
    <w:rsid w:val="00CE4BB7"/>
    <w:rsid w:val="00CE5E7F"/>
    <w:rsid w:val="00CF78F8"/>
    <w:rsid w:val="00D01CD3"/>
    <w:rsid w:val="00D05A9A"/>
    <w:rsid w:val="00D13B5E"/>
    <w:rsid w:val="00D20B65"/>
    <w:rsid w:val="00D53FA6"/>
    <w:rsid w:val="00D60B78"/>
    <w:rsid w:val="00D61D92"/>
    <w:rsid w:val="00D629A4"/>
    <w:rsid w:val="00D63135"/>
    <w:rsid w:val="00D6371A"/>
    <w:rsid w:val="00D66FF5"/>
    <w:rsid w:val="00D81A1C"/>
    <w:rsid w:val="00D835A8"/>
    <w:rsid w:val="00D8506A"/>
    <w:rsid w:val="00DB25E2"/>
    <w:rsid w:val="00DB6DAF"/>
    <w:rsid w:val="00DC04C4"/>
    <w:rsid w:val="00DC05AC"/>
    <w:rsid w:val="00DC51E2"/>
    <w:rsid w:val="00DD05FC"/>
    <w:rsid w:val="00DD0603"/>
    <w:rsid w:val="00DD2C71"/>
    <w:rsid w:val="00DD6DB0"/>
    <w:rsid w:val="00DE1571"/>
    <w:rsid w:val="00DF0A32"/>
    <w:rsid w:val="00DF33A2"/>
    <w:rsid w:val="00E0002B"/>
    <w:rsid w:val="00E07F3E"/>
    <w:rsid w:val="00E15C93"/>
    <w:rsid w:val="00E231E9"/>
    <w:rsid w:val="00E3064D"/>
    <w:rsid w:val="00E367A0"/>
    <w:rsid w:val="00E50A0A"/>
    <w:rsid w:val="00E82E97"/>
    <w:rsid w:val="00E842BC"/>
    <w:rsid w:val="00E92E65"/>
    <w:rsid w:val="00EA3417"/>
    <w:rsid w:val="00EA7526"/>
    <w:rsid w:val="00EB03FD"/>
    <w:rsid w:val="00EB33FB"/>
    <w:rsid w:val="00EB414C"/>
    <w:rsid w:val="00EB42FF"/>
    <w:rsid w:val="00EC12D8"/>
    <w:rsid w:val="00EC44EB"/>
    <w:rsid w:val="00EC5AD7"/>
    <w:rsid w:val="00ED0AC8"/>
    <w:rsid w:val="00ED1B77"/>
    <w:rsid w:val="00ED4062"/>
    <w:rsid w:val="00ED57B2"/>
    <w:rsid w:val="00ED6A18"/>
    <w:rsid w:val="00EE058A"/>
    <w:rsid w:val="00EE73C8"/>
    <w:rsid w:val="00EF0219"/>
    <w:rsid w:val="00EF2352"/>
    <w:rsid w:val="00F04757"/>
    <w:rsid w:val="00F22FCD"/>
    <w:rsid w:val="00F304EC"/>
    <w:rsid w:val="00F55D19"/>
    <w:rsid w:val="00F60581"/>
    <w:rsid w:val="00F73417"/>
    <w:rsid w:val="00F7617E"/>
    <w:rsid w:val="00F775A2"/>
    <w:rsid w:val="00F77C0C"/>
    <w:rsid w:val="00F81511"/>
    <w:rsid w:val="00F876B7"/>
    <w:rsid w:val="00F91189"/>
    <w:rsid w:val="00F918F3"/>
    <w:rsid w:val="00FA4DB4"/>
    <w:rsid w:val="00FB726B"/>
    <w:rsid w:val="00FC25D6"/>
    <w:rsid w:val="00FD3D26"/>
    <w:rsid w:val="00FE60F3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BFCB5B-8F45-4AB5-A25B-7EFC486C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05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04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04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D103F"/>
    <w:pPr>
      <w:ind w:left="720"/>
      <w:contextualSpacing/>
    </w:pPr>
  </w:style>
  <w:style w:type="paragraph" w:customStyle="1" w:styleId="Char">
    <w:name w:val="Char Знак Знак Знак Знак Знак Знак Знак Знак Знак"/>
    <w:basedOn w:val="a"/>
    <w:rsid w:val="00B01A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3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98705-B3FD-46BC-8C8C-D6AE26340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А. Шведова</dc:creator>
  <cp:keywords/>
  <dc:description/>
  <cp:lastModifiedBy>Алена И. Петрова</cp:lastModifiedBy>
  <cp:revision>2</cp:revision>
  <cp:lastPrinted>2021-03-03T13:02:00Z</cp:lastPrinted>
  <dcterms:created xsi:type="dcterms:W3CDTF">2023-04-10T09:19:00Z</dcterms:created>
  <dcterms:modified xsi:type="dcterms:W3CDTF">2023-04-10T09:19:00Z</dcterms:modified>
</cp:coreProperties>
</file>