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A" w:rsidRPr="00003509" w:rsidRDefault="00D05A9A" w:rsidP="00D05A9A">
      <w:pPr>
        <w:jc w:val="center"/>
        <w:rPr>
          <w:b/>
          <w:sz w:val="28"/>
          <w:szCs w:val="28"/>
        </w:rPr>
      </w:pPr>
      <w:r w:rsidRPr="00003509">
        <w:rPr>
          <w:b/>
          <w:sz w:val="28"/>
          <w:szCs w:val="28"/>
        </w:rPr>
        <w:t>Информация</w:t>
      </w:r>
      <w:r w:rsidRPr="00003509">
        <w:rPr>
          <w:b/>
          <w:sz w:val="28"/>
          <w:szCs w:val="28"/>
        </w:rPr>
        <w:br/>
        <w:t xml:space="preserve">о расходах средств муниципального бюджета на муниципальные программы поддержки малого и среднего предпринимательства на территории </w:t>
      </w:r>
      <w:r w:rsidR="00F876B7" w:rsidRPr="00003509">
        <w:rPr>
          <w:b/>
          <w:sz w:val="28"/>
          <w:szCs w:val="28"/>
        </w:rPr>
        <w:t>Выборгского</w:t>
      </w:r>
      <w:r w:rsidRPr="00003509">
        <w:rPr>
          <w:b/>
          <w:sz w:val="28"/>
          <w:szCs w:val="28"/>
        </w:rPr>
        <w:t xml:space="preserve"> муниципального района</w:t>
      </w:r>
    </w:p>
    <w:p w:rsidR="00D05A9A" w:rsidRPr="00003509" w:rsidRDefault="00D81A1C" w:rsidP="00D05A9A">
      <w:pPr>
        <w:jc w:val="center"/>
        <w:rPr>
          <w:sz w:val="28"/>
          <w:szCs w:val="28"/>
        </w:rPr>
      </w:pPr>
      <w:r w:rsidRPr="00003509">
        <w:rPr>
          <w:b/>
          <w:sz w:val="28"/>
          <w:szCs w:val="28"/>
        </w:rPr>
        <w:t>по состоянию на 0</w:t>
      </w:r>
      <w:r w:rsidR="00474C95" w:rsidRPr="00003509">
        <w:rPr>
          <w:b/>
          <w:sz w:val="28"/>
          <w:szCs w:val="28"/>
        </w:rPr>
        <w:t>1</w:t>
      </w:r>
      <w:r w:rsidR="00D05A9A" w:rsidRPr="00003509">
        <w:rPr>
          <w:b/>
          <w:sz w:val="28"/>
          <w:szCs w:val="28"/>
        </w:rPr>
        <w:t xml:space="preserve"> </w:t>
      </w:r>
      <w:r w:rsidR="00972A55">
        <w:rPr>
          <w:b/>
          <w:sz w:val="28"/>
          <w:szCs w:val="28"/>
        </w:rPr>
        <w:t>января</w:t>
      </w:r>
      <w:r w:rsidR="00D00F38">
        <w:rPr>
          <w:b/>
          <w:sz w:val="28"/>
          <w:szCs w:val="28"/>
        </w:rPr>
        <w:t xml:space="preserve"> </w:t>
      </w:r>
      <w:r w:rsidR="00D05A9A" w:rsidRPr="00003509">
        <w:rPr>
          <w:b/>
          <w:sz w:val="28"/>
          <w:szCs w:val="28"/>
        </w:rPr>
        <w:t>20</w:t>
      </w:r>
      <w:r w:rsidR="00F876B7" w:rsidRPr="00003509">
        <w:rPr>
          <w:b/>
          <w:sz w:val="28"/>
          <w:szCs w:val="28"/>
        </w:rPr>
        <w:t>2</w:t>
      </w:r>
      <w:r w:rsidR="00972A55">
        <w:rPr>
          <w:b/>
          <w:sz w:val="28"/>
          <w:szCs w:val="28"/>
        </w:rPr>
        <w:t>4</w:t>
      </w:r>
      <w:r w:rsidR="00D05A9A" w:rsidRPr="00003509">
        <w:rPr>
          <w:b/>
          <w:sz w:val="28"/>
          <w:szCs w:val="28"/>
        </w:rPr>
        <w:t xml:space="preserve"> года</w:t>
      </w:r>
    </w:p>
    <w:p w:rsidR="00D05A9A" w:rsidRPr="00003509" w:rsidRDefault="00D05A9A" w:rsidP="00D05A9A">
      <w:pPr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6600"/>
        <w:gridCol w:w="2483"/>
        <w:gridCol w:w="2687"/>
        <w:gridCol w:w="1959"/>
      </w:tblGrid>
      <w:tr w:rsidR="00D05A9A" w:rsidRPr="00003509" w:rsidTr="00CD128B">
        <w:tc>
          <w:tcPr>
            <w:tcW w:w="228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94" w:type="pct"/>
            <w:vAlign w:val="center"/>
          </w:tcPr>
          <w:p w:rsidR="00D05A9A" w:rsidRPr="00003509" w:rsidRDefault="00D05A9A" w:rsidP="00EA34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Наименование мероприятия </w:t>
            </w:r>
            <w:r w:rsidR="00EA3417" w:rsidRPr="00003509">
              <w:rPr>
                <w:bCs/>
                <w:sz w:val="22"/>
                <w:szCs w:val="22"/>
              </w:rPr>
              <w:t>подпрограммы</w:t>
            </w:r>
            <w:r w:rsidRPr="00003509">
              <w:rPr>
                <w:bCs/>
                <w:sz w:val="22"/>
                <w:szCs w:val="22"/>
              </w:rPr>
              <w:t xml:space="preserve"> поддержки предпринимательства</w:t>
            </w:r>
          </w:p>
        </w:tc>
        <w:tc>
          <w:tcPr>
            <w:tcW w:w="863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Планируемые объемы финансирования</w:t>
            </w:r>
          </w:p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(</w:t>
            </w:r>
            <w:proofErr w:type="spellStart"/>
            <w:r w:rsidRPr="00003509">
              <w:rPr>
                <w:bCs/>
                <w:sz w:val="22"/>
                <w:szCs w:val="22"/>
              </w:rPr>
              <w:t>тыс.руб</w:t>
            </w:r>
            <w:proofErr w:type="spellEnd"/>
            <w:r w:rsidRPr="0000350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34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Фактические объемы финансирования на отчетную дату</w:t>
            </w:r>
          </w:p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(</w:t>
            </w:r>
            <w:proofErr w:type="spellStart"/>
            <w:r w:rsidRPr="00003509">
              <w:rPr>
                <w:bCs/>
                <w:sz w:val="22"/>
                <w:szCs w:val="22"/>
              </w:rPr>
              <w:t>тыс.руб</w:t>
            </w:r>
            <w:proofErr w:type="spellEnd"/>
            <w:r w:rsidRPr="0000350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% освоения финансирования</w:t>
            </w:r>
          </w:p>
        </w:tc>
      </w:tr>
      <w:tr w:rsidR="00D05A9A" w:rsidRPr="00003509" w:rsidTr="001B2913">
        <w:tc>
          <w:tcPr>
            <w:tcW w:w="5000" w:type="pct"/>
            <w:gridSpan w:val="5"/>
            <w:shd w:val="clear" w:color="auto" w:fill="D9D9D9"/>
          </w:tcPr>
          <w:p w:rsidR="00681AFD" w:rsidRPr="00003509" w:rsidRDefault="00681AFD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05A9A" w:rsidRPr="00003509" w:rsidRDefault="00F876B7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003509">
              <w:rPr>
                <w:b/>
                <w:bCs/>
                <w:i/>
              </w:rPr>
              <w:t>Муниципальное образование «Выборгский район» Ленинградской области</w:t>
            </w:r>
          </w:p>
        </w:tc>
      </w:tr>
      <w:tr w:rsidR="00D05A9A" w:rsidRPr="00003509" w:rsidTr="001B2913">
        <w:tc>
          <w:tcPr>
            <w:tcW w:w="5000" w:type="pct"/>
            <w:gridSpan w:val="5"/>
            <w:shd w:val="clear" w:color="auto" w:fill="D9D9D9"/>
          </w:tcPr>
          <w:p w:rsidR="00F876B7" w:rsidRPr="00003509" w:rsidRDefault="00F876B7" w:rsidP="00F876B7">
            <w:pPr>
              <w:jc w:val="center"/>
              <w:rPr>
                <w:b/>
                <w:i/>
              </w:rPr>
            </w:pPr>
            <w:r w:rsidRPr="00003509">
              <w:rPr>
                <w:b/>
                <w:i/>
              </w:rPr>
              <w:t>Подпрограмма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</w:t>
            </w:r>
          </w:p>
          <w:p w:rsidR="00D05A9A" w:rsidRPr="00003509" w:rsidRDefault="00F876B7" w:rsidP="00F87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i/>
              </w:rPr>
              <w:t xml:space="preserve"> «Стимулирование экономической активности муниципального образования «Выборгский район» Ленинградской области»</w:t>
            </w:r>
          </w:p>
        </w:tc>
      </w:tr>
      <w:tr w:rsidR="00D05A9A" w:rsidRPr="00003509" w:rsidTr="00CD128B">
        <w:tc>
          <w:tcPr>
            <w:tcW w:w="228" w:type="pct"/>
            <w:vMerge w:val="restart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D05A9A" w:rsidRPr="00003509" w:rsidRDefault="00531F28" w:rsidP="00DF0A3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субъектам малого предпринимательства</w:t>
            </w:r>
            <w:r w:rsidR="00DF0A32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</w:t>
            </w:r>
            <w:r w:rsidR="00DF0A32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предпринимательской деятельности</w:t>
            </w:r>
            <w:r w:rsidR="00D05A9A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003509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D05A9A" w:rsidRPr="00003509" w:rsidRDefault="00972A55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4737,532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8820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/>
                <w:bCs/>
                <w:color w:val="000000" w:themeColor="text1"/>
                <w:sz w:val="22"/>
                <w:szCs w:val="22"/>
              </w:rPr>
              <w:t>4737,532</w:t>
            </w:r>
          </w:p>
        </w:tc>
        <w:tc>
          <w:tcPr>
            <w:tcW w:w="681" w:type="pct"/>
            <w:vAlign w:val="center"/>
          </w:tcPr>
          <w:p w:rsidR="00D05A9A" w:rsidRPr="00003509" w:rsidRDefault="00972A55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D61D92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531F28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8B44BE" w:rsidP="008B44B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003509" w:rsidRDefault="00F775A2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972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972A5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72A55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8820F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4216,403</w:t>
            </w:r>
          </w:p>
        </w:tc>
        <w:tc>
          <w:tcPr>
            <w:tcW w:w="681" w:type="pct"/>
            <w:vAlign w:val="center"/>
          </w:tcPr>
          <w:p w:rsidR="00D05A9A" w:rsidRPr="00003509" w:rsidRDefault="00972A55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4A634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972A55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521,128</w:t>
            </w:r>
          </w:p>
        </w:tc>
        <w:tc>
          <w:tcPr>
            <w:tcW w:w="934" w:type="pct"/>
            <w:vAlign w:val="center"/>
          </w:tcPr>
          <w:p w:rsidR="00D05A9A" w:rsidRPr="00003509" w:rsidRDefault="008820F0" w:rsidP="004A63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03509">
              <w:rPr>
                <w:bCs/>
                <w:color w:val="000000" w:themeColor="text1"/>
                <w:sz w:val="22"/>
                <w:szCs w:val="22"/>
              </w:rPr>
              <w:t>521,128</w:t>
            </w:r>
          </w:p>
        </w:tc>
        <w:tc>
          <w:tcPr>
            <w:tcW w:w="681" w:type="pct"/>
            <w:vAlign w:val="center"/>
          </w:tcPr>
          <w:p w:rsidR="00D05A9A" w:rsidRPr="00003509" w:rsidRDefault="00972A55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4A634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 w:val="restart"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D05A9A" w:rsidRPr="00003509" w:rsidRDefault="00EA3417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  <w:r w:rsidR="00D05A9A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003509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C51461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D05A9A" w:rsidRPr="00003509" w:rsidRDefault="008B44BE" w:rsidP="00082F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4401,0</w:t>
            </w:r>
            <w:r w:rsidR="004D103F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:rsidR="00D05A9A" w:rsidRPr="00610D5C" w:rsidRDefault="005F5F2B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</w:t>
            </w:r>
            <w:r w:rsidR="00610D5C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10D5C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,0</w:t>
            </w:r>
          </w:p>
        </w:tc>
        <w:tc>
          <w:tcPr>
            <w:tcW w:w="681" w:type="pct"/>
            <w:vAlign w:val="center"/>
          </w:tcPr>
          <w:p w:rsidR="00D05A9A" w:rsidRPr="00003509" w:rsidRDefault="005F5F2B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  <w:r w:rsidR="00DD2C71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00350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003509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00350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00350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03509" w:rsidTr="00CD128B">
        <w:tc>
          <w:tcPr>
            <w:tcW w:w="228" w:type="pct"/>
            <w:vMerge/>
            <w:tcBorders>
              <w:bottom w:val="single" w:sz="6" w:space="0" w:color="auto"/>
            </w:tcBorders>
          </w:tcPr>
          <w:p w:rsidR="00D05A9A" w:rsidRPr="00003509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6" w:space="0" w:color="auto"/>
            </w:tcBorders>
          </w:tcPr>
          <w:p w:rsidR="00D05A9A" w:rsidRPr="00003509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D05A9A" w:rsidRPr="00003509" w:rsidRDefault="008B44BE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4401</w:t>
            </w:r>
            <w:r w:rsidR="00DD2C71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05A9A" w:rsidRPr="00003509" w:rsidRDefault="005F5F2B" w:rsidP="00ED40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4401</w:t>
            </w:r>
            <w:r w:rsidR="005C43AA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:rsidR="00D05A9A" w:rsidRPr="00003509" w:rsidRDefault="005F5F2B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D6A18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219D4" w:rsidRPr="00003509" w:rsidRDefault="00EA3417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610D5C" w:rsidRDefault="00610D5C" w:rsidP="006219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230</w:t>
            </w:r>
            <w:r w:rsidR="008B44BE" w:rsidRPr="0000350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  <w:lang w:val="en-US"/>
              </w:rPr>
              <w:t>,0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10D5C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6219D4" w:rsidRPr="00003509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00350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 xml:space="preserve">0 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003509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D4" w:rsidRPr="00003509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003509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610D5C" w:rsidRDefault="00610D5C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230</w:t>
            </w:r>
            <w:r w:rsidR="008B44BE" w:rsidRPr="000035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9D4" w:rsidRPr="00003509" w:rsidRDefault="00610D5C" w:rsidP="002910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6219D4" w:rsidRPr="00003509">
              <w:rPr>
                <w:bCs/>
                <w:sz w:val="22"/>
                <w:szCs w:val="22"/>
              </w:rPr>
              <w:t>0</w:t>
            </w:r>
            <w:r w:rsidR="00ED6A18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5E7B92" w:rsidRPr="00003509" w:rsidRDefault="00EE058A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F5F2B" w:rsidP="00BA2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2101</w:t>
            </w:r>
            <w:r w:rsidR="004D0779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F5F2B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237BF3" w:rsidRPr="00003509">
              <w:rPr>
                <w:b/>
                <w:bCs/>
                <w:sz w:val="22"/>
                <w:szCs w:val="22"/>
              </w:rPr>
              <w:t>0</w:t>
            </w:r>
            <w:r w:rsidR="00F77C0C" w:rsidRPr="00003509">
              <w:rPr>
                <w:b/>
                <w:bCs/>
                <w:sz w:val="22"/>
                <w:szCs w:val="22"/>
              </w:rPr>
              <w:t>%</w:t>
            </w:r>
            <w:r w:rsidR="005E7B92" w:rsidRPr="0000350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E7B92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E7B92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00350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003509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003509" w:rsidRDefault="005F5F2B" w:rsidP="00BA2B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2101</w:t>
            </w:r>
            <w:r w:rsidR="00EE058A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003509" w:rsidRDefault="005F5F2B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43AE4" w:rsidRPr="00003509">
              <w:rPr>
                <w:bCs/>
                <w:sz w:val="22"/>
                <w:szCs w:val="22"/>
              </w:rPr>
              <w:t>0</w:t>
            </w:r>
            <w:r w:rsidR="00291084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A50E44" w:rsidRPr="00003509" w:rsidRDefault="00BA4BB8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BA4BB8" w:rsidP="00A50E4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«Создание условий для развития малого и среднего предпринимательства и потребительского рынка»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51" w:rsidRPr="00003509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5F5F2B" w:rsidP="005F5F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</w:t>
            </w:r>
            <w:r w:rsidR="00F82ED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509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5F5F2B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A50E4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A50E44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003509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003509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4D0779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003509" w:rsidRDefault="005F5F2B" w:rsidP="005F5F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</w:t>
            </w:r>
            <w:r w:rsidR="00F0063B" w:rsidRPr="0000350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509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003509" w:rsidRDefault="005F5F2B" w:rsidP="005924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11EDA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F13BD" w:rsidRPr="00003509" w:rsidRDefault="0068480F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8480F" w:rsidP="005249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5838DF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6F13B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ED5507" w:rsidP="00A50E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99</w:t>
            </w:r>
            <w:r w:rsidR="00F22FCD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ED5507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10</w:t>
            </w:r>
            <w:r w:rsidR="0059714B" w:rsidRPr="00003509">
              <w:rPr>
                <w:b/>
                <w:bCs/>
                <w:sz w:val="22"/>
                <w:szCs w:val="22"/>
              </w:rPr>
              <w:t>0</w:t>
            </w:r>
            <w:r w:rsidR="00F77C0C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6F13BD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6F13BD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F13BD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003509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003509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5838DF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F13BD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003509" w:rsidRDefault="001507A2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99</w:t>
            </w:r>
            <w:r w:rsidR="00F22FCD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003509" w:rsidRDefault="001507A2" w:rsidP="006128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8B44BE" w:rsidRPr="00003509">
              <w:rPr>
                <w:bCs/>
                <w:sz w:val="22"/>
                <w:szCs w:val="22"/>
              </w:rPr>
              <w:t>0</w:t>
            </w:r>
            <w:r w:rsidR="0087251B" w:rsidRPr="00003509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E82E97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 Выборгского района на товарные рынки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82E9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F5F2B" w:rsidP="007C75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90</w:t>
            </w:r>
            <w:r w:rsidR="00291084" w:rsidRPr="00003509">
              <w:rPr>
                <w:b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5F5F2B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  <w:r w:rsidR="00E82E97" w:rsidRPr="00003509">
              <w:rPr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8B44BE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82E97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003509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003509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82E97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003509" w:rsidRDefault="005F5F2B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91084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003509" w:rsidRDefault="005F5F2B" w:rsidP="003F1D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3F1D87" w:rsidRPr="00003509">
              <w:rPr>
                <w:bCs/>
                <w:sz w:val="22"/>
                <w:szCs w:val="22"/>
              </w:rPr>
              <w:t>%</w:t>
            </w:r>
            <w:r w:rsidR="00E82E97"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F5F2B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229,509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5F5F2B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291084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F5F2B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229,509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5F5F2B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11EDA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субъектов МСП и потребительского рынка ЛО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B97DA1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662,9</w:t>
            </w:r>
            <w:r w:rsidR="00ED550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ED5507" w:rsidP="00ED5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662</w:t>
            </w:r>
            <w:r w:rsidR="008B44BE" w:rsidRPr="00003509">
              <w:rPr>
                <w:b/>
                <w:bCs/>
                <w:sz w:val="22"/>
                <w:szCs w:val="22"/>
              </w:rPr>
              <w:t>,</w:t>
            </w:r>
            <w:r w:rsidRPr="0000350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ED5507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03509">
              <w:rPr>
                <w:b/>
                <w:bCs/>
                <w:sz w:val="22"/>
                <w:szCs w:val="22"/>
              </w:rPr>
              <w:t>10</w:t>
            </w:r>
            <w:r w:rsidR="00C11EDA" w:rsidRPr="00003509">
              <w:rPr>
                <w:b/>
                <w:bCs/>
                <w:sz w:val="22"/>
                <w:szCs w:val="22"/>
              </w:rPr>
              <w:t>0</w:t>
            </w:r>
            <w:r w:rsidR="00817796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  <w:r w:rsidR="008B44BE" w:rsidRPr="00003509">
              <w:rPr>
                <w:bCs/>
                <w:sz w:val="22"/>
                <w:szCs w:val="22"/>
              </w:rPr>
              <w:t>%</w:t>
            </w:r>
            <w:r w:rsidRPr="0000350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17796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589,98</w:t>
            </w:r>
            <w:r w:rsidR="005838DF" w:rsidRPr="000035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ED5507" w:rsidP="00ED5507">
            <w:pPr>
              <w:jc w:val="center"/>
            </w:pPr>
            <w:r w:rsidRPr="00003509">
              <w:t>589,984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817796" w:rsidRPr="00003509">
              <w:rPr>
                <w:bCs/>
                <w:sz w:val="22"/>
                <w:szCs w:val="22"/>
              </w:rPr>
              <w:t>0</w:t>
            </w:r>
            <w:r w:rsidR="00235EC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03509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72,92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ED5507" w:rsidP="00817796">
            <w:pPr>
              <w:jc w:val="center"/>
            </w:pPr>
            <w:r w:rsidRPr="00003509">
              <w:rPr>
                <w:bCs/>
                <w:sz w:val="22"/>
                <w:szCs w:val="22"/>
              </w:rPr>
              <w:t>72,92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11EDA" w:rsidRPr="00003509">
              <w:rPr>
                <w:bCs/>
                <w:sz w:val="22"/>
                <w:szCs w:val="22"/>
              </w:rPr>
              <w:t>0</w:t>
            </w:r>
            <w:r w:rsidR="00235EC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03509" w:rsidTr="00592483">
        <w:tc>
          <w:tcPr>
            <w:tcW w:w="228" w:type="pct"/>
            <w:tcBorders>
              <w:right w:val="single" w:sz="4" w:space="0" w:color="auto"/>
            </w:tcBorders>
          </w:tcPr>
          <w:p w:rsidR="00817796" w:rsidRPr="00003509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003509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003509" w:rsidRDefault="005838DF" w:rsidP="004926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10 2</w:t>
            </w:r>
            <w:r w:rsidR="0049267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19</w:t>
            </w: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49267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084" w:rsidRPr="005F5F2B" w:rsidRDefault="005F5F2B" w:rsidP="0049267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10 219,9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003509" w:rsidRDefault="0049267E" w:rsidP="00957F5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100</w:t>
            </w:r>
            <w:r w:rsidR="00ED57B2" w:rsidRPr="00003509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  <w:r w:rsidR="00474C95" w:rsidRPr="00003509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  <w:r w:rsidR="00474C95" w:rsidRPr="00003509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B97DA1" w:rsidP="004926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48</w:t>
            </w:r>
            <w:r w:rsidR="0049267E">
              <w:rPr>
                <w:rFonts w:ascii="Times New Roman" w:hAnsi="Times New Roman" w:cs="Times New Roman"/>
                <w:i/>
                <w:sz w:val="22"/>
                <w:szCs w:val="22"/>
              </w:rPr>
              <w:t>06,4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2A3468" w:rsidP="0040763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003509">
              <w:rPr>
                <w:bCs/>
                <w:i/>
                <w:color w:val="000000" w:themeColor="text1"/>
                <w:sz w:val="22"/>
                <w:szCs w:val="22"/>
              </w:rPr>
              <w:t>48</w:t>
            </w:r>
            <w:r w:rsidR="00407635" w:rsidRPr="00003509">
              <w:rPr>
                <w:bCs/>
                <w:i/>
                <w:color w:val="000000" w:themeColor="text1"/>
                <w:sz w:val="22"/>
                <w:szCs w:val="22"/>
              </w:rPr>
              <w:t>06,4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49267E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100</w:t>
            </w:r>
            <w:r w:rsidR="00ED4062" w:rsidRPr="00003509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03509" w:rsidRDefault="005838DF" w:rsidP="004926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54</w:t>
            </w:r>
            <w:r w:rsidR="0049267E">
              <w:rPr>
                <w:rFonts w:ascii="Times New Roman" w:hAnsi="Times New Roman" w:cs="Times New Roman"/>
                <w:i/>
                <w:sz w:val="22"/>
                <w:szCs w:val="22"/>
              </w:rPr>
              <w:t>13,6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49267E" w:rsidRDefault="0049267E" w:rsidP="0059248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5413,6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03509" w:rsidRDefault="0049267E" w:rsidP="00F304E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100</w:t>
            </w:r>
            <w:r w:rsidR="00ED4062" w:rsidRPr="00003509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4D103F" w:rsidRPr="00003509" w:rsidTr="001D3CDA">
        <w:trPr>
          <w:trHeight w:val="305"/>
        </w:trPr>
        <w:tc>
          <w:tcPr>
            <w:tcW w:w="5000" w:type="pct"/>
            <w:gridSpan w:val="5"/>
          </w:tcPr>
          <w:p w:rsidR="004D103F" w:rsidRPr="00003509" w:rsidRDefault="004D103F" w:rsidP="001D3CDA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41B95" w:rsidRPr="00003509" w:rsidTr="001B2913">
        <w:tc>
          <w:tcPr>
            <w:tcW w:w="5000" w:type="pct"/>
            <w:gridSpan w:val="5"/>
            <w:shd w:val="clear" w:color="auto" w:fill="D9D9D9"/>
          </w:tcPr>
          <w:p w:rsidR="00B006F6" w:rsidRPr="00003509" w:rsidRDefault="00B006F6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378CC">
              <w:rPr>
                <w:b/>
                <w:bCs/>
                <w:i/>
                <w:sz w:val="22"/>
                <w:szCs w:val="22"/>
              </w:rPr>
              <w:t>Муниципальное образование «Город Выборг» Выборгского района Ленинградской области</w:t>
            </w:r>
          </w:p>
        </w:tc>
      </w:tr>
      <w:tr w:rsidR="00041B95" w:rsidRPr="00003509" w:rsidTr="001B2913">
        <w:tc>
          <w:tcPr>
            <w:tcW w:w="5000" w:type="pct"/>
            <w:gridSpan w:val="5"/>
            <w:shd w:val="clear" w:color="auto" w:fill="D9D9D9"/>
          </w:tcPr>
          <w:p w:rsidR="00041B95" w:rsidRPr="00003509" w:rsidRDefault="00041B95" w:rsidP="00041B95">
            <w:pPr>
              <w:jc w:val="center"/>
              <w:rPr>
                <w:b/>
                <w:i/>
              </w:rPr>
            </w:pPr>
            <w:r w:rsidRPr="00003509">
              <w:rPr>
                <w:b/>
                <w:i/>
              </w:rPr>
              <w:t xml:space="preserve">Подпрограмма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«Выборгский район» Ленинградской области </w:t>
            </w:r>
          </w:p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03509">
              <w:rPr>
                <w:b/>
                <w:i/>
              </w:rPr>
              <w:t>«Стимулирование экономической активности МО «Город Выборг»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041B95" w:rsidRPr="00003509" w:rsidRDefault="00F81511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F7341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малого, среднего 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предпринимательства и потребительского рынка</w:t>
            </w:r>
            <w:r w:rsidR="00F73417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территории МО «Город Выборг»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041B95" w:rsidRPr="00003509" w:rsidRDefault="003C705A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918</w:t>
            </w:r>
            <w:r w:rsidR="0073189C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  <w:r w:rsidR="006A59FC">
              <w:rPr>
                <w:b/>
                <w:bCs/>
                <w:sz w:val="22"/>
                <w:szCs w:val="22"/>
              </w:rPr>
              <w:t>8</w:t>
            </w:r>
            <w:r w:rsidR="00041B95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3C705A" w:rsidP="00B937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041B95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3C705A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</w:t>
            </w:r>
            <w:r w:rsidR="00041B95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  <w:r w:rsidR="00D87A51" w:rsidRPr="00003509">
              <w:rPr>
                <w:bCs/>
                <w:sz w:val="22"/>
                <w:szCs w:val="22"/>
              </w:rPr>
              <w:t>8</w:t>
            </w:r>
            <w:r w:rsidR="00041B95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26E20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D13B5E" w:rsidP="00D13B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294" w:type="pct"/>
          </w:tcPr>
          <w:p w:rsidR="00041B95" w:rsidRPr="00003509" w:rsidRDefault="00D13B5E" w:rsidP="00041B95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03509">
              <w:rPr>
                <w:b/>
                <w:sz w:val="22"/>
                <w:szCs w:val="22"/>
              </w:rPr>
              <w:t xml:space="preserve">Поддержка субъектов малого и среднего предпринимательства </w:t>
            </w:r>
            <w:r w:rsidR="00141733" w:rsidRPr="00003509">
              <w:rPr>
                <w:b/>
                <w:sz w:val="22"/>
                <w:szCs w:val="22"/>
              </w:rPr>
              <w:t xml:space="preserve">и самозанятых граждан </w:t>
            </w:r>
            <w:r w:rsidRPr="00003509">
              <w:rPr>
                <w:b/>
                <w:sz w:val="22"/>
                <w:szCs w:val="22"/>
              </w:rPr>
              <w:t>в области подготовки, переподготовки и повышения квалификации кадров</w:t>
            </w:r>
            <w:r w:rsidR="00F55D19" w:rsidRPr="00003509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863" w:type="pct"/>
            <w:vAlign w:val="center"/>
          </w:tcPr>
          <w:p w:rsidR="00041B95" w:rsidRPr="00003509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B937F9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D87A51" w:rsidRPr="00003509">
              <w:rPr>
                <w:b/>
                <w:bCs/>
                <w:sz w:val="22"/>
                <w:szCs w:val="22"/>
              </w:rPr>
              <w:t>0</w:t>
            </w:r>
            <w:r w:rsidR="00041B95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003509" w:rsidRDefault="00B937F9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D87A51" w:rsidRPr="00003509">
              <w:rPr>
                <w:b/>
                <w:bCs/>
                <w:sz w:val="22"/>
                <w:szCs w:val="22"/>
              </w:rPr>
              <w:t>0</w:t>
            </w:r>
            <w:r w:rsidR="004A1A56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9A2062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0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9A2062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2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9A2062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2062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9A2062" w:rsidRDefault="00312F9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0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189C" w:rsidRPr="009A2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A2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9A206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9A2062" w:rsidRDefault="00B937F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2062">
              <w:rPr>
                <w:bCs/>
                <w:sz w:val="22"/>
                <w:szCs w:val="22"/>
              </w:rPr>
              <w:t>10</w:t>
            </w:r>
            <w:r w:rsidR="00312F90" w:rsidRPr="009A2062">
              <w:rPr>
                <w:bCs/>
                <w:sz w:val="22"/>
                <w:szCs w:val="22"/>
              </w:rPr>
              <w:t>0</w:t>
            </w:r>
            <w:r w:rsidR="00041B95" w:rsidRPr="009A206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9A2062" w:rsidRDefault="00B937F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2062">
              <w:rPr>
                <w:bCs/>
                <w:sz w:val="22"/>
                <w:szCs w:val="22"/>
              </w:rPr>
              <w:t>10</w:t>
            </w:r>
            <w:r w:rsidR="00141733" w:rsidRPr="009A2062">
              <w:rPr>
                <w:bCs/>
                <w:sz w:val="22"/>
                <w:szCs w:val="22"/>
              </w:rPr>
              <w:t>0</w:t>
            </w:r>
            <w:r w:rsidR="004A1A56" w:rsidRPr="009A2062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 w:val="restart"/>
          </w:tcPr>
          <w:p w:rsidR="00041B95" w:rsidRPr="00003509" w:rsidRDefault="00F55D1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294" w:type="pct"/>
          </w:tcPr>
          <w:p w:rsidR="00041B95" w:rsidRPr="00003509" w:rsidRDefault="00F55D19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</w:t>
            </w:r>
            <w:r w:rsidR="00141733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самозанятых граждан</w:t>
            </w: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«Город Выборг» Выборгского района Ленинградской области на товарные рынки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003509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F55D19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041B95" w:rsidRPr="00003509" w:rsidRDefault="001020AD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A108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041B95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41B95" w:rsidRPr="0000350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41B95" w:rsidRPr="00003509">
              <w:rPr>
                <w:b/>
                <w:bCs/>
                <w:sz w:val="22"/>
                <w:szCs w:val="22"/>
              </w:rPr>
              <w:t>0</w:t>
            </w:r>
            <w:r w:rsidR="00141733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003509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03509" w:rsidTr="00CD128B">
        <w:tc>
          <w:tcPr>
            <w:tcW w:w="228" w:type="pct"/>
            <w:vMerge/>
          </w:tcPr>
          <w:p w:rsidR="00041B95" w:rsidRPr="0000350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003509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003509" w:rsidRDefault="001020AD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A108D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41B95"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041B95" w:rsidRPr="00003509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  <w:r w:rsidR="001A108D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41733" w:rsidRPr="00003509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3C70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738</w:t>
            </w:r>
            <w:r w:rsidR="00141733" w:rsidRPr="000035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141733" w:rsidRPr="0000350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1A108D" w:rsidRPr="000035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  <w:r w:rsidR="006A59FC">
              <w:rPr>
                <w:bCs/>
                <w:sz w:val="22"/>
                <w:szCs w:val="22"/>
              </w:rPr>
              <w:t>8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6A59F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26E20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6A59F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312F90" w:rsidRPr="00003509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6A59F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41733"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6A59F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41733"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6A59FC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41733" w:rsidRPr="000035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CD128B" w:rsidRPr="00003509" w:rsidTr="00CD128B">
        <w:tc>
          <w:tcPr>
            <w:tcW w:w="228" w:type="pct"/>
            <w:vMerge w:val="restart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обучающих мероприятий, направленных на поддержку самозанятых граждан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3C705A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3C705A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CD128B" w:rsidRPr="00003509" w:rsidTr="00CD128B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3C705A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3C705A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CD128B" w:rsidRPr="00003509" w:rsidTr="002E2920">
        <w:tc>
          <w:tcPr>
            <w:tcW w:w="228" w:type="pct"/>
            <w:vMerge w:val="restart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CD128B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CD128B" w:rsidRPr="00003509" w:rsidTr="002E2920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2E2920">
        <w:tc>
          <w:tcPr>
            <w:tcW w:w="228" w:type="pct"/>
            <w:vMerge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03509" w:rsidTr="002E2920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003509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003509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88</w:t>
            </w:r>
            <w:r w:rsidR="00CD128B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003509" w:rsidRDefault="00D87A51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10</w:t>
            </w:r>
            <w:r w:rsidR="00CD128B" w:rsidRPr="00003509"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03509" w:rsidTr="00CD128B">
        <w:tc>
          <w:tcPr>
            <w:tcW w:w="228" w:type="pct"/>
            <w:vMerge w:val="restart"/>
          </w:tcPr>
          <w:p w:rsidR="00141733" w:rsidRPr="00003509" w:rsidRDefault="00141733" w:rsidP="00CD12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1.3.</w:t>
            </w:r>
            <w:r w:rsidR="00CD128B" w:rsidRPr="000035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CD128B" w:rsidP="002F0B8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C03C9E" w:rsidP="00CD1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220AA8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C03C9E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3C705A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D128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509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03509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003509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003509" w:rsidRDefault="00C03C9E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220AA8" w:rsidRPr="000035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2F90" w:rsidRPr="000035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003509" w:rsidRDefault="00C03C9E" w:rsidP="006A59F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6A59FC">
              <w:rPr>
                <w:bCs/>
                <w:sz w:val="22"/>
                <w:szCs w:val="22"/>
              </w:rPr>
              <w:t>0</w:t>
            </w:r>
            <w:r w:rsidR="00141733" w:rsidRPr="0000350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003509" w:rsidRDefault="003C705A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CD128B" w:rsidRPr="00003509">
              <w:rPr>
                <w:bCs/>
                <w:sz w:val="22"/>
                <w:szCs w:val="22"/>
              </w:rPr>
              <w:t>%</w:t>
            </w:r>
          </w:p>
        </w:tc>
      </w:tr>
      <w:tr w:rsidR="00052856" w:rsidRPr="00003509" w:rsidTr="00CD128B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3C705A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91</w:t>
            </w:r>
            <w:r w:rsidR="0073189C"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312F90"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C03C9E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918</w:t>
            </w:r>
            <w:r w:rsidR="00ED1B77" w:rsidRPr="00003509">
              <w:rPr>
                <w:b/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C03C9E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100</w:t>
            </w:r>
            <w:r w:rsidR="00ED1B77" w:rsidRPr="00003509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003509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003509" w:rsidTr="00CD128B">
        <w:tc>
          <w:tcPr>
            <w:tcW w:w="228" w:type="pct"/>
            <w:vMerge/>
          </w:tcPr>
          <w:p w:rsidR="00052856" w:rsidRPr="00003509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003509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035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C03C9E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91</w:t>
            </w:r>
            <w:r w:rsidR="0073189C"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  <w:r w:rsidR="00052856" w:rsidRPr="00003509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C03C9E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91</w:t>
            </w:r>
            <w:r w:rsidR="00CD55B6">
              <w:rPr>
                <w:bCs/>
                <w:i/>
                <w:sz w:val="22"/>
                <w:szCs w:val="22"/>
              </w:rPr>
              <w:t>8,0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003509" w:rsidRDefault="00C03C9E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100</w:t>
            </w:r>
            <w:r w:rsidR="004A1A56" w:rsidRPr="00003509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EC12D8" w:rsidRPr="007D5155" w:rsidRDefault="00EC12D8" w:rsidP="00831889">
      <w:pPr>
        <w:ind w:left="720"/>
      </w:pPr>
      <w:bookmarkStart w:id="0" w:name="_GoBack"/>
      <w:bookmarkEnd w:id="0"/>
    </w:p>
    <w:sectPr w:rsidR="00EC12D8" w:rsidRPr="007D5155" w:rsidSect="003B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884"/>
    <w:multiLevelType w:val="hybridMultilevel"/>
    <w:tmpl w:val="3A5C4E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8"/>
    <w:rsid w:val="00001066"/>
    <w:rsid w:val="000018CE"/>
    <w:rsid w:val="00003509"/>
    <w:rsid w:val="00013123"/>
    <w:rsid w:val="00015272"/>
    <w:rsid w:val="00027A8C"/>
    <w:rsid w:val="00036B4C"/>
    <w:rsid w:val="000411E0"/>
    <w:rsid w:val="00041B95"/>
    <w:rsid w:val="000502AC"/>
    <w:rsid w:val="00052856"/>
    <w:rsid w:val="00053848"/>
    <w:rsid w:val="000571AD"/>
    <w:rsid w:val="00057222"/>
    <w:rsid w:val="00071B19"/>
    <w:rsid w:val="00074103"/>
    <w:rsid w:val="000745F4"/>
    <w:rsid w:val="0007599D"/>
    <w:rsid w:val="00076493"/>
    <w:rsid w:val="00082FE0"/>
    <w:rsid w:val="000A3462"/>
    <w:rsid w:val="000A3DB4"/>
    <w:rsid w:val="000A6843"/>
    <w:rsid w:val="000B1301"/>
    <w:rsid w:val="000C3791"/>
    <w:rsid w:val="000D03C6"/>
    <w:rsid w:val="000D0FD5"/>
    <w:rsid w:val="000D55CE"/>
    <w:rsid w:val="000D567B"/>
    <w:rsid w:val="000E13C1"/>
    <w:rsid w:val="000E30E1"/>
    <w:rsid w:val="000F4568"/>
    <w:rsid w:val="001020AD"/>
    <w:rsid w:val="00103BD3"/>
    <w:rsid w:val="001045C3"/>
    <w:rsid w:val="00110A63"/>
    <w:rsid w:val="0011648A"/>
    <w:rsid w:val="00117305"/>
    <w:rsid w:val="00130FBD"/>
    <w:rsid w:val="0013290E"/>
    <w:rsid w:val="00141733"/>
    <w:rsid w:val="001507A2"/>
    <w:rsid w:val="00163A1E"/>
    <w:rsid w:val="0016453A"/>
    <w:rsid w:val="00164C38"/>
    <w:rsid w:val="0016702D"/>
    <w:rsid w:val="00171274"/>
    <w:rsid w:val="001750EF"/>
    <w:rsid w:val="0019433A"/>
    <w:rsid w:val="0019702D"/>
    <w:rsid w:val="00197863"/>
    <w:rsid w:val="001A108D"/>
    <w:rsid w:val="001A5ED1"/>
    <w:rsid w:val="001B2913"/>
    <w:rsid w:val="001B682C"/>
    <w:rsid w:val="001C0E16"/>
    <w:rsid w:val="001C3956"/>
    <w:rsid w:val="001D3CDA"/>
    <w:rsid w:val="001E1483"/>
    <w:rsid w:val="001E192D"/>
    <w:rsid w:val="001E557B"/>
    <w:rsid w:val="001F73BF"/>
    <w:rsid w:val="0020046F"/>
    <w:rsid w:val="002020A4"/>
    <w:rsid w:val="00204109"/>
    <w:rsid w:val="00205605"/>
    <w:rsid w:val="002068F7"/>
    <w:rsid w:val="00210111"/>
    <w:rsid w:val="002152C6"/>
    <w:rsid w:val="00220AA8"/>
    <w:rsid w:val="00223F46"/>
    <w:rsid w:val="00231D1A"/>
    <w:rsid w:val="002339E4"/>
    <w:rsid w:val="00233A8E"/>
    <w:rsid w:val="00235ECB"/>
    <w:rsid w:val="00237BF3"/>
    <w:rsid w:val="00240463"/>
    <w:rsid w:val="002425F5"/>
    <w:rsid w:val="00245010"/>
    <w:rsid w:val="00254F9D"/>
    <w:rsid w:val="00256797"/>
    <w:rsid w:val="00260728"/>
    <w:rsid w:val="00260BEA"/>
    <w:rsid w:val="0028458F"/>
    <w:rsid w:val="00291084"/>
    <w:rsid w:val="00291C51"/>
    <w:rsid w:val="002932B3"/>
    <w:rsid w:val="002A1AC1"/>
    <w:rsid w:val="002A23A6"/>
    <w:rsid w:val="002A3468"/>
    <w:rsid w:val="002A3B41"/>
    <w:rsid w:val="002A5588"/>
    <w:rsid w:val="002A5CEF"/>
    <w:rsid w:val="002B1455"/>
    <w:rsid w:val="002B2C65"/>
    <w:rsid w:val="002B4823"/>
    <w:rsid w:val="002B79A3"/>
    <w:rsid w:val="002C2527"/>
    <w:rsid w:val="002C2A39"/>
    <w:rsid w:val="002C2C46"/>
    <w:rsid w:val="002D54D7"/>
    <w:rsid w:val="002E1DD4"/>
    <w:rsid w:val="002E2920"/>
    <w:rsid w:val="002F0B83"/>
    <w:rsid w:val="002F5089"/>
    <w:rsid w:val="002F6D53"/>
    <w:rsid w:val="00304717"/>
    <w:rsid w:val="00312F90"/>
    <w:rsid w:val="0032128D"/>
    <w:rsid w:val="00325BE3"/>
    <w:rsid w:val="00326867"/>
    <w:rsid w:val="003273D9"/>
    <w:rsid w:val="00330D96"/>
    <w:rsid w:val="00333461"/>
    <w:rsid w:val="00336135"/>
    <w:rsid w:val="00341C0A"/>
    <w:rsid w:val="00343235"/>
    <w:rsid w:val="00356F29"/>
    <w:rsid w:val="0036198F"/>
    <w:rsid w:val="00370C3A"/>
    <w:rsid w:val="00380627"/>
    <w:rsid w:val="00382475"/>
    <w:rsid w:val="00390265"/>
    <w:rsid w:val="00396102"/>
    <w:rsid w:val="003A24F3"/>
    <w:rsid w:val="003A4B60"/>
    <w:rsid w:val="003B073A"/>
    <w:rsid w:val="003B7595"/>
    <w:rsid w:val="003C42B0"/>
    <w:rsid w:val="003C6F64"/>
    <w:rsid w:val="003C705A"/>
    <w:rsid w:val="003D60A6"/>
    <w:rsid w:val="003E4790"/>
    <w:rsid w:val="003E4982"/>
    <w:rsid w:val="003E536F"/>
    <w:rsid w:val="003F1D87"/>
    <w:rsid w:val="00406D8C"/>
    <w:rsid w:val="00407635"/>
    <w:rsid w:val="00412072"/>
    <w:rsid w:val="004203D1"/>
    <w:rsid w:val="00420F5A"/>
    <w:rsid w:val="00431535"/>
    <w:rsid w:val="00433B99"/>
    <w:rsid w:val="00436C61"/>
    <w:rsid w:val="0044658A"/>
    <w:rsid w:val="00451FDF"/>
    <w:rsid w:val="00457413"/>
    <w:rsid w:val="00472B66"/>
    <w:rsid w:val="00474C95"/>
    <w:rsid w:val="0047580E"/>
    <w:rsid w:val="004807E5"/>
    <w:rsid w:val="00484668"/>
    <w:rsid w:val="00491467"/>
    <w:rsid w:val="00491987"/>
    <w:rsid w:val="0049267E"/>
    <w:rsid w:val="0049283F"/>
    <w:rsid w:val="004935B4"/>
    <w:rsid w:val="0049441B"/>
    <w:rsid w:val="004A1A56"/>
    <w:rsid w:val="004A634E"/>
    <w:rsid w:val="004C7460"/>
    <w:rsid w:val="004D0779"/>
    <w:rsid w:val="004D103F"/>
    <w:rsid w:val="004D6C10"/>
    <w:rsid w:val="004E1415"/>
    <w:rsid w:val="004E4AA0"/>
    <w:rsid w:val="004E5ECC"/>
    <w:rsid w:val="004F216E"/>
    <w:rsid w:val="005015F2"/>
    <w:rsid w:val="00514CDA"/>
    <w:rsid w:val="00517BDC"/>
    <w:rsid w:val="0052077D"/>
    <w:rsid w:val="00524940"/>
    <w:rsid w:val="005308BD"/>
    <w:rsid w:val="00531F28"/>
    <w:rsid w:val="00532E05"/>
    <w:rsid w:val="00535377"/>
    <w:rsid w:val="00547A25"/>
    <w:rsid w:val="00555BE1"/>
    <w:rsid w:val="005570A5"/>
    <w:rsid w:val="005574B8"/>
    <w:rsid w:val="005613AA"/>
    <w:rsid w:val="00561980"/>
    <w:rsid w:val="00562444"/>
    <w:rsid w:val="00575C28"/>
    <w:rsid w:val="00582833"/>
    <w:rsid w:val="005838DF"/>
    <w:rsid w:val="00591CB8"/>
    <w:rsid w:val="00592483"/>
    <w:rsid w:val="0059714B"/>
    <w:rsid w:val="005B053C"/>
    <w:rsid w:val="005B2B5D"/>
    <w:rsid w:val="005C43AA"/>
    <w:rsid w:val="005C6780"/>
    <w:rsid w:val="005D06E7"/>
    <w:rsid w:val="005D51F2"/>
    <w:rsid w:val="005E69CE"/>
    <w:rsid w:val="005E7B92"/>
    <w:rsid w:val="005F11B2"/>
    <w:rsid w:val="005F25D6"/>
    <w:rsid w:val="005F5F2B"/>
    <w:rsid w:val="005F60E6"/>
    <w:rsid w:val="00600B23"/>
    <w:rsid w:val="006012D0"/>
    <w:rsid w:val="00610D5C"/>
    <w:rsid w:val="00612856"/>
    <w:rsid w:val="0061487D"/>
    <w:rsid w:val="006219D4"/>
    <w:rsid w:val="0062671E"/>
    <w:rsid w:val="00626D19"/>
    <w:rsid w:val="00626E9B"/>
    <w:rsid w:val="006319A0"/>
    <w:rsid w:val="00631F72"/>
    <w:rsid w:val="00642893"/>
    <w:rsid w:val="00642E86"/>
    <w:rsid w:val="00660A66"/>
    <w:rsid w:val="00662251"/>
    <w:rsid w:val="006638C0"/>
    <w:rsid w:val="00671A86"/>
    <w:rsid w:val="00681AFD"/>
    <w:rsid w:val="0068480F"/>
    <w:rsid w:val="00691B27"/>
    <w:rsid w:val="00696FE8"/>
    <w:rsid w:val="006A1FEE"/>
    <w:rsid w:val="006A3B45"/>
    <w:rsid w:val="006A3E27"/>
    <w:rsid w:val="006A59FC"/>
    <w:rsid w:val="006A6BCD"/>
    <w:rsid w:val="006B4E54"/>
    <w:rsid w:val="006C315A"/>
    <w:rsid w:val="006D16E4"/>
    <w:rsid w:val="006D3D2A"/>
    <w:rsid w:val="006D441E"/>
    <w:rsid w:val="006D5A3A"/>
    <w:rsid w:val="006D714E"/>
    <w:rsid w:val="006E04D9"/>
    <w:rsid w:val="006E391F"/>
    <w:rsid w:val="006F13BD"/>
    <w:rsid w:val="006F4FA9"/>
    <w:rsid w:val="006F578B"/>
    <w:rsid w:val="00703AA0"/>
    <w:rsid w:val="00703E13"/>
    <w:rsid w:val="007149C4"/>
    <w:rsid w:val="007204B7"/>
    <w:rsid w:val="007228C4"/>
    <w:rsid w:val="00726113"/>
    <w:rsid w:val="00726549"/>
    <w:rsid w:val="0073189C"/>
    <w:rsid w:val="0073573C"/>
    <w:rsid w:val="007419FC"/>
    <w:rsid w:val="007606FF"/>
    <w:rsid w:val="00770C44"/>
    <w:rsid w:val="00781960"/>
    <w:rsid w:val="00782C2F"/>
    <w:rsid w:val="00786605"/>
    <w:rsid w:val="00793CC1"/>
    <w:rsid w:val="007A50A3"/>
    <w:rsid w:val="007A591F"/>
    <w:rsid w:val="007B0465"/>
    <w:rsid w:val="007B0F82"/>
    <w:rsid w:val="007B4E86"/>
    <w:rsid w:val="007B5D3B"/>
    <w:rsid w:val="007C4B78"/>
    <w:rsid w:val="007C7589"/>
    <w:rsid w:val="007D45F4"/>
    <w:rsid w:val="007D5155"/>
    <w:rsid w:val="007E2BD4"/>
    <w:rsid w:val="007F2FC2"/>
    <w:rsid w:val="00803363"/>
    <w:rsid w:val="00807635"/>
    <w:rsid w:val="00810398"/>
    <w:rsid w:val="00817796"/>
    <w:rsid w:val="008241CB"/>
    <w:rsid w:val="008275F8"/>
    <w:rsid w:val="00830907"/>
    <w:rsid w:val="00830FFE"/>
    <w:rsid w:val="00831889"/>
    <w:rsid w:val="00831FC2"/>
    <w:rsid w:val="008332FB"/>
    <w:rsid w:val="0083654F"/>
    <w:rsid w:val="008474AC"/>
    <w:rsid w:val="00851C16"/>
    <w:rsid w:val="0085544D"/>
    <w:rsid w:val="00862743"/>
    <w:rsid w:val="0086334E"/>
    <w:rsid w:val="00867012"/>
    <w:rsid w:val="0087251B"/>
    <w:rsid w:val="008820F0"/>
    <w:rsid w:val="00894B8F"/>
    <w:rsid w:val="008951BD"/>
    <w:rsid w:val="008A3BC5"/>
    <w:rsid w:val="008A65FB"/>
    <w:rsid w:val="008B1768"/>
    <w:rsid w:val="008B44BE"/>
    <w:rsid w:val="008B5E8B"/>
    <w:rsid w:val="008C1A2D"/>
    <w:rsid w:val="008C7B8E"/>
    <w:rsid w:val="008D4766"/>
    <w:rsid w:val="008D54F2"/>
    <w:rsid w:val="008F523B"/>
    <w:rsid w:val="009005D8"/>
    <w:rsid w:val="00903584"/>
    <w:rsid w:val="00917349"/>
    <w:rsid w:val="00917B19"/>
    <w:rsid w:val="00920E7A"/>
    <w:rsid w:val="00921784"/>
    <w:rsid w:val="00924A24"/>
    <w:rsid w:val="009335A2"/>
    <w:rsid w:val="0093425B"/>
    <w:rsid w:val="009378CC"/>
    <w:rsid w:val="00947E56"/>
    <w:rsid w:val="00955B47"/>
    <w:rsid w:val="00956475"/>
    <w:rsid w:val="00957F54"/>
    <w:rsid w:val="0096341E"/>
    <w:rsid w:val="00966AAA"/>
    <w:rsid w:val="00970383"/>
    <w:rsid w:val="00972A55"/>
    <w:rsid w:val="00974DD0"/>
    <w:rsid w:val="009810D2"/>
    <w:rsid w:val="00983C79"/>
    <w:rsid w:val="0099128A"/>
    <w:rsid w:val="00996B79"/>
    <w:rsid w:val="00996E14"/>
    <w:rsid w:val="009A2062"/>
    <w:rsid w:val="009B1280"/>
    <w:rsid w:val="009B36FE"/>
    <w:rsid w:val="009B433C"/>
    <w:rsid w:val="009B6396"/>
    <w:rsid w:val="009C1AC9"/>
    <w:rsid w:val="009C2E9E"/>
    <w:rsid w:val="009C34E3"/>
    <w:rsid w:val="009C61EB"/>
    <w:rsid w:val="009D288C"/>
    <w:rsid w:val="009E0B1D"/>
    <w:rsid w:val="009E0E32"/>
    <w:rsid w:val="009E2137"/>
    <w:rsid w:val="009F5686"/>
    <w:rsid w:val="00A07568"/>
    <w:rsid w:val="00A222EE"/>
    <w:rsid w:val="00A362C7"/>
    <w:rsid w:val="00A37A28"/>
    <w:rsid w:val="00A43AE4"/>
    <w:rsid w:val="00A44D9E"/>
    <w:rsid w:val="00A50485"/>
    <w:rsid w:val="00A50E44"/>
    <w:rsid w:val="00A51B0D"/>
    <w:rsid w:val="00A60CDE"/>
    <w:rsid w:val="00A6385A"/>
    <w:rsid w:val="00A64C3A"/>
    <w:rsid w:val="00A7794E"/>
    <w:rsid w:val="00A83814"/>
    <w:rsid w:val="00A84136"/>
    <w:rsid w:val="00A852C4"/>
    <w:rsid w:val="00A9445E"/>
    <w:rsid w:val="00AA2EEB"/>
    <w:rsid w:val="00AA464D"/>
    <w:rsid w:val="00AA6D14"/>
    <w:rsid w:val="00AA7427"/>
    <w:rsid w:val="00AB03E6"/>
    <w:rsid w:val="00AB23B8"/>
    <w:rsid w:val="00AC022F"/>
    <w:rsid w:val="00AC3098"/>
    <w:rsid w:val="00AD1D8A"/>
    <w:rsid w:val="00AD4E73"/>
    <w:rsid w:val="00AD7D57"/>
    <w:rsid w:val="00AE020F"/>
    <w:rsid w:val="00AE3580"/>
    <w:rsid w:val="00AE6CFD"/>
    <w:rsid w:val="00AF26B3"/>
    <w:rsid w:val="00AF41BB"/>
    <w:rsid w:val="00AF4B00"/>
    <w:rsid w:val="00AF4F28"/>
    <w:rsid w:val="00AF5F80"/>
    <w:rsid w:val="00B006F6"/>
    <w:rsid w:val="00B01A92"/>
    <w:rsid w:val="00B02B19"/>
    <w:rsid w:val="00B043A4"/>
    <w:rsid w:val="00B053D9"/>
    <w:rsid w:val="00B11BD3"/>
    <w:rsid w:val="00B125F4"/>
    <w:rsid w:val="00B132FB"/>
    <w:rsid w:val="00B179DD"/>
    <w:rsid w:val="00B26F3F"/>
    <w:rsid w:val="00B27453"/>
    <w:rsid w:val="00B44000"/>
    <w:rsid w:val="00B46EE0"/>
    <w:rsid w:val="00B51E4E"/>
    <w:rsid w:val="00B538F0"/>
    <w:rsid w:val="00B545CD"/>
    <w:rsid w:val="00B669F8"/>
    <w:rsid w:val="00B71323"/>
    <w:rsid w:val="00B730CC"/>
    <w:rsid w:val="00B754BC"/>
    <w:rsid w:val="00B77FAA"/>
    <w:rsid w:val="00B81248"/>
    <w:rsid w:val="00B86051"/>
    <w:rsid w:val="00B9231E"/>
    <w:rsid w:val="00B937F9"/>
    <w:rsid w:val="00B97DA1"/>
    <w:rsid w:val="00BA2B83"/>
    <w:rsid w:val="00BA4165"/>
    <w:rsid w:val="00BA4BB8"/>
    <w:rsid w:val="00BC69EB"/>
    <w:rsid w:val="00BD2E63"/>
    <w:rsid w:val="00BD4354"/>
    <w:rsid w:val="00BD6A4F"/>
    <w:rsid w:val="00BD6D6D"/>
    <w:rsid w:val="00BD787E"/>
    <w:rsid w:val="00BE1DE8"/>
    <w:rsid w:val="00BE24E1"/>
    <w:rsid w:val="00BE29DF"/>
    <w:rsid w:val="00BE7601"/>
    <w:rsid w:val="00BF6D2D"/>
    <w:rsid w:val="00C01575"/>
    <w:rsid w:val="00C03C9E"/>
    <w:rsid w:val="00C10077"/>
    <w:rsid w:val="00C11EDA"/>
    <w:rsid w:val="00C16C6D"/>
    <w:rsid w:val="00C17E33"/>
    <w:rsid w:val="00C22500"/>
    <w:rsid w:val="00C235ED"/>
    <w:rsid w:val="00C251A2"/>
    <w:rsid w:val="00C2602D"/>
    <w:rsid w:val="00C26E20"/>
    <w:rsid w:val="00C47373"/>
    <w:rsid w:val="00C51461"/>
    <w:rsid w:val="00C551D2"/>
    <w:rsid w:val="00C65D95"/>
    <w:rsid w:val="00C75856"/>
    <w:rsid w:val="00C858DA"/>
    <w:rsid w:val="00CB0DF9"/>
    <w:rsid w:val="00CB1247"/>
    <w:rsid w:val="00CB3568"/>
    <w:rsid w:val="00CB6381"/>
    <w:rsid w:val="00CC44DB"/>
    <w:rsid w:val="00CC7F06"/>
    <w:rsid w:val="00CD128B"/>
    <w:rsid w:val="00CD374A"/>
    <w:rsid w:val="00CD55B6"/>
    <w:rsid w:val="00CE3710"/>
    <w:rsid w:val="00CE37CA"/>
    <w:rsid w:val="00CE4BB7"/>
    <w:rsid w:val="00CE5E7F"/>
    <w:rsid w:val="00CE674E"/>
    <w:rsid w:val="00CF78F8"/>
    <w:rsid w:val="00D00F38"/>
    <w:rsid w:val="00D01CD3"/>
    <w:rsid w:val="00D05A9A"/>
    <w:rsid w:val="00D13B5E"/>
    <w:rsid w:val="00D20B65"/>
    <w:rsid w:val="00D37B07"/>
    <w:rsid w:val="00D60B78"/>
    <w:rsid w:val="00D61D92"/>
    <w:rsid w:val="00D629A4"/>
    <w:rsid w:val="00D63135"/>
    <w:rsid w:val="00D6371A"/>
    <w:rsid w:val="00D66FF5"/>
    <w:rsid w:val="00D81A1C"/>
    <w:rsid w:val="00D835A8"/>
    <w:rsid w:val="00D8506A"/>
    <w:rsid w:val="00D87A51"/>
    <w:rsid w:val="00D95CD9"/>
    <w:rsid w:val="00D96E12"/>
    <w:rsid w:val="00DB25E2"/>
    <w:rsid w:val="00DB6DAF"/>
    <w:rsid w:val="00DC04C4"/>
    <w:rsid w:val="00DC05AC"/>
    <w:rsid w:val="00DC51E2"/>
    <w:rsid w:val="00DC688E"/>
    <w:rsid w:val="00DD05FC"/>
    <w:rsid w:val="00DD0603"/>
    <w:rsid w:val="00DD2C71"/>
    <w:rsid w:val="00DD6DB0"/>
    <w:rsid w:val="00DE1571"/>
    <w:rsid w:val="00DF0A32"/>
    <w:rsid w:val="00DF33A2"/>
    <w:rsid w:val="00E0002B"/>
    <w:rsid w:val="00E04F35"/>
    <w:rsid w:val="00E07F3E"/>
    <w:rsid w:val="00E107EB"/>
    <w:rsid w:val="00E1246E"/>
    <w:rsid w:val="00E15C93"/>
    <w:rsid w:val="00E231E9"/>
    <w:rsid w:val="00E3064D"/>
    <w:rsid w:val="00E367A0"/>
    <w:rsid w:val="00E50A0A"/>
    <w:rsid w:val="00E73136"/>
    <w:rsid w:val="00E77E4B"/>
    <w:rsid w:val="00E82E97"/>
    <w:rsid w:val="00E842BC"/>
    <w:rsid w:val="00E92E65"/>
    <w:rsid w:val="00EA3417"/>
    <w:rsid w:val="00EA7526"/>
    <w:rsid w:val="00EB03FD"/>
    <w:rsid w:val="00EB33FB"/>
    <w:rsid w:val="00EB414C"/>
    <w:rsid w:val="00EB42FF"/>
    <w:rsid w:val="00EC12D8"/>
    <w:rsid w:val="00EC44EB"/>
    <w:rsid w:val="00EC5AD7"/>
    <w:rsid w:val="00EC6FBD"/>
    <w:rsid w:val="00ED0AC8"/>
    <w:rsid w:val="00ED1B77"/>
    <w:rsid w:val="00ED4062"/>
    <w:rsid w:val="00ED5507"/>
    <w:rsid w:val="00ED57B2"/>
    <w:rsid w:val="00ED6A18"/>
    <w:rsid w:val="00EE058A"/>
    <w:rsid w:val="00EE73C8"/>
    <w:rsid w:val="00EF0219"/>
    <w:rsid w:val="00EF2352"/>
    <w:rsid w:val="00F0063B"/>
    <w:rsid w:val="00F01723"/>
    <w:rsid w:val="00F04757"/>
    <w:rsid w:val="00F066C5"/>
    <w:rsid w:val="00F22FCD"/>
    <w:rsid w:val="00F23876"/>
    <w:rsid w:val="00F304EC"/>
    <w:rsid w:val="00F35A9C"/>
    <w:rsid w:val="00F51EFA"/>
    <w:rsid w:val="00F55D19"/>
    <w:rsid w:val="00F60581"/>
    <w:rsid w:val="00F73417"/>
    <w:rsid w:val="00F7617E"/>
    <w:rsid w:val="00F775A2"/>
    <w:rsid w:val="00F77C0C"/>
    <w:rsid w:val="00F81511"/>
    <w:rsid w:val="00F82ED3"/>
    <w:rsid w:val="00F833D2"/>
    <w:rsid w:val="00F876B7"/>
    <w:rsid w:val="00F91189"/>
    <w:rsid w:val="00F918F3"/>
    <w:rsid w:val="00FA4DB4"/>
    <w:rsid w:val="00FB4947"/>
    <w:rsid w:val="00FB726B"/>
    <w:rsid w:val="00FC1854"/>
    <w:rsid w:val="00FC25D6"/>
    <w:rsid w:val="00FC6469"/>
    <w:rsid w:val="00FD3D26"/>
    <w:rsid w:val="00FE60F3"/>
    <w:rsid w:val="00FF4581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CB5B-8F45-4AB5-A25B-7EFC486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03F"/>
    <w:pPr>
      <w:ind w:left="720"/>
      <w:contextualSpacing/>
    </w:pPr>
  </w:style>
  <w:style w:type="paragraph" w:customStyle="1" w:styleId="Char">
    <w:name w:val="Char Знак Знак Знак Знак Знак Знак Знак Знак Знак"/>
    <w:basedOn w:val="a"/>
    <w:rsid w:val="00B01A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22"/>
    <w:qFormat/>
    <w:rsid w:val="00FB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D7BE-104A-4A5A-92E3-04EFCB94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Алена И. Петрова</cp:lastModifiedBy>
  <cp:revision>2</cp:revision>
  <cp:lastPrinted>2021-03-03T13:02:00Z</cp:lastPrinted>
  <dcterms:created xsi:type="dcterms:W3CDTF">2024-02-27T09:41:00Z</dcterms:created>
  <dcterms:modified xsi:type="dcterms:W3CDTF">2024-02-27T09:41:00Z</dcterms:modified>
</cp:coreProperties>
</file>