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F74" w14:textId="4366AA7D" w:rsidR="003E2996" w:rsidRPr="00E83E8B" w:rsidRDefault="00AC3329" w:rsidP="00CF24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9C7FF6" w:rsidRPr="00E83E8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64071" w:rsidRPr="00E83E8B">
        <w:rPr>
          <w:rFonts w:ascii="Times New Roman" w:hAnsi="Times New Roman" w:cs="Times New Roman"/>
          <w:b/>
          <w:sz w:val="26"/>
          <w:szCs w:val="26"/>
        </w:rPr>
        <w:t>1</w:t>
      </w:r>
      <w:r w:rsidR="00FF402E" w:rsidRPr="00E83E8B">
        <w:rPr>
          <w:rFonts w:ascii="Times New Roman" w:hAnsi="Times New Roman" w:cs="Times New Roman"/>
          <w:b/>
          <w:sz w:val="26"/>
          <w:szCs w:val="26"/>
        </w:rPr>
        <w:t>6</w:t>
      </w:r>
    </w:p>
    <w:p w14:paraId="6704930F" w14:textId="77777777" w:rsidR="00AC3329" w:rsidRPr="00E83E8B" w:rsidRDefault="00AC3329" w:rsidP="00CF24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заседания комиссии по размещению неста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ционарных торговых объектов на </w:t>
      </w:r>
      <w:r w:rsidRPr="00E83E8B">
        <w:rPr>
          <w:rFonts w:ascii="Times New Roman" w:hAnsi="Times New Roman" w:cs="Times New Roman"/>
          <w:b/>
          <w:sz w:val="26"/>
          <w:szCs w:val="26"/>
        </w:rPr>
        <w:t>территории МО «Город Выборг» координационн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ого совета по развитию малого и </w:t>
      </w:r>
      <w:r w:rsidRPr="00E83E8B">
        <w:rPr>
          <w:rFonts w:ascii="Times New Roman" w:hAnsi="Times New Roman" w:cs="Times New Roman"/>
          <w:b/>
          <w:sz w:val="26"/>
          <w:szCs w:val="26"/>
        </w:rPr>
        <w:t>среднего предпринимательства на территории муниципального образования «Выборгский район» Ленинградской области</w:t>
      </w:r>
    </w:p>
    <w:p w14:paraId="358A9232" w14:textId="4596C821" w:rsidR="00764061" w:rsidRPr="00E83E8B" w:rsidRDefault="00AC3329" w:rsidP="00AC3329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г. Выборг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764061" w:rsidRPr="00E83E8B">
        <w:rPr>
          <w:rFonts w:ascii="Times New Roman" w:hAnsi="Times New Roman" w:cs="Times New Roman"/>
          <w:sz w:val="26"/>
          <w:szCs w:val="26"/>
        </w:rPr>
        <w:t>«</w:t>
      </w:r>
      <w:r w:rsidR="00E372AA" w:rsidRPr="00E83E8B">
        <w:rPr>
          <w:rFonts w:ascii="Times New Roman" w:hAnsi="Times New Roman" w:cs="Times New Roman"/>
          <w:sz w:val="26"/>
          <w:szCs w:val="26"/>
        </w:rPr>
        <w:t>02</w:t>
      </w:r>
      <w:r w:rsidR="00764061" w:rsidRPr="00E83E8B">
        <w:rPr>
          <w:rFonts w:ascii="Times New Roman" w:hAnsi="Times New Roman" w:cs="Times New Roman"/>
          <w:sz w:val="26"/>
          <w:szCs w:val="26"/>
        </w:rPr>
        <w:t xml:space="preserve">» </w:t>
      </w:r>
      <w:r w:rsidR="00E372AA" w:rsidRPr="00E83E8B">
        <w:rPr>
          <w:rFonts w:ascii="Times New Roman" w:hAnsi="Times New Roman" w:cs="Times New Roman"/>
          <w:sz w:val="26"/>
          <w:szCs w:val="26"/>
        </w:rPr>
        <w:t>феврал</w:t>
      </w:r>
      <w:r w:rsidR="00DF4431" w:rsidRPr="00E83E8B">
        <w:rPr>
          <w:rFonts w:ascii="Times New Roman" w:hAnsi="Times New Roman" w:cs="Times New Roman"/>
          <w:sz w:val="26"/>
          <w:szCs w:val="26"/>
        </w:rPr>
        <w:t>я</w:t>
      </w:r>
      <w:r w:rsidR="004359A2" w:rsidRPr="00E83E8B">
        <w:rPr>
          <w:rFonts w:ascii="Times New Roman" w:hAnsi="Times New Roman" w:cs="Times New Roman"/>
          <w:sz w:val="26"/>
          <w:szCs w:val="26"/>
        </w:rPr>
        <w:t xml:space="preserve"> 20</w:t>
      </w:r>
      <w:r w:rsidR="009824C5" w:rsidRPr="00E83E8B">
        <w:rPr>
          <w:rFonts w:ascii="Times New Roman" w:hAnsi="Times New Roman" w:cs="Times New Roman"/>
          <w:sz w:val="26"/>
          <w:szCs w:val="26"/>
        </w:rPr>
        <w:t>2</w:t>
      </w:r>
      <w:r w:rsidR="00FF402E" w:rsidRPr="00E83E8B">
        <w:rPr>
          <w:rFonts w:ascii="Times New Roman" w:hAnsi="Times New Roman" w:cs="Times New Roman"/>
          <w:sz w:val="26"/>
          <w:szCs w:val="26"/>
        </w:rPr>
        <w:t>2</w:t>
      </w:r>
      <w:r w:rsidR="00764061" w:rsidRPr="00E83E8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01769A6" w14:textId="63841828" w:rsidR="00523B9D" w:rsidRPr="00E83E8B" w:rsidRDefault="009C7FF6" w:rsidP="0029192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5D9F9085" w14:textId="696B2B3C" w:rsidR="000C4D90" w:rsidRPr="00E83E8B" w:rsidRDefault="000C4D90" w:rsidP="0029192D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Председатель </w:t>
      </w:r>
    </w:p>
    <w:p w14:paraId="3D3CC4D8" w14:textId="77777777" w:rsidR="00974DF2" w:rsidRPr="00E83E8B" w:rsidRDefault="00974DF2" w:rsidP="00974DF2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</w:p>
    <w:p w14:paraId="5F586D81" w14:textId="77777777" w:rsidR="007D7A53" w:rsidRPr="00E83E8B" w:rsidRDefault="007D7A53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261AAF6" w14:textId="2C150BAA" w:rsidR="00B22995" w:rsidRPr="00E83E8B" w:rsidRDefault="00FF402E" w:rsidP="009A476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Рупышева М.А.</w:t>
      </w:r>
      <w:r w:rsidR="007D7A53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974DF2"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4DF2" w:rsidRPr="00E83E8B">
        <w:rPr>
          <w:rFonts w:ascii="Times New Roman" w:hAnsi="Times New Roman" w:cs="Times New Roman"/>
          <w:b w:val="0"/>
          <w:sz w:val="26"/>
          <w:szCs w:val="26"/>
        </w:rPr>
        <w:tab/>
        <w:t xml:space="preserve">– </w:t>
      </w:r>
      <w:proofErr w:type="spellStart"/>
      <w:r w:rsidRPr="00E83E8B">
        <w:rPr>
          <w:rFonts w:ascii="Times New Roman" w:hAnsi="Times New Roman" w:cs="Times New Roman"/>
          <w:b w:val="0"/>
          <w:sz w:val="26"/>
          <w:szCs w:val="26"/>
        </w:rPr>
        <w:t>и.о.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>председател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>я</w:t>
      </w:r>
      <w:proofErr w:type="spellEnd"/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 xml:space="preserve"> комитета по управлению</w:t>
      </w:r>
    </w:p>
    <w:p w14:paraId="3E588798" w14:textId="77777777" w:rsidR="00B22995" w:rsidRPr="00E83E8B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м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>униципальным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>имуществом и градостроительству</w:t>
      </w:r>
    </w:p>
    <w:p w14:paraId="388F8827" w14:textId="4DE139B7" w:rsidR="00324809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</w:t>
      </w:r>
      <w:r w:rsidR="00523B9D" w:rsidRPr="00E83E8B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14:paraId="75671462" w14:textId="77777777" w:rsidR="007D7A53" w:rsidRPr="00E83E8B" w:rsidRDefault="007D7A53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E85FA1A" w14:textId="77777777" w:rsidR="00324809" w:rsidRPr="00E83E8B" w:rsidRDefault="00324809" w:rsidP="00324809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14:paraId="44D86CB8" w14:textId="77777777" w:rsidR="00904F59" w:rsidRPr="00E83E8B" w:rsidRDefault="00904F59" w:rsidP="00904F5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1F6DD67" w14:textId="77777777" w:rsidR="00B22995" w:rsidRPr="00E83E8B" w:rsidRDefault="00324809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Сивицкая Н.А.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>– председатель комитета поддержки</w:t>
      </w:r>
    </w:p>
    <w:p w14:paraId="6BC69643" w14:textId="77777777" w:rsidR="00B22995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предпринимательства и</w:t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>потребительского рынка</w:t>
      </w:r>
    </w:p>
    <w:p w14:paraId="635EA98B" w14:textId="3C7F761C" w:rsidR="004359A2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район» </w:t>
      </w:r>
    </w:p>
    <w:p w14:paraId="211ECACC" w14:textId="77777777" w:rsidR="00493EDA" w:rsidRPr="00E83E8B" w:rsidRDefault="00493EDA" w:rsidP="00324809">
      <w:pPr>
        <w:pStyle w:val="ConsPlusTitle"/>
        <w:ind w:left="2124" w:firstLine="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CD37FC8" w14:textId="77777777" w:rsidR="00B22995" w:rsidRPr="00E83E8B" w:rsidRDefault="00493EDA" w:rsidP="00493E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Гайдук Э. М.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  <w:t>- начальник отдела потребительского рынка комитета</w:t>
      </w:r>
    </w:p>
    <w:p w14:paraId="53C2C995" w14:textId="77777777" w:rsidR="00B22995" w:rsidRPr="00E83E8B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</w:t>
      </w:r>
      <w:r w:rsidR="00493EDA" w:rsidRPr="00E83E8B">
        <w:rPr>
          <w:rFonts w:ascii="Times New Roman" w:hAnsi="Times New Roman" w:cs="Times New Roman"/>
          <w:b w:val="0"/>
          <w:sz w:val="26"/>
          <w:szCs w:val="26"/>
        </w:rPr>
        <w:t>оддержки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3EDA" w:rsidRPr="00E83E8B">
        <w:rPr>
          <w:rFonts w:ascii="Times New Roman" w:hAnsi="Times New Roman" w:cs="Times New Roman"/>
          <w:b w:val="0"/>
          <w:sz w:val="26"/>
          <w:szCs w:val="26"/>
        </w:rPr>
        <w:t>предпринимательства и потребительского</w:t>
      </w:r>
    </w:p>
    <w:p w14:paraId="303B8619" w14:textId="0E56DD7B" w:rsidR="00493EDA" w:rsidRPr="00E83E8B" w:rsidRDefault="00493EDA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рынка администрации МО «Выборгский район» </w:t>
      </w:r>
    </w:p>
    <w:p w14:paraId="419B3713" w14:textId="77777777" w:rsidR="002D5145" w:rsidRPr="00E83E8B" w:rsidRDefault="002D5145" w:rsidP="002D514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DD8B263" w14:textId="0D2E928F" w:rsidR="00B22995" w:rsidRPr="00E83E8B" w:rsidRDefault="00324809" w:rsidP="00523B9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Костенко В. А.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>– начальник   отдела   благоустройства   комитета   по</w:t>
      </w:r>
    </w:p>
    <w:p w14:paraId="6C16606A" w14:textId="77777777" w:rsidR="00B22995" w:rsidRPr="00E83E8B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г</w:t>
      </w:r>
      <w:r w:rsidR="00D52EC6" w:rsidRPr="00E83E8B">
        <w:rPr>
          <w:rFonts w:ascii="Times New Roman" w:hAnsi="Times New Roman" w:cs="Times New Roman"/>
          <w:b w:val="0"/>
          <w:sz w:val="26"/>
          <w:szCs w:val="26"/>
        </w:rPr>
        <w:t>ородск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>ому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 х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 xml:space="preserve">озяйству   администрации </w:t>
      </w:r>
    </w:p>
    <w:p w14:paraId="6A3A873E" w14:textId="22EF7E7B" w:rsidR="00324809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МО «Выборгский район» </w:t>
      </w:r>
    </w:p>
    <w:p w14:paraId="4C52C185" w14:textId="1DD6E66E" w:rsidR="00F94BDE" w:rsidRPr="00E83E8B" w:rsidRDefault="00F94BDE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42096B" w14:textId="2FD995BB" w:rsidR="00F94BDE" w:rsidRPr="00E83E8B" w:rsidRDefault="00F94BDE" w:rsidP="00F94BDE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Захаров И.И.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  <w:t>– начальник Территориального отдела Управления Роспотребнадзора по Ленинградской области в Выборгском районе</w:t>
      </w:r>
    </w:p>
    <w:p w14:paraId="4E8F6433" w14:textId="44886C1C" w:rsidR="00FF402E" w:rsidRPr="00E83E8B" w:rsidRDefault="00FF402E" w:rsidP="00E372A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E03E685" w14:textId="3A66F757" w:rsidR="00FF402E" w:rsidRPr="00E83E8B" w:rsidRDefault="00B1530C" w:rsidP="00FF402E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Архаров В.С.</w:t>
      </w:r>
      <w:r w:rsidR="00FF402E" w:rsidRPr="00E83E8B"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>ВРИО заместителя начальника</w:t>
      </w:r>
      <w:r w:rsidR="00FF402E" w:rsidRPr="00E83E8B">
        <w:rPr>
          <w:rFonts w:ascii="Times New Roman" w:hAnsi="Times New Roman" w:cs="Times New Roman"/>
          <w:b w:val="0"/>
          <w:sz w:val="26"/>
          <w:szCs w:val="26"/>
        </w:rPr>
        <w:t xml:space="preserve"> отдела Государственной инспекции по безопасности дорожного движения УМВД РФ по Выборгскому району Ленинградской области</w:t>
      </w:r>
    </w:p>
    <w:p w14:paraId="1C4A17C1" w14:textId="77777777" w:rsidR="00E90363" w:rsidRPr="00E83E8B" w:rsidRDefault="00E90363" w:rsidP="0054391D">
      <w:pPr>
        <w:pStyle w:val="ConsPlusTitle"/>
        <w:ind w:left="1416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1AD30E4" w14:textId="6F211734" w:rsidR="009824C5" w:rsidRPr="00E83E8B" w:rsidRDefault="000C4D90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Птушко М.В</w:t>
      </w:r>
      <w:r w:rsidR="00F94BDE" w:rsidRPr="00E83E8B">
        <w:rPr>
          <w:rFonts w:ascii="Times New Roman" w:hAnsi="Times New Roman" w:cs="Times New Roman"/>
          <w:b w:val="0"/>
          <w:sz w:val="26"/>
          <w:szCs w:val="26"/>
        </w:rPr>
        <w:t>.</w:t>
      </w:r>
      <w:r w:rsidR="009824C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F94BDE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9824C5" w:rsidRPr="00E83E8B">
        <w:rPr>
          <w:rFonts w:ascii="Times New Roman" w:hAnsi="Times New Roman" w:cs="Times New Roman"/>
          <w:b w:val="0"/>
          <w:sz w:val="26"/>
          <w:szCs w:val="26"/>
        </w:rPr>
        <w:t>-</w:t>
      </w:r>
      <w:r w:rsidR="00F94BDE"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824C5" w:rsidRPr="00E83E8B">
        <w:rPr>
          <w:rFonts w:ascii="Times New Roman" w:hAnsi="Times New Roman" w:cs="Times New Roman"/>
          <w:b w:val="0"/>
          <w:sz w:val="26"/>
          <w:szCs w:val="26"/>
        </w:rPr>
        <w:t>директор АНО «ВЦПП»</w:t>
      </w:r>
    </w:p>
    <w:p w14:paraId="150B10BC" w14:textId="648DC054" w:rsidR="00D90CF5" w:rsidRPr="00E83E8B" w:rsidRDefault="00D90CF5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340AD3A" w14:textId="77777777" w:rsidR="00E83E8B" w:rsidRPr="00E83E8B" w:rsidRDefault="00B1530C" w:rsidP="00E83E8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E83E8B">
        <w:rPr>
          <w:rFonts w:ascii="Times New Roman" w:hAnsi="Times New Roman" w:cs="Times New Roman"/>
          <w:b w:val="0"/>
          <w:sz w:val="26"/>
          <w:szCs w:val="26"/>
        </w:rPr>
        <w:t>Ронкайнен</w:t>
      </w:r>
      <w:proofErr w:type="spellEnd"/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 С.В.</w:t>
      </w:r>
      <w:r w:rsidR="00D90CF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F94BDE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D90CF5" w:rsidRPr="00E83E8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83E8B" w:rsidRPr="00E83E8B">
        <w:rPr>
          <w:rFonts w:ascii="Times New Roman" w:hAnsi="Times New Roman" w:cs="Times New Roman"/>
          <w:b w:val="0"/>
          <w:sz w:val="26"/>
          <w:szCs w:val="26"/>
        </w:rPr>
        <w:t>председатель НП «Совет делового сотрудничества и</w:t>
      </w:r>
    </w:p>
    <w:p w14:paraId="4B51B2DD" w14:textId="71172D9C" w:rsidR="00E83E8B" w:rsidRPr="00E83E8B" w:rsidRDefault="00E83E8B" w:rsidP="00E83E8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поддержки предпринимателей»</w:t>
      </w:r>
    </w:p>
    <w:p w14:paraId="6A677D71" w14:textId="562870C5" w:rsidR="00D90CF5" w:rsidRDefault="00D90CF5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87B1446" w14:textId="54C5B20C" w:rsidR="00E83E8B" w:rsidRDefault="00E83E8B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F4C506C" w14:textId="77777777" w:rsidR="00E83E8B" w:rsidRPr="00E83E8B" w:rsidRDefault="00E83E8B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F537DF3" w14:textId="77777777" w:rsidR="00861B5B" w:rsidRPr="00E83E8B" w:rsidRDefault="00861B5B" w:rsidP="00861B5B">
      <w:pPr>
        <w:jc w:val="center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lastRenderedPageBreak/>
        <w:t>ПОВЕСТКА ДНЯ</w:t>
      </w:r>
    </w:p>
    <w:p w14:paraId="1113924C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Рассмотрение информации комитета по управлению муниципальным имуществом и градостроительству администрации МО «Выборгский район» по внесению изменений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(далее – Схема НТО, НТО)</w:t>
      </w:r>
    </w:p>
    <w:p w14:paraId="36E017DF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7C311D09" w14:textId="0E72C9E9" w:rsidR="00324809" w:rsidRPr="00E83E8B" w:rsidRDefault="003F6210" w:rsidP="004050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Присутствуют </w:t>
      </w:r>
      <w:r w:rsidR="00524FF2" w:rsidRPr="00E83E8B">
        <w:rPr>
          <w:rFonts w:ascii="Times New Roman" w:hAnsi="Times New Roman" w:cs="Times New Roman"/>
          <w:sz w:val="26"/>
          <w:szCs w:val="26"/>
        </w:rPr>
        <w:t>8</w:t>
      </w:r>
      <w:r w:rsidR="00E90363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sz w:val="26"/>
          <w:szCs w:val="26"/>
        </w:rPr>
        <w:t>и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з </w:t>
      </w:r>
      <w:r w:rsidR="00CA52BB" w:rsidRPr="00E83E8B">
        <w:rPr>
          <w:rFonts w:ascii="Times New Roman" w:hAnsi="Times New Roman" w:cs="Times New Roman"/>
          <w:sz w:val="26"/>
          <w:szCs w:val="26"/>
        </w:rPr>
        <w:t>13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 членов комиссии (более половины), следовательно, комиссия правомочна рассматривать </w:t>
      </w:r>
      <w:r w:rsidR="00126F77" w:rsidRPr="00E83E8B">
        <w:rPr>
          <w:rFonts w:ascii="Times New Roman" w:hAnsi="Times New Roman" w:cs="Times New Roman"/>
          <w:sz w:val="26"/>
          <w:szCs w:val="26"/>
        </w:rPr>
        <w:t>вопросы повестки дня</w:t>
      </w:r>
      <w:r w:rsidR="009E7792" w:rsidRPr="00E83E8B">
        <w:rPr>
          <w:rFonts w:ascii="Times New Roman" w:hAnsi="Times New Roman" w:cs="Times New Roman"/>
          <w:sz w:val="26"/>
          <w:szCs w:val="26"/>
        </w:rPr>
        <w:t>.</w:t>
      </w:r>
    </w:p>
    <w:p w14:paraId="6504505E" w14:textId="23A84A44" w:rsidR="00861B5B" w:rsidRPr="00E83E8B" w:rsidRDefault="00861B5B" w:rsidP="00E83E8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1: </w:t>
      </w:r>
      <w:r w:rsidR="00AE7E70" w:rsidRPr="00E83E8B">
        <w:rPr>
          <w:rFonts w:ascii="Times New Roman" w:hAnsi="Times New Roman" w:cs="Times New Roman"/>
          <w:sz w:val="26"/>
          <w:szCs w:val="26"/>
        </w:rPr>
        <w:t>Рупышева М.А.</w:t>
      </w:r>
      <w:r w:rsidRPr="00E83E8B">
        <w:rPr>
          <w:rFonts w:ascii="Times New Roman" w:hAnsi="Times New Roman" w:cs="Times New Roman"/>
          <w:sz w:val="26"/>
          <w:szCs w:val="26"/>
        </w:rPr>
        <w:t xml:space="preserve"> проинформировал</w:t>
      </w:r>
      <w:r w:rsidR="00AE7E70" w:rsidRPr="00E83E8B">
        <w:rPr>
          <w:rFonts w:ascii="Times New Roman" w:hAnsi="Times New Roman" w:cs="Times New Roman"/>
          <w:sz w:val="26"/>
          <w:szCs w:val="26"/>
        </w:rPr>
        <w:t>а</w:t>
      </w:r>
      <w:r w:rsidRPr="00E83E8B">
        <w:rPr>
          <w:rFonts w:ascii="Times New Roman" w:hAnsi="Times New Roman" w:cs="Times New Roman"/>
          <w:sz w:val="26"/>
          <w:szCs w:val="26"/>
        </w:rPr>
        <w:t xml:space="preserve"> членов комиссии</w:t>
      </w:r>
      <w:r w:rsidR="00E83E8B">
        <w:rPr>
          <w:rFonts w:ascii="Times New Roman" w:hAnsi="Times New Roman" w:cs="Times New Roman"/>
          <w:sz w:val="26"/>
          <w:szCs w:val="26"/>
        </w:rPr>
        <w:t>, что в</w:t>
      </w:r>
      <w:r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="00E83E8B" w:rsidRPr="00E83E8B">
        <w:rPr>
          <w:rFonts w:ascii="Times New Roman" w:hAnsi="Times New Roman" w:cs="Times New Roman"/>
          <w:sz w:val="26"/>
          <w:szCs w:val="26"/>
        </w:rPr>
        <w:t>связи заключением новых договоров о размещении нестационарных торговых объектов (приложение 1)</w:t>
      </w:r>
      <w:r w:rsidR="00E83E8B">
        <w:rPr>
          <w:rFonts w:ascii="Times New Roman" w:hAnsi="Times New Roman" w:cs="Times New Roman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sz w:val="26"/>
          <w:szCs w:val="26"/>
        </w:rPr>
        <w:t>необходимости внесения изменени</w:t>
      </w:r>
      <w:r w:rsidR="00E83E8B">
        <w:rPr>
          <w:rFonts w:ascii="Times New Roman" w:hAnsi="Times New Roman" w:cs="Times New Roman"/>
          <w:sz w:val="26"/>
          <w:szCs w:val="26"/>
        </w:rPr>
        <w:t>я</w:t>
      </w:r>
      <w:r w:rsidRPr="00E83E8B">
        <w:rPr>
          <w:rFonts w:ascii="Times New Roman" w:hAnsi="Times New Roman" w:cs="Times New Roman"/>
          <w:sz w:val="26"/>
          <w:szCs w:val="26"/>
        </w:rPr>
        <w:t xml:space="preserve"> в Схему НТО</w:t>
      </w:r>
      <w:r w:rsidR="00E83E8B">
        <w:rPr>
          <w:rFonts w:ascii="Times New Roman" w:hAnsi="Times New Roman" w:cs="Times New Roman"/>
          <w:sz w:val="26"/>
          <w:szCs w:val="26"/>
        </w:rPr>
        <w:t>.</w:t>
      </w:r>
    </w:p>
    <w:p w14:paraId="718C0335" w14:textId="77777777" w:rsidR="00861B5B" w:rsidRPr="00E83E8B" w:rsidRDefault="00861B5B" w:rsidP="00861B5B">
      <w:pPr>
        <w:pStyle w:val="a3"/>
        <w:spacing w:after="0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14:paraId="2363F906" w14:textId="77777777" w:rsidR="00861B5B" w:rsidRPr="00E83E8B" w:rsidRDefault="00861B5B" w:rsidP="0086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После ознакомления комиссия приняла следующее решение: внести изменения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области.</w:t>
      </w:r>
    </w:p>
    <w:p w14:paraId="3FD9610D" w14:textId="77777777" w:rsidR="00892166" w:rsidRPr="00E83E8B" w:rsidRDefault="00892166" w:rsidP="0089216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5A8383" w14:textId="4ADCC8D6" w:rsidR="00721294" w:rsidRDefault="00C72C05" w:rsidP="0089216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2: </w:t>
      </w:r>
      <w:r w:rsidR="00721294" w:rsidRPr="00E83E8B">
        <w:rPr>
          <w:rFonts w:ascii="Times New Roman" w:hAnsi="Times New Roman" w:cs="Times New Roman"/>
          <w:sz w:val="26"/>
          <w:szCs w:val="26"/>
        </w:rPr>
        <w:t>Сивицкая Н.А. проинформировала членов комиссии о поступивших заявлениях от субъектов предпринимательской деятельности, ознакомила с их содержанием</w:t>
      </w:r>
      <w:r w:rsidR="009B5FDB">
        <w:rPr>
          <w:rFonts w:ascii="Times New Roman" w:hAnsi="Times New Roman" w:cs="Times New Roman"/>
          <w:sz w:val="26"/>
          <w:szCs w:val="26"/>
        </w:rPr>
        <w:t>,</w:t>
      </w:r>
      <w:r w:rsidR="00721294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="004C7FCF">
        <w:rPr>
          <w:rFonts w:ascii="Times New Roman" w:hAnsi="Times New Roman" w:cs="Times New Roman"/>
          <w:sz w:val="26"/>
          <w:szCs w:val="26"/>
        </w:rPr>
        <w:t xml:space="preserve"> предполагаемой схемой размещения торговых киосков по адресу: </w:t>
      </w:r>
      <w:proofErr w:type="spellStart"/>
      <w:r w:rsidR="004C7FCF">
        <w:rPr>
          <w:rFonts w:ascii="Times New Roman" w:hAnsi="Times New Roman" w:cs="Times New Roman"/>
          <w:sz w:val="26"/>
          <w:szCs w:val="26"/>
        </w:rPr>
        <w:t>г.Выборг</w:t>
      </w:r>
      <w:proofErr w:type="spellEnd"/>
      <w:r w:rsidR="004C7FCF">
        <w:rPr>
          <w:rFonts w:ascii="Times New Roman" w:hAnsi="Times New Roman" w:cs="Times New Roman"/>
          <w:sz w:val="26"/>
          <w:szCs w:val="26"/>
        </w:rPr>
        <w:t xml:space="preserve">, ул. Гагарина, у д.27а и ул. Приморская, у д. 3 </w:t>
      </w:r>
      <w:r w:rsidR="00721294" w:rsidRPr="00E83E8B">
        <w:rPr>
          <w:rFonts w:ascii="Times New Roman" w:hAnsi="Times New Roman" w:cs="Times New Roman"/>
          <w:sz w:val="26"/>
          <w:szCs w:val="26"/>
        </w:rPr>
        <w:t>(приложени</w:t>
      </w:r>
      <w:r w:rsidR="0030481B">
        <w:rPr>
          <w:rFonts w:ascii="Times New Roman" w:hAnsi="Times New Roman" w:cs="Times New Roman"/>
          <w:sz w:val="26"/>
          <w:szCs w:val="26"/>
        </w:rPr>
        <w:t>я</w:t>
      </w:r>
      <w:r w:rsidR="00721294" w:rsidRPr="00E83E8B">
        <w:rPr>
          <w:rFonts w:ascii="Times New Roman" w:hAnsi="Times New Roman" w:cs="Times New Roman"/>
          <w:sz w:val="26"/>
          <w:szCs w:val="26"/>
        </w:rPr>
        <w:t xml:space="preserve"> 2</w:t>
      </w:r>
      <w:r w:rsidR="0030481B">
        <w:rPr>
          <w:rFonts w:ascii="Times New Roman" w:hAnsi="Times New Roman" w:cs="Times New Roman"/>
          <w:sz w:val="26"/>
          <w:szCs w:val="26"/>
        </w:rPr>
        <w:t>, 3</w:t>
      </w:r>
      <w:r w:rsidR="00550187" w:rsidRPr="00E83E8B">
        <w:rPr>
          <w:rFonts w:ascii="Times New Roman" w:hAnsi="Times New Roman" w:cs="Times New Roman"/>
          <w:sz w:val="26"/>
          <w:szCs w:val="26"/>
        </w:rPr>
        <w:t>)</w:t>
      </w:r>
      <w:r w:rsidR="0030481B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F5970">
        <w:rPr>
          <w:rFonts w:ascii="Times New Roman" w:hAnsi="Times New Roman" w:cs="Times New Roman"/>
          <w:sz w:val="26"/>
          <w:szCs w:val="26"/>
        </w:rPr>
        <w:t xml:space="preserve">с содержанием письма с рекомендациями по планируемому размещению НТО по адресу: г. Выборг, </w:t>
      </w:r>
      <w:proofErr w:type="spellStart"/>
      <w:r w:rsidR="00FF5970"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 w:rsidR="00FF5970">
        <w:rPr>
          <w:rFonts w:ascii="Times New Roman" w:hAnsi="Times New Roman" w:cs="Times New Roman"/>
          <w:sz w:val="26"/>
          <w:szCs w:val="26"/>
        </w:rPr>
        <w:t>, у д.27А (приложение 4).</w:t>
      </w:r>
    </w:p>
    <w:p w14:paraId="6256DD0D" w14:textId="23271600" w:rsidR="0030481B" w:rsidRDefault="00FF5970" w:rsidP="0089216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Архаров В.С. в целях безопасности дорожного движения и пешеходов дал следующие рекомендации по размещению НТО по адресу: г. Выборг,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у д.27А</w:t>
      </w:r>
      <w:r w:rsidR="00AC27E0">
        <w:rPr>
          <w:rFonts w:ascii="Times New Roman" w:hAnsi="Times New Roman" w:cs="Times New Roman"/>
          <w:sz w:val="26"/>
          <w:szCs w:val="26"/>
        </w:rPr>
        <w:t xml:space="preserve"> и у д.3 по ул. Приморская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234DE90" w14:textId="1F47F663" w:rsidR="00AC27E0" w:rsidRPr="00AC27E0" w:rsidRDefault="00AC27E0" w:rsidP="00AC27E0">
      <w:pPr>
        <w:pStyle w:val="a6"/>
        <w:numPr>
          <w:ilvl w:val="0"/>
          <w:numId w:val="11"/>
        </w:numPr>
        <w:spacing w:after="0"/>
        <w:ind w:right="71"/>
        <w:jc w:val="both"/>
        <w:rPr>
          <w:rFonts w:ascii="Times New Roman" w:hAnsi="Times New Roman"/>
          <w:sz w:val="26"/>
          <w:szCs w:val="26"/>
        </w:rPr>
      </w:pPr>
      <w:r w:rsidRPr="00AC27E0">
        <w:rPr>
          <w:rFonts w:ascii="Times New Roman" w:hAnsi="Times New Roman"/>
          <w:sz w:val="26"/>
          <w:szCs w:val="26"/>
        </w:rPr>
        <w:t>Ликвидаци</w:t>
      </w:r>
      <w:r>
        <w:rPr>
          <w:rFonts w:ascii="Times New Roman" w:hAnsi="Times New Roman"/>
          <w:sz w:val="26"/>
          <w:szCs w:val="26"/>
        </w:rPr>
        <w:t>я</w:t>
      </w:r>
      <w:r w:rsidRPr="00AC27E0">
        <w:rPr>
          <w:rFonts w:ascii="Times New Roman" w:hAnsi="Times New Roman"/>
          <w:sz w:val="26"/>
          <w:szCs w:val="26"/>
        </w:rPr>
        <w:t xml:space="preserve"> автобусной остановки 5.16 «Место остановки автобуса и (или) троллейбуса» по ул. Гагарина у дома 27А и обустройств</w:t>
      </w:r>
      <w:r>
        <w:rPr>
          <w:rFonts w:ascii="Times New Roman" w:hAnsi="Times New Roman"/>
          <w:sz w:val="26"/>
          <w:szCs w:val="26"/>
        </w:rPr>
        <w:t>о</w:t>
      </w:r>
      <w:r w:rsidRPr="00AC27E0">
        <w:rPr>
          <w:rFonts w:ascii="Times New Roman" w:hAnsi="Times New Roman"/>
          <w:sz w:val="26"/>
          <w:szCs w:val="26"/>
        </w:rPr>
        <w:t xml:space="preserve"> автобусной остановки</w:t>
      </w:r>
      <w:r>
        <w:rPr>
          <w:rFonts w:ascii="Times New Roman" w:hAnsi="Times New Roman"/>
          <w:sz w:val="26"/>
          <w:szCs w:val="26"/>
        </w:rPr>
        <w:t>,</w:t>
      </w:r>
      <w:r w:rsidRPr="00AC27E0">
        <w:rPr>
          <w:rFonts w:ascii="Times New Roman" w:hAnsi="Times New Roman"/>
          <w:sz w:val="26"/>
          <w:szCs w:val="26"/>
        </w:rPr>
        <w:t xml:space="preserve"> обозначенной дорожным знаком 5.16 «Место остановки автобуса и (или) троллейбуса» по ул. Гагарина у дома 29А, в соответствии с п. 5.3.3 ГОСТ Р 52766 – 2007.</w:t>
      </w:r>
    </w:p>
    <w:p w14:paraId="014B0BEA" w14:textId="462AD95C" w:rsidR="00AC27E0" w:rsidRPr="00AC27E0" w:rsidRDefault="00AC27E0" w:rsidP="00AC27E0">
      <w:pPr>
        <w:pStyle w:val="a6"/>
        <w:numPr>
          <w:ilvl w:val="0"/>
          <w:numId w:val="11"/>
        </w:numPr>
        <w:spacing w:after="0"/>
        <w:ind w:right="71"/>
        <w:jc w:val="both"/>
        <w:rPr>
          <w:rFonts w:ascii="Times New Roman" w:hAnsi="Times New Roman"/>
          <w:sz w:val="26"/>
          <w:szCs w:val="26"/>
        </w:rPr>
      </w:pPr>
      <w:r w:rsidRPr="00AC27E0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Обустройств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о</w:t>
      </w:r>
      <w:r w:rsidRPr="00AC27E0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парковочных мест на проезжей части по ул. Гагарина у дома № 27А, с установкой дорожных знаков 6.4 «Парковка» с табличкой 8.6.5 «Способ постановки транспортного средства на стоянку»</w:t>
      </w:r>
      <w:r w:rsidRPr="00AC27E0">
        <w:rPr>
          <w:rFonts w:ascii="Times New Roman" w:hAnsi="Times New Roman"/>
          <w:sz w:val="26"/>
          <w:szCs w:val="26"/>
        </w:rPr>
        <w:t xml:space="preserve">, с учетом разработки стояночных мест для инвалидов и людей с ограниченными возможностями.  </w:t>
      </w:r>
    </w:p>
    <w:p w14:paraId="3714BC11" w14:textId="377313FC" w:rsidR="00AC27E0" w:rsidRPr="00AC27E0" w:rsidRDefault="00AC27E0" w:rsidP="00AC27E0">
      <w:pPr>
        <w:pStyle w:val="a6"/>
        <w:numPr>
          <w:ilvl w:val="0"/>
          <w:numId w:val="11"/>
        </w:numPr>
        <w:spacing w:after="0"/>
        <w:ind w:right="71"/>
        <w:jc w:val="both"/>
        <w:rPr>
          <w:rFonts w:ascii="Times New Roman" w:hAnsi="Times New Roman"/>
          <w:sz w:val="26"/>
          <w:szCs w:val="26"/>
        </w:rPr>
      </w:pPr>
      <w:r w:rsidRPr="00AC27E0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lastRenderedPageBreak/>
        <w:t>Установк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а</w:t>
      </w:r>
      <w:r w:rsidRPr="00AC27E0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специальных средств организации дорожного движения, бетонных полусфер, при въезде (с левой и правой стороны) с ул. Гагарина на прилегающую территорию, для недопущения стоянки транспортных средств на въезде прилегающей территории ярмарки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и НТО</w:t>
      </w:r>
      <w:r w:rsidRPr="00AC27E0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.   </w:t>
      </w:r>
    </w:p>
    <w:p w14:paraId="2C0811CF" w14:textId="77777777" w:rsidR="00AC27E0" w:rsidRDefault="00AC27E0" w:rsidP="00AC27E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146C75" w14:textId="54D28A14" w:rsidR="00E83E8B" w:rsidRPr="00E83E8B" w:rsidRDefault="00861B5B" w:rsidP="00AC27E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После ознакомления членов комиссии с содержанием заявлений и приложенным к ним материалам комиссия приняла следующие решения:</w:t>
      </w:r>
    </w:p>
    <w:p w14:paraId="5D829838" w14:textId="16F7EDEB" w:rsidR="00861B5B" w:rsidRPr="00E83E8B" w:rsidRDefault="00861B5B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Решения по каждому заявлению оформить приложением </w:t>
      </w:r>
      <w:r w:rsidR="00EC2349">
        <w:rPr>
          <w:rFonts w:ascii="Times New Roman" w:hAnsi="Times New Roman" w:cs="Times New Roman"/>
          <w:sz w:val="26"/>
          <w:szCs w:val="26"/>
        </w:rPr>
        <w:t>5</w:t>
      </w:r>
      <w:r w:rsidRPr="00E83E8B">
        <w:rPr>
          <w:rFonts w:ascii="Times New Roman" w:hAnsi="Times New Roman" w:cs="Times New Roman"/>
          <w:sz w:val="26"/>
          <w:szCs w:val="26"/>
        </w:rPr>
        <w:t xml:space="preserve"> к протоколу.</w:t>
      </w:r>
      <w:r w:rsidR="004C7FCF">
        <w:rPr>
          <w:rFonts w:ascii="Times New Roman" w:hAnsi="Times New Roman" w:cs="Times New Roman"/>
          <w:sz w:val="26"/>
          <w:szCs w:val="26"/>
        </w:rPr>
        <w:t xml:space="preserve"> Размещение торговых киосков по адресу: </w:t>
      </w:r>
      <w:proofErr w:type="spellStart"/>
      <w:r w:rsidR="004C7FCF">
        <w:rPr>
          <w:rFonts w:ascii="Times New Roman" w:hAnsi="Times New Roman" w:cs="Times New Roman"/>
          <w:sz w:val="26"/>
          <w:szCs w:val="26"/>
        </w:rPr>
        <w:t>г.Выборг</w:t>
      </w:r>
      <w:proofErr w:type="spellEnd"/>
      <w:r w:rsidR="004C7FCF">
        <w:rPr>
          <w:rFonts w:ascii="Times New Roman" w:hAnsi="Times New Roman" w:cs="Times New Roman"/>
          <w:sz w:val="26"/>
          <w:szCs w:val="26"/>
        </w:rPr>
        <w:t xml:space="preserve">, ул. Гагарина, у д.27а и ул. Приморская, у д. 3 </w:t>
      </w:r>
      <w:r w:rsidR="00461A29">
        <w:rPr>
          <w:rFonts w:ascii="Times New Roman" w:hAnsi="Times New Roman" w:cs="Times New Roman"/>
          <w:sz w:val="26"/>
          <w:szCs w:val="26"/>
        </w:rPr>
        <w:t>производить в соответствии со схемой (приложение 3).</w:t>
      </w:r>
    </w:p>
    <w:p w14:paraId="761682C5" w14:textId="7A110C20" w:rsidR="00861B5B" w:rsidRPr="00E83E8B" w:rsidRDefault="00461A29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>
        <w:rPr>
          <w:rFonts w:ascii="Times New Roman" w:hAnsi="Times New Roman" w:cs="Times New Roman"/>
          <w:sz w:val="26"/>
          <w:szCs w:val="26"/>
        </w:rPr>
        <w:t>схема размещения НТО</w:t>
      </w:r>
      <w:r w:rsidR="00861B5B" w:rsidRPr="00E83E8B">
        <w:rPr>
          <w:rFonts w:ascii="Times New Roman" w:hAnsi="Times New Roman" w:cs="Times New Roman"/>
          <w:sz w:val="26"/>
          <w:szCs w:val="26"/>
        </w:rPr>
        <w:t>».</w:t>
      </w:r>
    </w:p>
    <w:p w14:paraId="07C1F7A5" w14:textId="77777777" w:rsidR="00FD4094" w:rsidRPr="00E83E8B" w:rsidRDefault="00FD4094" w:rsidP="00CD6C0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7461B28" w14:textId="3F073A75" w:rsidR="00CD6C0B" w:rsidRPr="00E83E8B" w:rsidRDefault="00AD6DA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Заместитель председателя</w:t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AE7E70" w:rsidRPr="00E83E8B">
        <w:rPr>
          <w:rFonts w:ascii="Times New Roman" w:hAnsi="Times New Roman" w:cs="Times New Roman"/>
          <w:sz w:val="26"/>
          <w:szCs w:val="26"/>
        </w:rPr>
        <w:t>Рупышева М.А.</w:t>
      </w:r>
    </w:p>
    <w:p w14:paraId="178C9970" w14:textId="77777777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E7113E" w14:textId="39986E63" w:rsidR="002D5145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sz w:val="26"/>
          <w:szCs w:val="26"/>
        </w:rPr>
        <w:t>Члены комиссии: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AC27E0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FA071B"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>________________Сивицкая Н.А.</w:t>
      </w:r>
    </w:p>
    <w:p w14:paraId="6881F66C" w14:textId="77777777" w:rsidR="00AE7E70" w:rsidRPr="00E83E8B" w:rsidRDefault="00AE7E70" w:rsidP="00AE7E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D76EA4" w14:textId="77777777" w:rsidR="00AE7E70" w:rsidRPr="00E83E8B" w:rsidRDefault="00AE7E70" w:rsidP="00AE7E70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________________Гайдук Э. М.</w:t>
      </w:r>
    </w:p>
    <w:p w14:paraId="468D29CD" w14:textId="77777777" w:rsidR="00E97FC3" w:rsidRPr="00E83E8B" w:rsidRDefault="00E97FC3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8972BE" w14:textId="34B54029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0F5B8C" w:rsidRPr="00E83E8B">
        <w:rPr>
          <w:rFonts w:ascii="Times New Roman" w:hAnsi="Times New Roman" w:cs="Times New Roman"/>
          <w:sz w:val="26"/>
          <w:szCs w:val="26"/>
        </w:rPr>
        <w:t>Костенко В. А.</w:t>
      </w:r>
    </w:p>
    <w:p w14:paraId="286B4122" w14:textId="35AE7FD5" w:rsidR="00F07EFD" w:rsidRPr="00E83E8B" w:rsidRDefault="00F07EFD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6AD6FD" w14:textId="1E4ADE70" w:rsidR="00F07EFD" w:rsidRPr="00E83E8B" w:rsidRDefault="00F07EFD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 Захаров И.И.</w:t>
      </w:r>
    </w:p>
    <w:p w14:paraId="3B52585A" w14:textId="6114574D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66004F" w14:textId="27DA3A72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AC27E0">
        <w:rPr>
          <w:rFonts w:ascii="Times New Roman" w:hAnsi="Times New Roman" w:cs="Times New Roman"/>
          <w:sz w:val="26"/>
          <w:szCs w:val="26"/>
        </w:rPr>
        <w:t>Архаров В.С.</w:t>
      </w:r>
    </w:p>
    <w:p w14:paraId="684038EC" w14:textId="77777777" w:rsidR="00081329" w:rsidRPr="00E83E8B" w:rsidRDefault="00081329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1B47E5" w14:textId="507CC363" w:rsidR="00B22995" w:rsidRPr="00E83E8B" w:rsidRDefault="00081329" w:rsidP="00B22995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3F6210" w:rsidRPr="00E83E8B">
        <w:rPr>
          <w:rFonts w:ascii="Times New Roman" w:hAnsi="Times New Roman" w:cs="Times New Roman"/>
          <w:sz w:val="26"/>
          <w:szCs w:val="26"/>
        </w:rPr>
        <w:t>________________</w:t>
      </w:r>
      <w:r w:rsidR="00AE7E70" w:rsidRPr="00E83E8B">
        <w:rPr>
          <w:rFonts w:ascii="Times New Roman" w:hAnsi="Times New Roman" w:cs="Times New Roman"/>
          <w:sz w:val="26"/>
          <w:szCs w:val="26"/>
        </w:rPr>
        <w:t>Птушко М.В.</w:t>
      </w:r>
    </w:p>
    <w:p w14:paraId="652FDA3C" w14:textId="77777777" w:rsidR="00AD6DAB" w:rsidRPr="00E83E8B" w:rsidRDefault="00CD6C0B" w:rsidP="00AD6DA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</w:p>
    <w:p w14:paraId="79374E18" w14:textId="27D2A16D" w:rsidR="00AD6DAB" w:rsidRPr="00E83E8B" w:rsidRDefault="00AD6DAB" w:rsidP="00AD6DA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proofErr w:type="spellStart"/>
      <w:r w:rsidRPr="00E83E8B">
        <w:rPr>
          <w:rFonts w:ascii="Times New Roman" w:hAnsi="Times New Roman" w:cs="Times New Roman"/>
          <w:sz w:val="26"/>
          <w:szCs w:val="26"/>
        </w:rPr>
        <w:t>Ро</w:t>
      </w:r>
      <w:r w:rsidR="00EC2349">
        <w:rPr>
          <w:rFonts w:ascii="Times New Roman" w:hAnsi="Times New Roman" w:cs="Times New Roman"/>
          <w:sz w:val="26"/>
          <w:szCs w:val="26"/>
        </w:rPr>
        <w:t>нкайнен</w:t>
      </w:r>
      <w:proofErr w:type="spellEnd"/>
      <w:r w:rsidR="00EC2349">
        <w:rPr>
          <w:rFonts w:ascii="Times New Roman" w:hAnsi="Times New Roman" w:cs="Times New Roman"/>
          <w:sz w:val="26"/>
          <w:szCs w:val="26"/>
        </w:rPr>
        <w:t xml:space="preserve"> С.В.</w:t>
      </w:r>
      <w:r w:rsidRPr="00E83E8B">
        <w:rPr>
          <w:rFonts w:ascii="Times New Roman" w:hAnsi="Times New Roman" w:cs="Times New Roman"/>
          <w:sz w:val="26"/>
          <w:szCs w:val="26"/>
        </w:rPr>
        <w:tab/>
      </w:r>
    </w:p>
    <w:p w14:paraId="6E67237A" w14:textId="419B54FA" w:rsidR="00AD6DAB" w:rsidRPr="00472892" w:rsidRDefault="00AD6DAB" w:rsidP="00EA1FD3">
      <w:pPr>
        <w:jc w:val="both"/>
        <w:rPr>
          <w:rFonts w:ascii="Times New Roman" w:hAnsi="Times New Roman" w:cs="Times New Roman"/>
          <w:sz w:val="24"/>
          <w:szCs w:val="24"/>
        </w:rPr>
        <w:sectPr w:rsidR="00AD6DAB" w:rsidRPr="00472892" w:rsidSect="00E55F80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14:paraId="50D7297E" w14:textId="13A2B6FB" w:rsidR="00861B5B" w:rsidRPr="00E90363" w:rsidRDefault="00861B5B" w:rsidP="00861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протоколу № 1</w:t>
      </w:r>
      <w:r w:rsidR="00AE7E70">
        <w:rPr>
          <w:rFonts w:ascii="Times New Roman" w:hAnsi="Times New Roman" w:cs="Times New Roman"/>
          <w:b/>
          <w:sz w:val="24"/>
          <w:szCs w:val="24"/>
        </w:rPr>
        <w:t>6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C2349">
        <w:rPr>
          <w:rFonts w:ascii="Times New Roman" w:hAnsi="Times New Roman" w:cs="Times New Roman"/>
          <w:b/>
          <w:sz w:val="24"/>
          <w:szCs w:val="24"/>
        </w:rPr>
        <w:t>02</w:t>
      </w:r>
      <w:r w:rsidRPr="00E90363">
        <w:rPr>
          <w:rFonts w:ascii="Times New Roman" w:hAnsi="Times New Roman" w:cs="Times New Roman"/>
          <w:b/>
          <w:sz w:val="24"/>
          <w:szCs w:val="24"/>
        </w:rPr>
        <w:t>.0</w:t>
      </w:r>
      <w:r w:rsidR="00EC2349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>.202</w:t>
      </w:r>
      <w:r w:rsidR="00AE7E70">
        <w:rPr>
          <w:rFonts w:ascii="Times New Roman" w:hAnsi="Times New Roman" w:cs="Times New Roman"/>
          <w:b/>
          <w:sz w:val="24"/>
          <w:szCs w:val="24"/>
        </w:rPr>
        <w:t>2</w:t>
      </w:r>
    </w:p>
    <w:p w14:paraId="695FAA0D" w14:textId="176E950D" w:rsidR="00861B5B" w:rsidRPr="00E96148" w:rsidRDefault="00861B5B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48">
        <w:rPr>
          <w:rFonts w:ascii="Times New Roman" w:hAnsi="Times New Roman" w:cs="Times New Roman"/>
          <w:b/>
        </w:rPr>
        <w:t xml:space="preserve">Информация о необходимости внесения изменений в Схему размещения нестационарных торговых объектов, расположенных на территории МО «Город Выборг» </w:t>
      </w:r>
    </w:p>
    <w:p w14:paraId="0858CFAB" w14:textId="77777777" w:rsidR="000D34F2" w:rsidRPr="00AE7E70" w:rsidRDefault="000D34F2" w:rsidP="00861B5B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5593" w:type="dxa"/>
        <w:tblInd w:w="137" w:type="dxa"/>
        <w:tblLayout w:type="fixed"/>
        <w:tblCellMar>
          <w:top w:w="57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397"/>
        <w:gridCol w:w="21"/>
        <w:gridCol w:w="1134"/>
        <w:gridCol w:w="1559"/>
        <w:gridCol w:w="6"/>
        <w:gridCol w:w="1695"/>
        <w:gridCol w:w="1276"/>
        <w:gridCol w:w="1134"/>
        <w:gridCol w:w="1275"/>
        <w:gridCol w:w="1560"/>
        <w:gridCol w:w="1275"/>
        <w:gridCol w:w="993"/>
      </w:tblGrid>
      <w:tr w:rsidR="000D34F2" w:rsidRPr="00AE7E70" w14:paraId="3A3D6D02" w14:textId="77777777" w:rsidTr="00E96148">
        <w:trPr>
          <w:cantSplit/>
        </w:trPr>
        <w:tc>
          <w:tcPr>
            <w:tcW w:w="6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BFC3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Информация о НТО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73D7B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86E1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Реквизиты документов на размещение НТО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2E7E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7FEC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Период размещения НТО</w:t>
            </w:r>
          </w:p>
        </w:tc>
      </w:tr>
      <w:tr w:rsidR="000D34F2" w:rsidRPr="00AE7E70" w14:paraId="4471664B" w14:textId="77777777" w:rsidTr="00E96148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AB42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Идентификационный номер НТО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F265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0EA5B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5A7C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Площадь НТО,</w:t>
            </w:r>
          </w:p>
          <w:p w14:paraId="4BDB0E14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9614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F699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238D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9525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5368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Телефон</w:t>
            </w:r>
          </w:p>
          <w:p w14:paraId="046681A5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(по желанию)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47A4" w14:textId="77777777" w:rsidR="000D34F2" w:rsidRPr="00E96148" w:rsidRDefault="000D34F2" w:rsidP="001643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6153" w14:textId="77777777" w:rsidR="000D34F2" w:rsidRPr="00E96148" w:rsidRDefault="000D34F2" w:rsidP="001643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AC02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С (дата)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900F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По (дата)</w:t>
            </w:r>
          </w:p>
        </w:tc>
      </w:tr>
      <w:tr w:rsidR="000D34F2" w:rsidRPr="00AE7E70" w14:paraId="23154F26" w14:textId="77777777" w:rsidTr="00E961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12BA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14E5A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91F0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635A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5243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814B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19D9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808F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C8EA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801D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C0D6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A596" w14:textId="77777777" w:rsidR="000D34F2" w:rsidRPr="00E96148" w:rsidRDefault="000D34F2" w:rsidP="00164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148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96148" w14:paraId="7F510670" w14:textId="77777777" w:rsidTr="00E9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2A2A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6CA4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г. Выборг, перекрёсток Московского пр., у д. 11 и ул. Крепостная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B22F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069" w14:textId="77777777" w:rsidR="00E96148" w:rsidRDefault="00E96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F618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Общественное 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CA69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Володяевич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1A39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470421838516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51F" w14:textId="77777777" w:rsidR="00E96148" w:rsidRDefault="00E961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55C4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размещении НТО 01к/38НТО-2021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2030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9F10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098B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13.12.2026</w:t>
            </w:r>
          </w:p>
        </w:tc>
      </w:tr>
      <w:tr w:rsidR="00E96148" w14:paraId="6D64B1C8" w14:textId="77777777" w:rsidTr="00E9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FAEF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9398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г. Выборг, ул. Крепостная – ул. Театральная, у ограждения парка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EFDA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82E4" w14:textId="77777777" w:rsidR="00E96148" w:rsidRDefault="00E96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590C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Общественное 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CA44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Цыгнов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9A6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470405712636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464" w14:textId="77777777" w:rsidR="00E96148" w:rsidRDefault="00E961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4710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 размещении НТО 01к/39НТО-2021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646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9D84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B2BD" w14:textId="77777777" w:rsidR="00E96148" w:rsidRDefault="00E961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13.12.2026</w:t>
            </w:r>
          </w:p>
        </w:tc>
      </w:tr>
      <w:tr w:rsidR="00E96148" w14:paraId="1C3361C2" w14:textId="77777777" w:rsidTr="00E9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3D8B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C8F3" w14:textId="77777777" w:rsidR="00E96148" w:rsidRDefault="00E96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г. Выборг, </w:t>
            </w:r>
            <w:proofErr w:type="spellStart"/>
            <w:r>
              <w:rPr>
                <w:sz w:val="16"/>
                <w:szCs w:val="16"/>
                <w:highlight w:val="white"/>
              </w:rPr>
              <w:t>Сайменское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шоссе, д. 38Г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E8BF" w14:textId="77777777" w:rsidR="00E96148" w:rsidRDefault="00E96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B263" w14:textId="77777777" w:rsidR="00E96148" w:rsidRDefault="00E96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  <w:lang w:val="en-US"/>
              </w:rPr>
              <w:t>55</w:t>
            </w:r>
            <w:r>
              <w:rPr>
                <w:sz w:val="16"/>
                <w:szCs w:val="16"/>
                <w:highlight w:val="white"/>
              </w:rPr>
              <w:t>,0</w:t>
            </w:r>
            <w:r>
              <w:rPr>
                <w:sz w:val="16"/>
                <w:szCs w:val="16"/>
                <w:highlight w:val="white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7959" w14:textId="77777777" w:rsidR="00E96148" w:rsidRDefault="00E96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2F10" w14:textId="77777777" w:rsidR="00E96148" w:rsidRDefault="00E96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ИП Сулейманов Назир </w:t>
            </w:r>
            <w:proofErr w:type="spellStart"/>
            <w:r>
              <w:rPr>
                <w:sz w:val="16"/>
                <w:szCs w:val="16"/>
                <w:highlight w:val="white"/>
              </w:rPr>
              <w:t>Джалил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white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997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470400166302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1FD" w14:textId="77777777" w:rsidR="00E96148" w:rsidRDefault="00E961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039" w14:textId="77777777" w:rsidR="00E96148" w:rsidRDefault="00E96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Договор о размещении НТО 01/36НТО-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6854" w14:textId="77777777" w:rsidR="00E96148" w:rsidRDefault="00E96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2E76" w14:textId="77777777" w:rsidR="00E96148" w:rsidRDefault="00E96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22.11.20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5DCD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22.11.2026</w:t>
            </w:r>
          </w:p>
        </w:tc>
      </w:tr>
      <w:tr w:rsidR="00E96148" w14:paraId="4410161F" w14:textId="77777777" w:rsidTr="00E9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129C" w14:textId="77777777" w:rsidR="00E96148" w:rsidRDefault="00E961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bookmarkStart w:id="0" w:name="_Hlk71879648"/>
            <w:bookmarkStart w:id="1" w:name="_Hlk71877528"/>
            <w:bookmarkStart w:id="2" w:name="_Hlk74305798"/>
            <w:r>
              <w:rPr>
                <w:sz w:val="16"/>
                <w:szCs w:val="16"/>
                <w:highlight w:val="white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E149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Лен.шоссе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65, возле ТК «Строим наш дом»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75AD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449E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21E9" w14:textId="77777777" w:rsidR="00E96148" w:rsidRDefault="00E961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 (рыба)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D08C" w14:textId="77777777" w:rsidR="00E96148" w:rsidRDefault="00E961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ИП Волков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49BA" w14:textId="77777777" w:rsidR="00E96148" w:rsidRDefault="00E96148">
            <w:pPr>
              <w:rPr>
                <w:rStyle w:val="copytarget"/>
              </w:rPr>
            </w:pPr>
            <w:r>
              <w:rPr>
                <w:rStyle w:val="copytarget"/>
                <w:sz w:val="16"/>
                <w:szCs w:val="16"/>
              </w:rPr>
              <w:t>470409877519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741" w14:textId="77777777" w:rsidR="00E96148" w:rsidRDefault="00E96148"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DBC8" w14:textId="77777777" w:rsidR="00E96148" w:rsidRDefault="00E96148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Договор о размещении НТО 01/40НТО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21B" w14:textId="77777777" w:rsidR="00E96148" w:rsidRDefault="00E96148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CFF" w14:textId="77777777" w:rsidR="00E96148" w:rsidRDefault="00E96148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23.12.2021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8C67" w14:textId="77777777" w:rsidR="00E96148" w:rsidRDefault="00E961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23.12.2026</w:t>
            </w:r>
          </w:p>
        </w:tc>
        <w:bookmarkEnd w:id="0"/>
        <w:bookmarkEnd w:id="1"/>
        <w:bookmarkEnd w:id="2"/>
      </w:tr>
    </w:tbl>
    <w:p w14:paraId="4D26D2EF" w14:textId="77777777" w:rsidR="000D34F2" w:rsidRDefault="000D34F2" w:rsidP="000D34F2">
      <w:pPr>
        <w:jc w:val="right"/>
      </w:pPr>
    </w:p>
    <w:p w14:paraId="657709CB" w14:textId="77777777" w:rsidR="000D34F2" w:rsidRDefault="000D34F2" w:rsidP="000D34F2">
      <w:pPr>
        <w:jc w:val="right"/>
      </w:pPr>
    </w:p>
    <w:p w14:paraId="2942CD85" w14:textId="77777777" w:rsidR="000D34F2" w:rsidRDefault="000D34F2" w:rsidP="000D34F2">
      <w:pPr>
        <w:sectPr w:rsidR="000D34F2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14:paraId="3C7CB73E" w14:textId="77777777" w:rsidR="00A95AE0" w:rsidRDefault="00A95AE0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E6A4EC1" w14:textId="24CCFA6A" w:rsidR="00A95AE0" w:rsidRPr="00E90363" w:rsidRDefault="00A95AE0" w:rsidP="00A95A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1</w:t>
      </w:r>
      <w:r w:rsidR="00AE7E70">
        <w:rPr>
          <w:rFonts w:ascii="Times New Roman" w:hAnsi="Times New Roman" w:cs="Times New Roman"/>
          <w:b/>
          <w:sz w:val="24"/>
          <w:szCs w:val="24"/>
        </w:rPr>
        <w:t>6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C2349">
        <w:rPr>
          <w:rFonts w:ascii="Times New Roman" w:hAnsi="Times New Roman" w:cs="Times New Roman"/>
          <w:b/>
          <w:sz w:val="24"/>
          <w:szCs w:val="24"/>
        </w:rPr>
        <w:t>02</w:t>
      </w:r>
      <w:r w:rsidR="00861B5B">
        <w:rPr>
          <w:rFonts w:ascii="Times New Roman" w:hAnsi="Times New Roman" w:cs="Times New Roman"/>
          <w:b/>
          <w:sz w:val="24"/>
          <w:szCs w:val="24"/>
        </w:rPr>
        <w:t>.0</w:t>
      </w:r>
      <w:r w:rsidR="00EC2349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>.202</w:t>
      </w:r>
      <w:r w:rsidR="00AC02AF">
        <w:rPr>
          <w:rFonts w:ascii="Times New Roman" w:hAnsi="Times New Roman" w:cs="Times New Roman"/>
          <w:b/>
          <w:sz w:val="24"/>
          <w:szCs w:val="24"/>
        </w:rPr>
        <w:t>2</w:t>
      </w:r>
    </w:p>
    <w:p w14:paraId="72177CD8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94278295"/>
      <w:bookmarkStart w:id="4" w:name="_Hlk83738369"/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0A1D5E03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067"/>
        <w:gridCol w:w="2052"/>
        <w:gridCol w:w="1984"/>
        <w:gridCol w:w="1843"/>
      </w:tblGrid>
      <w:tr w:rsidR="00A95AE0" w:rsidRPr="008B7EDC" w14:paraId="1FE7264C" w14:textId="77777777" w:rsidTr="0085121B">
        <w:tc>
          <w:tcPr>
            <w:tcW w:w="709" w:type="dxa"/>
          </w:tcPr>
          <w:p w14:paraId="23AC502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248C2224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409" w:type="dxa"/>
          </w:tcPr>
          <w:p w14:paraId="2F06927A" w14:textId="77777777" w:rsidR="00A95AE0" w:rsidRPr="006D2526" w:rsidRDefault="00A95AE0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843" w:type="dxa"/>
          </w:tcPr>
          <w:p w14:paraId="2A2E0C2B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067" w:type="dxa"/>
          </w:tcPr>
          <w:p w14:paraId="439589C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5AD3DEC0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052" w:type="dxa"/>
          </w:tcPr>
          <w:p w14:paraId="0D1559D3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984" w:type="dxa"/>
          </w:tcPr>
          <w:p w14:paraId="0723A09D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843" w:type="dxa"/>
          </w:tcPr>
          <w:p w14:paraId="7CD559E8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85121B" w:rsidRPr="008B7EDC" w14:paraId="2626CEFD" w14:textId="77777777" w:rsidTr="0085121B">
        <w:tc>
          <w:tcPr>
            <w:tcW w:w="709" w:type="dxa"/>
          </w:tcPr>
          <w:p w14:paraId="01B505C2" w14:textId="77777777" w:rsidR="0085121B" w:rsidRPr="009D2341" w:rsidRDefault="0085121B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18832EC4" w14:textId="20A661CF" w:rsidR="0085121B" w:rsidRDefault="0085121B" w:rsidP="00EB731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 w:rsidR="00AC02AF">
              <w:rPr>
                <w:rFonts w:ascii="Times New Roman" w:hAnsi="Times New Roman" w:cs="Times New Roman"/>
                <w:bCs/>
                <w:szCs w:val="22"/>
              </w:rPr>
              <w:t>350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="00322B97">
              <w:rPr>
                <w:rFonts w:ascii="Times New Roman" w:hAnsi="Times New Roman" w:cs="Times New Roman"/>
                <w:bCs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Cs w:val="22"/>
              </w:rPr>
              <w:t>.0</w:t>
            </w:r>
            <w:r w:rsidR="00322B97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 w:rsidR="00322B97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73284C9" w14:textId="77777777" w:rsidR="0085121B" w:rsidRPr="009D2341" w:rsidRDefault="0085121B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354017A" w14:textId="581CD2DB" w:rsidR="0085121B" w:rsidRPr="009D2341" w:rsidRDefault="0085121B" w:rsidP="008512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28C99471" w14:textId="551FF2DB" w:rsidR="0085121B" w:rsidRPr="009D2341" w:rsidRDefault="0085121B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</w:t>
            </w:r>
            <w:r w:rsidR="00322B97">
              <w:rPr>
                <w:rFonts w:ascii="Times New Roman" w:hAnsi="Times New Roman" w:cs="Times New Roman"/>
                <w:szCs w:val="22"/>
              </w:rPr>
              <w:t>Гагарина</w:t>
            </w:r>
            <w:proofErr w:type="spellEnd"/>
            <w:r w:rsidR="00322B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22B97">
              <w:rPr>
                <w:rFonts w:ascii="Times New Roman" w:hAnsi="Times New Roman" w:cs="Times New Roman"/>
                <w:szCs w:val="22"/>
              </w:rPr>
              <w:t xml:space="preserve">в районе д.27а </w:t>
            </w:r>
          </w:p>
        </w:tc>
        <w:tc>
          <w:tcPr>
            <w:tcW w:w="1843" w:type="dxa"/>
          </w:tcPr>
          <w:p w14:paraId="585074D6" w14:textId="01CDA84A" w:rsidR="0085121B" w:rsidRPr="009D2341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19F2204" w14:textId="09D10841" w:rsidR="0085121B" w:rsidRPr="009D2341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70E8B8FC" w14:textId="5109A3DE" w:rsidR="0085121B" w:rsidRPr="009D2341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2B0D8AF8" w14:textId="793DCE10" w:rsidR="0085121B" w:rsidRPr="009D2341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Парахина Елена Владимировна</w:t>
            </w:r>
          </w:p>
        </w:tc>
        <w:tc>
          <w:tcPr>
            <w:tcW w:w="1843" w:type="dxa"/>
          </w:tcPr>
          <w:p w14:paraId="41990377" w14:textId="634A48BF" w:rsidR="0085121B" w:rsidRPr="006D2526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E9455C" w:rsidRPr="008B7EDC" w14:paraId="43EF6094" w14:textId="77777777" w:rsidTr="0085121B">
        <w:tc>
          <w:tcPr>
            <w:tcW w:w="709" w:type="dxa"/>
          </w:tcPr>
          <w:p w14:paraId="39DF82D2" w14:textId="77777777" w:rsidR="00E9455C" w:rsidRPr="006D2526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14:paraId="53217578" w14:textId="1F22C11F" w:rsidR="00E9455C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5A450E3" w14:textId="77777777" w:rsidR="00E9455C" w:rsidRPr="009D2341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00FC7216" w14:textId="2853856E" w:rsidR="00E9455C" w:rsidRPr="00DA3294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409" w:type="dxa"/>
          </w:tcPr>
          <w:p w14:paraId="6FB15E4D" w14:textId="45AC8D6A" w:rsidR="00E9455C" w:rsidRPr="006D2526" w:rsidRDefault="00E9455C" w:rsidP="00E945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027BA58A" w14:textId="02DB3675" w:rsidR="00E9455C" w:rsidRPr="006D2526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C8A5DFF" w14:textId="51D6F941" w:rsidR="00E9455C" w:rsidRPr="006D2526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4344E8B0" w14:textId="0A16BE6E" w:rsidR="00E9455C" w:rsidRPr="006D2526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459F8BBE" w14:textId="2DAA36D4" w:rsidR="00E9455C" w:rsidRPr="006D2526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Мингалеев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4C0CFC4" w14:textId="44DC365B" w:rsidR="00E9455C" w:rsidRPr="006D2526" w:rsidRDefault="00E9455C" w:rsidP="00E945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82792E" w:rsidRPr="008B7EDC" w14:paraId="133CDA6A" w14:textId="77777777" w:rsidTr="0085121B">
        <w:tc>
          <w:tcPr>
            <w:tcW w:w="709" w:type="dxa"/>
          </w:tcPr>
          <w:p w14:paraId="5158E774" w14:textId="77777777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14:paraId="34953441" w14:textId="2D478B3D" w:rsidR="0082792E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B0266B2" w14:textId="77777777" w:rsidR="0082792E" w:rsidRPr="009D2341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4EB800CB" w14:textId="4FEF6741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09" w:type="dxa"/>
          </w:tcPr>
          <w:p w14:paraId="0403393A" w14:textId="58FA7CAD" w:rsidR="0082792E" w:rsidRPr="006D2526" w:rsidRDefault="0082792E" w:rsidP="008279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0AB71282" w14:textId="3B949A87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C4DADB0" w14:textId="63E4797C" w:rsidR="0082792E" w:rsidRPr="00127AF3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7AF3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052" w:type="dxa"/>
          </w:tcPr>
          <w:p w14:paraId="3B0D1613" w14:textId="33C76ED2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014A847" w14:textId="3EC462A8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Шаховская Наталия Геннадьевна</w:t>
            </w:r>
          </w:p>
        </w:tc>
        <w:tc>
          <w:tcPr>
            <w:tcW w:w="1843" w:type="dxa"/>
          </w:tcPr>
          <w:p w14:paraId="3388694F" w14:textId="56DBFF76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82792E" w:rsidRPr="008B7EDC" w14:paraId="72525C2C" w14:textId="77777777" w:rsidTr="0085121B">
        <w:tc>
          <w:tcPr>
            <w:tcW w:w="709" w:type="dxa"/>
          </w:tcPr>
          <w:p w14:paraId="2093C60A" w14:textId="77777777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</w:tcPr>
          <w:p w14:paraId="7D8AA122" w14:textId="0F1209F7" w:rsidR="0082792E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25EDC93" w14:textId="4A54A164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C40DE40" w14:textId="53276EF0" w:rsidR="0082792E" w:rsidRPr="006D2526" w:rsidRDefault="0082792E" w:rsidP="008279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1F9B17FE" w14:textId="358A8BBB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1BF41D7A" w14:textId="0E9E04F9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7F1B9F9E" w14:textId="061DF128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1C7697B" w14:textId="4762CBFC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Николай Леонтьевич</w:t>
            </w:r>
          </w:p>
        </w:tc>
        <w:tc>
          <w:tcPr>
            <w:tcW w:w="1843" w:type="dxa"/>
          </w:tcPr>
          <w:p w14:paraId="3A2681E7" w14:textId="30CEB10F" w:rsidR="0082792E" w:rsidRPr="006D2526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82792E" w:rsidRPr="008B7EDC" w14:paraId="294485D0" w14:textId="77777777" w:rsidTr="0085121B">
        <w:tc>
          <w:tcPr>
            <w:tcW w:w="709" w:type="dxa"/>
          </w:tcPr>
          <w:p w14:paraId="5CA6FB58" w14:textId="77777777" w:rsidR="0082792E" w:rsidRPr="009D2341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52" w:type="dxa"/>
          </w:tcPr>
          <w:p w14:paraId="11BC5A42" w14:textId="05C51BCD" w:rsidR="0082792E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E6C5756" w14:textId="01DF4782" w:rsidR="0082792E" w:rsidRPr="009D2341" w:rsidRDefault="0082792E" w:rsidP="0082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D5F4281" w14:textId="5C97E13B" w:rsidR="0082792E" w:rsidRPr="009D2341" w:rsidRDefault="0082792E" w:rsidP="008279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0A87148D" w14:textId="61F3B30D" w:rsidR="0082792E" w:rsidRPr="009D2341" w:rsidRDefault="0082792E" w:rsidP="0082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7B2C15D9" w14:textId="04AD5171" w:rsidR="0082792E" w:rsidRPr="009D2341" w:rsidRDefault="0082792E" w:rsidP="0082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654F219D" w14:textId="599B28DB" w:rsidR="0082792E" w:rsidRPr="009D2341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27C96093" w14:textId="7A170895" w:rsidR="0082792E" w:rsidRPr="009D2341" w:rsidRDefault="0082792E" w:rsidP="008279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Винникова Любовь Анатольевна</w:t>
            </w:r>
          </w:p>
        </w:tc>
        <w:tc>
          <w:tcPr>
            <w:tcW w:w="1843" w:type="dxa"/>
          </w:tcPr>
          <w:p w14:paraId="738AA763" w14:textId="120FBFF2" w:rsidR="0082792E" w:rsidRPr="006D2526" w:rsidRDefault="0082792E" w:rsidP="0082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512217" w:rsidRPr="008B7EDC" w14:paraId="612B8855" w14:textId="77777777" w:rsidTr="0085121B">
        <w:tc>
          <w:tcPr>
            <w:tcW w:w="709" w:type="dxa"/>
          </w:tcPr>
          <w:p w14:paraId="44CE585A" w14:textId="77777777" w:rsidR="00512217" w:rsidRPr="006D2526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2" w:type="dxa"/>
          </w:tcPr>
          <w:p w14:paraId="633AE0D5" w14:textId="41CFFC00" w:rsidR="00512217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EA02FE7" w14:textId="64D04343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425A88E2" w14:textId="44412CE4" w:rsidR="00512217" w:rsidRPr="006475AC" w:rsidRDefault="00512217" w:rsidP="00512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26422962" w14:textId="7F326983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33A61ED" w14:textId="3BABE3FE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01CBAC53" w14:textId="287F4B38" w:rsidR="00512217" w:rsidRPr="006D2526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D9E9CDA" w14:textId="52FB3493" w:rsidR="00512217" w:rsidRPr="006D2526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Горбылева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Людмила Ивановна</w:t>
            </w:r>
          </w:p>
        </w:tc>
        <w:tc>
          <w:tcPr>
            <w:tcW w:w="1843" w:type="dxa"/>
          </w:tcPr>
          <w:p w14:paraId="48F459F3" w14:textId="02BCB5A6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512217" w:rsidRPr="008B7EDC" w14:paraId="28C190A3" w14:textId="77777777" w:rsidTr="0085121B">
        <w:tc>
          <w:tcPr>
            <w:tcW w:w="709" w:type="dxa"/>
          </w:tcPr>
          <w:p w14:paraId="5E1A028A" w14:textId="77777777" w:rsidR="00512217" w:rsidRPr="006D2526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2" w:type="dxa"/>
          </w:tcPr>
          <w:p w14:paraId="5184088B" w14:textId="2FF93D1B" w:rsidR="00512217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. КУМИГ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lastRenderedPageBreak/>
              <w:t>№</w:t>
            </w:r>
            <w:r>
              <w:rPr>
                <w:rFonts w:ascii="Times New Roman" w:hAnsi="Times New Roman" w:cs="Times New Roman"/>
                <w:bCs/>
                <w:szCs w:val="22"/>
              </w:rPr>
              <w:t>356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49A7BC5" w14:textId="51489642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58AEF89" w14:textId="28B3AA82" w:rsidR="00512217" w:rsidRPr="006D2526" w:rsidRDefault="00512217" w:rsidP="00512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 районе д.27а </w:t>
            </w:r>
          </w:p>
        </w:tc>
        <w:tc>
          <w:tcPr>
            <w:tcW w:w="1843" w:type="dxa"/>
          </w:tcPr>
          <w:p w14:paraId="2E1432BD" w14:textId="3032CD8B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Торговый киоск</w:t>
            </w:r>
          </w:p>
        </w:tc>
        <w:tc>
          <w:tcPr>
            <w:tcW w:w="1067" w:type="dxa"/>
          </w:tcPr>
          <w:p w14:paraId="57EB3993" w14:textId="3DA8D67D" w:rsidR="00512217" w:rsidRPr="00711594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760CB017" w14:textId="6112FAB6" w:rsidR="00512217" w:rsidRPr="00711594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ые товары</w:t>
            </w:r>
          </w:p>
        </w:tc>
        <w:tc>
          <w:tcPr>
            <w:tcW w:w="1984" w:type="dxa"/>
          </w:tcPr>
          <w:p w14:paraId="5FCC4D94" w14:textId="225B0816" w:rsidR="00512217" w:rsidRPr="006D2526" w:rsidRDefault="00512217" w:rsidP="005122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ИП </w:t>
            </w:r>
            <w:proofErr w:type="spellStart"/>
            <w:r w:rsidR="009B6A5E">
              <w:rPr>
                <w:rFonts w:ascii="Times New Roman" w:hAnsi="Times New Roman" w:cs="Times New Roman"/>
                <w:szCs w:val="22"/>
              </w:rPr>
              <w:t>Скородумова</w:t>
            </w:r>
            <w:proofErr w:type="spellEnd"/>
            <w:r w:rsidR="009B6A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6A5E">
              <w:rPr>
                <w:rFonts w:ascii="Times New Roman" w:hAnsi="Times New Roman" w:cs="Times New Roman"/>
                <w:szCs w:val="22"/>
              </w:rPr>
              <w:lastRenderedPageBreak/>
              <w:t>Анастасия Анатольевна</w:t>
            </w:r>
          </w:p>
        </w:tc>
        <w:tc>
          <w:tcPr>
            <w:tcW w:w="1843" w:type="dxa"/>
          </w:tcPr>
          <w:p w14:paraId="3BC8FDE8" w14:textId="28CA6B85" w:rsidR="00512217" w:rsidRPr="006D2526" w:rsidRDefault="00512217" w:rsidP="005122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Да </w:t>
            </w:r>
          </w:p>
        </w:tc>
      </w:tr>
      <w:tr w:rsidR="009B6A5E" w:rsidRPr="008B7EDC" w14:paraId="1D274B55" w14:textId="77777777" w:rsidTr="0085121B">
        <w:tc>
          <w:tcPr>
            <w:tcW w:w="709" w:type="dxa"/>
          </w:tcPr>
          <w:p w14:paraId="24D69183" w14:textId="77777777" w:rsidR="009B6A5E" w:rsidRPr="006D2526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2" w:type="dxa"/>
          </w:tcPr>
          <w:p w14:paraId="27713C8D" w14:textId="395DB369" w:rsidR="009B6A5E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8EDE0F5" w14:textId="3E2CA21F" w:rsidR="009B6A5E" w:rsidRPr="006D2526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8DBEFDE" w14:textId="7EB5F736" w:rsidR="009B6A5E" w:rsidRPr="006D2526" w:rsidRDefault="009B6A5E" w:rsidP="009B6A5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88E01D2" w14:textId="0D3B81D9" w:rsidR="009B6A5E" w:rsidRPr="006D2526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AE8BDE3" w14:textId="4449782A" w:rsidR="009B6A5E" w:rsidRPr="006D2526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2DC99D2F" w14:textId="2909F971" w:rsidR="009B6A5E" w:rsidRPr="006D2526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2A9FE73F" w14:textId="6A5BC9EF" w:rsidR="009B6A5E" w:rsidRPr="006D2526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Высоцкая Елена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Сайдусмановна</w:t>
            </w:r>
            <w:proofErr w:type="spellEnd"/>
          </w:p>
        </w:tc>
        <w:tc>
          <w:tcPr>
            <w:tcW w:w="1843" w:type="dxa"/>
          </w:tcPr>
          <w:p w14:paraId="53772730" w14:textId="384CC610" w:rsidR="009B6A5E" w:rsidRPr="006D2526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9B6A5E" w:rsidRPr="008B7EDC" w14:paraId="0CC2A5B0" w14:textId="77777777" w:rsidTr="0085121B">
        <w:tc>
          <w:tcPr>
            <w:tcW w:w="709" w:type="dxa"/>
          </w:tcPr>
          <w:p w14:paraId="0781CF21" w14:textId="77777777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9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52" w:type="dxa"/>
          </w:tcPr>
          <w:p w14:paraId="5BBBD1E6" w14:textId="28C02680" w:rsidR="009B6A5E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358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9A1CBF7" w14:textId="4F704C54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0F1A965B" w14:textId="30E55404" w:rsidR="009B6A5E" w:rsidRPr="003F2397" w:rsidRDefault="009B6A5E" w:rsidP="009B6A5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A06C973" w14:textId="6C0E5CC9" w:rsidR="009B6A5E" w:rsidRPr="003F2397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16AF095" w14:textId="7407CCD6" w:rsidR="009B6A5E" w:rsidRPr="003F2397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3E9C599F" w14:textId="37E61049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F270C45" w14:textId="068C3ACA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Сюлаев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Александр Владимирович</w:t>
            </w:r>
          </w:p>
        </w:tc>
        <w:tc>
          <w:tcPr>
            <w:tcW w:w="1843" w:type="dxa"/>
          </w:tcPr>
          <w:p w14:paraId="680E6EEF" w14:textId="1584875B" w:rsidR="009B6A5E" w:rsidRPr="006D2526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9B6A5E" w:rsidRPr="003F2397" w14:paraId="0E4601A0" w14:textId="77777777" w:rsidTr="0085121B">
        <w:tc>
          <w:tcPr>
            <w:tcW w:w="709" w:type="dxa"/>
          </w:tcPr>
          <w:p w14:paraId="225B02C4" w14:textId="77777777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9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</w:tcPr>
          <w:p w14:paraId="57577903" w14:textId="063590BC" w:rsidR="009B6A5E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4962C81" w14:textId="51CA5183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70363D35" w14:textId="50171000" w:rsidR="009B6A5E" w:rsidRPr="003F2397" w:rsidRDefault="009B6A5E" w:rsidP="009B6A5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BD70D1E" w14:textId="2E69E0C1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41F2346" w14:textId="67A6F89D" w:rsidR="009B6A5E" w:rsidRPr="003F2397" w:rsidRDefault="009B6A5E" w:rsidP="009B6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2998F325" w14:textId="0F17C10E" w:rsidR="009B6A5E" w:rsidRPr="003F2397" w:rsidRDefault="009B6A5E" w:rsidP="009B6A5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BB4AD8D" w14:textId="224A747F" w:rsidR="009B6A5E" w:rsidRPr="003F2397" w:rsidRDefault="009B6A5E" w:rsidP="009B6A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 w:rsidR="00FA5661">
              <w:rPr>
                <w:rFonts w:ascii="Times New Roman" w:hAnsi="Times New Roman" w:cs="Times New Roman"/>
                <w:szCs w:val="22"/>
              </w:rPr>
              <w:t>Роббек</w:t>
            </w:r>
            <w:proofErr w:type="spellEnd"/>
            <w:r w:rsidR="00FA5661">
              <w:rPr>
                <w:rFonts w:ascii="Times New Roman" w:hAnsi="Times New Roman" w:cs="Times New Roman"/>
                <w:szCs w:val="22"/>
              </w:rPr>
              <w:t xml:space="preserve"> Вячеслав Леонидович</w:t>
            </w:r>
          </w:p>
        </w:tc>
        <w:tc>
          <w:tcPr>
            <w:tcW w:w="1843" w:type="dxa"/>
          </w:tcPr>
          <w:p w14:paraId="0D72F5A2" w14:textId="301089E3" w:rsidR="009B6A5E" w:rsidRPr="003F2397" w:rsidRDefault="009B6A5E" w:rsidP="009B6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FA5661" w:rsidRPr="008B7EDC" w14:paraId="100793B8" w14:textId="77777777" w:rsidTr="0085121B">
        <w:tc>
          <w:tcPr>
            <w:tcW w:w="709" w:type="dxa"/>
          </w:tcPr>
          <w:p w14:paraId="2EB90C53" w14:textId="77777777" w:rsidR="00FA5661" w:rsidRPr="006D2526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2" w:type="dxa"/>
          </w:tcPr>
          <w:p w14:paraId="14B9B99D" w14:textId="59E0A50F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52B1545" w14:textId="341274C2" w:rsidR="00FA5661" w:rsidRPr="006D2526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0DBF546" w14:textId="3D9FC614" w:rsidR="00FA5661" w:rsidRDefault="00FA5661" w:rsidP="00FA566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15D45FC" w14:textId="5819F17A" w:rsidR="00FA5661" w:rsidRPr="00827FE7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252C04B" w14:textId="36F5E6DA" w:rsidR="00FA5661" w:rsidRDefault="00FA5661" w:rsidP="00F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4BA7DEBA" w14:textId="06AE2389" w:rsidR="00FA5661" w:rsidRPr="006D2526" w:rsidRDefault="00FA5661" w:rsidP="00FA56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2186B7A" w14:textId="69EE5E67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Надежда Борисовна</w:t>
            </w:r>
          </w:p>
        </w:tc>
        <w:tc>
          <w:tcPr>
            <w:tcW w:w="1843" w:type="dxa"/>
          </w:tcPr>
          <w:p w14:paraId="7DDFDBFE" w14:textId="446EAE31" w:rsidR="00FA5661" w:rsidRPr="006D2526" w:rsidRDefault="00FA5661" w:rsidP="00FA5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FA5661" w:rsidRPr="008B7EDC" w14:paraId="17076671" w14:textId="77777777" w:rsidTr="0085121B">
        <w:tc>
          <w:tcPr>
            <w:tcW w:w="709" w:type="dxa"/>
          </w:tcPr>
          <w:p w14:paraId="41DF583B" w14:textId="0363B64F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52" w:type="dxa"/>
          </w:tcPr>
          <w:p w14:paraId="6110E34D" w14:textId="551DBD3C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048A860" w14:textId="5FECEFA4" w:rsidR="00FA5661" w:rsidRPr="00DA3294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E7035A7" w14:textId="1FB24B49" w:rsidR="00FA5661" w:rsidRDefault="00FA5661" w:rsidP="00FA566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1C72C25" w14:textId="15FEE7CB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0F5779C" w14:textId="6F0F1A07" w:rsidR="00FA5661" w:rsidRDefault="00FA5661" w:rsidP="00F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53FA724A" w14:textId="31668318" w:rsidR="00FA5661" w:rsidRDefault="00FA5661" w:rsidP="00FA56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49FF59D3" w14:textId="048C3A36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Ложкина Светлана Ивановна</w:t>
            </w:r>
          </w:p>
        </w:tc>
        <w:tc>
          <w:tcPr>
            <w:tcW w:w="1843" w:type="dxa"/>
          </w:tcPr>
          <w:p w14:paraId="6425BE6E" w14:textId="397EF80A" w:rsidR="00FA5661" w:rsidRDefault="00FA5661" w:rsidP="00FA5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A5661" w:rsidRPr="008B7EDC" w14:paraId="7D76819E" w14:textId="77777777" w:rsidTr="0085121B">
        <w:tc>
          <w:tcPr>
            <w:tcW w:w="709" w:type="dxa"/>
          </w:tcPr>
          <w:p w14:paraId="723FC857" w14:textId="7C478C3F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2" w:type="dxa"/>
          </w:tcPr>
          <w:p w14:paraId="6120805E" w14:textId="5AADDDCC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3F5B7BB" w14:textId="36E98977" w:rsidR="00FA5661" w:rsidRPr="00DA3294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549639CE" w14:textId="384B629D" w:rsidR="00FA5661" w:rsidRDefault="00FA5661" w:rsidP="00FA566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2346882" w14:textId="3F12E658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F9A0071" w14:textId="531B987B" w:rsidR="00FA5661" w:rsidRDefault="00FA5661" w:rsidP="00F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20FD840" w14:textId="64B590B5" w:rsidR="00FA5661" w:rsidRDefault="00FA5661" w:rsidP="00FA56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4E7E9FE" w14:textId="01B0D25A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Назриев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Хайрулло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Хабибович</w:t>
            </w:r>
            <w:proofErr w:type="spellEnd"/>
          </w:p>
        </w:tc>
        <w:tc>
          <w:tcPr>
            <w:tcW w:w="1843" w:type="dxa"/>
          </w:tcPr>
          <w:p w14:paraId="2008677A" w14:textId="64BAEE77" w:rsidR="00FA5661" w:rsidRDefault="00FA5661" w:rsidP="00FA5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A5661" w:rsidRPr="008B7EDC" w14:paraId="5FA30984" w14:textId="77777777" w:rsidTr="0085121B">
        <w:tc>
          <w:tcPr>
            <w:tcW w:w="709" w:type="dxa"/>
          </w:tcPr>
          <w:p w14:paraId="2AE44A4A" w14:textId="2218D695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552" w:type="dxa"/>
          </w:tcPr>
          <w:p w14:paraId="7DDB0D2E" w14:textId="6453BC03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302C829" w14:textId="57958CAE" w:rsidR="00FA5661" w:rsidRPr="00DA3294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CC5871D" w14:textId="1F42C980" w:rsidR="00FA5661" w:rsidRDefault="00FA5661" w:rsidP="00FA566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0DD428B" w14:textId="6039089E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734EB49F" w14:textId="070C7C6E" w:rsidR="00FA5661" w:rsidRDefault="00FA5661" w:rsidP="00F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2D7427C8" w14:textId="050E3213" w:rsidR="00FA5661" w:rsidRDefault="00FA5661" w:rsidP="00FA56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5C26EC69" w14:textId="22955B04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Фисенко Надежда Александровна</w:t>
            </w:r>
          </w:p>
        </w:tc>
        <w:tc>
          <w:tcPr>
            <w:tcW w:w="1843" w:type="dxa"/>
          </w:tcPr>
          <w:p w14:paraId="5C48604B" w14:textId="14F217B2" w:rsidR="00FA5661" w:rsidRDefault="00FA5661" w:rsidP="00FA5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A5661" w:rsidRPr="008B7EDC" w14:paraId="203008B6" w14:textId="77777777" w:rsidTr="0085121B">
        <w:tc>
          <w:tcPr>
            <w:tcW w:w="709" w:type="dxa"/>
          </w:tcPr>
          <w:p w14:paraId="0E24B3BB" w14:textId="1D4B5E3A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552" w:type="dxa"/>
          </w:tcPr>
          <w:p w14:paraId="125CC3BA" w14:textId="133449CF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10FB7F2" w14:textId="0BCD76B6" w:rsidR="00FA5661" w:rsidRPr="00DA3294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43107C6E" w14:textId="644FEA2C" w:rsidR="00FA5661" w:rsidRDefault="00FA5661" w:rsidP="00FA566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A8266AB" w14:textId="68D793D1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7A99EBD" w14:textId="314EA01A" w:rsidR="00FA5661" w:rsidRDefault="00FA5661" w:rsidP="00F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313B92BA" w14:textId="3060E3DB" w:rsidR="00FA5661" w:rsidRDefault="00FA5661" w:rsidP="00FA56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5578A9C8" w14:textId="09B0A231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Воробей Зубайда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Фаслановна</w:t>
            </w:r>
            <w:proofErr w:type="spellEnd"/>
          </w:p>
        </w:tc>
        <w:tc>
          <w:tcPr>
            <w:tcW w:w="1843" w:type="dxa"/>
          </w:tcPr>
          <w:p w14:paraId="1116510D" w14:textId="19C529EA" w:rsidR="00FA5661" w:rsidRDefault="00FA5661" w:rsidP="00FA5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A5661" w:rsidRPr="008B7EDC" w14:paraId="0214468F" w14:textId="77777777" w:rsidTr="0085121B">
        <w:tc>
          <w:tcPr>
            <w:tcW w:w="709" w:type="dxa"/>
          </w:tcPr>
          <w:p w14:paraId="7F4ABCB1" w14:textId="5ADCBBF4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552" w:type="dxa"/>
          </w:tcPr>
          <w:p w14:paraId="670A1E29" w14:textId="00DA37D3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135D1E7" w14:textId="0A3408A1" w:rsidR="00FA5661" w:rsidRPr="00DA3294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8C271A5" w14:textId="093BB406" w:rsidR="00FA5661" w:rsidRDefault="00FA5661" w:rsidP="00FA566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68EA1FB" w14:textId="5276121C" w:rsidR="00FA5661" w:rsidRDefault="00FA5661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78E8E841" w14:textId="16A1A466" w:rsidR="00FA5661" w:rsidRDefault="00FA5661" w:rsidP="00FA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1A231029" w14:textId="522CA9EE" w:rsidR="00FA5661" w:rsidRDefault="00FA5661" w:rsidP="00FA56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4E2FA2D3" w14:textId="1868F291" w:rsidR="00FA5661" w:rsidRDefault="00F33208" w:rsidP="00FA5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Ханцуев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Муртазалиевич</w:t>
            </w:r>
            <w:proofErr w:type="spellEnd"/>
          </w:p>
        </w:tc>
        <w:tc>
          <w:tcPr>
            <w:tcW w:w="1843" w:type="dxa"/>
          </w:tcPr>
          <w:p w14:paraId="14865FC2" w14:textId="236551A8" w:rsidR="00FA5661" w:rsidRDefault="00F33208" w:rsidP="00FA56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1EAEB94C" w14:textId="77777777" w:rsidTr="0085121B">
        <w:tc>
          <w:tcPr>
            <w:tcW w:w="709" w:type="dxa"/>
          </w:tcPr>
          <w:p w14:paraId="1738E322" w14:textId="27DE418A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552" w:type="dxa"/>
          </w:tcPr>
          <w:p w14:paraId="02F7196F" w14:textId="10069A5B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C6E5388" w14:textId="5C975DD6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F8793D9" w14:textId="35F7C285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F3FC704" w14:textId="7CEE48BF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CC2E6D4" w14:textId="5C69BED2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C1E2EF3" w14:textId="5FCA6CCF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5CFC1B9C" w14:textId="65333124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Розанова Надежда Викторовна</w:t>
            </w:r>
          </w:p>
        </w:tc>
        <w:tc>
          <w:tcPr>
            <w:tcW w:w="1843" w:type="dxa"/>
          </w:tcPr>
          <w:p w14:paraId="4EBC08E9" w14:textId="3A8CC448" w:rsidR="00F33208" w:rsidRDefault="00F33208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008B1444" w14:textId="77777777" w:rsidTr="0085121B">
        <w:tc>
          <w:tcPr>
            <w:tcW w:w="709" w:type="dxa"/>
          </w:tcPr>
          <w:p w14:paraId="65F59BDC" w14:textId="5E6447B2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2552" w:type="dxa"/>
          </w:tcPr>
          <w:p w14:paraId="73DDB84F" w14:textId="38DB9779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A6945EE" w14:textId="1BF4B233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53AC6A5D" w14:textId="15651FFA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87966C0" w14:textId="63887E4E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04679BFC" w14:textId="066250EE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15D7C9EC" w14:textId="04C75EBB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26A1F21" w14:textId="017B1139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Альмасри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Исмамл</w:t>
            </w:r>
            <w:proofErr w:type="spellEnd"/>
          </w:p>
        </w:tc>
        <w:tc>
          <w:tcPr>
            <w:tcW w:w="1843" w:type="dxa"/>
          </w:tcPr>
          <w:p w14:paraId="0C38F7E7" w14:textId="68F7DA25" w:rsidR="00F33208" w:rsidRDefault="00F33208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3F908438" w14:textId="77777777" w:rsidTr="0085121B">
        <w:tc>
          <w:tcPr>
            <w:tcW w:w="709" w:type="dxa"/>
          </w:tcPr>
          <w:p w14:paraId="51E03C50" w14:textId="2C2AC66F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2" w:type="dxa"/>
          </w:tcPr>
          <w:p w14:paraId="5C9D6174" w14:textId="3B5E84FF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368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276B868" w14:textId="1CB09634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F8D4479" w14:textId="3D7F146B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988B5DE" w14:textId="4F3F2A4E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7CB5CC4D" w14:textId="4546DF95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56BB130" w14:textId="4AFC2A86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F796B28" w14:textId="7C3DA87D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Симоненко Елена Леонидовна</w:t>
            </w:r>
          </w:p>
        </w:tc>
        <w:tc>
          <w:tcPr>
            <w:tcW w:w="1843" w:type="dxa"/>
          </w:tcPr>
          <w:p w14:paraId="2010CCE1" w14:textId="533D59C3" w:rsidR="00F33208" w:rsidRDefault="00F33208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64E44EEF" w14:textId="77777777" w:rsidTr="0085121B">
        <w:tc>
          <w:tcPr>
            <w:tcW w:w="709" w:type="dxa"/>
          </w:tcPr>
          <w:p w14:paraId="40C36751" w14:textId="2D8818AE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52" w:type="dxa"/>
          </w:tcPr>
          <w:p w14:paraId="721D0F3E" w14:textId="3F78EEE5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35F76E1" w14:textId="5FDEA333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0605129" w14:textId="7B27C818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A1646F2" w14:textId="4034487D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3AC7C78" w14:textId="30CDC258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7B2FD72A" w14:textId="60A58920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55E62B6" w14:textId="6E6117DF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Попова Татьяна Евгеньевна</w:t>
            </w:r>
          </w:p>
        </w:tc>
        <w:tc>
          <w:tcPr>
            <w:tcW w:w="1843" w:type="dxa"/>
          </w:tcPr>
          <w:p w14:paraId="40FDD515" w14:textId="4BAC918B" w:rsidR="00F33208" w:rsidRDefault="00F33208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54CB0E94" w14:textId="77777777" w:rsidTr="0085121B">
        <w:tc>
          <w:tcPr>
            <w:tcW w:w="709" w:type="dxa"/>
          </w:tcPr>
          <w:p w14:paraId="15D0034D" w14:textId="181EBB52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552" w:type="dxa"/>
          </w:tcPr>
          <w:p w14:paraId="3D3B7EB4" w14:textId="6ED1FB20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81B556C" w14:textId="2E78A718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7BA8EFC4" w14:textId="65AF062E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B0322BF" w14:textId="068CF0F9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258CCA1" w14:textId="68054743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03AF3520" w14:textId="2D8BC822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395D108" w14:textId="2F6C5E41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Гарнак Анатолий Семёнович</w:t>
            </w:r>
          </w:p>
        </w:tc>
        <w:tc>
          <w:tcPr>
            <w:tcW w:w="1843" w:type="dxa"/>
          </w:tcPr>
          <w:p w14:paraId="558119E3" w14:textId="5B6E7002" w:rsidR="00F33208" w:rsidRDefault="00F33208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538FDF1B" w14:textId="77777777" w:rsidTr="0085121B">
        <w:tc>
          <w:tcPr>
            <w:tcW w:w="709" w:type="dxa"/>
          </w:tcPr>
          <w:p w14:paraId="6964382F" w14:textId="2797F1B4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552" w:type="dxa"/>
          </w:tcPr>
          <w:p w14:paraId="281F8A37" w14:textId="77A72DFC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4CC593C" w14:textId="5D0621FE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E883DCB" w14:textId="4F52E816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BB77D45" w14:textId="3A9E7387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94DA8E4" w14:textId="6BC2CC38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4355112A" w14:textId="2B2179CE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31804609" w14:textId="33B5677B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Даудова Жанна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Газиевна</w:t>
            </w:r>
            <w:proofErr w:type="spellEnd"/>
          </w:p>
        </w:tc>
        <w:tc>
          <w:tcPr>
            <w:tcW w:w="1843" w:type="dxa"/>
          </w:tcPr>
          <w:p w14:paraId="210B8F94" w14:textId="4C26FB23" w:rsidR="00F33208" w:rsidRDefault="00F33208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F33208" w:rsidRPr="008B7EDC" w14:paraId="3D9D7EC4" w14:textId="77777777" w:rsidTr="0085121B">
        <w:tc>
          <w:tcPr>
            <w:tcW w:w="709" w:type="dxa"/>
          </w:tcPr>
          <w:p w14:paraId="08EFB004" w14:textId="63923CCF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552" w:type="dxa"/>
          </w:tcPr>
          <w:p w14:paraId="4269B7B1" w14:textId="1F75EF2E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E404AA3" w14:textId="6CB8EA59" w:rsidR="00F33208" w:rsidRPr="00DA3294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37C5078" w14:textId="0D034B80" w:rsidR="00F33208" w:rsidRDefault="00F33208" w:rsidP="00F3320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327CBCF" w14:textId="52742805" w:rsidR="00F33208" w:rsidRDefault="00F33208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8C29139" w14:textId="4D301C56" w:rsidR="00F33208" w:rsidRDefault="00F33208" w:rsidP="00F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0B4A2D6C" w14:textId="49BBE4E3" w:rsidR="00F33208" w:rsidRDefault="00F33208" w:rsidP="00F332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37BD496C" w14:textId="15682883" w:rsidR="00F33208" w:rsidRDefault="007803DE" w:rsidP="00F332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Колтунов Александр Витальевич</w:t>
            </w:r>
          </w:p>
        </w:tc>
        <w:tc>
          <w:tcPr>
            <w:tcW w:w="1843" w:type="dxa"/>
          </w:tcPr>
          <w:p w14:paraId="73B68F1F" w14:textId="44744A68" w:rsidR="00F33208" w:rsidRDefault="007803DE" w:rsidP="00F33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7803DE" w:rsidRPr="008B7EDC" w14:paraId="0F3A75DB" w14:textId="77777777" w:rsidTr="0085121B">
        <w:tc>
          <w:tcPr>
            <w:tcW w:w="709" w:type="dxa"/>
          </w:tcPr>
          <w:p w14:paraId="28A435BF" w14:textId="25A7ACEA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552" w:type="dxa"/>
          </w:tcPr>
          <w:p w14:paraId="1979BD7E" w14:textId="445BAC28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EAEAFD0" w14:textId="6E6744FD" w:rsidR="007803DE" w:rsidRPr="00DA3294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4E9B86B8" w14:textId="0ACEA349" w:rsidR="007803DE" w:rsidRDefault="007803DE" w:rsidP="007803D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F8C179C" w14:textId="345AE749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7C72A28C" w14:textId="1E67A51A" w:rsidR="007803DE" w:rsidRDefault="007803DE" w:rsidP="007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54D2BDC2" w14:textId="09359829" w:rsidR="007803DE" w:rsidRDefault="007803DE" w:rsidP="007803D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33C6A0B5" w14:textId="6614DC8C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Катанович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Галина Викторовна</w:t>
            </w:r>
          </w:p>
        </w:tc>
        <w:tc>
          <w:tcPr>
            <w:tcW w:w="1843" w:type="dxa"/>
          </w:tcPr>
          <w:p w14:paraId="66100270" w14:textId="2E18C999" w:rsidR="007803DE" w:rsidRDefault="007803DE" w:rsidP="007803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7803DE" w:rsidRPr="008B7EDC" w14:paraId="32A08F7A" w14:textId="77777777" w:rsidTr="0085121B">
        <w:tc>
          <w:tcPr>
            <w:tcW w:w="709" w:type="dxa"/>
          </w:tcPr>
          <w:p w14:paraId="30F6E4CB" w14:textId="0F50D4B9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552" w:type="dxa"/>
          </w:tcPr>
          <w:p w14:paraId="5000ECA6" w14:textId="0F42013D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AB4110C" w14:textId="4E836D14" w:rsidR="007803DE" w:rsidRPr="00DA3294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8FEAFE8" w14:textId="6BCC4BAB" w:rsidR="007803DE" w:rsidRDefault="007803DE" w:rsidP="007803D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1DAF3A1D" w14:textId="48989427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655346A" w14:textId="207889CA" w:rsidR="007803DE" w:rsidRDefault="007803DE" w:rsidP="007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DC8A417" w14:textId="4B4ADA42" w:rsidR="007803DE" w:rsidRDefault="007803DE" w:rsidP="007803D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454C018A" w14:textId="35AAB5A9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Тумова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Касимовна</w:t>
            </w:r>
            <w:proofErr w:type="spellEnd"/>
          </w:p>
        </w:tc>
        <w:tc>
          <w:tcPr>
            <w:tcW w:w="1843" w:type="dxa"/>
          </w:tcPr>
          <w:p w14:paraId="0FE3D64A" w14:textId="28D50650" w:rsidR="007803DE" w:rsidRDefault="007803DE" w:rsidP="007803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7803DE" w:rsidRPr="008B7EDC" w14:paraId="196295B0" w14:textId="77777777" w:rsidTr="0085121B">
        <w:tc>
          <w:tcPr>
            <w:tcW w:w="709" w:type="dxa"/>
          </w:tcPr>
          <w:p w14:paraId="20525821" w14:textId="266EB958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552" w:type="dxa"/>
          </w:tcPr>
          <w:p w14:paraId="344C99C8" w14:textId="7C49D3E1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20BA9D5" w14:textId="79B45E93" w:rsidR="007803DE" w:rsidRPr="00DA3294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47EFA90" w14:textId="179D3433" w:rsidR="007803DE" w:rsidRDefault="007803DE" w:rsidP="007803D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765F4A44" w14:textId="04E859AE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0B0F862" w14:textId="60C510D2" w:rsidR="007803DE" w:rsidRDefault="007803DE" w:rsidP="007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0358DCF" w14:textId="0323335E" w:rsidR="007803DE" w:rsidRDefault="007803DE" w:rsidP="007803D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18E1F9C" w14:textId="26A7FE23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Окунев Андрей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Александровович</w:t>
            </w:r>
            <w:proofErr w:type="spellEnd"/>
          </w:p>
        </w:tc>
        <w:tc>
          <w:tcPr>
            <w:tcW w:w="1843" w:type="dxa"/>
          </w:tcPr>
          <w:p w14:paraId="445F5C3E" w14:textId="458063F8" w:rsidR="007803DE" w:rsidRDefault="007803DE" w:rsidP="007803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7803DE" w:rsidRPr="008B7EDC" w14:paraId="38443551" w14:textId="77777777" w:rsidTr="0085121B">
        <w:tc>
          <w:tcPr>
            <w:tcW w:w="709" w:type="dxa"/>
          </w:tcPr>
          <w:p w14:paraId="5AC05BFD" w14:textId="3C02ECE7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552" w:type="dxa"/>
          </w:tcPr>
          <w:p w14:paraId="397C177B" w14:textId="1D857492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095E51C" w14:textId="689DA0AC" w:rsidR="007803DE" w:rsidRPr="00DA3294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18321BD" w14:textId="0229E245" w:rsidR="007803DE" w:rsidRDefault="007803DE" w:rsidP="007803D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0EB21CD7" w14:textId="1BDA273E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2091B07" w14:textId="1B203584" w:rsidR="007803DE" w:rsidRDefault="007803DE" w:rsidP="007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125EBADB" w14:textId="3DB1D814" w:rsidR="007803DE" w:rsidRDefault="007803DE" w:rsidP="007803D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573318D5" w14:textId="442A2D69" w:rsidR="007803DE" w:rsidRDefault="007803DE" w:rsidP="00780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Магомедова Зайнаб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Исаковна</w:t>
            </w:r>
            <w:proofErr w:type="spellEnd"/>
          </w:p>
        </w:tc>
        <w:tc>
          <w:tcPr>
            <w:tcW w:w="1843" w:type="dxa"/>
          </w:tcPr>
          <w:p w14:paraId="5E4C82D6" w14:textId="0D300E82" w:rsidR="007803DE" w:rsidRDefault="007803DE" w:rsidP="007803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B1670" w:rsidRPr="008B7EDC" w14:paraId="107E6E36" w14:textId="77777777" w:rsidTr="0085121B">
        <w:tc>
          <w:tcPr>
            <w:tcW w:w="709" w:type="dxa"/>
          </w:tcPr>
          <w:p w14:paraId="3F488D23" w14:textId="1C4BE287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552" w:type="dxa"/>
          </w:tcPr>
          <w:p w14:paraId="0D26AE59" w14:textId="58897750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D5B4C88" w14:textId="1FFB4F78" w:rsidR="00AB1670" w:rsidRPr="00DA3294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293EEED" w14:textId="07247ED9" w:rsidR="00AB1670" w:rsidRDefault="00AB1670" w:rsidP="00AB16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5041B4B1" w14:textId="1E22EC8D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03BDC5CB" w14:textId="3CD9AD06" w:rsidR="00AB1670" w:rsidRDefault="00AB1670" w:rsidP="00AB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2259A7E8" w14:textId="05CF83D1" w:rsidR="00AB1670" w:rsidRDefault="00AB1670" w:rsidP="00AB16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48B3ABB" w14:textId="7FF305D7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Фили на Татьяна Борисовна</w:t>
            </w:r>
          </w:p>
        </w:tc>
        <w:tc>
          <w:tcPr>
            <w:tcW w:w="1843" w:type="dxa"/>
          </w:tcPr>
          <w:p w14:paraId="4C5914C4" w14:textId="5B9AD994" w:rsidR="00AB1670" w:rsidRDefault="00AB1670" w:rsidP="00AB16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B1670" w:rsidRPr="008B7EDC" w14:paraId="5810BA5A" w14:textId="77777777" w:rsidTr="0085121B">
        <w:tc>
          <w:tcPr>
            <w:tcW w:w="709" w:type="dxa"/>
          </w:tcPr>
          <w:p w14:paraId="42586628" w14:textId="2573F8A9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2552" w:type="dxa"/>
          </w:tcPr>
          <w:p w14:paraId="2BCAB29A" w14:textId="7AB72252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409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09.01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453EC10" w14:textId="1A32947D" w:rsidR="00AB1670" w:rsidRPr="00DA3294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294125B" w14:textId="21775162" w:rsidR="00AB1670" w:rsidRDefault="00AB1670" w:rsidP="00AB16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75910027" w14:textId="7979EB7F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6BFC2DD" w14:textId="554C719A" w:rsidR="00AB1670" w:rsidRDefault="00AB1670" w:rsidP="00AB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15A38B4E" w14:textId="70AF148F" w:rsidR="00AB1670" w:rsidRDefault="00AB1670" w:rsidP="00AB16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3E23DBD8" w14:textId="150F5C0E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Каменская Мария Александровна</w:t>
            </w:r>
          </w:p>
        </w:tc>
        <w:tc>
          <w:tcPr>
            <w:tcW w:w="1843" w:type="dxa"/>
          </w:tcPr>
          <w:p w14:paraId="00B5C344" w14:textId="49962F98" w:rsidR="00AB1670" w:rsidRDefault="00AB1670" w:rsidP="00AB16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AB1670" w:rsidRPr="008B7EDC" w14:paraId="35449CEB" w14:textId="77777777" w:rsidTr="0085121B">
        <w:tc>
          <w:tcPr>
            <w:tcW w:w="709" w:type="dxa"/>
          </w:tcPr>
          <w:p w14:paraId="27053B0C" w14:textId="21E24497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552" w:type="dxa"/>
          </w:tcPr>
          <w:p w14:paraId="344BB29E" w14:textId="41B3BA6E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439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EB7125B" w14:textId="57101FDA" w:rsidR="00AB1670" w:rsidRPr="00DA3294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047DC1E" w14:textId="20A2E0D6" w:rsidR="00AB1670" w:rsidRDefault="00AB1670" w:rsidP="00AB16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FD42111" w14:textId="23984823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080595E5" w14:textId="24142AC0" w:rsidR="00AB1670" w:rsidRDefault="00AB1670" w:rsidP="00AB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59542A76" w14:textId="34B8DEE5" w:rsidR="00AB1670" w:rsidRDefault="00AB1670" w:rsidP="00AB16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CEDDA85" w14:textId="38E41FD5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Кондратюк Юрий Анатольевич</w:t>
            </w:r>
          </w:p>
        </w:tc>
        <w:tc>
          <w:tcPr>
            <w:tcW w:w="1843" w:type="dxa"/>
          </w:tcPr>
          <w:p w14:paraId="1BE4D824" w14:textId="2F3C45E5" w:rsidR="00AB1670" w:rsidRDefault="00AB1670" w:rsidP="00AB16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AB1670" w:rsidRPr="008B7EDC" w14:paraId="0514E163" w14:textId="77777777" w:rsidTr="0085121B">
        <w:tc>
          <w:tcPr>
            <w:tcW w:w="709" w:type="dxa"/>
          </w:tcPr>
          <w:p w14:paraId="5F9B1390" w14:textId="53299560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2552" w:type="dxa"/>
          </w:tcPr>
          <w:p w14:paraId="5F712C46" w14:textId="0000FA61" w:rsidR="00AB1670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9339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65487F">
              <w:rPr>
                <w:rFonts w:ascii="Times New Roman" w:hAnsi="Times New Roman" w:cs="Times New Roman"/>
                <w:bCs/>
                <w:szCs w:val="22"/>
              </w:rPr>
              <w:t>06.12.2021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B4A719F" w14:textId="5703464C" w:rsidR="00AB1670" w:rsidRPr="00DA3294" w:rsidRDefault="00AB1670" w:rsidP="00AB167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Внесение </w:t>
            </w:r>
            <w:r w:rsidR="0065487F">
              <w:rPr>
                <w:rFonts w:ascii="Times New Roman" w:hAnsi="Times New Roman" w:cs="Times New Roman"/>
                <w:b/>
                <w:szCs w:val="22"/>
              </w:rPr>
              <w:t xml:space="preserve">изменений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 w:rsidR="0065487F">
              <w:rPr>
                <w:rFonts w:ascii="Times New Roman" w:hAnsi="Times New Roman" w:cs="Times New Roman"/>
                <w:b/>
                <w:szCs w:val="22"/>
              </w:rPr>
              <w:t xml:space="preserve"> № 80</w:t>
            </w:r>
          </w:p>
        </w:tc>
        <w:tc>
          <w:tcPr>
            <w:tcW w:w="2409" w:type="dxa"/>
          </w:tcPr>
          <w:p w14:paraId="51F5D9B2" w14:textId="2523D2CF" w:rsidR="00AB1670" w:rsidRDefault="0065487F" w:rsidP="00AB16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д.39</w:t>
            </w:r>
          </w:p>
        </w:tc>
        <w:tc>
          <w:tcPr>
            <w:tcW w:w="1843" w:type="dxa"/>
          </w:tcPr>
          <w:p w14:paraId="5FAD61F2" w14:textId="358ECE8C" w:rsidR="00AB1670" w:rsidRDefault="0065487F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1067" w:type="dxa"/>
          </w:tcPr>
          <w:p w14:paraId="19936A6A" w14:textId="723945A4" w:rsidR="00AB1670" w:rsidRDefault="0065487F" w:rsidP="00AB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Схеме НТО 115,0 изменить на 88,6</w:t>
            </w:r>
          </w:p>
        </w:tc>
        <w:tc>
          <w:tcPr>
            <w:tcW w:w="2052" w:type="dxa"/>
          </w:tcPr>
          <w:p w14:paraId="476634C2" w14:textId="2D451970" w:rsidR="00AB1670" w:rsidRDefault="0065487F" w:rsidP="00AB16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984" w:type="dxa"/>
          </w:tcPr>
          <w:p w14:paraId="3702BE8F" w14:textId="469D97AA" w:rsidR="00AB1670" w:rsidRDefault="0065487F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Черных Светлана Юрьевна</w:t>
            </w:r>
          </w:p>
        </w:tc>
        <w:tc>
          <w:tcPr>
            <w:tcW w:w="1843" w:type="dxa"/>
          </w:tcPr>
          <w:p w14:paraId="7F5543BF" w14:textId="7154F851" w:rsidR="00AB1670" w:rsidRDefault="0065487F" w:rsidP="00AB16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65487F" w:rsidRPr="008B7EDC" w14:paraId="465CDD6E" w14:textId="77777777" w:rsidTr="0085121B">
        <w:tc>
          <w:tcPr>
            <w:tcW w:w="709" w:type="dxa"/>
          </w:tcPr>
          <w:p w14:paraId="0B0CA263" w14:textId="5FCEFA66" w:rsidR="0065487F" w:rsidRDefault="0065487F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552" w:type="dxa"/>
          </w:tcPr>
          <w:p w14:paraId="69A39ED1" w14:textId="567B3740" w:rsidR="0065487F" w:rsidRDefault="0065487F" w:rsidP="006548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 w:rsidR="00DC251A">
              <w:rPr>
                <w:rFonts w:ascii="Times New Roman" w:hAnsi="Times New Roman" w:cs="Times New Roman"/>
                <w:bCs/>
                <w:szCs w:val="22"/>
              </w:rPr>
              <w:t>710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DC251A">
              <w:rPr>
                <w:rFonts w:ascii="Times New Roman" w:hAnsi="Times New Roman" w:cs="Times New Roman"/>
                <w:bCs/>
                <w:szCs w:val="22"/>
              </w:rPr>
              <w:t>14</w:t>
            </w:r>
            <w:r>
              <w:rPr>
                <w:rFonts w:ascii="Times New Roman" w:hAnsi="Times New Roman" w:cs="Times New Roman"/>
                <w:bCs/>
                <w:szCs w:val="22"/>
              </w:rPr>
              <w:t>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EBE64F0" w14:textId="4510A000" w:rsidR="0065487F" w:rsidRPr="00DA3294" w:rsidRDefault="0065487F" w:rsidP="006548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9333522" w14:textId="6A677DBC" w:rsidR="0065487F" w:rsidRDefault="00DC251A" w:rsidP="00AB16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д.7</w:t>
            </w:r>
          </w:p>
        </w:tc>
        <w:tc>
          <w:tcPr>
            <w:tcW w:w="1843" w:type="dxa"/>
          </w:tcPr>
          <w:p w14:paraId="6C8A538F" w14:textId="34E49852" w:rsidR="0065487F" w:rsidRDefault="00DC251A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1067" w:type="dxa"/>
          </w:tcPr>
          <w:p w14:paraId="11B4789B" w14:textId="0C5DE18E" w:rsidR="0065487F" w:rsidRDefault="00DC251A" w:rsidP="00AB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52" w:type="dxa"/>
          </w:tcPr>
          <w:p w14:paraId="53839C43" w14:textId="0FE2356B" w:rsidR="0065487F" w:rsidRDefault="00DC251A" w:rsidP="00AB16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при стационарном объекте (ресторан «Токио Сити</w:t>
            </w:r>
            <w:r w:rsidR="00780A6C">
              <w:rPr>
                <w:rFonts w:ascii="Times New Roman" w:hAnsi="Times New Roman" w:cs="Times New Roman"/>
                <w:szCs w:val="22"/>
              </w:rPr>
              <w:t>»)</w:t>
            </w:r>
          </w:p>
        </w:tc>
        <w:tc>
          <w:tcPr>
            <w:tcW w:w="1984" w:type="dxa"/>
          </w:tcPr>
          <w:p w14:paraId="7B0E9AE4" w14:textId="44254E70" w:rsidR="0065487F" w:rsidRDefault="00780A6C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«КОРИАНДР»</w:t>
            </w:r>
          </w:p>
        </w:tc>
        <w:tc>
          <w:tcPr>
            <w:tcW w:w="1843" w:type="dxa"/>
          </w:tcPr>
          <w:p w14:paraId="7A5913E3" w14:textId="22C17987" w:rsidR="0065487F" w:rsidRDefault="00780A6C" w:rsidP="00AB16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E96148" w:rsidRPr="008B7EDC" w14:paraId="7EF5D0BF" w14:textId="77777777" w:rsidTr="0085121B">
        <w:tc>
          <w:tcPr>
            <w:tcW w:w="709" w:type="dxa"/>
          </w:tcPr>
          <w:p w14:paraId="3FE5FE32" w14:textId="01D0F592" w:rsidR="00E96148" w:rsidRDefault="00E96148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552" w:type="dxa"/>
          </w:tcPr>
          <w:p w14:paraId="1A6BA2F0" w14:textId="77777777" w:rsidR="00E96148" w:rsidRDefault="00E96148" w:rsidP="00E9614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710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555996E" w14:textId="2E569FDD" w:rsidR="00E96148" w:rsidRPr="00DA3294" w:rsidRDefault="00E96148" w:rsidP="00E9614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FEC05EC" w14:textId="0D895EB4" w:rsidR="00E96148" w:rsidRDefault="00E96148" w:rsidP="00AB16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на углу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ул.Димитрова</w:t>
            </w:r>
            <w:proofErr w:type="spellEnd"/>
          </w:p>
        </w:tc>
        <w:tc>
          <w:tcPr>
            <w:tcW w:w="1843" w:type="dxa"/>
          </w:tcPr>
          <w:p w14:paraId="4CAC1D67" w14:textId="7CC816F8" w:rsidR="00E96148" w:rsidRDefault="00E96148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1067" w:type="dxa"/>
          </w:tcPr>
          <w:p w14:paraId="01F0DD33" w14:textId="7AF9BF1F" w:rsidR="00E96148" w:rsidRDefault="004A284F" w:rsidP="00AB1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2052" w:type="dxa"/>
          </w:tcPr>
          <w:p w14:paraId="1062ACC5" w14:textId="581AD13A" w:rsidR="00E96148" w:rsidRDefault="004A284F" w:rsidP="00AB16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  <w:r w:rsidR="00B52B37">
              <w:rPr>
                <w:rFonts w:ascii="Times New Roman" w:hAnsi="Times New Roman" w:cs="Times New Roman"/>
                <w:szCs w:val="22"/>
              </w:rPr>
              <w:t xml:space="preserve"> при стационарном объекте (кафе «Счастливый день», </w:t>
            </w:r>
            <w:proofErr w:type="spellStart"/>
            <w:r w:rsidR="00B52B37">
              <w:rPr>
                <w:rFonts w:ascii="Times New Roman" w:hAnsi="Times New Roman" w:cs="Times New Roman"/>
                <w:szCs w:val="22"/>
              </w:rPr>
              <w:t>ул.Северная</w:t>
            </w:r>
            <w:proofErr w:type="spellEnd"/>
            <w:r w:rsidR="00B52B37">
              <w:rPr>
                <w:rFonts w:ascii="Times New Roman" w:hAnsi="Times New Roman" w:cs="Times New Roman"/>
                <w:szCs w:val="22"/>
              </w:rPr>
              <w:t>, д.6)</w:t>
            </w:r>
          </w:p>
        </w:tc>
        <w:tc>
          <w:tcPr>
            <w:tcW w:w="1984" w:type="dxa"/>
          </w:tcPr>
          <w:p w14:paraId="348AC0BC" w14:textId="7590A4BA" w:rsidR="00E96148" w:rsidRDefault="004A284F" w:rsidP="00AB1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Ольга Алексеевна</w:t>
            </w:r>
          </w:p>
        </w:tc>
        <w:tc>
          <w:tcPr>
            <w:tcW w:w="1843" w:type="dxa"/>
          </w:tcPr>
          <w:p w14:paraId="4A10BB7F" w14:textId="4B5A9D6C" w:rsidR="00E96148" w:rsidRDefault="00B52B37" w:rsidP="00AB16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bookmarkEnd w:id="3"/>
    </w:tbl>
    <w:p w14:paraId="7F81B91B" w14:textId="77777777" w:rsidR="00A95AE0" w:rsidRDefault="00A95AE0" w:rsidP="00A95AE0"/>
    <w:p w14:paraId="65FB1886" w14:textId="57790CE4" w:rsidR="00721D88" w:rsidRDefault="00721D88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bookmarkEnd w:id="4"/>
    <w:p w14:paraId="59F076C5" w14:textId="79094BA3" w:rsidR="00A95AE0" w:rsidRDefault="00A95AE0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74A7B7E1" w14:textId="614622C1" w:rsidR="00A95AE0" w:rsidRDefault="00A95AE0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AB0353B" w14:textId="34F70096" w:rsidR="00A95AE0" w:rsidRDefault="00A95AE0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02DE4068" w14:textId="0193F14C" w:rsidR="00A95AE0" w:rsidRDefault="00A95AE0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239CADD4" w14:textId="4CC560DA" w:rsidR="00E1266D" w:rsidRDefault="00E1266D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4B21716F" w14:textId="5D099693" w:rsidR="00E1266D" w:rsidRDefault="00E1266D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7C87C98A" w14:textId="77777777" w:rsidR="00780A6C" w:rsidRDefault="00780A6C" w:rsidP="00461A29">
      <w:pPr>
        <w:spacing w:line="240" w:lineRule="auto"/>
        <w:rPr>
          <w:rFonts w:ascii="Times New Roman" w:hAnsi="Times New Roman" w:cs="Times New Roman"/>
          <w:b/>
        </w:rPr>
      </w:pPr>
    </w:p>
    <w:p w14:paraId="71C74C06" w14:textId="77777777" w:rsidR="00780A6C" w:rsidRDefault="00780A6C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FE7E510" w14:textId="713F044F" w:rsidR="001E319D" w:rsidRPr="00233223" w:rsidRDefault="004C21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Приложение </w:t>
      </w:r>
      <w:r w:rsidR="00EC2349">
        <w:rPr>
          <w:rFonts w:ascii="Times New Roman" w:hAnsi="Times New Roman" w:cs="Times New Roman"/>
          <w:b/>
        </w:rPr>
        <w:t>5</w:t>
      </w:r>
      <w:r w:rsidR="001E319D" w:rsidRPr="00233223">
        <w:rPr>
          <w:rFonts w:ascii="Times New Roman" w:hAnsi="Times New Roman" w:cs="Times New Roman"/>
          <w:b/>
        </w:rPr>
        <w:t xml:space="preserve"> к протоколу № </w:t>
      </w:r>
      <w:r w:rsidR="009A47A4" w:rsidRPr="00233223">
        <w:rPr>
          <w:rFonts w:ascii="Times New Roman" w:hAnsi="Times New Roman" w:cs="Times New Roman"/>
          <w:b/>
        </w:rPr>
        <w:t>1</w:t>
      </w:r>
      <w:r w:rsidR="00780A6C">
        <w:rPr>
          <w:rFonts w:ascii="Times New Roman" w:hAnsi="Times New Roman" w:cs="Times New Roman"/>
          <w:b/>
        </w:rPr>
        <w:t>6</w:t>
      </w:r>
      <w:r w:rsidR="001E319D" w:rsidRPr="00233223">
        <w:rPr>
          <w:rFonts w:ascii="Times New Roman" w:hAnsi="Times New Roman" w:cs="Times New Roman"/>
          <w:b/>
        </w:rPr>
        <w:t xml:space="preserve"> от </w:t>
      </w:r>
      <w:r w:rsidR="00EC2349">
        <w:rPr>
          <w:rFonts w:ascii="Times New Roman" w:hAnsi="Times New Roman" w:cs="Times New Roman"/>
          <w:b/>
        </w:rPr>
        <w:t>02</w:t>
      </w:r>
      <w:r w:rsidR="007249EF" w:rsidRPr="00233223">
        <w:rPr>
          <w:rFonts w:ascii="Times New Roman" w:hAnsi="Times New Roman" w:cs="Times New Roman"/>
          <w:b/>
        </w:rPr>
        <w:t>.</w:t>
      </w:r>
      <w:r w:rsidR="002B01F3">
        <w:rPr>
          <w:rFonts w:ascii="Times New Roman" w:hAnsi="Times New Roman" w:cs="Times New Roman"/>
          <w:b/>
        </w:rPr>
        <w:t>0</w:t>
      </w:r>
      <w:r w:rsidR="00EC2349">
        <w:rPr>
          <w:rFonts w:ascii="Times New Roman" w:hAnsi="Times New Roman" w:cs="Times New Roman"/>
          <w:b/>
        </w:rPr>
        <w:t>2</w:t>
      </w:r>
      <w:r w:rsidR="009A47A4" w:rsidRPr="00233223">
        <w:rPr>
          <w:rFonts w:ascii="Times New Roman" w:hAnsi="Times New Roman" w:cs="Times New Roman"/>
          <w:b/>
        </w:rPr>
        <w:t>.202</w:t>
      </w:r>
      <w:r w:rsidR="00780A6C">
        <w:rPr>
          <w:rFonts w:ascii="Times New Roman" w:hAnsi="Times New Roman" w:cs="Times New Roman"/>
          <w:b/>
        </w:rPr>
        <w:t>2</w:t>
      </w:r>
    </w:p>
    <w:p w14:paraId="73435D6C" w14:textId="3EB8DC0F" w:rsidR="00B747BD" w:rsidRDefault="00B747BD" w:rsidP="00B747BD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510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067"/>
        <w:gridCol w:w="2052"/>
        <w:gridCol w:w="1984"/>
        <w:gridCol w:w="2485"/>
      </w:tblGrid>
      <w:tr w:rsidR="00780A6C" w:rsidRPr="008B7EDC" w14:paraId="55B40B28" w14:textId="77777777" w:rsidTr="00780A6C">
        <w:tc>
          <w:tcPr>
            <w:tcW w:w="709" w:type="dxa"/>
          </w:tcPr>
          <w:p w14:paraId="7F5DFE73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53F78D25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409" w:type="dxa"/>
          </w:tcPr>
          <w:p w14:paraId="5AEE9896" w14:textId="77777777" w:rsidR="00780A6C" w:rsidRPr="006D2526" w:rsidRDefault="00780A6C" w:rsidP="00780A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843" w:type="dxa"/>
          </w:tcPr>
          <w:p w14:paraId="0E608BA9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067" w:type="dxa"/>
          </w:tcPr>
          <w:p w14:paraId="28DA8BB7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632EC398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052" w:type="dxa"/>
          </w:tcPr>
          <w:p w14:paraId="14128F70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984" w:type="dxa"/>
          </w:tcPr>
          <w:p w14:paraId="271580C6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2485" w:type="dxa"/>
          </w:tcPr>
          <w:p w14:paraId="7EF9F189" w14:textId="0970FD4E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780A6C" w:rsidRPr="008B7EDC" w14:paraId="6B64B5AE" w14:textId="77777777" w:rsidTr="00780A6C">
        <w:tc>
          <w:tcPr>
            <w:tcW w:w="709" w:type="dxa"/>
          </w:tcPr>
          <w:p w14:paraId="771CD711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2873A9B4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842220C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1C212763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3EF0D2B6" w14:textId="77777777" w:rsidR="00780A6C" w:rsidRPr="009D2341" w:rsidRDefault="00780A6C" w:rsidP="00780A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37D0707A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277C26C" w14:textId="25C6D271" w:rsidR="00780A6C" w:rsidRPr="009D2341" w:rsidRDefault="00127AF3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780A6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576A9BB9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2FE4F707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Парахина Елена Владимировна</w:t>
            </w:r>
          </w:p>
        </w:tc>
        <w:tc>
          <w:tcPr>
            <w:tcW w:w="2485" w:type="dxa"/>
          </w:tcPr>
          <w:p w14:paraId="7DE593D1" w14:textId="53C20A07" w:rsidR="00780A6C" w:rsidRPr="006D2526" w:rsidRDefault="009B5FDB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127AF3">
              <w:rPr>
                <w:rFonts w:ascii="Times New Roman" w:hAnsi="Times New Roman" w:cs="Times New Roman"/>
                <w:szCs w:val="22"/>
              </w:rPr>
              <w:t xml:space="preserve"> Схему НТО</w:t>
            </w:r>
            <w:r>
              <w:rPr>
                <w:rFonts w:ascii="Times New Roman" w:hAnsi="Times New Roman" w:cs="Times New Roman"/>
                <w:szCs w:val="22"/>
              </w:rPr>
              <w:t xml:space="preserve">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3406D887" w14:textId="77777777" w:rsidTr="00780A6C">
        <w:tc>
          <w:tcPr>
            <w:tcW w:w="709" w:type="dxa"/>
          </w:tcPr>
          <w:p w14:paraId="119ABEB0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14:paraId="78921DC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88C81AE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157C0C2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409" w:type="dxa"/>
          </w:tcPr>
          <w:p w14:paraId="7E8AB66D" w14:textId="77777777" w:rsidR="00780A6C" w:rsidRPr="006D2526" w:rsidRDefault="00780A6C" w:rsidP="00780A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2A857FA4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E7E7CC9" w14:textId="17159FAC" w:rsidR="00780A6C" w:rsidRPr="006D2526" w:rsidRDefault="00127AF3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780A6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35860C6D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2979087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Мингалеев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3B909091" w14:textId="2AB97F3E" w:rsidR="00780A6C" w:rsidRPr="006D2526" w:rsidRDefault="009B5FDB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1B41197B" w14:textId="77777777" w:rsidTr="00780A6C">
        <w:tc>
          <w:tcPr>
            <w:tcW w:w="709" w:type="dxa"/>
          </w:tcPr>
          <w:p w14:paraId="05AD8252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14:paraId="6C6D3E0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5F0B1BD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DDF5F6C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09" w:type="dxa"/>
          </w:tcPr>
          <w:p w14:paraId="2D5CA22E" w14:textId="77777777" w:rsidR="00780A6C" w:rsidRPr="006D2526" w:rsidRDefault="00780A6C" w:rsidP="00780A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55C68092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B3F5448" w14:textId="0C5C8B47" w:rsidR="00780A6C" w:rsidRPr="00127AF3" w:rsidRDefault="00127AF3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2052" w:type="dxa"/>
          </w:tcPr>
          <w:p w14:paraId="07910F93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30F1D78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Шаховская Наталия Геннадьевна</w:t>
            </w:r>
          </w:p>
        </w:tc>
        <w:tc>
          <w:tcPr>
            <w:tcW w:w="2485" w:type="dxa"/>
          </w:tcPr>
          <w:p w14:paraId="55EA5EBB" w14:textId="78C644E5" w:rsidR="00780A6C" w:rsidRPr="006D2526" w:rsidRDefault="009B5FDB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01A0BBE" w14:textId="77777777" w:rsidTr="00780A6C">
        <w:tc>
          <w:tcPr>
            <w:tcW w:w="709" w:type="dxa"/>
          </w:tcPr>
          <w:p w14:paraId="2B7B4C97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</w:tcPr>
          <w:p w14:paraId="34360C95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88D6DCC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04B9F165" w14:textId="77777777" w:rsidR="00780A6C" w:rsidRPr="006D2526" w:rsidRDefault="00780A6C" w:rsidP="00780A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6C6E71B3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40CE134" w14:textId="1E2E0920" w:rsidR="00780A6C" w:rsidRPr="006D2526" w:rsidRDefault="00127AF3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780A6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5D28676C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2148AC6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Николай Леонтьевич</w:t>
            </w:r>
          </w:p>
        </w:tc>
        <w:tc>
          <w:tcPr>
            <w:tcW w:w="2485" w:type="dxa"/>
          </w:tcPr>
          <w:p w14:paraId="191CC764" w14:textId="72DE1217" w:rsidR="00780A6C" w:rsidRPr="006D2526" w:rsidRDefault="009B5FDB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4C7A8F4C" w14:textId="77777777" w:rsidTr="00780A6C">
        <w:tc>
          <w:tcPr>
            <w:tcW w:w="709" w:type="dxa"/>
          </w:tcPr>
          <w:p w14:paraId="02412549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52" w:type="dxa"/>
          </w:tcPr>
          <w:p w14:paraId="184009E9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BC8EDD2" w14:textId="77777777" w:rsidR="00780A6C" w:rsidRPr="009D2341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6588877" w14:textId="77777777" w:rsidR="00780A6C" w:rsidRPr="009D2341" w:rsidRDefault="00780A6C" w:rsidP="00780A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5D780024" w14:textId="77777777" w:rsidR="00780A6C" w:rsidRPr="009D2341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FAA46C8" w14:textId="0401958E" w:rsidR="00780A6C" w:rsidRPr="009D2341" w:rsidRDefault="00127AF3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780A6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226A6177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629E0E7" w14:textId="77777777" w:rsidR="00780A6C" w:rsidRPr="009D2341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Винникова Любовь Анатольевна</w:t>
            </w:r>
          </w:p>
        </w:tc>
        <w:tc>
          <w:tcPr>
            <w:tcW w:w="2485" w:type="dxa"/>
          </w:tcPr>
          <w:p w14:paraId="6FA5F37A" w14:textId="7293ECEF" w:rsidR="00780A6C" w:rsidRPr="006D2526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НТО не вносить, рассмотреть возможность расширения количества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торговых мест на ярмарке</w:t>
            </w:r>
          </w:p>
        </w:tc>
      </w:tr>
      <w:tr w:rsidR="00780A6C" w:rsidRPr="008B7EDC" w14:paraId="1D1A4FC8" w14:textId="77777777" w:rsidTr="00780A6C">
        <w:tc>
          <w:tcPr>
            <w:tcW w:w="709" w:type="dxa"/>
          </w:tcPr>
          <w:p w14:paraId="14D839BE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14:paraId="462BED6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E3FC89D" w14:textId="77777777" w:rsidR="00780A6C" w:rsidRPr="006D2526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0FFFDEFE" w14:textId="77777777" w:rsidR="00780A6C" w:rsidRPr="006475AC" w:rsidRDefault="00780A6C" w:rsidP="00780A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д.27а </w:t>
            </w:r>
          </w:p>
        </w:tc>
        <w:tc>
          <w:tcPr>
            <w:tcW w:w="1843" w:type="dxa"/>
          </w:tcPr>
          <w:p w14:paraId="661A7357" w14:textId="77777777" w:rsidR="00780A6C" w:rsidRPr="006D2526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1FC7ABDF" w14:textId="0B11F65E" w:rsidR="00780A6C" w:rsidRPr="006D2526" w:rsidRDefault="00127AF3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780A6C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4A1946A1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46B7664E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Горбылева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Людмила Ивановна</w:t>
            </w:r>
          </w:p>
        </w:tc>
        <w:tc>
          <w:tcPr>
            <w:tcW w:w="2485" w:type="dxa"/>
          </w:tcPr>
          <w:p w14:paraId="04DC93AF" w14:textId="7644E47F" w:rsidR="00780A6C" w:rsidRPr="006D2526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428149D2" w14:textId="77777777" w:rsidTr="00780A6C">
        <w:tc>
          <w:tcPr>
            <w:tcW w:w="709" w:type="dxa"/>
          </w:tcPr>
          <w:p w14:paraId="15736FC5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2" w:type="dxa"/>
          </w:tcPr>
          <w:p w14:paraId="0893905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0142C4C" w14:textId="77777777" w:rsidR="00780A6C" w:rsidRPr="006D2526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40F43447" w14:textId="5B51AF54" w:rsidR="00780A6C" w:rsidRPr="006D2526" w:rsidRDefault="00780A6C" w:rsidP="00127AF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27AF3">
              <w:rPr>
                <w:rFonts w:ascii="Times New Roman" w:hAnsi="Times New Roman" w:cs="Times New Roman"/>
                <w:szCs w:val="22"/>
              </w:rPr>
              <w:t xml:space="preserve">в районе д.3 по </w:t>
            </w:r>
            <w:proofErr w:type="spellStart"/>
            <w:r w:rsidR="00127AF3"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</w:p>
        </w:tc>
        <w:tc>
          <w:tcPr>
            <w:tcW w:w="1843" w:type="dxa"/>
          </w:tcPr>
          <w:p w14:paraId="73866B5F" w14:textId="77777777" w:rsidR="00780A6C" w:rsidRPr="006D2526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06D204B7" w14:textId="77777777" w:rsidR="00780A6C" w:rsidRPr="00711594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420B94DB" w14:textId="77777777" w:rsidR="00780A6C" w:rsidRPr="007115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515A6E20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Анастасия Анатольевна</w:t>
            </w:r>
          </w:p>
        </w:tc>
        <w:tc>
          <w:tcPr>
            <w:tcW w:w="2485" w:type="dxa"/>
          </w:tcPr>
          <w:p w14:paraId="153F8FEE" w14:textId="0A6EF1E8" w:rsidR="00780A6C" w:rsidRPr="006D2526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C129F8A" w14:textId="77777777" w:rsidTr="00780A6C">
        <w:tc>
          <w:tcPr>
            <w:tcW w:w="709" w:type="dxa"/>
          </w:tcPr>
          <w:p w14:paraId="74F9C524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2" w:type="dxa"/>
          </w:tcPr>
          <w:p w14:paraId="2D0CFDB3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66D8D2C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3CDC653" w14:textId="77777777" w:rsidR="00780A6C" w:rsidRPr="006D2526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83E22DC" w14:textId="77777777" w:rsidR="00780A6C" w:rsidRPr="006D2526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2CC416A" w14:textId="77777777" w:rsidR="00780A6C" w:rsidRPr="006D2526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50F66423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76C6A62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Высоцкая Елена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Сайдусмановна</w:t>
            </w:r>
            <w:proofErr w:type="spellEnd"/>
          </w:p>
        </w:tc>
        <w:tc>
          <w:tcPr>
            <w:tcW w:w="2485" w:type="dxa"/>
          </w:tcPr>
          <w:p w14:paraId="3539F902" w14:textId="6F67F4A7" w:rsidR="00780A6C" w:rsidRPr="006D2526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1CA929A3" w14:textId="77777777" w:rsidTr="00780A6C">
        <w:tc>
          <w:tcPr>
            <w:tcW w:w="709" w:type="dxa"/>
          </w:tcPr>
          <w:p w14:paraId="417F347E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9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52" w:type="dxa"/>
          </w:tcPr>
          <w:p w14:paraId="480DAAED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358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F63282E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A093DA3" w14:textId="77777777" w:rsidR="00780A6C" w:rsidRPr="003F2397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F8E5049" w14:textId="77777777" w:rsidR="00780A6C" w:rsidRPr="003F2397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1AAD197" w14:textId="77777777" w:rsidR="00780A6C" w:rsidRPr="003F2397" w:rsidRDefault="00780A6C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052" w:type="dxa"/>
          </w:tcPr>
          <w:p w14:paraId="21377C3A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8A585E6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Сюлаев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Александр Владимирович</w:t>
            </w:r>
          </w:p>
        </w:tc>
        <w:tc>
          <w:tcPr>
            <w:tcW w:w="2485" w:type="dxa"/>
          </w:tcPr>
          <w:p w14:paraId="310EB7AD" w14:textId="612658DD" w:rsidR="00780A6C" w:rsidRPr="006D2526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3F2397" w14:paraId="6B9B7134" w14:textId="77777777" w:rsidTr="00780A6C">
        <w:tc>
          <w:tcPr>
            <w:tcW w:w="709" w:type="dxa"/>
          </w:tcPr>
          <w:p w14:paraId="20AF1820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239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</w:tcPr>
          <w:p w14:paraId="783D4928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359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22C72F3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5E42B203" w14:textId="77777777" w:rsidR="00780A6C" w:rsidRPr="003F2397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FB3FFD8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776AEABD" w14:textId="77777777" w:rsidR="00780A6C" w:rsidRPr="003F2397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5BBC5CBB" w14:textId="77777777" w:rsidR="00780A6C" w:rsidRPr="003F2397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43E4660" w14:textId="77777777" w:rsidR="00780A6C" w:rsidRPr="003F239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Роббек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Вячеслав Леонидович</w:t>
            </w:r>
          </w:p>
        </w:tc>
        <w:tc>
          <w:tcPr>
            <w:tcW w:w="2485" w:type="dxa"/>
          </w:tcPr>
          <w:p w14:paraId="441EC5EA" w14:textId="0C8AFA16" w:rsidR="00780A6C" w:rsidRPr="003F2397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10DEF1F" w14:textId="77777777" w:rsidTr="00780A6C">
        <w:tc>
          <w:tcPr>
            <w:tcW w:w="709" w:type="dxa"/>
          </w:tcPr>
          <w:p w14:paraId="4552D7DE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552" w:type="dxa"/>
          </w:tcPr>
          <w:p w14:paraId="163042C8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47EB20B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B814377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905DC2F" w14:textId="77777777" w:rsidR="00780A6C" w:rsidRPr="00827FE7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00DCDA82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33B76221" w14:textId="77777777" w:rsidR="00780A6C" w:rsidRPr="006D2526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D3C489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Надежда Борисовна</w:t>
            </w:r>
          </w:p>
        </w:tc>
        <w:tc>
          <w:tcPr>
            <w:tcW w:w="2485" w:type="dxa"/>
          </w:tcPr>
          <w:p w14:paraId="2CBA45A1" w14:textId="4AFFA8AD" w:rsidR="00780A6C" w:rsidRPr="006D2526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721DECC8" w14:textId="77777777" w:rsidTr="00780A6C">
        <w:tc>
          <w:tcPr>
            <w:tcW w:w="709" w:type="dxa"/>
          </w:tcPr>
          <w:p w14:paraId="0E9B27E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52" w:type="dxa"/>
          </w:tcPr>
          <w:p w14:paraId="7155B9FE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0CD2B68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5A06D812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39C1995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68E55C7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3D7D754E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10A0C27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Ложкина Светлана Ивановна</w:t>
            </w:r>
          </w:p>
        </w:tc>
        <w:tc>
          <w:tcPr>
            <w:tcW w:w="2485" w:type="dxa"/>
          </w:tcPr>
          <w:p w14:paraId="4980ED57" w14:textId="3591AE85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F21F07A" w14:textId="77777777" w:rsidTr="00780A6C">
        <w:tc>
          <w:tcPr>
            <w:tcW w:w="709" w:type="dxa"/>
          </w:tcPr>
          <w:p w14:paraId="0111AE1F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2" w:type="dxa"/>
          </w:tcPr>
          <w:p w14:paraId="1E51794F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6A79F52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5797E70A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9874F7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701349E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44C72E1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3E007A4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Назриев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Хайрулло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Хабибович</w:t>
            </w:r>
            <w:proofErr w:type="spellEnd"/>
          </w:p>
        </w:tc>
        <w:tc>
          <w:tcPr>
            <w:tcW w:w="2485" w:type="dxa"/>
          </w:tcPr>
          <w:p w14:paraId="2491F99E" w14:textId="435D8C60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1CB641DC" w14:textId="77777777" w:rsidTr="00780A6C">
        <w:tc>
          <w:tcPr>
            <w:tcW w:w="709" w:type="dxa"/>
          </w:tcPr>
          <w:p w14:paraId="24133623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552" w:type="dxa"/>
          </w:tcPr>
          <w:p w14:paraId="1010B0F0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B60A0F4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750BB290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CCE3D5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F1321C4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4C035822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3758FAF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Фисенко Надежда Александровна</w:t>
            </w:r>
          </w:p>
        </w:tc>
        <w:tc>
          <w:tcPr>
            <w:tcW w:w="2485" w:type="dxa"/>
          </w:tcPr>
          <w:p w14:paraId="6BA10E80" w14:textId="66C141CA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6FBEAAA5" w14:textId="77777777" w:rsidTr="00780A6C">
        <w:tc>
          <w:tcPr>
            <w:tcW w:w="709" w:type="dxa"/>
          </w:tcPr>
          <w:p w14:paraId="1709440E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552" w:type="dxa"/>
          </w:tcPr>
          <w:p w14:paraId="59848A3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CB7B54D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EB329D5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A58A89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647BADD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78D8713F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227D6A3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Воробей Зубайда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Фаслановна</w:t>
            </w:r>
            <w:proofErr w:type="spellEnd"/>
          </w:p>
        </w:tc>
        <w:tc>
          <w:tcPr>
            <w:tcW w:w="2485" w:type="dxa"/>
          </w:tcPr>
          <w:p w14:paraId="40614C73" w14:textId="3DD87CED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69901185" w14:textId="77777777" w:rsidTr="00780A6C">
        <w:tc>
          <w:tcPr>
            <w:tcW w:w="709" w:type="dxa"/>
          </w:tcPr>
          <w:p w14:paraId="00A5781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552" w:type="dxa"/>
          </w:tcPr>
          <w:p w14:paraId="66FD302B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A2DE0B4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6D121ABA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A983A65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D051306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76B7C151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2802F40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Ханцуев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Муртазалиевич</w:t>
            </w:r>
            <w:proofErr w:type="spellEnd"/>
          </w:p>
        </w:tc>
        <w:tc>
          <w:tcPr>
            <w:tcW w:w="2485" w:type="dxa"/>
          </w:tcPr>
          <w:p w14:paraId="0AA1503E" w14:textId="0F7AB4D9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НТО не вносить, рассмотреть возможность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расширения количества торговых мест на ярмарке</w:t>
            </w:r>
          </w:p>
        </w:tc>
      </w:tr>
      <w:tr w:rsidR="00780A6C" w:rsidRPr="008B7EDC" w14:paraId="67F51A1F" w14:textId="77777777" w:rsidTr="00780A6C">
        <w:tc>
          <w:tcPr>
            <w:tcW w:w="709" w:type="dxa"/>
          </w:tcPr>
          <w:p w14:paraId="56FD1896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2552" w:type="dxa"/>
          </w:tcPr>
          <w:p w14:paraId="46A51805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6975660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6D9838E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198C0E4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C2CD0A7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0E4D911B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50C464C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Розанова Надежда Викторовна</w:t>
            </w:r>
          </w:p>
        </w:tc>
        <w:tc>
          <w:tcPr>
            <w:tcW w:w="2485" w:type="dxa"/>
          </w:tcPr>
          <w:p w14:paraId="195B8B20" w14:textId="39DAE257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392B85DE" w14:textId="77777777" w:rsidTr="00780A6C">
        <w:tc>
          <w:tcPr>
            <w:tcW w:w="709" w:type="dxa"/>
          </w:tcPr>
          <w:p w14:paraId="40F80CC0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52" w:type="dxa"/>
          </w:tcPr>
          <w:p w14:paraId="070DF466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D65ADF1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00CEDBEF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AD80A16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6D07B28D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5B59B848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BFF775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Альмасри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Исмамл</w:t>
            </w:r>
            <w:proofErr w:type="spellEnd"/>
          </w:p>
        </w:tc>
        <w:tc>
          <w:tcPr>
            <w:tcW w:w="2485" w:type="dxa"/>
          </w:tcPr>
          <w:p w14:paraId="32927F54" w14:textId="6C96EAFC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275266EE" w14:textId="77777777" w:rsidTr="00780A6C">
        <w:tc>
          <w:tcPr>
            <w:tcW w:w="709" w:type="dxa"/>
          </w:tcPr>
          <w:p w14:paraId="55BB730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2" w:type="dxa"/>
          </w:tcPr>
          <w:p w14:paraId="1337FA0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368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57ECFE1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4CF9CA92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5DD2918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07E4055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7676C2B6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4518A50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Симоненко Елена Леонидовна</w:t>
            </w:r>
          </w:p>
        </w:tc>
        <w:tc>
          <w:tcPr>
            <w:tcW w:w="2485" w:type="dxa"/>
          </w:tcPr>
          <w:p w14:paraId="5D808A9C" w14:textId="44F514BA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1FC8986" w14:textId="77777777" w:rsidTr="00780A6C">
        <w:tc>
          <w:tcPr>
            <w:tcW w:w="709" w:type="dxa"/>
          </w:tcPr>
          <w:p w14:paraId="1F436D4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52" w:type="dxa"/>
          </w:tcPr>
          <w:p w14:paraId="78C46587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369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177EE58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0FF7B04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41F0226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4A24067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7F8D65AA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E821813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Попова Татьяна Евгеньевна</w:t>
            </w:r>
          </w:p>
        </w:tc>
        <w:tc>
          <w:tcPr>
            <w:tcW w:w="2485" w:type="dxa"/>
          </w:tcPr>
          <w:p w14:paraId="0FE291B5" w14:textId="040A3CC5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2B9F6031" w14:textId="77777777" w:rsidTr="00780A6C">
        <w:tc>
          <w:tcPr>
            <w:tcW w:w="709" w:type="dxa"/>
          </w:tcPr>
          <w:p w14:paraId="5034991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552" w:type="dxa"/>
          </w:tcPr>
          <w:p w14:paraId="0CE114A5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1E1C4E6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D4B85EB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55D6476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AE3BF69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4E32EFFE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32DBCBE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Гарнак Анатолий Семёнович</w:t>
            </w:r>
          </w:p>
        </w:tc>
        <w:tc>
          <w:tcPr>
            <w:tcW w:w="2485" w:type="dxa"/>
          </w:tcPr>
          <w:p w14:paraId="5CAE73DA" w14:textId="3BC8CD53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368A2C48" w14:textId="77777777" w:rsidTr="00780A6C">
        <w:tc>
          <w:tcPr>
            <w:tcW w:w="709" w:type="dxa"/>
          </w:tcPr>
          <w:p w14:paraId="1C3A0428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2552" w:type="dxa"/>
          </w:tcPr>
          <w:p w14:paraId="78BE2987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24C0652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99B4F62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641230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BEA1890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EBD35A9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BC07D1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Даудова Жанна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Газиевна</w:t>
            </w:r>
            <w:proofErr w:type="spellEnd"/>
          </w:p>
        </w:tc>
        <w:tc>
          <w:tcPr>
            <w:tcW w:w="2485" w:type="dxa"/>
          </w:tcPr>
          <w:p w14:paraId="528AEBF0" w14:textId="5665A584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F1DAD11" w14:textId="77777777" w:rsidTr="00780A6C">
        <w:tc>
          <w:tcPr>
            <w:tcW w:w="709" w:type="dxa"/>
          </w:tcPr>
          <w:p w14:paraId="6DD194AE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552" w:type="dxa"/>
          </w:tcPr>
          <w:p w14:paraId="1C41BED7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142F9AD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17124D6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C9EE80F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7393169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78295831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52941D7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Колтунов Александр Витальевич</w:t>
            </w:r>
          </w:p>
        </w:tc>
        <w:tc>
          <w:tcPr>
            <w:tcW w:w="2485" w:type="dxa"/>
          </w:tcPr>
          <w:p w14:paraId="7ACFC0A0" w14:textId="492F4B8E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13EDDB65" w14:textId="77777777" w:rsidTr="00780A6C">
        <w:tc>
          <w:tcPr>
            <w:tcW w:w="709" w:type="dxa"/>
          </w:tcPr>
          <w:p w14:paraId="0085313B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552" w:type="dxa"/>
          </w:tcPr>
          <w:p w14:paraId="10BE65ED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358DF21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374FCDF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A15CD4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1701314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63989F49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123961F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Катанович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Галина Викторовна</w:t>
            </w:r>
          </w:p>
        </w:tc>
        <w:tc>
          <w:tcPr>
            <w:tcW w:w="2485" w:type="dxa"/>
          </w:tcPr>
          <w:p w14:paraId="7D4324F6" w14:textId="5F5CAB13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2B5D862" w14:textId="77777777" w:rsidTr="00780A6C">
        <w:tc>
          <w:tcPr>
            <w:tcW w:w="709" w:type="dxa"/>
          </w:tcPr>
          <w:p w14:paraId="2706661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552" w:type="dxa"/>
          </w:tcPr>
          <w:p w14:paraId="3B8672BE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FECB153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65B8FE0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21AB4C3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39854B1" w14:textId="0F5DBECC" w:rsidR="00780A6C" w:rsidRDefault="00AC72C0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0A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52" w:type="dxa"/>
          </w:tcPr>
          <w:p w14:paraId="45F5DB4C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03EADA04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Тумова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Касимовна</w:t>
            </w:r>
            <w:proofErr w:type="spellEnd"/>
          </w:p>
        </w:tc>
        <w:tc>
          <w:tcPr>
            <w:tcW w:w="2485" w:type="dxa"/>
          </w:tcPr>
          <w:p w14:paraId="63BA720A" w14:textId="269191EF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4D56B292" w14:textId="77777777" w:rsidTr="00780A6C">
        <w:tc>
          <w:tcPr>
            <w:tcW w:w="709" w:type="dxa"/>
          </w:tcPr>
          <w:p w14:paraId="153AC68D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552" w:type="dxa"/>
          </w:tcPr>
          <w:p w14:paraId="0ADFC36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557148A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38BBC3BB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1650AF5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0640868" w14:textId="1016ED67" w:rsidR="00780A6C" w:rsidRDefault="00AC72C0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0A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52" w:type="dxa"/>
          </w:tcPr>
          <w:p w14:paraId="08A3492A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7B3A7964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Окунев Андрей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Александровович</w:t>
            </w:r>
            <w:proofErr w:type="spellEnd"/>
          </w:p>
        </w:tc>
        <w:tc>
          <w:tcPr>
            <w:tcW w:w="2485" w:type="dxa"/>
          </w:tcPr>
          <w:p w14:paraId="0D4FE6D2" w14:textId="223A4B06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1CA927CA" w14:textId="77777777" w:rsidTr="00780A6C">
        <w:tc>
          <w:tcPr>
            <w:tcW w:w="709" w:type="dxa"/>
          </w:tcPr>
          <w:p w14:paraId="120D724B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552" w:type="dxa"/>
          </w:tcPr>
          <w:p w14:paraId="28E66643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9EDE8F7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70F104B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07F0C87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3B465D8F" w14:textId="558361B9" w:rsidR="00780A6C" w:rsidRDefault="00AC72C0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0A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52" w:type="dxa"/>
          </w:tcPr>
          <w:p w14:paraId="15800DDE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CA0CC19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Магомедова Зайнаб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Исаковна</w:t>
            </w:r>
            <w:proofErr w:type="spellEnd"/>
          </w:p>
        </w:tc>
        <w:tc>
          <w:tcPr>
            <w:tcW w:w="2485" w:type="dxa"/>
          </w:tcPr>
          <w:p w14:paraId="6FC2BBBD" w14:textId="532408DD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НТО не вносить, рассмотреть возможность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расширения количества торговых мест на ярмарке</w:t>
            </w:r>
          </w:p>
        </w:tc>
      </w:tr>
      <w:tr w:rsidR="00780A6C" w:rsidRPr="008B7EDC" w14:paraId="2C5F1212" w14:textId="77777777" w:rsidTr="00780A6C">
        <w:tc>
          <w:tcPr>
            <w:tcW w:w="709" w:type="dxa"/>
          </w:tcPr>
          <w:p w14:paraId="20683A0A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28</w:t>
            </w:r>
          </w:p>
        </w:tc>
        <w:tc>
          <w:tcPr>
            <w:tcW w:w="2552" w:type="dxa"/>
          </w:tcPr>
          <w:p w14:paraId="59875A50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377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8A0903F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02CA8AEC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в районе д.27а</w:t>
            </w:r>
          </w:p>
        </w:tc>
        <w:tc>
          <w:tcPr>
            <w:tcW w:w="1843" w:type="dxa"/>
          </w:tcPr>
          <w:p w14:paraId="2F401E88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49E013FC" w14:textId="75057AC3" w:rsidR="00780A6C" w:rsidRDefault="00AC72C0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0A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52" w:type="dxa"/>
          </w:tcPr>
          <w:p w14:paraId="346B8D74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1D1E6BFE" w14:textId="34458C4D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Филина Татьяна Борисовна</w:t>
            </w:r>
          </w:p>
        </w:tc>
        <w:tc>
          <w:tcPr>
            <w:tcW w:w="2485" w:type="dxa"/>
          </w:tcPr>
          <w:p w14:paraId="3321A260" w14:textId="299E3C94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69D2056B" w14:textId="77777777" w:rsidTr="00780A6C">
        <w:tc>
          <w:tcPr>
            <w:tcW w:w="709" w:type="dxa"/>
          </w:tcPr>
          <w:p w14:paraId="5645042B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552" w:type="dxa"/>
          </w:tcPr>
          <w:p w14:paraId="30BDD856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409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09.01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E213899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5B855239" w14:textId="5C4F1DC0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</w:t>
            </w:r>
            <w:r w:rsidR="00AC72C0">
              <w:rPr>
                <w:rFonts w:ascii="Times New Roman" w:hAnsi="Times New Roman" w:cs="Times New Roman"/>
                <w:szCs w:val="22"/>
              </w:rPr>
              <w:t xml:space="preserve">д.3 по </w:t>
            </w:r>
            <w:proofErr w:type="spellStart"/>
            <w:r w:rsidR="00AC72C0"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</w:p>
        </w:tc>
        <w:tc>
          <w:tcPr>
            <w:tcW w:w="1843" w:type="dxa"/>
          </w:tcPr>
          <w:p w14:paraId="24B02C4D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15A0466A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40BA0C13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3C6E1E41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Каменская Мария Александровна</w:t>
            </w:r>
          </w:p>
        </w:tc>
        <w:tc>
          <w:tcPr>
            <w:tcW w:w="2485" w:type="dxa"/>
          </w:tcPr>
          <w:p w14:paraId="678B65EC" w14:textId="6C59DF86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2400137F" w14:textId="77777777" w:rsidTr="00780A6C">
        <w:tc>
          <w:tcPr>
            <w:tcW w:w="709" w:type="dxa"/>
          </w:tcPr>
          <w:p w14:paraId="3926CF49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552" w:type="dxa"/>
          </w:tcPr>
          <w:p w14:paraId="20EAEF33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439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11.01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FE73C89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50A38C7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в районе д.3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430D813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20DE2A12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52" w:type="dxa"/>
          </w:tcPr>
          <w:p w14:paraId="0600ADDD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Непродовольственные товары</w:t>
            </w:r>
          </w:p>
        </w:tc>
        <w:tc>
          <w:tcPr>
            <w:tcW w:w="1984" w:type="dxa"/>
          </w:tcPr>
          <w:p w14:paraId="631AA909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Кондратюк Юрий Анатольевич</w:t>
            </w:r>
          </w:p>
        </w:tc>
        <w:tc>
          <w:tcPr>
            <w:tcW w:w="2485" w:type="dxa"/>
          </w:tcPr>
          <w:p w14:paraId="10D3AF7D" w14:textId="28F711F6" w:rsidR="00780A6C" w:rsidRDefault="009B5FDB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рассмотреть возможность расширения количества торговых мест на ярмарке</w:t>
            </w:r>
          </w:p>
        </w:tc>
      </w:tr>
      <w:tr w:rsidR="00780A6C" w:rsidRPr="008B7EDC" w14:paraId="02595564" w14:textId="77777777" w:rsidTr="00780A6C">
        <w:tc>
          <w:tcPr>
            <w:tcW w:w="709" w:type="dxa"/>
          </w:tcPr>
          <w:p w14:paraId="31F8B4BF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2552" w:type="dxa"/>
          </w:tcPr>
          <w:p w14:paraId="2D3AD369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9339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06.12.2021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4CD3CAF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Внесение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изменений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80</w:t>
            </w:r>
          </w:p>
        </w:tc>
        <w:tc>
          <w:tcPr>
            <w:tcW w:w="2409" w:type="dxa"/>
          </w:tcPr>
          <w:p w14:paraId="109DE1BD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д.39</w:t>
            </w:r>
          </w:p>
        </w:tc>
        <w:tc>
          <w:tcPr>
            <w:tcW w:w="1843" w:type="dxa"/>
          </w:tcPr>
          <w:p w14:paraId="13E9D32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1067" w:type="dxa"/>
          </w:tcPr>
          <w:p w14:paraId="0C570BB7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Схеме НТО 115,0 изменить на 88,6</w:t>
            </w:r>
          </w:p>
        </w:tc>
        <w:tc>
          <w:tcPr>
            <w:tcW w:w="2052" w:type="dxa"/>
          </w:tcPr>
          <w:p w14:paraId="02691EF6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984" w:type="dxa"/>
          </w:tcPr>
          <w:p w14:paraId="15D56EAE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Черных Светлана Юрьевна</w:t>
            </w:r>
          </w:p>
        </w:tc>
        <w:tc>
          <w:tcPr>
            <w:tcW w:w="2485" w:type="dxa"/>
          </w:tcPr>
          <w:p w14:paraId="3803BC3E" w14:textId="5BFBF435" w:rsidR="00780A6C" w:rsidRDefault="00BA5B29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изменения в схему НТО</w:t>
            </w:r>
          </w:p>
        </w:tc>
      </w:tr>
      <w:tr w:rsidR="00780A6C" w:rsidRPr="008B7EDC" w14:paraId="3D10470E" w14:textId="77777777" w:rsidTr="00780A6C">
        <w:tc>
          <w:tcPr>
            <w:tcW w:w="709" w:type="dxa"/>
          </w:tcPr>
          <w:p w14:paraId="382DA004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552" w:type="dxa"/>
          </w:tcPr>
          <w:p w14:paraId="49608642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710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70B636D" w14:textId="77777777" w:rsidR="00780A6C" w:rsidRPr="00DA3294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2AF21115" w14:textId="77777777" w:rsidR="00780A6C" w:rsidRDefault="00780A6C" w:rsidP="00780A6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д.7</w:t>
            </w:r>
          </w:p>
        </w:tc>
        <w:tc>
          <w:tcPr>
            <w:tcW w:w="1843" w:type="dxa"/>
          </w:tcPr>
          <w:p w14:paraId="23862D38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1067" w:type="dxa"/>
          </w:tcPr>
          <w:p w14:paraId="6D8187F8" w14:textId="77777777" w:rsidR="00780A6C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52" w:type="dxa"/>
          </w:tcPr>
          <w:p w14:paraId="1D4A3200" w14:textId="77777777" w:rsidR="00780A6C" w:rsidRDefault="00780A6C" w:rsidP="00780A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при стационарном объекте (ресторан «Токио Сити»)</w:t>
            </w:r>
          </w:p>
        </w:tc>
        <w:tc>
          <w:tcPr>
            <w:tcW w:w="1984" w:type="dxa"/>
          </w:tcPr>
          <w:p w14:paraId="426CFC0C" w14:textId="77777777" w:rsidR="00780A6C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«КОРИАНДР»</w:t>
            </w:r>
          </w:p>
        </w:tc>
        <w:tc>
          <w:tcPr>
            <w:tcW w:w="2485" w:type="dxa"/>
          </w:tcPr>
          <w:p w14:paraId="6A0E2E3A" w14:textId="7E5D0506" w:rsidR="00780A6C" w:rsidRDefault="00EC2349" w:rsidP="00780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Отложить до следующего заседания комиссии, Материалы передать в КУМИГ для уточнения местоположения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внешнего вид</w:t>
            </w:r>
            <w:r w:rsidR="00BA5B29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 летнего кафе </w:t>
            </w:r>
          </w:p>
        </w:tc>
      </w:tr>
      <w:tr w:rsidR="00EA1BD9" w:rsidRPr="008B7EDC" w14:paraId="06797296" w14:textId="77777777" w:rsidTr="00780A6C">
        <w:tc>
          <w:tcPr>
            <w:tcW w:w="709" w:type="dxa"/>
          </w:tcPr>
          <w:p w14:paraId="41EF5D28" w14:textId="79C0DF28" w:rsidR="00EA1BD9" w:rsidRDefault="00EA1BD9" w:rsidP="00EA1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33</w:t>
            </w:r>
          </w:p>
        </w:tc>
        <w:tc>
          <w:tcPr>
            <w:tcW w:w="2552" w:type="dxa"/>
          </w:tcPr>
          <w:p w14:paraId="773DFB70" w14:textId="77777777" w:rsidR="00EA1BD9" w:rsidRDefault="00EA1BD9" w:rsidP="00EA1B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710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14.01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6D59C21" w14:textId="1FE3E5E9" w:rsidR="00EA1BD9" w:rsidRPr="00DA3294" w:rsidRDefault="00EA1BD9" w:rsidP="00EA1B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409" w:type="dxa"/>
          </w:tcPr>
          <w:p w14:paraId="1BD3543D" w14:textId="04F7D69E" w:rsidR="00EA1BD9" w:rsidRDefault="00EA1BD9" w:rsidP="00EA1BD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на углу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ул.Димитрова</w:t>
            </w:r>
            <w:proofErr w:type="spellEnd"/>
          </w:p>
        </w:tc>
        <w:tc>
          <w:tcPr>
            <w:tcW w:w="1843" w:type="dxa"/>
          </w:tcPr>
          <w:p w14:paraId="15536F1F" w14:textId="32F11D01" w:rsidR="00EA1BD9" w:rsidRDefault="00EA1BD9" w:rsidP="00EA1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1067" w:type="dxa"/>
          </w:tcPr>
          <w:p w14:paraId="3CDAAC43" w14:textId="66F26C47" w:rsidR="00EA1BD9" w:rsidRDefault="00EA1BD9" w:rsidP="00EA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2052" w:type="dxa"/>
          </w:tcPr>
          <w:p w14:paraId="2C0F626E" w14:textId="43A906C7" w:rsidR="00EA1BD9" w:rsidRDefault="00EA1BD9" w:rsidP="00EA1B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Общественное питание при стационарном объекте </w:t>
            </w:r>
            <w:r w:rsidR="00BA5B29">
              <w:rPr>
                <w:rFonts w:ascii="Times New Roman" w:hAnsi="Times New Roman" w:cs="Times New Roman"/>
                <w:szCs w:val="22"/>
              </w:rPr>
              <w:t>по адресу: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д.6)</w:t>
            </w:r>
          </w:p>
        </w:tc>
        <w:tc>
          <w:tcPr>
            <w:tcW w:w="1984" w:type="dxa"/>
          </w:tcPr>
          <w:p w14:paraId="653FD280" w14:textId="552E00E8" w:rsidR="00EA1BD9" w:rsidRDefault="00EA1BD9" w:rsidP="00EA1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Ольга Алексеевна</w:t>
            </w:r>
          </w:p>
        </w:tc>
        <w:tc>
          <w:tcPr>
            <w:tcW w:w="2485" w:type="dxa"/>
          </w:tcPr>
          <w:p w14:paraId="5C7B6FB6" w14:textId="385CE3A6" w:rsidR="00EA1BD9" w:rsidRDefault="00EC2349" w:rsidP="00EA1B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</w:tbl>
    <w:p w14:paraId="3482B1B6" w14:textId="77777777" w:rsidR="00780A6C" w:rsidRDefault="00780A6C" w:rsidP="00780A6C"/>
    <w:p w14:paraId="54DF0FA1" w14:textId="77777777" w:rsidR="00780A6C" w:rsidRDefault="00780A6C" w:rsidP="00B747BD">
      <w:pPr>
        <w:jc w:val="center"/>
        <w:rPr>
          <w:rFonts w:ascii="Times New Roman" w:hAnsi="Times New Roman" w:cs="Times New Roman"/>
          <w:b/>
        </w:rPr>
      </w:pPr>
    </w:p>
    <w:sectPr w:rsidR="00780A6C" w:rsidSect="00721D8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F"/>
    <w:rsid w:val="00004F24"/>
    <w:rsid w:val="00032A67"/>
    <w:rsid w:val="00040400"/>
    <w:rsid w:val="00046A66"/>
    <w:rsid w:val="000528B6"/>
    <w:rsid w:val="0007158F"/>
    <w:rsid w:val="000761B8"/>
    <w:rsid w:val="00080E82"/>
    <w:rsid w:val="00081329"/>
    <w:rsid w:val="00083252"/>
    <w:rsid w:val="00084AB8"/>
    <w:rsid w:val="00086DAF"/>
    <w:rsid w:val="000B5186"/>
    <w:rsid w:val="000C3637"/>
    <w:rsid w:val="000C4D90"/>
    <w:rsid w:val="000D34F2"/>
    <w:rsid w:val="000F20FF"/>
    <w:rsid w:val="000F2C18"/>
    <w:rsid w:val="000F5B8C"/>
    <w:rsid w:val="00101AEF"/>
    <w:rsid w:val="001172BE"/>
    <w:rsid w:val="001228B1"/>
    <w:rsid w:val="00125B99"/>
    <w:rsid w:val="00126F77"/>
    <w:rsid w:val="00127AF3"/>
    <w:rsid w:val="00153545"/>
    <w:rsid w:val="00154FA6"/>
    <w:rsid w:val="0015549D"/>
    <w:rsid w:val="00160DF4"/>
    <w:rsid w:val="00173168"/>
    <w:rsid w:val="0018725A"/>
    <w:rsid w:val="00197E45"/>
    <w:rsid w:val="001A4F22"/>
    <w:rsid w:val="001B074D"/>
    <w:rsid w:val="001C3BCF"/>
    <w:rsid w:val="001C3D45"/>
    <w:rsid w:val="001C7850"/>
    <w:rsid w:val="001D6205"/>
    <w:rsid w:val="001D6ECE"/>
    <w:rsid w:val="001D79EF"/>
    <w:rsid w:val="001E319D"/>
    <w:rsid w:val="001F00CC"/>
    <w:rsid w:val="001F1474"/>
    <w:rsid w:val="001F2565"/>
    <w:rsid w:val="001F7715"/>
    <w:rsid w:val="0023042D"/>
    <w:rsid w:val="00233223"/>
    <w:rsid w:val="00234238"/>
    <w:rsid w:val="002349BC"/>
    <w:rsid w:val="00243548"/>
    <w:rsid w:val="00243DF1"/>
    <w:rsid w:val="00270277"/>
    <w:rsid w:val="00274582"/>
    <w:rsid w:val="00274BE8"/>
    <w:rsid w:val="00285BC4"/>
    <w:rsid w:val="0029192D"/>
    <w:rsid w:val="00296365"/>
    <w:rsid w:val="002B01F3"/>
    <w:rsid w:val="002C1045"/>
    <w:rsid w:val="002C413A"/>
    <w:rsid w:val="002D5145"/>
    <w:rsid w:val="002E351A"/>
    <w:rsid w:val="002E5471"/>
    <w:rsid w:val="002F603E"/>
    <w:rsid w:val="0030481B"/>
    <w:rsid w:val="0032267F"/>
    <w:rsid w:val="00322B97"/>
    <w:rsid w:val="00324809"/>
    <w:rsid w:val="00331714"/>
    <w:rsid w:val="003335EB"/>
    <w:rsid w:val="00346791"/>
    <w:rsid w:val="0035035A"/>
    <w:rsid w:val="00353B18"/>
    <w:rsid w:val="0036079E"/>
    <w:rsid w:val="00362428"/>
    <w:rsid w:val="003647CE"/>
    <w:rsid w:val="00372BFF"/>
    <w:rsid w:val="00374F7C"/>
    <w:rsid w:val="00375CE1"/>
    <w:rsid w:val="00386763"/>
    <w:rsid w:val="003B01BE"/>
    <w:rsid w:val="003D0702"/>
    <w:rsid w:val="003E2996"/>
    <w:rsid w:val="003F38D3"/>
    <w:rsid w:val="003F6210"/>
    <w:rsid w:val="00403A79"/>
    <w:rsid w:val="00404F24"/>
    <w:rsid w:val="004050F9"/>
    <w:rsid w:val="00422384"/>
    <w:rsid w:val="00427FAC"/>
    <w:rsid w:val="00432C9E"/>
    <w:rsid w:val="004359A2"/>
    <w:rsid w:val="00436D27"/>
    <w:rsid w:val="0044409F"/>
    <w:rsid w:val="00461A29"/>
    <w:rsid w:val="00463E60"/>
    <w:rsid w:val="00464DBD"/>
    <w:rsid w:val="00472892"/>
    <w:rsid w:val="00493EDA"/>
    <w:rsid w:val="004A284F"/>
    <w:rsid w:val="004B299F"/>
    <w:rsid w:val="004B41EF"/>
    <w:rsid w:val="004B5F39"/>
    <w:rsid w:val="004C21EB"/>
    <w:rsid w:val="004C7FCF"/>
    <w:rsid w:val="004D71C6"/>
    <w:rsid w:val="004E7EFF"/>
    <w:rsid w:val="00502CC7"/>
    <w:rsid w:val="0051181B"/>
    <w:rsid w:val="00512217"/>
    <w:rsid w:val="00512382"/>
    <w:rsid w:val="00523B9D"/>
    <w:rsid w:val="00524FF2"/>
    <w:rsid w:val="0054391D"/>
    <w:rsid w:val="00550187"/>
    <w:rsid w:val="005606BE"/>
    <w:rsid w:val="005661E1"/>
    <w:rsid w:val="005725E3"/>
    <w:rsid w:val="005B0597"/>
    <w:rsid w:val="005B307A"/>
    <w:rsid w:val="005B3548"/>
    <w:rsid w:val="005C1FD1"/>
    <w:rsid w:val="005C55A8"/>
    <w:rsid w:val="005C795E"/>
    <w:rsid w:val="005D345C"/>
    <w:rsid w:val="005D6413"/>
    <w:rsid w:val="005E19FC"/>
    <w:rsid w:val="005E6850"/>
    <w:rsid w:val="005F25EF"/>
    <w:rsid w:val="0061024C"/>
    <w:rsid w:val="00610CC4"/>
    <w:rsid w:val="00617578"/>
    <w:rsid w:val="00617FCD"/>
    <w:rsid w:val="0062012A"/>
    <w:rsid w:val="0062614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D38"/>
    <w:rsid w:val="00676ED8"/>
    <w:rsid w:val="00683099"/>
    <w:rsid w:val="00690A57"/>
    <w:rsid w:val="006C059C"/>
    <w:rsid w:val="006E79BC"/>
    <w:rsid w:val="006F2039"/>
    <w:rsid w:val="007040BF"/>
    <w:rsid w:val="007041DF"/>
    <w:rsid w:val="007152D0"/>
    <w:rsid w:val="00721294"/>
    <w:rsid w:val="00721D88"/>
    <w:rsid w:val="007249EF"/>
    <w:rsid w:val="00737D93"/>
    <w:rsid w:val="00746010"/>
    <w:rsid w:val="00750A66"/>
    <w:rsid w:val="0075198E"/>
    <w:rsid w:val="00752F68"/>
    <w:rsid w:val="00764061"/>
    <w:rsid w:val="00765C84"/>
    <w:rsid w:val="00766745"/>
    <w:rsid w:val="007803DE"/>
    <w:rsid w:val="00780A6C"/>
    <w:rsid w:val="00790AEF"/>
    <w:rsid w:val="00792C05"/>
    <w:rsid w:val="007A1739"/>
    <w:rsid w:val="007A3ED4"/>
    <w:rsid w:val="007B1594"/>
    <w:rsid w:val="007D00E4"/>
    <w:rsid w:val="007D7A53"/>
    <w:rsid w:val="007E0BBC"/>
    <w:rsid w:val="007E4065"/>
    <w:rsid w:val="007E4A00"/>
    <w:rsid w:val="007E7794"/>
    <w:rsid w:val="007F1AD0"/>
    <w:rsid w:val="00815C34"/>
    <w:rsid w:val="008225E2"/>
    <w:rsid w:val="0082792E"/>
    <w:rsid w:val="00831DA3"/>
    <w:rsid w:val="00841E22"/>
    <w:rsid w:val="0085121B"/>
    <w:rsid w:val="00855AFE"/>
    <w:rsid w:val="00861B5B"/>
    <w:rsid w:val="00864071"/>
    <w:rsid w:val="008672E5"/>
    <w:rsid w:val="00870CAB"/>
    <w:rsid w:val="00880446"/>
    <w:rsid w:val="00885E59"/>
    <w:rsid w:val="00892166"/>
    <w:rsid w:val="00892879"/>
    <w:rsid w:val="008A3215"/>
    <w:rsid w:val="008A457B"/>
    <w:rsid w:val="008A5898"/>
    <w:rsid w:val="008B75B7"/>
    <w:rsid w:val="008C02C0"/>
    <w:rsid w:val="008C256F"/>
    <w:rsid w:val="008E4B0B"/>
    <w:rsid w:val="008F408C"/>
    <w:rsid w:val="00904F59"/>
    <w:rsid w:val="00915378"/>
    <w:rsid w:val="0092110C"/>
    <w:rsid w:val="009247C9"/>
    <w:rsid w:val="0093123D"/>
    <w:rsid w:val="009408BE"/>
    <w:rsid w:val="009434FC"/>
    <w:rsid w:val="00945C54"/>
    <w:rsid w:val="0094727A"/>
    <w:rsid w:val="00952E54"/>
    <w:rsid w:val="00954CFA"/>
    <w:rsid w:val="00963451"/>
    <w:rsid w:val="00964FCC"/>
    <w:rsid w:val="009706E7"/>
    <w:rsid w:val="009749EF"/>
    <w:rsid w:val="00974DF2"/>
    <w:rsid w:val="00980433"/>
    <w:rsid w:val="009824C5"/>
    <w:rsid w:val="00995CA9"/>
    <w:rsid w:val="00995F2D"/>
    <w:rsid w:val="009A476D"/>
    <w:rsid w:val="009A47A4"/>
    <w:rsid w:val="009A6F4D"/>
    <w:rsid w:val="009B11A7"/>
    <w:rsid w:val="009B1B7E"/>
    <w:rsid w:val="009B5FDB"/>
    <w:rsid w:val="009B6A5E"/>
    <w:rsid w:val="009C7265"/>
    <w:rsid w:val="009C7FF6"/>
    <w:rsid w:val="009D368E"/>
    <w:rsid w:val="009E35D1"/>
    <w:rsid w:val="009E3E17"/>
    <w:rsid w:val="009E7792"/>
    <w:rsid w:val="009F13DA"/>
    <w:rsid w:val="009F145C"/>
    <w:rsid w:val="00A006EC"/>
    <w:rsid w:val="00A00777"/>
    <w:rsid w:val="00A035BB"/>
    <w:rsid w:val="00A04EAF"/>
    <w:rsid w:val="00A108E6"/>
    <w:rsid w:val="00A14E5F"/>
    <w:rsid w:val="00A27245"/>
    <w:rsid w:val="00A316B5"/>
    <w:rsid w:val="00A3179C"/>
    <w:rsid w:val="00A44548"/>
    <w:rsid w:val="00A534E1"/>
    <w:rsid w:val="00A5739B"/>
    <w:rsid w:val="00A64C25"/>
    <w:rsid w:val="00A848BD"/>
    <w:rsid w:val="00A95AE0"/>
    <w:rsid w:val="00A95F02"/>
    <w:rsid w:val="00AA56B3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7E70"/>
    <w:rsid w:val="00B01538"/>
    <w:rsid w:val="00B023E9"/>
    <w:rsid w:val="00B04633"/>
    <w:rsid w:val="00B1530C"/>
    <w:rsid w:val="00B20060"/>
    <w:rsid w:val="00B22995"/>
    <w:rsid w:val="00B418EB"/>
    <w:rsid w:val="00B43C77"/>
    <w:rsid w:val="00B52A0F"/>
    <w:rsid w:val="00B52B37"/>
    <w:rsid w:val="00B6291C"/>
    <w:rsid w:val="00B7028E"/>
    <w:rsid w:val="00B747BD"/>
    <w:rsid w:val="00B7608A"/>
    <w:rsid w:val="00B973CB"/>
    <w:rsid w:val="00BA5B29"/>
    <w:rsid w:val="00BB6C95"/>
    <w:rsid w:val="00BC2603"/>
    <w:rsid w:val="00BC697A"/>
    <w:rsid w:val="00BD030C"/>
    <w:rsid w:val="00BD4D96"/>
    <w:rsid w:val="00BD6469"/>
    <w:rsid w:val="00BD6C54"/>
    <w:rsid w:val="00BE26AE"/>
    <w:rsid w:val="00C03857"/>
    <w:rsid w:val="00C0443E"/>
    <w:rsid w:val="00C1377F"/>
    <w:rsid w:val="00C15DEA"/>
    <w:rsid w:val="00C172D4"/>
    <w:rsid w:val="00C17C9F"/>
    <w:rsid w:val="00C33B15"/>
    <w:rsid w:val="00C3535D"/>
    <w:rsid w:val="00C72C05"/>
    <w:rsid w:val="00C86DE1"/>
    <w:rsid w:val="00C87AEA"/>
    <w:rsid w:val="00C900CC"/>
    <w:rsid w:val="00C97D18"/>
    <w:rsid w:val="00CA086B"/>
    <w:rsid w:val="00CA52BB"/>
    <w:rsid w:val="00CB04F1"/>
    <w:rsid w:val="00CB7079"/>
    <w:rsid w:val="00CC5A2D"/>
    <w:rsid w:val="00CC6C61"/>
    <w:rsid w:val="00CC6F3E"/>
    <w:rsid w:val="00CD15CE"/>
    <w:rsid w:val="00CD6C0B"/>
    <w:rsid w:val="00CE1724"/>
    <w:rsid w:val="00CE4A6D"/>
    <w:rsid w:val="00CE55A9"/>
    <w:rsid w:val="00CF241F"/>
    <w:rsid w:val="00CF75F2"/>
    <w:rsid w:val="00D12486"/>
    <w:rsid w:val="00D3370A"/>
    <w:rsid w:val="00D364D1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CF5"/>
    <w:rsid w:val="00D915FC"/>
    <w:rsid w:val="00D9464A"/>
    <w:rsid w:val="00DA446F"/>
    <w:rsid w:val="00DB5084"/>
    <w:rsid w:val="00DB5DC1"/>
    <w:rsid w:val="00DC07DE"/>
    <w:rsid w:val="00DC0895"/>
    <w:rsid w:val="00DC13E7"/>
    <w:rsid w:val="00DC1829"/>
    <w:rsid w:val="00DC251A"/>
    <w:rsid w:val="00DC3DE9"/>
    <w:rsid w:val="00DD6C93"/>
    <w:rsid w:val="00DF4431"/>
    <w:rsid w:val="00E06443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83E8B"/>
    <w:rsid w:val="00E90363"/>
    <w:rsid w:val="00E9455C"/>
    <w:rsid w:val="00E96148"/>
    <w:rsid w:val="00E97FC3"/>
    <w:rsid w:val="00EA1BD9"/>
    <w:rsid w:val="00EA1FD3"/>
    <w:rsid w:val="00EC2349"/>
    <w:rsid w:val="00ED0A16"/>
    <w:rsid w:val="00ED1AB8"/>
    <w:rsid w:val="00ED3F67"/>
    <w:rsid w:val="00EE3D89"/>
    <w:rsid w:val="00EF2604"/>
    <w:rsid w:val="00EF37FF"/>
    <w:rsid w:val="00EF3898"/>
    <w:rsid w:val="00EF7B16"/>
    <w:rsid w:val="00F07EFD"/>
    <w:rsid w:val="00F106B9"/>
    <w:rsid w:val="00F205A3"/>
    <w:rsid w:val="00F22537"/>
    <w:rsid w:val="00F25009"/>
    <w:rsid w:val="00F33208"/>
    <w:rsid w:val="00F41884"/>
    <w:rsid w:val="00F444D8"/>
    <w:rsid w:val="00F464F4"/>
    <w:rsid w:val="00F564E0"/>
    <w:rsid w:val="00F676BE"/>
    <w:rsid w:val="00F7040D"/>
    <w:rsid w:val="00F7152D"/>
    <w:rsid w:val="00F8139C"/>
    <w:rsid w:val="00F85B66"/>
    <w:rsid w:val="00F94BDE"/>
    <w:rsid w:val="00FA071B"/>
    <w:rsid w:val="00FA5661"/>
    <w:rsid w:val="00FB07E7"/>
    <w:rsid w:val="00FC3218"/>
    <w:rsid w:val="00FD190F"/>
    <w:rsid w:val="00FD4094"/>
    <w:rsid w:val="00FE1DF9"/>
    <w:rsid w:val="00FE4574"/>
    <w:rsid w:val="00FE5BBC"/>
    <w:rsid w:val="00FF14F9"/>
    <w:rsid w:val="00FF402E"/>
    <w:rsid w:val="00FF459F"/>
    <w:rsid w:val="00FF597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1514-4708-48E9-AC32-80626AA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Нина А. Сивицкая</cp:lastModifiedBy>
  <cp:revision>18</cp:revision>
  <cp:lastPrinted>2022-02-02T07:36:00Z</cp:lastPrinted>
  <dcterms:created xsi:type="dcterms:W3CDTF">2022-01-26T09:32:00Z</dcterms:created>
  <dcterms:modified xsi:type="dcterms:W3CDTF">2022-03-01T09:39:00Z</dcterms:modified>
</cp:coreProperties>
</file>