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C9" w:rsidRPr="0012274B" w:rsidRDefault="00255084" w:rsidP="007E33D2">
      <w:pPr>
        <w:widowControl w:val="0"/>
        <w:autoSpaceDE w:val="0"/>
        <w:autoSpaceDN w:val="0"/>
        <w:spacing w:after="0" w:line="240" w:lineRule="auto"/>
        <w:ind w:left="9923" w:right="111" w:hanging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74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0A53C9" w:rsidRPr="0012274B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№1</w:t>
      </w:r>
    </w:p>
    <w:p w:rsidR="0012274B" w:rsidRPr="00002BB7" w:rsidRDefault="000A53C9" w:rsidP="007E33D2">
      <w:pPr>
        <w:pStyle w:val="ConsPlusNormal"/>
        <w:ind w:left="9356" w:right="111"/>
        <w:jc w:val="right"/>
        <w:rPr>
          <w:rFonts w:ascii="Times New Roman" w:hAnsi="Times New Roman" w:cs="Times New Roman"/>
          <w:b/>
          <w:bCs/>
          <w:sz w:val="20"/>
        </w:rPr>
      </w:pPr>
      <w:r w:rsidRPr="00002BB7">
        <w:rPr>
          <w:rFonts w:ascii="Times New Roman" w:hAnsi="Times New Roman" w:cs="Times New Roman"/>
          <w:sz w:val="20"/>
        </w:rPr>
        <w:t xml:space="preserve">к стандарту </w:t>
      </w:r>
      <w:r w:rsidR="0012274B" w:rsidRPr="00002BB7">
        <w:rPr>
          <w:rFonts w:ascii="Times New Roman" w:hAnsi="Times New Roman" w:cs="Times New Roman"/>
          <w:bCs/>
          <w:sz w:val="20"/>
        </w:rPr>
        <w:t xml:space="preserve">по осуществлению </w:t>
      </w:r>
      <w:r w:rsidR="00002BB7" w:rsidRPr="00002BB7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администрацией муниципального образования «Выборгский район» Ленинградской области </w:t>
      </w:r>
      <w:r w:rsidR="0012274B" w:rsidRPr="00002BB7">
        <w:rPr>
          <w:rFonts w:ascii="Times New Roman" w:hAnsi="Times New Roman" w:cs="Times New Roman"/>
          <w:bCs/>
          <w:sz w:val="20"/>
        </w:rPr>
        <w:t>полномочий по внутреннему муниципальному финансовому контролю</w:t>
      </w:r>
    </w:p>
    <w:p w:rsidR="000A53C9" w:rsidRPr="0012274B" w:rsidRDefault="000A53C9" w:rsidP="00513901">
      <w:pPr>
        <w:pStyle w:val="ConsPlusNormal"/>
        <w:ind w:left="9923" w:right="111" w:hanging="567"/>
        <w:rPr>
          <w:rFonts w:ascii="Times New Roman" w:eastAsia="Times New Roman" w:hAnsi="Times New Roman" w:cs="Times New Roman"/>
          <w:sz w:val="20"/>
          <w:szCs w:val="20"/>
        </w:rPr>
      </w:pPr>
    </w:p>
    <w:p w:rsidR="000A53C9" w:rsidRPr="0012274B" w:rsidRDefault="000A53C9" w:rsidP="002E350A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3C9" w:rsidRPr="000F04AA" w:rsidRDefault="00376CCA" w:rsidP="00A074CB">
      <w:pPr>
        <w:widowControl w:val="0"/>
        <w:autoSpaceDE w:val="0"/>
        <w:autoSpaceDN w:val="0"/>
        <w:spacing w:after="0" w:line="240" w:lineRule="auto"/>
        <w:ind w:left="9923" w:hanging="9923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                        </w:t>
      </w:r>
      <w:r w:rsidR="00900F57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B35198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                </w:t>
      </w:r>
      <w:r w:rsidR="00900F57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  </w:t>
      </w:r>
      <w:r w:rsidR="000A53C9" w:rsidRPr="000F04AA">
        <w:rPr>
          <w:rFonts w:ascii="PT Astra Serif" w:eastAsia="Times New Roman" w:hAnsi="PT Astra Serif" w:cs="Calibri"/>
          <w:sz w:val="20"/>
          <w:szCs w:val="20"/>
          <w:lang w:eastAsia="ru-RU"/>
        </w:rPr>
        <w:t>УТВЕРЖДАЮ</w:t>
      </w:r>
      <w:r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0A53C9" w:rsidRPr="000F04AA" w:rsidRDefault="00F84FD8" w:rsidP="00A074CB">
      <w:pPr>
        <w:widowControl w:val="0"/>
        <w:autoSpaceDE w:val="0"/>
        <w:autoSpaceDN w:val="0"/>
        <w:spacing w:after="0" w:line="240" w:lineRule="auto"/>
        <w:ind w:left="9923" w:hanging="10065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  </w:t>
      </w:r>
      <w:r w:rsidR="00900F57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B35198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               </w:t>
      </w:r>
      <w:r w:rsidR="007D4C32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Глава </w:t>
      </w:r>
      <w:r w:rsidR="00376CCA">
        <w:rPr>
          <w:rFonts w:ascii="PT Astra Serif" w:eastAsia="Times New Roman" w:hAnsi="PT Astra Serif" w:cs="Calibri"/>
          <w:sz w:val="20"/>
          <w:szCs w:val="20"/>
          <w:lang w:eastAsia="ru-RU"/>
        </w:rPr>
        <w:t>ад</w:t>
      </w:r>
      <w:r>
        <w:rPr>
          <w:rFonts w:ascii="PT Astra Serif" w:eastAsia="Times New Roman" w:hAnsi="PT Astra Serif" w:cs="Calibri"/>
          <w:sz w:val="20"/>
          <w:szCs w:val="20"/>
          <w:lang w:eastAsia="ru-RU"/>
        </w:rPr>
        <w:t>министрации</w:t>
      </w:r>
      <w:r w:rsidR="00900F57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муниципального</w:t>
      </w:r>
      <w:r w:rsidR="00376CCA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</w:p>
    <w:p w:rsidR="000A53C9" w:rsidRPr="000F04AA" w:rsidRDefault="00F84FD8" w:rsidP="00A074CB">
      <w:pPr>
        <w:widowControl w:val="0"/>
        <w:tabs>
          <w:tab w:val="left" w:pos="9780"/>
        </w:tabs>
        <w:autoSpaceDE w:val="0"/>
        <w:autoSpaceDN w:val="0"/>
        <w:spacing w:after="0" w:line="240" w:lineRule="auto"/>
        <w:ind w:left="9781" w:hanging="9923"/>
        <w:jc w:val="right"/>
        <w:rPr>
          <w:rFonts w:ascii="PT Astra Serif" w:eastAsia="Times New Roman" w:hAnsi="PT Astra Serif" w:cs="Calibri"/>
          <w:sz w:val="16"/>
          <w:szCs w:val="16"/>
          <w:lang w:eastAsia="ru-RU"/>
        </w:rPr>
      </w:pPr>
      <w:r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  </w:t>
      </w:r>
      <w:r w:rsidR="00900F57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B35198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               </w:t>
      </w:r>
      <w:r>
        <w:rPr>
          <w:rFonts w:ascii="PT Astra Serif" w:eastAsia="Times New Roman" w:hAnsi="PT Astra Serif" w:cs="Calibri"/>
          <w:sz w:val="20"/>
          <w:szCs w:val="20"/>
          <w:lang w:eastAsia="ru-RU"/>
        </w:rPr>
        <w:t>образования «Выборгский район»</w:t>
      </w:r>
    </w:p>
    <w:p w:rsidR="000A53C9" w:rsidRDefault="00F84FD8" w:rsidP="00A074CB">
      <w:pPr>
        <w:widowControl w:val="0"/>
        <w:autoSpaceDE w:val="0"/>
        <w:autoSpaceDN w:val="0"/>
        <w:spacing w:after="0" w:line="240" w:lineRule="auto"/>
        <w:ind w:left="-142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 </w:t>
      </w:r>
      <w:r w:rsidR="00900F57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B35198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               </w:t>
      </w:r>
      <w:r>
        <w:rPr>
          <w:rFonts w:ascii="PT Astra Serif" w:eastAsia="Times New Roman" w:hAnsi="PT Astra Serif" w:cs="Calibri"/>
          <w:sz w:val="20"/>
          <w:szCs w:val="20"/>
          <w:lang w:eastAsia="ru-RU"/>
        </w:rPr>
        <w:t>Ленинградской области</w:t>
      </w:r>
    </w:p>
    <w:p w:rsidR="00F84FD8" w:rsidRPr="000F04AA" w:rsidRDefault="00F84FD8" w:rsidP="00900F57">
      <w:pPr>
        <w:widowControl w:val="0"/>
        <w:autoSpaceDE w:val="0"/>
        <w:autoSpaceDN w:val="0"/>
        <w:spacing w:after="0" w:line="240" w:lineRule="auto"/>
        <w:ind w:left="-142"/>
        <w:rPr>
          <w:rFonts w:ascii="PT Astra Serif" w:eastAsia="Times New Roman" w:hAnsi="PT Astra Serif" w:cs="Calibri"/>
          <w:sz w:val="20"/>
          <w:szCs w:val="20"/>
          <w:lang w:eastAsia="ru-RU"/>
        </w:rPr>
      </w:pPr>
    </w:p>
    <w:p w:rsidR="000A53C9" w:rsidRDefault="00900F57" w:rsidP="00900F57">
      <w:pPr>
        <w:widowControl w:val="0"/>
        <w:tabs>
          <w:tab w:val="left" w:pos="9792"/>
        </w:tabs>
        <w:autoSpaceDE w:val="0"/>
        <w:autoSpaceDN w:val="0"/>
        <w:spacing w:after="0" w:line="240" w:lineRule="auto"/>
        <w:rPr>
          <w:rFonts w:ascii="PT Astra Serif" w:eastAsia="Times New Roman" w:hAnsi="PT Astra Serif" w:cs="Calibri"/>
          <w:sz w:val="24"/>
          <w:szCs w:val="24"/>
          <w:u w:val="single"/>
          <w:lang w:eastAsia="ru-RU"/>
        </w:rPr>
      </w:pPr>
      <w:r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3B0D2C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  </w:t>
      </w:r>
      <w:r w:rsidR="00B35198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           </w:t>
      </w:r>
      <w:r w:rsidR="003B0D2C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</w:t>
      </w:r>
      <w:r w:rsidR="00F84FD8" w:rsidRPr="00F84FD8">
        <w:rPr>
          <w:rFonts w:ascii="PT Astra Serif" w:eastAsia="Times New Roman" w:hAnsi="PT Astra Serif" w:cs="Calibri"/>
          <w:sz w:val="24"/>
          <w:szCs w:val="24"/>
          <w:lang w:eastAsia="ru-RU"/>
        </w:rPr>
        <w:t>_</w:t>
      </w:r>
      <w:r w:rsidR="003B0D2C">
        <w:rPr>
          <w:rFonts w:ascii="PT Astra Serif" w:eastAsia="Times New Roman" w:hAnsi="PT Astra Serif" w:cs="Calibri"/>
          <w:sz w:val="24"/>
          <w:szCs w:val="24"/>
          <w:lang w:eastAsia="ru-RU"/>
        </w:rPr>
        <w:t>__________</w:t>
      </w:r>
      <w:r w:rsidR="00F84FD8">
        <w:rPr>
          <w:rFonts w:ascii="PT Astra Serif" w:eastAsia="Times New Roman" w:hAnsi="PT Astra Serif" w:cs="Calibri"/>
          <w:sz w:val="24"/>
          <w:szCs w:val="24"/>
          <w:lang w:eastAsia="ru-RU"/>
        </w:rPr>
        <w:t>________</w:t>
      </w:r>
      <w:r w:rsidR="00F84FD8" w:rsidRPr="00F84FD8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__  </w:t>
      </w:r>
      <w:r w:rsidR="00F84FD8" w:rsidRPr="00F84FD8">
        <w:rPr>
          <w:rFonts w:ascii="PT Astra Serif" w:eastAsia="Times New Roman" w:hAnsi="PT Astra Serif" w:cs="Calibri"/>
          <w:sz w:val="24"/>
          <w:szCs w:val="24"/>
          <w:u w:val="single"/>
          <w:lang w:eastAsia="ru-RU"/>
        </w:rPr>
        <w:t>(ФИО)</w:t>
      </w:r>
      <w:r w:rsidR="00F84FD8">
        <w:rPr>
          <w:rFonts w:ascii="PT Astra Serif" w:eastAsia="Times New Roman" w:hAnsi="PT Astra Serif" w:cs="Calibri"/>
          <w:sz w:val="24"/>
          <w:szCs w:val="24"/>
          <w:lang w:eastAsia="ru-RU"/>
        </w:rPr>
        <w:tab/>
      </w:r>
    </w:p>
    <w:p w:rsidR="00F84FD8" w:rsidRPr="00F84FD8" w:rsidRDefault="00F84FD8" w:rsidP="00900F57">
      <w:pPr>
        <w:widowControl w:val="0"/>
        <w:tabs>
          <w:tab w:val="left" w:pos="9792"/>
        </w:tabs>
        <w:autoSpaceDE w:val="0"/>
        <w:autoSpaceDN w:val="0"/>
        <w:spacing w:after="0" w:line="240" w:lineRule="auto"/>
        <w:rPr>
          <w:rFonts w:ascii="PT Astra Serif" w:eastAsia="Times New Roman" w:hAnsi="PT Astra Serif" w:cs="Calibri"/>
          <w:sz w:val="24"/>
          <w:szCs w:val="24"/>
          <w:vertAlign w:val="superscript"/>
          <w:lang w:eastAsia="ru-RU"/>
        </w:rPr>
      </w:pPr>
      <w:r w:rsidRPr="00F84FD8">
        <w:rPr>
          <w:rFonts w:ascii="PT Astra Serif" w:eastAsia="Times New Roman" w:hAnsi="PT Astra Serif" w:cs="Calibri"/>
          <w:sz w:val="24"/>
          <w:szCs w:val="24"/>
          <w:vertAlign w:val="superscript"/>
          <w:lang w:eastAsia="ru-RU"/>
        </w:rPr>
        <w:t xml:space="preserve">  </w:t>
      </w:r>
      <w:r>
        <w:rPr>
          <w:rFonts w:ascii="PT Astra Serif" w:eastAsia="Times New Roman" w:hAnsi="PT Astra Serif" w:cs="Calibri"/>
          <w:sz w:val="24"/>
          <w:szCs w:val="24"/>
          <w:vertAlign w:val="superscript"/>
          <w:lang w:eastAsia="ru-RU"/>
        </w:rPr>
        <w:t xml:space="preserve">             </w:t>
      </w:r>
      <w:r w:rsidR="00900F57">
        <w:rPr>
          <w:rFonts w:ascii="PT Astra Serif" w:eastAsia="Times New Roman" w:hAnsi="PT Astra Serif" w:cs="Calibri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5198">
        <w:rPr>
          <w:rFonts w:ascii="PT Astra Serif" w:eastAsia="Times New Roman" w:hAnsi="PT Astra Serif" w:cs="Calibri"/>
          <w:sz w:val="24"/>
          <w:szCs w:val="24"/>
          <w:vertAlign w:val="superscript"/>
          <w:lang w:eastAsia="ru-RU"/>
        </w:rPr>
        <w:t xml:space="preserve">                 </w:t>
      </w:r>
      <w:r w:rsidR="00A074CB">
        <w:rPr>
          <w:rFonts w:ascii="PT Astra Serif" w:eastAsia="Times New Roman" w:hAnsi="PT Astra Serif" w:cs="Calibri"/>
          <w:sz w:val="24"/>
          <w:szCs w:val="24"/>
          <w:vertAlign w:val="superscript"/>
          <w:lang w:eastAsia="ru-RU"/>
        </w:rPr>
        <w:t xml:space="preserve">      </w:t>
      </w:r>
      <w:bookmarkStart w:id="0" w:name="_GoBack"/>
      <w:bookmarkEnd w:id="0"/>
      <w:r w:rsidR="00A074CB">
        <w:rPr>
          <w:rFonts w:ascii="PT Astra Serif" w:eastAsia="Times New Roman" w:hAnsi="PT Astra Serif" w:cs="Calibri"/>
          <w:sz w:val="24"/>
          <w:szCs w:val="24"/>
          <w:vertAlign w:val="superscript"/>
          <w:lang w:eastAsia="ru-RU"/>
        </w:rPr>
        <w:t xml:space="preserve">  </w:t>
      </w:r>
      <w:r w:rsidR="00B35198">
        <w:rPr>
          <w:rFonts w:ascii="PT Astra Serif" w:eastAsia="Times New Roman" w:hAnsi="PT Astra Serif" w:cs="Calibri"/>
          <w:sz w:val="24"/>
          <w:szCs w:val="24"/>
          <w:vertAlign w:val="superscript"/>
          <w:lang w:eastAsia="ru-RU"/>
        </w:rPr>
        <w:t xml:space="preserve"> </w:t>
      </w:r>
      <w:r w:rsidRPr="00F84FD8">
        <w:rPr>
          <w:rFonts w:ascii="PT Astra Serif" w:eastAsia="Times New Roman" w:hAnsi="PT Astra Serif" w:cs="Calibri"/>
          <w:sz w:val="24"/>
          <w:szCs w:val="24"/>
          <w:vertAlign w:val="superscript"/>
          <w:lang w:eastAsia="ru-RU"/>
        </w:rPr>
        <w:t xml:space="preserve"> (Подпись)</w:t>
      </w:r>
      <w:r>
        <w:rPr>
          <w:rFonts w:ascii="PT Astra Serif" w:eastAsia="Times New Roman" w:hAnsi="PT Astra Serif" w:cs="Calibri"/>
          <w:sz w:val="24"/>
          <w:szCs w:val="24"/>
          <w:vertAlign w:val="superscript"/>
          <w:lang w:eastAsia="ru-RU"/>
        </w:rPr>
        <w:t xml:space="preserve">           </w:t>
      </w:r>
      <w:r w:rsidRPr="00F84FD8">
        <w:rPr>
          <w:rFonts w:ascii="PT Astra Serif" w:eastAsia="Times New Roman" w:hAnsi="PT Astra Serif" w:cs="Calibri"/>
          <w:sz w:val="24"/>
          <w:szCs w:val="24"/>
          <w:vertAlign w:val="superscript"/>
          <w:lang w:eastAsia="ru-RU"/>
        </w:rPr>
        <w:t xml:space="preserve">  (Расшифровка подписи)</w:t>
      </w:r>
      <w:r>
        <w:rPr>
          <w:rFonts w:ascii="PT Astra Serif" w:eastAsia="Times New Roman" w:hAnsi="PT Astra Serif" w:cs="Calibri"/>
          <w:sz w:val="24"/>
          <w:szCs w:val="24"/>
          <w:vertAlign w:val="superscript"/>
          <w:lang w:eastAsia="ru-RU"/>
        </w:rPr>
        <w:tab/>
        <w:t xml:space="preserve">               </w:t>
      </w:r>
      <w:r w:rsidRPr="00F84FD8">
        <w:rPr>
          <w:rFonts w:ascii="PT Astra Serif" w:eastAsia="Times New Roman" w:hAnsi="PT Astra Serif" w:cs="Calibri"/>
          <w:sz w:val="24"/>
          <w:szCs w:val="24"/>
          <w:vertAlign w:val="superscript"/>
          <w:lang w:eastAsia="ru-RU"/>
        </w:rPr>
        <w:t xml:space="preserve">   </w:t>
      </w:r>
    </w:p>
    <w:p w:rsidR="00255084" w:rsidRDefault="00900F57" w:rsidP="00900F57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0D2C">
        <w:rPr>
          <w:sz w:val="20"/>
          <w:szCs w:val="20"/>
        </w:rPr>
        <w:t xml:space="preserve">           </w:t>
      </w:r>
      <w:r w:rsidR="00B35198">
        <w:rPr>
          <w:sz w:val="20"/>
          <w:szCs w:val="20"/>
        </w:rPr>
        <w:t xml:space="preserve">              </w:t>
      </w:r>
      <w:r w:rsidR="003B0D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B6F8B" w:rsidRPr="00CF1EA5">
        <w:rPr>
          <w:sz w:val="20"/>
          <w:szCs w:val="20"/>
        </w:rPr>
        <w:t>«____»______________20</w:t>
      </w:r>
      <w:r w:rsidR="006B6F8B">
        <w:rPr>
          <w:sz w:val="20"/>
          <w:szCs w:val="20"/>
        </w:rPr>
        <w:t>__</w:t>
      </w:r>
      <w:r w:rsidR="006B6F8B" w:rsidRPr="00CF1EA5">
        <w:rPr>
          <w:sz w:val="20"/>
          <w:szCs w:val="20"/>
        </w:rPr>
        <w:t xml:space="preserve"> г.</w:t>
      </w:r>
      <w:r w:rsidR="006B6F8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3DF" w:rsidRPr="000F04AA" w:rsidRDefault="004123DF" w:rsidP="000A53C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A53C9" w:rsidRPr="000F04AA" w:rsidRDefault="000A53C9" w:rsidP="000A53C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F04AA">
        <w:rPr>
          <w:rFonts w:ascii="PT Astra Serif" w:hAnsi="PT Astra Serif"/>
          <w:sz w:val="24"/>
          <w:szCs w:val="24"/>
        </w:rPr>
        <w:t>ПЛАН КОНТРОЛЬНЫХ МЕРОПРИЯТИЙ</w:t>
      </w:r>
    </w:p>
    <w:p w:rsidR="00F84FD8" w:rsidRDefault="00376CCA" w:rsidP="000A53C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администрации муниципального образования «Выборгский район» Ленинградской </w:t>
      </w:r>
      <w:r w:rsidRPr="004A3880">
        <w:rPr>
          <w:rFonts w:ascii="PT Astra Serif" w:hAnsi="PT Astra Serif"/>
          <w:sz w:val="24"/>
          <w:szCs w:val="24"/>
        </w:rPr>
        <w:t xml:space="preserve">области в </w:t>
      </w:r>
      <w:r w:rsidR="00F84FD8" w:rsidRPr="004A3880">
        <w:rPr>
          <w:rFonts w:ascii="PT Astra Serif" w:hAnsi="PT Astra Serif"/>
          <w:sz w:val="24"/>
          <w:szCs w:val="24"/>
        </w:rPr>
        <w:t>рамках</w:t>
      </w:r>
      <w:r w:rsidR="004A3880" w:rsidRPr="004A3880">
        <w:rPr>
          <w:rFonts w:ascii="PT Astra Serif" w:hAnsi="PT Astra Serif"/>
          <w:sz w:val="24"/>
          <w:szCs w:val="24"/>
        </w:rPr>
        <w:t xml:space="preserve"> </w:t>
      </w:r>
      <w:r w:rsidR="00F84FD8" w:rsidRPr="004A3880">
        <w:rPr>
          <w:rFonts w:ascii="PT Astra Serif" w:hAnsi="PT Astra Serif"/>
          <w:sz w:val="24"/>
          <w:szCs w:val="24"/>
        </w:rPr>
        <w:t>полномочий</w:t>
      </w:r>
      <w:r w:rsidR="00F84FD8">
        <w:rPr>
          <w:rFonts w:ascii="PT Astra Serif" w:hAnsi="PT Astra Serif"/>
          <w:sz w:val="24"/>
          <w:szCs w:val="24"/>
        </w:rPr>
        <w:t xml:space="preserve"> </w:t>
      </w:r>
    </w:p>
    <w:p w:rsidR="00DE0FFF" w:rsidRPr="000F04AA" w:rsidRDefault="00F84FD8" w:rsidP="000A53C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F04AA">
        <w:rPr>
          <w:rFonts w:ascii="PT Astra Serif" w:hAnsi="PT Astra Serif"/>
          <w:sz w:val="24"/>
          <w:szCs w:val="24"/>
        </w:rPr>
        <w:t>по</w:t>
      </w:r>
      <w:r w:rsidR="00376CCA">
        <w:rPr>
          <w:rFonts w:ascii="PT Astra Serif" w:hAnsi="PT Astra Serif"/>
          <w:sz w:val="24"/>
          <w:szCs w:val="24"/>
        </w:rPr>
        <w:t xml:space="preserve"> внутреннему муниципальному финансовому контролю</w:t>
      </w:r>
    </w:p>
    <w:p w:rsidR="000A53C9" w:rsidRPr="000F04AA" w:rsidRDefault="000A53C9" w:rsidP="000A53C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F04AA">
        <w:rPr>
          <w:rFonts w:ascii="PT Astra Serif" w:hAnsi="PT Astra Serif"/>
          <w:sz w:val="24"/>
          <w:szCs w:val="24"/>
        </w:rPr>
        <w:t>на 20___ год</w:t>
      </w:r>
    </w:p>
    <w:p w:rsidR="000A53C9" w:rsidRPr="000F04AA" w:rsidRDefault="000A53C9" w:rsidP="000A53C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6"/>
        <w:tblW w:w="14601" w:type="dxa"/>
        <w:tblInd w:w="-147" w:type="dxa"/>
        <w:tblLook w:val="04A0" w:firstRow="1" w:lastRow="0" w:firstColumn="1" w:lastColumn="0" w:noHBand="0" w:noVBand="1"/>
      </w:tblPr>
      <w:tblGrid>
        <w:gridCol w:w="559"/>
        <w:gridCol w:w="2594"/>
        <w:gridCol w:w="1976"/>
        <w:gridCol w:w="1762"/>
        <w:gridCol w:w="2481"/>
        <w:gridCol w:w="1628"/>
        <w:gridCol w:w="1623"/>
        <w:gridCol w:w="1978"/>
      </w:tblGrid>
      <w:tr w:rsidR="006B6F8B" w:rsidRPr="000F04AA" w:rsidTr="006B6F8B">
        <w:trPr>
          <w:tblHeader/>
        </w:trPr>
        <w:tc>
          <w:tcPr>
            <w:tcW w:w="564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798" w:type="dxa"/>
          </w:tcPr>
          <w:p w:rsidR="006B6F8B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Наименование объекта контроля/</w:t>
            </w:r>
          </w:p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групп объектов контроля</w:t>
            </w:r>
          </w:p>
        </w:tc>
        <w:tc>
          <w:tcPr>
            <w:tcW w:w="2151" w:type="dxa"/>
          </w:tcPr>
          <w:p w:rsidR="006B6F8B" w:rsidRPr="00247961" w:rsidRDefault="006B6F8B" w:rsidP="00BC4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7961">
              <w:rPr>
                <w:rFonts w:ascii="PT Astra Serif" w:hAnsi="PT Astra Serif"/>
                <w:sz w:val="24"/>
                <w:szCs w:val="24"/>
              </w:rPr>
              <w:t>ИНН объекта контроля/</w:t>
            </w:r>
          </w:p>
          <w:p w:rsidR="006B6F8B" w:rsidRPr="00247961" w:rsidRDefault="006B6F8B" w:rsidP="00BC4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7961">
              <w:rPr>
                <w:rFonts w:ascii="PT Astra Serif" w:hAnsi="PT Astra Serif"/>
                <w:sz w:val="24"/>
                <w:szCs w:val="24"/>
              </w:rPr>
              <w:t>групп объектов контроля</w:t>
            </w:r>
          </w:p>
        </w:tc>
        <w:tc>
          <w:tcPr>
            <w:tcW w:w="1887" w:type="dxa"/>
          </w:tcPr>
          <w:p w:rsidR="006B6F8B" w:rsidRPr="00247961" w:rsidRDefault="006B6F8B" w:rsidP="00BC4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7961">
              <w:rPr>
                <w:rFonts w:ascii="PT Astra Serif" w:hAnsi="PT Astra Serif"/>
                <w:sz w:val="24"/>
                <w:szCs w:val="24"/>
              </w:rPr>
              <w:t>Адрес объекта контроля/</w:t>
            </w:r>
          </w:p>
          <w:p w:rsidR="006B6F8B" w:rsidRPr="00247961" w:rsidRDefault="006B6F8B" w:rsidP="00BC42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7961">
              <w:rPr>
                <w:rFonts w:ascii="PT Astra Serif" w:hAnsi="PT Astra Serif"/>
                <w:sz w:val="24"/>
                <w:szCs w:val="24"/>
              </w:rPr>
              <w:t>групп объектов контроля</w:t>
            </w:r>
          </w:p>
        </w:tc>
        <w:tc>
          <w:tcPr>
            <w:tcW w:w="2680" w:type="dxa"/>
          </w:tcPr>
          <w:p w:rsidR="006B6F8B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 xml:space="preserve">Тема контрольного </w:t>
            </w:r>
          </w:p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1230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Проверяемый период</w:t>
            </w:r>
          </w:p>
        </w:tc>
        <w:tc>
          <w:tcPr>
            <w:tcW w:w="1230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7961">
              <w:rPr>
                <w:rFonts w:ascii="PT Astra Serif" w:hAnsi="PT Astra Serif"/>
                <w:sz w:val="24"/>
                <w:szCs w:val="24"/>
              </w:rPr>
              <w:t>Метод контрольного мероприятия</w:t>
            </w:r>
          </w:p>
        </w:tc>
        <w:tc>
          <w:tcPr>
            <w:tcW w:w="2061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6B6F8B" w:rsidRPr="000F04AA" w:rsidTr="006B6F8B">
        <w:trPr>
          <w:tblHeader/>
        </w:trPr>
        <w:tc>
          <w:tcPr>
            <w:tcW w:w="564" w:type="dxa"/>
          </w:tcPr>
          <w:p w:rsidR="006B6F8B" w:rsidRPr="00633509" w:rsidRDefault="006B6F8B" w:rsidP="004D17F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3350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798" w:type="dxa"/>
          </w:tcPr>
          <w:p w:rsidR="006B6F8B" w:rsidRPr="00633509" w:rsidRDefault="006B6F8B" w:rsidP="004D17F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3350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151" w:type="dxa"/>
          </w:tcPr>
          <w:p w:rsidR="006B6F8B" w:rsidRPr="00633509" w:rsidRDefault="006B6F8B" w:rsidP="00BC42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3350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887" w:type="dxa"/>
          </w:tcPr>
          <w:p w:rsidR="006B6F8B" w:rsidRPr="00633509" w:rsidRDefault="006B6F8B" w:rsidP="00BC42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3350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680" w:type="dxa"/>
          </w:tcPr>
          <w:p w:rsidR="006B6F8B" w:rsidRPr="00633509" w:rsidRDefault="006B6F8B" w:rsidP="004D17F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30" w:type="dxa"/>
          </w:tcPr>
          <w:p w:rsidR="006B6F8B" w:rsidRPr="00633509" w:rsidRDefault="006B6F8B" w:rsidP="004D17F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30" w:type="dxa"/>
          </w:tcPr>
          <w:p w:rsidR="006B6F8B" w:rsidRPr="00633509" w:rsidRDefault="006B6F8B" w:rsidP="004D17F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061" w:type="dxa"/>
          </w:tcPr>
          <w:p w:rsidR="006B6F8B" w:rsidRPr="00633509" w:rsidRDefault="006B6F8B" w:rsidP="006B6F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6B6F8B" w:rsidRPr="000F04AA" w:rsidTr="008C030C">
        <w:tc>
          <w:tcPr>
            <w:tcW w:w="564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1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7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80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0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0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61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6F8B" w:rsidRPr="000F04AA" w:rsidTr="008C030C">
        <w:tc>
          <w:tcPr>
            <w:tcW w:w="564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1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7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80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0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0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61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6F8B" w:rsidRPr="000F04AA" w:rsidTr="008C030C">
        <w:tc>
          <w:tcPr>
            <w:tcW w:w="564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1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7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80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0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0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61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6F8B" w:rsidRPr="000F04AA" w:rsidTr="008C030C">
        <w:tc>
          <w:tcPr>
            <w:tcW w:w="564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1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7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80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0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0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61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6F8B" w:rsidRPr="000F04AA" w:rsidTr="008C030C">
        <w:tc>
          <w:tcPr>
            <w:tcW w:w="564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798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1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7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80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0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0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61" w:type="dxa"/>
          </w:tcPr>
          <w:p w:rsidR="006B6F8B" w:rsidRPr="000F04AA" w:rsidRDefault="006B6F8B" w:rsidP="004D17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54064" w:rsidRDefault="00E54064" w:rsidP="00435E33">
      <w:pPr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52638" w:rsidRPr="00F52962" w:rsidRDefault="00C52638" w:rsidP="00F52962">
      <w:pPr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sectPr w:rsidR="00C52638" w:rsidRPr="00F52962" w:rsidSect="009A3988">
      <w:pgSz w:w="16838" w:h="11906" w:orient="landscape"/>
      <w:pgMar w:top="479" w:right="678" w:bottom="567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5D" w:rsidRDefault="00B2175D" w:rsidP="000A53C9">
      <w:pPr>
        <w:spacing w:after="0" w:line="240" w:lineRule="auto"/>
      </w:pPr>
      <w:r>
        <w:separator/>
      </w:r>
    </w:p>
  </w:endnote>
  <w:endnote w:type="continuationSeparator" w:id="0">
    <w:p w:rsidR="00B2175D" w:rsidRDefault="00B2175D" w:rsidP="000A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5D" w:rsidRDefault="00B2175D" w:rsidP="000A53C9">
      <w:pPr>
        <w:spacing w:after="0" w:line="240" w:lineRule="auto"/>
      </w:pPr>
      <w:r>
        <w:separator/>
      </w:r>
    </w:p>
  </w:footnote>
  <w:footnote w:type="continuationSeparator" w:id="0">
    <w:p w:rsidR="00B2175D" w:rsidRDefault="00B2175D" w:rsidP="000A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3DB6"/>
    <w:multiLevelType w:val="multilevel"/>
    <w:tmpl w:val="787A72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ascii="Times New Roman" w:eastAsia="Arial Unicode MS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eastAsia="Arial Unicode MS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ascii="Times New Roman" w:eastAsia="Arial Unicode MS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440"/>
      </w:pPr>
      <w:rPr>
        <w:rFonts w:ascii="Times New Roman" w:eastAsia="Arial Unicode MS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ascii="Times New Roman" w:eastAsia="Arial Unicode MS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ascii="Times New Roman" w:eastAsia="Arial Unicode MS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ascii="Times New Roman" w:eastAsia="Arial Unicode MS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ascii="Times New Roman" w:eastAsia="Arial Unicode MS" w:hAnsi="Times New Roman" w:cs="Times New Roman" w:hint="default"/>
      </w:rPr>
    </w:lvl>
  </w:abstractNum>
  <w:abstractNum w:abstractNumId="1" w15:restartNumberingAfterBreak="0">
    <w:nsid w:val="06A340F2"/>
    <w:multiLevelType w:val="multilevel"/>
    <w:tmpl w:val="0CFA3FF4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  <w:color w:val="auto"/>
      </w:rPr>
    </w:lvl>
  </w:abstractNum>
  <w:abstractNum w:abstractNumId="2" w15:restartNumberingAfterBreak="0">
    <w:nsid w:val="0C717790"/>
    <w:multiLevelType w:val="hybridMultilevel"/>
    <w:tmpl w:val="B014A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3C59"/>
    <w:multiLevelType w:val="hybridMultilevel"/>
    <w:tmpl w:val="9B64C7EC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4EE88E98">
      <w:start w:val="1"/>
      <w:numFmt w:val="decimal"/>
      <w:lvlText w:val="%2."/>
      <w:lvlJc w:val="left"/>
      <w:pPr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1C335AE"/>
    <w:multiLevelType w:val="multilevel"/>
    <w:tmpl w:val="0EE82F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eastAsia="Arial Unicode MS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="Times New Roman" w:eastAsia="Arial Unicode MS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eastAsia="Arial Unicode MS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eastAsia="Arial Unicode MS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eastAsia="Arial Unicode MS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eastAsia="Arial Unicode MS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eastAsia="Arial Unicode MS" w:hAnsi="Times New Roman" w:cs="Times New Roman" w:hint="default"/>
      </w:rPr>
    </w:lvl>
  </w:abstractNum>
  <w:abstractNum w:abstractNumId="5" w15:restartNumberingAfterBreak="0">
    <w:nsid w:val="37F90277"/>
    <w:multiLevelType w:val="hybridMultilevel"/>
    <w:tmpl w:val="7D0CC438"/>
    <w:lvl w:ilvl="0" w:tplc="18028E5C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5D1C45F6"/>
    <w:multiLevelType w:val="multilevel"/>
    <w:tmpl w:val="5B5C6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6B2421E3"/>
    <w:multiLevelType w:val="multilevel"/>
    <w:tmpl w:val="688ADE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AF"/>
    <w:rsid w:val="00001A5B"/>
    <w:rsid w:val="00002BB7"/>
    <w:rsid w:val="00006357"/>
    <w:rsid w:val="000112E7"/>
    <w:rsid w:val="00020604"/>
    <w:rsid w:val="00030959"/>
    <w:rsid w:val="00041C49"/>
    <w:rsid w:val="000525F3"/>
    <w:rsid w:val="000541DB"/>
    <w:rsid w:val="0005535F"/>
    <w:rsid w:val="00056012"/>
    <w:rsid w:val="00083EEB"/>
    <w:rsid w:val="00091DDB"/>
    <w:rsid w:val="00091DF3"/>
    <w:rsid w:val="000A53C9"/>
    <w:rsid w:val="000C0196"/>
    <w:rsid w:val="000C152B"/>
    <w:rsid w:val="000C68DA"/>
    <w:rsid w:val="000F04AA"/>
    <w:rsid w:val="000F392F"/>
    <w:rsid w:val="000F70AB"/>
    <w:rsid w:val="0012274B"/>
    <w:rsid w:val="00127F2D"/>
    <w:rsid w:val="001422A1"/>
    <w:rsid w:val="001431FC"/>
    <w:rsid w:val="0015601E"/>
    <w:rsid w:val="001840B2"/>
    <w:rsid w:val="0018680A"/>
    <w:rsid w:val="001A5F09"/>
    <w:rsid w:val="001B3745"/>
    <w:rsid w:val="001C2228"/>
    <w:rsid w:val="001C2362"/>
    <w:rsid w:val="001D13A2"/>
    <w:rsid w:val="001D5FC6"/>
    <w:rsid w:val="001D7EDB"/>
    <w:rsid w:val="001F0795"/>
    <w:rsid w:val="001F3A12"/>
    <w:rsid w:val="00211CA7"/>
    <w:rsid w:val="00216007"/>
    <w:rsid w:val="00231755"/>
    <w:rsid w:val="00240067"/>
    <w:rsid w:val="00241255"/>
    <w:rsid w:val="002422E8"/>
    <w:rsid w:val="00247961"/>
    <w:rsid w:val="00252A1E"/>
    <w:rsid w:val="00255084"/>
    <w:rsid w:val="00260EAB"/>
    <w:rsid w:val="00261BE0"/>
    <w:rsid w:val="0026463A"/>
    <w:rsid w:val="00286728"/>
    <w:rsid w:val="002955D8"/>
    <w:rsid w:val="00295E66"/>
    <w:rsid w:val="002A5ECA"/>
    <w:rsid w:val="002A762C"/>
    <w:rsid w:val="002C5A07"/>
    <w:rsid w:val="002D39EE"/>
    <w:rsid w:val="002E350A"/>
    <w:rsid w:val="002F21B3"/>
    <w:rsid w:val="003260B2"/>
    <w:rsid w:val="00364ADE"/>
    <w:rsid w:val="00376AC1"/>
    <w:rsid w:val="00376CCA"/>
    <w:rsid w:val="003B0D2C"/>
    <w:rsid w:val="003E047D"/>
    <w:rsid w:val="003E3D95"/>
    <w:rsid w:val="003F00DE"/>
    <w:rsid w:val="003F0F5F"/>
    <w:rsid w:val="003F2B80"/>
    <w:rsid w:val="003F3063"/>
    <w:rsid w:val="00404D28"/>
    <w:rsid w:val="004063F2"/>
    <w:rsid w:val="00410351"/>
    <w:rsid w:val="004123DF"/>
    <w:rsid w:val="00435E33"/>
    <w:rsid w:val="00442C2D"/>
    <w:rsid w:val="00467986"/>
    <w:rsid w:val="00473DC8"/>
    <w:rsid w:val="00481DD7"/>
    <w:rsid w:val="00484CC1"/>
    <w:rsid w:val="00491681"/>
    <w:rsid w:val="004929E8"/>
    <w:rsid w:val="004A3880"/>
    <w:rsid w:val="004A4137"/>
    <w:rsid w:val="004B3DAE"/>
    <w:rsid w:val="004D17F4"/>
    <w:rsid w:val="004D5120"/>
    <w:rsid w:val="004D5E63"/>
    <w:rsid w:val="004E0F0A"/>
    <w:rsid w:val="004E29A6"/>
    <w:rsid w:val="004E3920"/>
    <w:rsid w:val="004F5C73"/>
    <w:rsid w:val="00503392"/>
    <w:rsid w:val="00513901"/>
    <w:rsid w:val="00521164"/>
    <w:rsid w:val="00523163"/>
    <w:rsid w:val="0053023B"/>
    <w:rsid w:val="00564A1A"/>
    <w:rsid w:val="00567D3A"/>
    <w:rsid w:val="0057414E"/>
    <w:rsid w:val="00577528"/>
    <w:rsid w:val="005B20D5"/>
    <w:rsid w:val="005B69AE"/>
    <w:rsid w:val="005C11BC"/>
    <w:rsid w:val="005D5822"/>
    <w:rsid w:val="005E530E"/>
    <w:rsid w:val="005F2EBF"/>
    <w:rsid w:val="00611E13"/>
    <w:rsid w:val="00621ADD"/>
    <w:rsid w:val="00625651"/>
    <w:rsid w:val="00633509"/>
    <w:rsid w:val="00645C00"/>
    <w:rsid w:val="0066128C"/>
    <w:rsid w:val="00680B00"/>
    <w:rsid w:val="0068562A"/>
    <w:rsid w:val="006A5A0D"/>
    <w:rsid w:val="006B6F8B"/>
    <w:rsid w:val="006E18A6"/>
    <w:rsid w:val="006E3856"/>
    <w:rsid w:val="006F5B94"/>
    <w:rsid w:val="007005A0"/>
    <w:rsid w:val="00706AE7"/>
    <w:rsid w:val="00707D39"/>
    <w:rsid w:val="00710F4E"/>
    <w:rsid w:val="00731CEE"/>
    <w:rsid w:val="007416D1"/>
    <w:rsid w:val="00760B91"/>
    <w:rsid w:val="0076456D"/>
    <w:rsid w:val="00777BAF"/>
    <w:rsid w:val="00793A46"/>
    <w:rsid w:val="007A2AC6"/>
    <w:rsid w:val="007C027D"/>
    <w:rsid w:val="007D4C32"/>
    <w:rsid w:val="007E1BAB"/>
    <w:rsid w:val="007E27E5"/>
    <w:rsid w:val="007E33D2"/>
    <w:rsid w:val="007F4244"/>
    <w:rsid w:val="00821D15"/>
    <w:rsid w:val="00840970"/>
    <w:rsid w:val="00844C48"/>
    <w:rsid w:val="0088344B"/>
    <w:rsid w:val="00886051"/>
    <w:rsid w:val="0089038B"/>
    <w:rsid w:val="00897995"/>
    <w:rsid w:val="008A6573"/>
    <w:rsid w:val="008A7DBF"/>
    <w:rsid w:val="008C030C"/>
    <w:rsid w:val="008C493C"/>
    <w:rsid w:val="008C5338"/>
    <w:rsid w:val="008D0192"/>
    <w:rsid w:val="008D1CDA"/>
    <w:rsid w:val="008E173C"/>
    <w:rsid w:val="008F54A4"/>
    <w:rsid w:val="008F7C5B"/>
    <w:rsid w:val="00900F57"/>
    <w:rsid w:val="009278E0"/>
    <w:rsid w:val="009420A8"/>
    <w:rsid w:val="00944249"/>
    <w:rsid w:val="009500C0"/>
    <w:rsid w:val="009716AD"/>
    <w:rsid w:val="00981A4C"/>
    <w:rsid w:val="0099616C"/>
    <w:rsid w:val="009A3988"/>
    <w:rsid w:val="009C74F4"/>
    <w:rsid w:val="009D3C69"/>
    <w:rsid w:val="00A00F9B"/>
    <w:rsid w:val="00A03B72"/>
    <w:rsid w:val="00A03BC1"/>
    <w:rsid w:val="00A074CB"/>
    <w:rsid w:val="00A07F89"/>
    <w:rsid w:val="00A20E45"/>
    <w:rsid w:val="00A2604A"/>
    <w:rsid w:val="00A35E33"/>
    <w:rsid w:val="00A3734C"/>
    <w:rsid w:val="00A46BE9"/>
    <w:rsid w:val="00A834BD"/>
    <w:rsid w:val="00A85657"/>
    <w:rsid w:val="00A911AE"/>
    <w:rsid w:val="00A9421D"/>
    <w:rsid w:val="00A953C7"/>
    <w:rsid w:val="00AA037B"/>
    <w:rsid w:val="00AA1997"/>
    <w:rsid w:val="00AA2392"/>
    <w:rsid w:val="00AB60F6"/>
    <w:rsid w:val="00AC5CF1"/>
    <w:rsid w:val="00AD450E"/>
    <w:rsid w:val="00B1779C"/>
    <w:rsid w:val="00B2175D"/>
    <w:rsid w:val="00B23A9B"/>
    <w:rsid w:val="00B35198"/>
    <w:rsid w:val="00B679B1"/>
    <w:rsid w:val="00B76579"/>
    <w:rsid w:val="00B82455"/>
    <w:rsid w:val="00B850AF"/>
    <w:rsid w:val="00B85F3C"/>
    <w:rsid w:val="00B86298"/>
    <w:rsid w:val="00B8768C"/>
    <w:rsid w:val="00BC42F3"/>
    <w:rsid w:val="00BC56E4"/>
    <w:rsid w:val="00BC613D"/>
    <w:rsid w:val="00BF0F65"/>
    <w:rsid w:val="00C10032"/>
    <w:rsid w:val="00C23345"/>
    <w:rsid w:val="00C242F6"/>
    <w:rsid w:val="00C3714F"/>
    <w:rsid w:val="00C470E2"/>
    <w:rsid w:val="00C52638"/>
    <w:rsid w:val="00C55DAF"/>
    <w:rsid w:val="00C705A5"/>
    <w:rsid w:val="00C82F95"/>
    <w:rsid w:val="00C84281"/>
    <w:rsid w:val="00CA5669"/>
    <w:rsid w:val="00CB6608"/>
    <w:rsid w:val="00CC5A20"/>
    <w:rsid w:val="00CE39C8"/>
    <w:rsid w:val="00CF3857"/>
    <w:rsid w:val="00CF45B1"/>
    <w:rsid w:val="00D14D44"/>
    <w:rsid w:val="00D32C1E"/>
    <w:rsid w:val="00D32F56"/>
    <w:rsid w:val="00D44486"/>
    <w:rsid w:val="00D52F28"/>
    <w:rsid w:val="00D63F05"/>
    <w:rsid w:val="00D856B7"/>
    <w:rsid w:val="00DA028A"/>
    <w:rsid w:val="00DB06B6"/>
    <w:rsid w:val="00DC1D75"/>
    <w:rsid w:val="00DC71A0"/>
    <w:rsid w:val="00DC7EB4"/>
    <w:rsid w:val="00DD1AD8"/>
    <w:rsid w:val="00DE0FFF"/>
    <w:rsid w:val="00DF7EF2"/>
    <w:rsid w:val="00E028F9"/>
    <w:rsid w:val="00E109E3"/>
    <w:rsid w:val="00E116E5"/>
    <w:rsid w:val="00E178C5"/>
    <w:rsid w:val="00E2729F"/>
    <w:rsid w:val="00E536D6"/>
    <w:rsid w:val="00E54064"/>
    <w:rsid w:val="00E63E55"/>
    <w:rsid w:val="00E66074"/>
    <w:rsid w:val="00E67587"/>
    <w:rsid w:val="00E73479"/>
    <w:rsid w:val="00E82D18"/>
    <w:rsid w:val="00E84845"/>
    <w:rsid w:val="00E94070"/>
    <w:rsid w:val="00EA5FAD"/>
    <w:rsid w:val="00EC76D7"/>
    <w:rsid w:val="00EF33DA"/>
    <w:rsid w:val="00EF42FF"/>
    <w:rsid w:val="00EF4EB9"/>
    <w:rsid w:val="00EF67D0"/>
    <w:rsid w:val="00F04DB0"/>
    <w:rsid w:val="00F06B9A"/>
    <w:rsid w:val="00F15BD9"/>
    <w:rsid w:val="00F24A23"/>
    <w:rsid w:val="00F35061"/>
    <w:rsid w:val="00F354A0"/>
    <w:rsid w:val="00F45618"/>
    <w:rsid w:val="00F46362"/>
    <w:rsid w:val="00F46D7A"/>
    <w:rsid w:val="00F52962"/>
    <w:rsid w:val="00F536F7"/>
    <w:rsid w:val="00F60213"/>
    <w:rsid w:val="00F74A1C"/>
    <w:rsid w:val="00F84FD8"/>
    <w:rsid w:val="00F91A24"/>
    <w:rsid w:val="00FB2BE7"/>
    <w:rsid w:val="00FE7404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ADF18F7"/>
  <w15:docId w15:val="{7F734386-33B3-41B2-BED3-4F36BC96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5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A53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A53C9"/>
    <w:rPr>
      <w:vertAlign w:val="superscript"/>
    </w:rPr>
  </w:style>
  <w:style w:type="table" w:styleId="a6">
    <w:name w:val="Table Grid"/>
    <w:basedOn w:val="a1"/>
    <w:uiPriority w:val="59"/>
    <w:rsid w:val="000A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8903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7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7986"/>
  </w:style>
  <w:style w:type="paragraph" w:styleId="a9">
    <w:name w:val="footer"/>
    <w:basedOn w:val="a"/>
    <w:link w:val="aa"/>
    <w:uiPriority w:val="99"/>
    <w:unhideWhenUsed/>
    <w:rsid w:val="00467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7986"/>
  </w:style>
  <w:style w:type="table" w:customStyle="1" w:styleId="2">
    <w:name w:val="Сетка таблицы2"/>
    <w:basedOn w:val="a1"/>
    <w:next w:val="a6"/>
    <w:uiPriority w:val="59"/>
    <w:rsid w:val="004679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C5263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5263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52638"/>
    <w:rPr>
      <w:vertAlign w:val="superscript"/>
    </w:rPr>
  </w:style>
  <w:style w:type="paragraph" w:customStyle="1" w:styleId="ae">
    <w:name w:val="Базовый"/>
    <w:rsid w:val="00645C00"/>
    <w:pPr>
      <w:tabs>
        <w:tab w:val="left" w:pos="708"/>
      </w:tabs>
      <w:suppressAutoHyphens/>
    </w:pPr>
    <w:rPr>
      <w:rFonts w:ascii="Calibri" w:eastAsia="Times New Roman" w:hAnsi="Calibri" w:cs="Calibri"/>
      <w:lang w:eastAsia="ru-RU"/>
    </w:rPr>
  </w:style>
  <w:style w:type="paragraph" w:styleId="af">
    <w:name w:val="List Paragraph"/>
    <w:basedOn w:val="a"/>
    <w:uiPriority w:val="34"/>
    <w:qFormat/>
    <w:rsid w:val="00EA5F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4ADE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A46BE9"/>
    <w:rPr>
      <w:color w:val="0000FF" w:themeColor="hyperlink"/>
      <w:u w:val="single"/>
    </w:rPr>
  </w:style>
  <w:style w:type="paragraph" w:customStyle="1" w:styleId="ConsPlusNormal">
    <w:name w:val="ConsPlusNormal"/>
    <w:rsid w:val="003260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31">
    <w:name w:val="Основной текст 31"/>
    <w:basedOn w:val="a"/>
    <w:rsid w:val="0012274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8693-41C7-44E8-9DAD-914D176D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О. Козлов</dc:creator>
  <cp:lastModifiedBy>Светлана В. Раханова</cp:lastModifiedBy>
  <cp:revision>11</cp:revision>
  <cp:lastPrinted>2021-03-02T07:56:00Z</cp:lastPrinted>
  <dcterms:created xsi:type="dcterms:W3CDTF">2021-03-09T11:08:00Z</dcterms:created>
  <dcterms:modified xsi:type="dcterms:W3CDTF">2021-03-26T11:17:00Z</dcterms:modified>
</cp:coreProperties>
</file>