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5593" w14:textId="77777777" w:rsidR="00EA6296" w:rsidRDefault="00EC43FC" w:rsidP="00665DD2">
      <w:pPr>
        <w:pStyle w:val="2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6296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A6296" w:rsidRPr="00EA6296">
        <w:rPr>
          <w:sz w:val="24"/>
          <w:szCs w:val="24"/>
        </w:rPr>
        <w:t>Проект</w:t>
      </w:r>
    </w:p>
    <w:p w14:paraId="5774A4B8" w14:textId="77777777" w:rsidR="00EA6296" w:rsidRPr="00EA6296" w:rsidRDefault="00EA6296" w:rsidP="00EA6296"/>
    <w:p w14:paraId="30E00927" w14:textId="77777777" w:rsidR="00FC42DF" w:rsidRPr="003205C6" w:rsidRDefault="00FC42DF" w:rsidP="00FC42DF">
      <w:pPr>
        <w:pStyle w:val="2"/>
        <w:jc w:val="center"/>
      </w:pPr>
      <w:r>
        <w:t xml:space="preserve">АДМИНИСТРАЦИЯ </w:t>
      </w:r>
      <w:r w:rsidRPr="003205C6">
        <w:t>МУНИЦИПАЛЬНОГО ОБРАЗОВАНИЯ</w:t>
      </w:r>
    </w:p>
    <w:p w14:paraId="1DCBDCA2" w14:textId="77777777" w:rsidR="00FC42DF" w:rsidRDefault="00FC42DF" w:rsidP="00FC42DF">
      <w:pPr>
        <w:pStyle w:val="2"/>
        <w:jc w:val="center"/>
      </w:pPr>
      <w:r>
        <w:t>«ВЫБОРГСКИЙ РАЙОН» ЛЕНИНГРАДСКОЙ ОБЛАСТИ</w:t>
      </w:r>
    </w:p>
    <w:p w14:paraId="30DC06EC" w14:textId="77777777" w:rsidR="00FC42DF" w:rsidRDefault="00FC42DF" w:rsidP="00FC42DF"/>
    <w:p w14:paraId="04025DEF" w14:textId="77777777" w:rsidR="00FC42DF" w:rsidRDefault="00FC42DF" w:rsidP="00FC42DF">
      <w:pPr>
        <w:pStyle w:val="2"/>
        <w:jc w:val="center"/>
      </w:pPr>
      <w:r>
        <w:t>ПОСТАНОВЛЕНИЕ</w:t>
      </w:r>
    </w:p>
    <w:p w14:paraId="69DA5743" w14:textId="77777777" w:rsidR="00FC42DF" w:rsidRPr="00FC42DF" w:rsidRDefault="00FC42DF" w:rsidP="00FC42DF"/>
    <w:p w14:paraId="7852A371" w14:textId="77777777" w:rsidR="00FC42DF" w:rsidRDefault="00FC42DF" w:rsidP="00FC42DF">
      <w:pPr>
        <w:rPr>
          <w:sz w:val="24"/>
        </w:rPr>
      </w:pPr>
      <w:r>
        <w:rPr>
          <w:sz w:val="24"/>
        </w:rPr>
        <w:t xml:space="preserve">         _______________                                                                                   №_____________</w:t>
      </w:r>
    </w:p>
    <w:p w14:paraId="15551ACB" w14:textId="77777777" w:rsidR="00FC42DF" w:rsidRDefault="00FC42DF" w:rsidP="00FC42DF">
      <w:pPr>
        <w:rPr>
          <w:sz w:val="24"/>
        </w:rPr>
      </w:pPr>
      <w:r>
        <w:rPr>
          <w:sz w:val="24"/>
        </w:rPr>
        <w:t xml:space="preserve">  </w:t>
      </w:r>
    </w:p>
    <w:p w14:paraId="7CF19138" w14:textId="77777777" w:rsidR="00F51140" w:rsidRDefault="00F51140" w:rsidP="00FC42DF">
      <w:pPr>
        <w:rPr>
          <w:sz w:val="24"/>
        </w:rPr>
      </w:pPr>
    </w:p>
    <w:p w14:paraId="5A5D0961" w14:textId="77777777" w:rsidR="00B00296" w:rsidRDefault="00B00296" w:rsidP="00B00296">
      <w:pPr>
        <w:pStyle w:val="Style5"/>
        <w:widowControl/>
        <w:spacing w:before="106"/>
        <w:ind w:right="3840"/>
        <w:rPr>
          <w:rStyle w:val="FontStyle15"/>
        </w:rPr>
      </w:pPr>
      <w:r>
        <w:rPr>
          <w:rStyle w:val="FontStyle15"/>
        </w:rPr>
        <w:t xml:space="preserve">Об утверждении </w:t>
      </w:r>
      <w:r>
        <w:t>П</w:t>
      </w:r>
      <w:r w:rsidR="00D57F7B">
        <w:t>еречня муниципального имущества</w:t>
      </w:r>
      <w:r>
        <w:t xml:space="preserve"> </w:t>
      </w:r>
      <w:r>
        <w:rPr>
          <w:rStyle w:val="FontStyle15"/>
        </w:rPr>
        <w:t>муниципального образования «Выборгский район» Ленинградской области</w:t>
      </w:r>
      <w: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3E3DA7C7" w14:textId="77777777" w:rsidR="00B00296" w:rsidRDefault="00B00296" w:rsidP="00B00296">
      <w:pPr>
        <w:pStyle w:val="Style6"/>
        <w:widowControl/>
        <w:spacing w:line="240" w:lineRule="exact"/>
        <w:rPr>
          <w:sz w:val="20"/>
          <w:szCs w:val="20"/>
        </w:rPr>
      </w:pPr>
    </w:p>
    <w:p w14:paraId="5E5A5974" w14:textId="77777777" w:rsidR="00F51140" w:rsidRDefault="00F51140" w:rsidP="00B00296">
      <w:pPr>
        <w:pStyle w:val="Style6"/>
        <w:widowControl/>
        <w:spacing w:line="240" w:lineRule="exact"/>
        <w:rPr>
          <w:sz w:val="20"/>
          <w:szCs w:val="20"/>
        </w:rPr>
      </w:pPr>
    </w:p>
    <w:p w14:paraId="4B26A104" w14:textId="77777777" w:rsidR="00F51140" w:rsidRDefault="00F51140" w:rsidP="00B00296">
      <w:pPr>
        <w:pStyle w:val="Style6"/>
        <w:widowControl/>
        <w:spacing w:line="240" w:lineRule="exact"/>
        <w:rPr>
          <w:sz w:val="20"/>
          <w:szCs w:val="20"/>
        </w:rPr>
      </w:pPr>
    </w:p>
    <w:p w14:paraId="23FBE32F" w14:textId="77777777" w:rsidR="00312BC9" w:rsidRDefault="00312BC9" w:rsidP="00B00296">
      <w:pPr>
        <w:pStyle w:val="Style6"/>
        <w:widowControl/>
        <w:spacing w:line="240" w:lineRule="exact"/>
        <w:rPr>
          <w:sz w:val="20"/>
          <w:szCs w:val="20"/>
        </w:rPr>
      </w:pPr>
    </w:p>
    <w:p w14:paraId="1147358E" w14:textId="77777777" w:rsidR="00F51140" w:rsidRDefault="00F51140" w:rsidP="00261174">
      <w:pPr>
        <w:pStyle w:val="a3"/>
        <w:jc w:val="both"/>
      </w:pPr>
      <w:r>
        <w:t xml:space="preserve">             </w:t>
      </w:r>
      <w:r w:rsidRPr="003D5630">
        <w:t>В</w:t>
      </w:r>
      <w:r>
        <w:t xml:space="preserve">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</w:t>
      </w:r>
      <w:r w:rsidRPr="001A621E">
        <w:t>руководствуясь ст.18 Федерального закона от 24.07.2007 № 209-ФЗ «О развитии малого и среднего предпринимат</w:t>
      </w:r>
      <w:r>
        <w:t xml:space="preserve">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Порядком формирования, ведения и опубликования перечня муниципального имущества, находящегося в собственности муниципального образования «Выборгский район» Ленинградской области, </w:t>
      </w:r>
      <w:r w:rsidRPr="00F51140">
        <w:rPr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4"/>
        </w:rPr>
        <w:t>, утвержденным решением совета депутатов муниципального образования «Выборгский район» Ленинградской области</w:t>
      </w:r>
      <w:r w:rsidR="00AB50F4">
        <w:t xml:space="preserve"> от 21.06.2021 № 117</w:t>
      </w:r>
      <w:r>
        <w:t xml:space="preserve">, </w:t>
      </w:r>
    </w:p>
    <w:p w14:paraId="73DE33E4" w14:textId="77777777" w:rsidR="00F51140" w:rsidRDefault="00F51140" w:rsidP="00B00296">
      <w:pPr>
        <w:pStyle w:val="Style5"/>
        <w:widowControl/>
        <w:spacing w:before="5"/>
        <w:jc w:val="center"/>
        <w:rPr>
          <w:rStyle w:val="FontStyle15"/>
        </w:rPr>
      </w:pPr>
    </w:p>
    <w:p w14:paraId="2E79B195" w14:textId="77777777" w:rsidR="00D57F7B" w:rsidRDefault="00D57F7B" w:rsidP="00B00296">
      <w:pPr>
        <w:pStyle w:val="Style5"/>
        <w:widowControl/>
        <w:spacing w:before="5"/>
        <w:jc w:val="center"/>
        <w:rPr>
          <w:rStyle w:val="FontStyle15"/>
        </w:rPr>
      </w:pPr>
    </w:p>
    <w:p w14:paraId="0D9E6F6F" w14:textId="77777777" w:rsidR="00261174" w:rsidRDefault="00261174" w:rsidP="00B00296">
      <w:pPr>
        <w:pStyle w:val="Style5"/>
        <w:widowControl/>
        <w:spacing w:before="5"/>
        <w:jc w:val="center"/>
        <w:rPr>
          <w:rStyle w:val="FontStyle15"/>
        </w:rPr>
      </w:pPr>
    </w:p>
    <w:p w14:paraId="1225A1AF" w14:textId="77777777" w:rsidR="00B00296" w:rsidRDefault="00B00296" w:rsidP="00B00296">
      <w:pPr>
        <w:pStyle w:val="Style5"/>
        <w:widowControl/>
        <w:spacing w:before="5"/>
        <w:jc w:val="center"/>
        <w:rPr>
          <w:rStyle w:val="FontStyle15"/>
        </w:rPr>
      </w:pPr>
      <w:r>
        <w:rPr>
          <w:rStyle w:val="FontStyle15"/>
        </w:rPr>
        <w:t>ПОСТАНОВЛЯЕТ:</w:t>
      </w:r>
    </w:p>
    <w:p w14:paraId="48B87E6E" w14:textId="77777777" w:rsidR="00F51140" w:rsidRDefault="00F51140" w:rsidP="00B00296">
      <w:pPr>
        <w:pStyle w:val="Style5"/>
        <w:widowControl/>
        <w:spacing w:before="5"/>
        <w:jc w:val="center"/>
        <w:rPr>
          <w:rStyle w:val="FontStyle15"/>
        </w:rPr>
      </w:pPr>
    </w:p>
    <w:p w14:paraId="68D72337" w14:textId="77777777" w:rsidR="00261174" w:rsidRDefault="00261174" w:rsidP="00B00296">
      <w:pPr>
        <w:pStyle w:val="Style5"/>
        <w:widowControl/>
        <w:spacing w:before="5"/>
        <w:jc w:val="center"/>
        <w:rPr>
          <w:rStyle w:val="FontStyle15"/>
        </w:rPr>
      </w:pPr>
    </w:p>
    <w:p w14:paraId="206EEC58" w14:textId="77777777" w:rsidR="00B00296" w:rsidRDefault="00F51140" w:rsidP="00261174">
      <w:pPr>
        <w:numPr>
          <w:ilvl w:val="0"/>
          <w:numId w:val="3"/>
        </w:numPr>
        <w:jc w:val="both"/>
        <w:rPr>
          <w:sz w:val="24"/>
          <w:szCs w:val="24"/>
        </w:rPr>
      </w:pPr>
      <w:r w:rsidRPr="0022135E">
        <w:rPr>
          <w:sz w:val="24"/>
          <w:szCs w:val="24"/>
        </w:rPr>
        <w:t xml:space="preserve">Утвердить в новой редакции Перечень </w:t>
      </w:r>
      <w:r w:rsidR="00D57F7B">
        <w:rPr>
          <w:sz w:val="24"/>
          <w:szCs w:val="24"/>
        </w:rPr>
        <w:t>муниципального имущества</w:t>
      </w:r>
      <w:r w:rsidRPr="00261174">
        <w:rPr>
          <w:sz w:val="24"/>
          <w:szCs w:val="24"/>
        </w:rPr>
        <w:t xml:space="preserve"> муниципального образования «Выборгский район» Ленинградской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</w:t>
      </w:r>
      <w:r w:rsidRPr="0022135E">
        <w:rPr>
          <w:sz w:val="24"/>
          <w:szCs w:val="24"/>
        </w:rPr>
        <w:t xml:space="preserve"> основе (в том </w:t>
      </w:r>
      <w:r w:rsidRPr="0022135E">
        <w:rPr>
          <w:sz w:val="24"/>
          <w:szCs w:val="24"/>
        </w:rPr>
        <w:lastRenderedPageBreak/>
        <w:t>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2135E" w:rsidRPr="0022135E">
        <w:rPr>
          <w:sz w:val="24"/>
          <w:szCs w:val="24"/>
        </w:rPr>
        <w:t xml:space="preserve"> </w:t>
      </w:r>
      <w:r w:rsidR="00B00296" w:rsidRPr="0022135E">
        <w:rPr>
          <w:sz w:val="24"/>
          <w:szCs w:val="24"/>
        </w:rPr>
        <w:t>согласно приложени</w:t>
      </w:r>
      <w:r w:rsidR="0022135E">
        <w:rPr>
          <w:sz w:val="24"/>
          <w:szCs w:val="24"/>
        </w:rPr>
        <w:t>я</w:t>
      </w:r>
      <w:r w:rsidR="00B00296" w:rsidRPr="0022135E">
        <w:rPr>
          <w:sz w:val="24"/>
          <w:szCs w:val="24"/>
        </w:rPr>
        <w:t>.</w:t>
      </w:r>
    </w:p>
    <w:p w14:paraId="5A6DAD01" w14:textId="77777777" w:rsidR="0022135E" w:rsidRDefault="0022135E" w:rsidP="0026117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силу:</w:t>
      </w:r>
    </w:p>
    <w:p w14:paraId="3C92F2AE" w14:textId="77777777" w:rsidR="0022135E" w:rsidRDefault="0022135E" w:rsidP="00261174">
      <w:pPr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2440C4">
        <w:rPr>
          <w:sz w:val="24"/>
          <w:szCs w:val="24"/>
        </w:rPr>
        <w:t>.</w:t>
      </w:r>
      <w:r>
        <w:rPr>
          <w:sz w:val="24"/>
          <w:szCs w:val="24"/>
        </w:rPr>
        <w:t xml:space="preserve"> Постановление администрации муниципального образования «Выборгский ра</w:t>
      </w:r>
      <w:r w:rsidR="00E03B28">
        <w:rPr>
          <w:sz w:val="24"/>
          <w:szCs w:val="24"/>
        </w:rPr>
        <w:t>йон» Ленинградской области от 26.12.2020 № 4841</w:t>
      </w:r>
      <w:r>
        <w:rPr>
          <w:sz w:val="24"/>
          <w:szCs w:val="24"/>
        </w:rPr>
        <w:t xml:space="preserve"> «</w:t>
      </w:r>
      <w:r w:rsidRPr="0022135E">
        <w:rPr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4"/>
          <w:szCs w:val="24"/>
        </w:rPr>
        <w:t>»;</w:t>
      </w:r>
    </w:p>
    <w:p w14:paraId="6C74C597" w14:textId="77777777" w:rsidR="0022135E" w:rsidRPr="0022135E" w:rsidRDefault="0022135E" w:rsidP="00261174">
      <w:pPr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2440C4">
        <w:rPr>
          <w:sz w:val="24"/>
          <w:szCs w:val="24"/>
        </w:rPr>
        <w:t>.</w:t>
      </w:r>
      <w:r>
        <w:rPr>
          <w:sz w:val="24"/>
          <w:szCs w:val="24"/>
        </w:rPr>
        <w:t xml:space="preserve"> Постановление администрации муниципального образования «Выборгский ра</w:t>
      </w:r>
      <w:r w:rsidR="00B9009F">
        <w:rPr>
          <w:sz w:val="24"/>
          <w:szCs w:val="24"/>
        </w:rPr>
        <w:t>йон» Ленинградской области от 14.12.2020 № 4628 «О внесении изменений</w:t>
      </w:r>
      <w:r>
        <w:rPr>
          <w:sz w:val="24"/>
          <w:szCs w:val="24"/>
        </w:rPr>
        <w:t xml:space="preserve">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предпринимательства)»;</w:t>
      </w:r>
    </w:p>
    <w:p w14:paraId="56CD1D87" w14:textId="77777777" w:rsidR="00312BC9" w:rsidRDefault="00312BC9" w:rsidP="00261174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2440C4">
        <w:rPr>
          <w:sz w:val="24"/>
          <w:szCs w:val="24"/>
        </w:rPr>
        <w:t>.</w:t>
      </w:r>
      <w:r>
        <w:rPr>
          <w:sz w:val="24"/>
          <w:szCs w:val="24"/>
        </w:rPr>
        <w:t xml:space="preserve"> Постановление администрации муниципального образования «Выборгский ра</w:t>
      </w:r>
      <w:r w:rsidR="00C90DE3">
        <w:rPr>
          <w:sz w:val="24"/>
          <w:szCs w:val="24"/>
        </w:rPr>
        <w:t>йон» Ленинградской области от 22.06.2021 № 2349</w:t>
      </w:r>
      <w:r>
        <w:rPr>
          <w:sz w:val="24"/>
          <w:szCs w:val="24"/>
        </w:rPr>
        <w:t xml:space="preserve"> «О внесе</w:t>
      </w:r>
      <w:r w:rsidR="00B96083">
        <w:rPr>
          <w:sz w:val="24"/>
          <w:szCs w:val="24"/>
        </w:rPr>
        <w:t>нии изменений</w:t>
      </w:r>
      <w:r>
        <w:rPr>
          <w:sz w:val="24"/>
          <w:szCs w:val="24"/>
        </w:rPr>
        <w:t xml:space="preserve">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предпринимательства)»;</w:t>
      </w:r>
    </w:p>
    <w:p w14:paraId="15F29EA2" w14:textId="77777777" w:rsidR="00312BC9" w:rsidRDefault="00312BC9" w:rsidP="00261174">
      <w:pPr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2440C4">
        <w:rPr>
          <w:sz w:val="24"/>
          <w:szCs w:val="24"/>
        </w:rPr>
        <w:t>.</w:t>
      </w:r>
      <w:r>
        <w:rPr>
          <w:sz w:val="24"/>
          <w:szCs w:val="24"/>
        </w:rPr>
        <w:t xml:space="preserve"> Постановление администрации муниципального образования «Выборгский район» Ленинград</w:t>
      </w:r>
      <w:r w:rsidR="00DD4605">
        <w:rPr>
          <w:sz w:val="24"/>
          <w:szCs w:val="24"/>
        </w:rPr>
        <w:t>ской области от 20.09.2021 № 3409 «О внесении изменений</w:t>
      </w:r>
      <w:r>
        <w:rPr>
          <w:sz w:val="24"/>
          <w:szCs w:val="24"/>
        </w:rPr>
        <w:t xml:space="preserve">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предпринимательства)»;</w:t>
      </w:r>
    </w:p>
    <w:p w14:paraId="17BC777C" w14:textId="77777777" w:rsidR="00312BC9" w:rsidRPr="0022135E" w:rsidRDefault="00312BC9" w:rsidP="00261174">
      <w:pPr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2440C4">
        <w:rPr>
          <w:sz w:val="24"/>
          <w:szCs w:val="24"/>
        </w:rPr>
        <w:t>.</w:t>
      </w:r>
      <w:r>
        <w:rPr>
          <w:sz w:val="24"/>
          <w:szCs w:val="24"/>
        </w:rPr>
        <w:t xml:space="preserve"> Постановление администрации муниципального образования «Выборгский ра</w:t>
      </w:r>
      <w:r w:rsidR="00D46730">
        <w:rPr>
          <w:sz w:val="24"/>
          <w:szCs w:val="24"/>
        </w:rPr>
        <w:t>йон» Ленинградской области от 28.02.2022 № 494</w:t>
      </w:r>
      <w:r>
        <w:rPr>
          <w:sz w:val="24"/>
          <w:szCs w:val="24"/>
        </w:rPr>
        <w:t xml:space="preserve"> «О внесении изменений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предпринимательства)»;</w:t>
      </w:r>
    </w:p>
    <w:p w14:paraId="3440803A" w14:textId="77777777" w:rsidR="00312BC9" w:rsidRPr="0022135E" w:rsidRDefault="00312BC9" w:rsidP="00261174">
      <w:pPr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2440C4">
        <w:rPr>
          <w:sz w:val="24"/>
          <w:szCs w:val="24"/>
        </w:rPr>
        <w:t>.</w:t>
      </w:r>
      <w:r>
        <w:rPr>
          <w:sz w:val="24"/>
          <w:szCs w:val="24"/>
        </w:rPr>
        <w:t xml:space="preserve"> Постановление администрации муниципального образования «Выборгский ра</w:t>
      </w:r>
      <w:r w:rsidR="00D46730">
        <w:rPr>
          <w:sz w:val="24"/>
          <w:szCs w:val="24"/>
        </w:rPr>
        <w:t>йон» Ленинградской области от 01.09.2022 № 3046</w:t>
      </w:r>
      <w:r>
        <w:rPr>
          <w:sz w:val="24"/>
          <w:szCs w:val="24"/>
        </w:rPr>
        <w:t xml:space="preserve"> «О внесении изменений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предпринимательства)»;</w:t>
      </w:r>
    </w:p>
    <w:p w14:paraId="2984030B" w14:textId="77777777" w:rsidR="00312BC9" w:rsidRPr="0022135E" w:rsidRDefault="00312BC9" w:rsidP="00261174">
      <w:pPr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2440C4">
        <w:rPr>
          <w:sz w:val="24"/>
          <w:szCs w:val="24"/>
        </w:rPr>
        <w:t>.</w:t>
      </w:r>
      <w:r>
        <w:rPr>
          <w:sz w:val="24"/>
          <w:szCs w:val="24"/>
        </w:rPr>
        <w:t xml:space="preserve"> Постановление администрации муниципального образования «Выборгский ра</w:t>
      </w:r>
      <w:r w:rsidR="00CA1496">
        <w:rPr>
          <w:sz w:val="24"/>
          <w:szCs w:val="24"/>
        </w:rPr>
        <w:t>йон» Ленинградской области от 26.12.2022 № 4746</w:t>
      </w:r>
      <w:r>
        <w:rPr>
          <w:sz w:val="24"/>
          <w:szCs w:val="24"/>
        </w:rPr>
        <w:t xml:space="preserve"> «О внесении изменений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предпринимательства)»;</w:t>
      </w:r>
    </w:p>
    <w:p w14:paraId="48758BE5" w14:textId="77777777" w:rsidR="00312BC9" w:rsidRPr="0022135E" w:rsidRDefault="00312BC9" w:rsidP="00261174">
      <w:pPr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="002440C4">
        <w:rPr>
          <w:sz w:val="24"/>
          <w:szCs w:val="24"/>
        </w:rPr>
        <w:t>.</w:t>
      </w:r>
      <w:r>
        <w:rPr>
          <w:sz w:val="24"/>
          <w:szCs w:val="24"/>
        </w:rPr>
        <w:t xml:space="preserve"> Постановление администрации муниципального образования «Выборгский ра</w:t>
      </w:r>
      <w:r w:rsidR="004E2C12">
        <w:rPr>
          <w:sz w:val="24"/>
          <w:szCs w:val="24"/>
        </w:rPr>
        <w:t>йон» Ленинградской области от 09.03.2023 № 929</w:t>
      </w:r>
      <w:r>
        <w:rPr>
          <w:sz w:val="24"/>
          <w:szCs w:val="24"/>
        </w:rPr>
        <w:t xml:space="preserve"> «О внесении изменений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предпринимательства)»;</w:t>
      </w:r>
    </w:p>
    <w:p w14:paraId="6084B44B" w14:textId="77777777" w:rsidR="00312BC9" w:rsidRPr="0022135E" w:rsidRDefault="00312BC9" w:rsidP="00261174">
      <w:pPr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2440C4">
        <w:rPr>
          <w:sz w:val="24"/>
          <w:szCs w:val="24"/>
        </w:rPr>
        <w:t>.</w:t>
      </w:r>
      <w:r>
        <w:rPr>
          <w:sz w:val="24"/>
          <w:szCs w:val="24"/>
        </w:rPr>
        <w:t xml:space="preserve"> Постановление администрации муниципального образования «Выборгский ра</w:t>
      </w:r>
      <w:r w:rsidR="004E2C12">
        <w:rPr>
          <w:sz w:val="24"/>
          <w:szCs w:val="24"/>
        </w:rPr>
        <w:t>йон» Ленинградской области от 04.05.2023</w:t>
      </w:r>
      <w:r>
        <w:rPr>
          <w:sz w:val="24"/>
          <w:szCs w:val="24"/>
        </w:rPr>
        <w:t xml:space="preserve"> № </w:t>
      </w:r>
      <w:r w:rsidR="004E2C12">
        <w:rPr>
          <w:sz w:val="24"/>
          <w:szCs w:val="24"/>
        </w:rPr>
        <w:t xml:space="preserve">2008 </w:t>
      </w:r>
      <w:r>
        <w:rPr>
          <w:sz w:val="24"/>
          <w:szCs w:val="24"/>
        </w:rPr>
        <w:t>«О внесении изменений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предпринимательства)»;</w:t>
      </w:r>
    </w:p>
    <w:p w14:paraId="5E0594DC" w14:textId="77777777" w:rsidR="00312BC9" w:rsidRDefault="00312BC9" w:rsidP="00261174">
      <w:pPr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="002440C4"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Постановление администрации муниципального образования «Выборгский район» Ленинградской област</w:t>
      </w:r>
      <w:r w:rsidR="00AC2385">
        <w:rPr>
          <w:sz w:val="24"/>
          <w:szCs w:val="24"/>
        </w:rPr>
        <w:t>и от 30.11.2023 № 5466</w:t>
      </w:r>
      <w:r>
        <w:rPr>
          <w:sz w:val="24"/>
          <w:szCs w:val="24"/>
        </w:rPr>
        <w:t xml:space="preserve"> «О внесении изменений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предпринимательства)»;</w:t>
      </w:r>
    </w:p>
    <w:p w14:paraId="172CA02E" w14:textId="77777777" w:rsidR="00312BC9" w:rsidRDefault="00312BC9" w:rsidP="00261174">
      <w:pPr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="002440C4"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Постановление администрации муниципального образования «Выборгский ра</w:t>
      </w:r>
      <w:r w:rsidR="00AC2385">
        <w:rPr>
          <w:sz w:val="24"/>
          <w:szCs w:val="24"/>
        </w:rPr>
        <w:t>йон» Ленинградской области от 05.02.2024 № 305</w:t>
      </w:r>
      <w:r>
        <w:rPr>
          <w:sz w:val="24"/>
          <w:szCs w:val="24"/>
        </w:rPr>
        <w:t xml:space="preserve"> «О внесении изменений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предпринимательства)»;</w:t>
      </w:r>
    </w:p>
    <w:p w14:paraId="2609B98A" w14:textId="77777777" w:rsidR="00312BC9" w:rsidRPr="0022135E" w:rsidRDefault="00312BC9" w:rsidP="00261174">
      <w:pPr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="002440C4"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Постановление администрации муниципального образования «Выборгский ра</w:t>
      </w:r>
      <w:r w:rsidR="00774655">
        <w:rPr>
          <w:sz w:val="24"/>
          <w:szCs w:val="24"/>
        </w:rPr>
        <w:t xml:space="preserve">йон» Ленинградской области от 24.04.2024 № </w:t>
      </w:r>
      <w:r w:rsidR="00AC2385">
        <w:rPr>
          <w:sz w:val="24"/>
          <w:szCs w:val="24"/>
        </w:rPr>
        <w:t>1675</w:t>
      </w:r>
      <w:r>
        <w:rPr>
          <w:sz w:val="24"/>
          <w:szCs w:val="24"/>
        </w:rPr>
        <w:t xml:space="preserve"> «О внесении изменений в перечень муниципального имущества, свободного от прав третьих лиц (за исключением имущественных прав субъектов малого и</w:t>
      </w:r>
      <w:r w:rsidR="00AB50F4">
        <w:rPr>
          <w:sz w:val="24"/>
          <w:szCs w:val="24"/>
        </w:rPr>
        <w:t xml:space="preserve"> среднего предпринимательства)»</w:t>
      </w:r>
      <w:r w:rsidR="002257F8">
        <w:rPr>
          <w:sz w:val="24"/>
          <w:szCs w:val="24"/>
        </w:rPr>
        <w:t>.</w:t>
      </w:r>
    </w:p>
    <w:p w14:paraId="5E1F98C8" w14:textId="77777777" w:rsidR="00B00296" w:rsidRDefault="00C6022F" w:rsidP="0026117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о</w:t>
      </w:r>
      <w:r w:rsidR="00B00296">
        <w:rPr>
          <w:sz w:val="24"/>
          <w:szCs w:val="24"/>
        </w:rPr>
        <w:t>публиковать в газете «Выборг»</w:t>
      </w:r>
      <w:r w:rsidR="002257F8">
        <w:rPr>
          <w:sz w:val="24"/>
          <w:szCs w:val="24"/>
        </w:rPr>
        <w:t xml:space="preserve"> и</w:t>
      </w:r>
      <w:r w:rsidR="00B00296">
        <w:rPr>
          <w:sz w:val="24"/>
          <w:szCs w:val="24"/>
        </w:rPr>
        <w:t xml:space="preserve"> разместить на официальном портале муниципального образования «Выборгский район» Ленинградской области в официальном сетевом </w:t>
      </w:r>
      <w:proofErr w:type="gramStart"/>
      <w:r w:rsidR="00B00296">
        <w:rPr>
          <w:sz w:val="24"/>
          <w:szCs w:val="24"/>
        </w:rPr>
        <w:t>издании  NPAVRLO.RU</w:t>
      </w:r>
      <w:proofErr w:type="gramEnd"/>
      <w:r w:rsidR="00B00296">
        <w:rPr>
          <w:sz w:val="24"/>
          <w:szCs w:val="24"/>
        </w:rPr>
        <w:t>.</w:t>
      </w:r>
    </w:p>
    <w:p w14:paraId="7D350C97" w14:textId="77777777" w:rsidR="00B00296" w:rsidRDefault="00B00296" w:rsidP="0026117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Контроль исполнения настоящего постановления возложить на председателя комитета по управлению муниципальным имуществом и градостроительству администрации МО «Выборгский район».</w:t>
      </w:r>
    </w:p>
    <w:p w14:paraId="7730F82F" w14:textId="77777777" w:rsidR="00312BC9" w:rsidRDefault="00312BC9" w:rsidP="00312BC9">
      <w:pPr>
        <w:jc w:val="both"/>
        <w:rPr>
          <w:sz w:val="24"/>
          <w:szCs w:val="24"/>
        </w:rPr>
      </w:pPr>
    </w:p>
    <w:p w14:paraId="2CAE22AE" w14:textId="77777777" w:rsidR="00312BC9" w:rsidRDefault="00312BC9" w:rsidP="00312BC9">
      <w:pPr>
        <w:jc w:val="both"/>
        <w:rPr>
          <w:sz w:val="24"/>
          <w:szCs w:val="24"/>
        </w:rPr>
      </w:pPr>
    </w:p>
    <w:p w14:paraId="2F752D93" w14:textId="77777777" w:rsidR="00312BC9" w:rsidRDefault="00312BC9" w:rsidP="00312BC9">
      <w:pPr>
        <w:jc w:val="both"/>
        <w:rPr>
          <w:sz w:val="24"/>
          <w:szCs w:val="24"/>
        </w:rPr>
      </w:pPr>
    </w:p>
    <w:p w14:paraId="3D623B5E" w14:textId="77777777" w:rsidR="00312BC9" w:rsidRDefault="00312BC9" w:rsidP="00312BC9">
      <w:pPr>
        <w:jc w:val="both"/>
        <w:rPr>
          <w:sz w:val="24"/>
          <w:szCs w:val="24"/>
        </w:rPr>
      </w:pPr>
    </w:p>
    <w:p w14:paraId="7C8C4C41" w14:textId="77777777" w:rsidR="00B00296" w:rsidRDefault="00B00296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2D5641EA" w14:textId="77777777" w:rsidR="00C45F6D" w:rsidRDefault="00261174" w:rsidP="00C45F6D">
      <w:pPr>
        <w:pStyle w:val="Style5"/>
        <w:widowControl/>
        <w:spacing w:line="240" w:lineRule="auto"/>
        <w:jc w:val="both"/>
        <w:rPr>
          <w:rStyle w:val="FontStyle15"/>
        </w:rPr>
      </w:pPr>
      <w:r>
        <w:rPr>
          <w:rStyle w:val="FontStyle15"/>
        </w:rPr>
        <w:t>Г</w:t>
      </w:r>
      <w:r w:rsidR="00C45F6D">
        <w:rPr>
          <w:rStyle w:val="FontStyle15"/>
        </w:rPr>
        <w:t>лав</w:t>
      </w:r>
      <w:r>
        <w:rPr>
          <w:rStyle w:val="FontStyle15"/>
        </w:rPr>
        <w:t>а</w:t>
      </w:r>
      <w:r w:rsidR="00C45F6D">
        <w:rPr>
          <w:rStyle w:val="FontStyle15"/>
        </w:rPr>
        <w:t xml:space="preserve"> администрации</w:t>
      </w:r>
      <w:r>
        <w:rPr>
          <w:rStyle w:val="FontStyle15"/>
        </w:rPr>
        <w:t xml:space="preserve">                      </w:t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 w:rsidR="00215A6A">
        <w:rPr>
          <w:rStyle w:val="FontStyle15"/>
        </w:rPr>
        <w:t>В.Г. Савинов</w:t>
      </w:r>
    </w:p>
    <w:p w14:paraId="612B81DA" w14:textId="77777777" w:rsidR="00C45F6D" w:rsidRDefault="00C45F6D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5D216BD9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663353FF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5A2A5A9E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25E33857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18F52C63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10B49015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7A083F5B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29737C13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4E6B9BAD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11400D39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61480139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2263C66B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68BFC11F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1F60C2B1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5E19C083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1CFB54FB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70F7F088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72D378F4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35D42A0B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275DB626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51219497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104E34F5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23525526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28996AD9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20A4CAB8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6D01BE0C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76E4BDF4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4058338D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12BE7015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2EDE9086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2B5B35AE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6527153F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27670534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363F6446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38F696BD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6701AB2C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4610A102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06FDA465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4B9861ED" w14:textId="77777777" w:rsidR="00312BC9" w:rsidRDefault="00312BC9" w:rsidP="00B00296">
      <w:pPr>
        <w:tabs>
          <w:tab w:val="num" w:pos="0"/>
        </w:tabs>
        <w:jc w:val="both"/>
        <w:rPr>
          <w:sz w:val="24"/>
          <w:szCs w:val="24"/>
        </w:rPr>
      </w:pPr>
    </w:p>
    <w:p w14:paraId="2FF19385" w14:textId="77777777" w:rsidR="00C45F6D" w:rsidRPr="00A614EF" w:rsidRDefault="00C45F6D" w:rsidP="00C45F6D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Разосла</w:t>
      </w:r>
      <w:r w:rsidR="00261174">
        <w:rPr>
          <w:sz w:val="24"/>
          <w:szCs w:val="24"/>
        </w:rPr>
        <w:t>но</w:t>
      </w:r>
      <w:r>
        <w:rPr>
          <w:sz w:val="24"/>
          <w:szCs w:val="24"/>
        </w:rPr>
        <w:t xml:space="preserve">: </w:t>
      </w:r>
      <w:r w:rsidRPr="00D100B9">
        <w:rPr>
          <w:sz w:val="24"/>
          <w:szCs w:val="24"/>
        </w:rPr>
        <w:t>дело, КУМИГ-</w:t>
      </w:r>
      <w:proofErr w:type="gramStart"/>
      <w:r w:rsidR="00261174">
        <w:rPr>
          <w:sz w:val="24"/>
          <w:szCs w:val="24"/>
        </w:rPr>
        <w:t>2</w:t>
      </w:r>
      <w:r w:rsidRPr="00D100B9">
        <w:rPr>
          <w:sz w:val="24"/>
          <w:szCs w:val="24"/>
        </w:rPr>
        <w:t>,  газета</w:t>
      </w:r>
      <w:proofErr w:type="gramEnd"/>
      <w:r w:rsidRPr="00D100B9">
        <w:rPr>
          <w:sz w:val="24"/>
          <w:szCs w:val="24"/>
        </w:rPr>
        <w:t xml:space="preserve"> «Выборг», портал, Комитет поддержки предпринимательства и потребительского рынка.</w:t>
      </w:r>
    </w:p>
    <w:p w14:paraId="61B527A9" w14:textId="77777777" w:rsidR="00290193" w:rsidRDefault="00290193" w:rsidP="00B00296">
      <w:pPr>
        <w:pStyle w:val="Style8"/>
        <w:widowControl/>
        <w:tabs>
          <w:tab w:val="left" w:pos="1032"/>
        </w:tabs>
        <w:spacing w:after="830" w:line="274" w:lineRule="exact"/>
        <w:rPr>
          <w:rStyle w:val="FontStyle15"/>
        </w:rPr>
      </w:pPr>
    </w:p>
    <w:p w14:paraId="7DBF7022" w14:textId="77777777" w:rsidR="00290193" w:rsidRDefault="00290193">
      <w:pPr>
        <w:rPr>
          <w:rStyle w:val="FontStyle15"/>
        </w:rPr>
      </w:pPr>
      <w:r>
        <w:rPr>
          <w:rStyle w:val="FontStyle15"/>
        </w:rPr>
        <w:br w:type="page"/>
      </w:r>
    </w:p>
    <w:p w14:paraId="343DBE37" w14:textId="77777777" w:rsidR="00290193" w:rsidRPr="00292185" w:rsidRDefault="00290193" w:rsidP="00290193">
      <w:pPr>
        <w:jc w:val="center"/>
        <w:rPr>
          <w:sz w:val="24"/>
          <w:szCs w:val="24"/>
        </w:rPr>
      </w:pPr>
      <w:r w:rsidRPr="00292185">
        <w:rPr>
          <w:sz w:val="24"/>
          <w:szCs w:val="24"/>
        </w:rPr>
        <w:lastRenderedPageBreak/>
        <w:t>МАРШРУТНЫЙ ЛИСТ</w:t>
      </w:r>
    </w:p>
    <w:p w14:paraId="3FB7132E" w14:textId="77777777" w:rsidR="00290193" w:rsidRDefault="00290193" w:rsidP="00290193">
      <w:pPr>
        <w:jc w:val="center"/>
        <w:rPr>
          <w:sz w:val="24"/>
          <w:szCs w:val="24"/>
        </w:rPr>
      </w:pPr>
      <w:r>
        <w:rPr>
          <w:sz w:val="24"/>
          <w:szCs w:val="24"/>
        </w:rPr>
        <w:t>к проекту постановления</w:t>
      </w:r>
    </w:p>
    <w:p w14:paraId="6D67A553" w14:textId="77777777" w:rsidR="00290193" w:rsidRDefault="00290193" w:rsidP="00290193">
      <w:pPr>
        <w:jc w:val="center"/>
        <w:rPr>
          <w:sz w:val="24"/>
          <w:szCs w:val="24"/>
        </w:rPr>
      </w:pPr>
    </w:p>
    <w:p w14:paraId="3C3E4448" w14:textId="77777777" w:rsidR="00290193" w:rsidRDefault="00290193" w:rsidP="00C166FF">
      <w:pPr>
        <w:pStyle w:val="Style5"/>
        <w:spacing w:before="106"/>
        <w:ind w:right="14"/>
        <w:jc w:val="center"/>
        <w:rPr>
          <w:rStyle w:val="FontStyle15"/>
        </w:rPr>
      </w:pPr>
      <w:r>
        <w:rPr>
          <w:rStyle w:val="FontStyle15"/>
        </w:rPr>
        <w:t xml:space="preserve">Об утверждении </w:t>
      </w:r>
      <w:r>
        <w:t xml:space="preserve">Перечня муниципального имущества, </w:t>
      </w:r>
      <w:r w:rsidR="00C166FF">
        <w:t>м</w:t>
      </w:r>
      <w:r>
        <w:rPr>
          <w:rStyle w:val="FontStyle15"/>
        </w:rPr>
        <w:t xml:space="preserve">униципального образования «Выборгский район» </w:t>
      </w:r>
      <w:r w:rsidR="00C166FF">
        <w:rPr>
          <w:rStyle w:val="FontStyle15"/>
        </w:rPr>
        <w:t>Л</w:t>
      </w:r>
      <w:r>
        <w:rPr>
          <w:rStyle w:val="FontStyle15"/>
        </w:rPr>
        <w:t>енинградской области</w:t>
      </w:r>
      <w:r>
        <w:t>, свободного от прав третьих лиц</w:t>
      </w:r>
      <w:r w:rsidR="007B135E"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14:paraId="3BCE63FC" w14:textId="77777777" w:rsidR="00290193" w:rsidRDefault="00290193" w:rsidP="00290193">
      <w:pPr>
        <w:jc w:val="center"/>
        <w:rPr>
          <w:snapToGrid w:val="0"/>
          <w:sz w:val="24"/>
          <w:szCs w:val="24"/>
        </w:rPr>
      </w:pPr>
    </w:p>
    <w:p w14:paraId="77DE8E9D" w14:textId="77777777" w:rsidR="00290193" w:rsidRPr="00292185" w:rsidRDefault="00290193" w:rsidP="00290193">
      <w:pPr>
        <w:jc w:val="center"/>
        <w:rPr>
          <w:snapToGrid w:val="0"/>
          <w:sz w:val="24"/>
          <w:szCs w:val="24"/>
        </w:rPr>
      </w:pPr>
    </w:p>
    <w:p w14:paraId="30121599" w14:textId="77777777" w:rsidR="00290193" w:rsidRPr="00292185" w:rsidRDefault="00290193" w:rsidP="00290193">
      <w:pPr>
        <w:jc w:val="center"/>
        <w:rPr>
          <w:snapToGrid w:val="0"/>
          <w:sz w:val="24"/>
          <w:szCs w:val="24"/>
        </w:rPr>
      </w:pPr>
      <w:r>
        <w:rPr>
          <w:sz w:val="24"/>
          <w:szCs w:val="24"/>
        </w:rPr>
        <w:t>КУМИГ администрации МО «Выборгский район» ЛО        _________________________</w:t>
      </w:r>
    </w:p>
    <w:p w14:paraId="40D34C19" w14:textId="77777777" w:rsidR="00290193" w:rsidRPr="00292185" w:rsidRDefault="00290193" w:rsidP="00290193">
      <w:pPr>
        <w:jc w:val="center"/>
        <w:rPr>
          <w:snapToGrid w:val="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45"/>
        <w:gridCol w:w="1875"/>
        <w:gridCol w:w="2024"/>
        <w:gridCol w:w="1976"/>
      </w:tblGrid>
      <w:tr w:rsidR="00290193" w:rsidRPr="008E19CC" w14:paraId="5A814E96" w14:textId="77777777" w:rsidTr="002901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39CC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19CC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EB01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19CC">
              <w:rPr>
                <w:sz w:val="24"/>
                <w:szCs w:val="24"/>
              </w:rPr>
              <w:t>Проект получен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3911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19CC">
              <w:rPr>
                <w:sz w:val="24"/>
                <w:szCs w:val="24"/>
              </w:rPr>
              <w:t>Роспись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0164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19CC">
              <w:rPr>
                <w:sz w:val="24"/>
                <w:szCs w:val="24"/>
              </w:rPr>
              <w:t>Проект согласован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31DA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19CC">
              <w:rPr>
                <w:sz w:val="24"/>
                <w:szCs w:val="24"/>
              </w:rPr>
              <w:t>Роспись</w:t>
            </w:r>
          </w:p>
        </w:tc>
      </w:tr>
      <w:tr w:rsidR="00290193" w:rsidRPr="008E19CC" w14:paraId="1E9AA7F4" w14:textId="77777777" w:rsidTr="002901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BAE4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19CC">
              <w:rPr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93F8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19CC">
              <w:rPr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7474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19CC">
              <w:rPr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3438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19CC">
              <w:rPr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3D62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19CC">
              <w:rPr>
                <w:sz w:val="24"/>
                <w:szCs w:val="24"/>
              </w:rPr>
              <w:t>5</w:t>
            </w:r>
          </w:p>
        </w:tc>
      </w:tr>
      <w:tr w:rsidR="00290193" w:rsidRPr="008E19CC" w14:paraId="195FA9CC" w14:textId="77777777" w:rsidTr="002901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FCD4" w14:textId="77777777" w:rsidR="00290193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1BD52BE8" w14:textId="77777777" w:rsidR="00290193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И.С.</w:t>
            </w:r>
          </w:p>
          <w:p w14:paraId="5C02236B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AC4B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8CB8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2FA8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1E70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90193" w:rsidRPr="008E19CC" w14:paraId="7B97F356" w14:textId="77777777" w:rsidTr="002E374D">
        <w:trPr>
          <w:trHeight w:val="6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BB4C" w14:textId="77777777" w:rsidR="00020266" w:rsidRDefault="00020266" w:rsidP="002E374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0B7B1154" w14:textId="77777777" w:rsidR="00290193" w:rsidRPr="00020266" w:rsidRDefault="00020266" w:rsidP="00020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Чуприкова Е.Н.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7845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9DBF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8872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5202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20266" w:rsidRPr="008E19CC" w14:paraId="05889573" w14:textId="77777777" w:rsidTr="002E374D">
        <w:trPr>
          <w:trHeight w:val="6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1791" w14:textId="77777777" w:rsidR="00020266" w:rsidRDefault="00020266" w:rsidP="002E374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4E17C9C0" w14:textId="77777777" w:rsidR="00020266" w:rsidRPr="00020266" w:rsidRDefault="00020266" w:rsidP="00020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Рупышева М.А.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ADCF" w14:textId="77777777" w:rsidR="00020266" w:rsidRPr="008E19CC" w:rsidRDefault="00020266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969E" w14:textId="77777777" w:rsidR="00020266" w:rsidRPr="008E19CC" w:rsidRDefault="00020266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22FD" w14:textId="77777777" w:rsidR="00020266" w:rsidRPr="008E19CC" w:rsidRDefault="00020266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FF08" w14:textId="77777777" w:rsidR="00020266" w:rsidRPr="008E19CC" w:rsidRDefault="00020266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90193" w:rsidRPr="008E19CC" w14:paraId="10526083" w14:textId="77777777" w:rsidTr="002901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1173" w14:textId="77777777" w:rsidR="00290193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3FDC5D37" w14:textId="77777777" w:rsidR="00290193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Шашкина О.Е.</w:t>
            </w:r>
          </w:p>
          <w:p w14:paraId="03F0EB2A" w14:textId="77777777" w:rsidR="00290193" w:rsidRDefault="00290193" w:rsidP="002901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581D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30AC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EBB0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7111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90193" w:rsidRPr="008E19CC" w14:paraId="27F92BEB" w14:textId="77777777" w:rsidTr="002901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3212" w14:textId="77777777" w:rsidR="00290193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0386A406" w14:textId="77777777" w:rsidR="00290193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Сивицкая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14:paraId="5F4F3898" w14:textId="77777777" w:rsidR="00290193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04D1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D1D1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1D8F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E099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90193" w:rsidRPr="008E19CC" w14:paraId="49518B37" w14:textId="77777777" w:rsidTr="002901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A426" w14:textId="77777777" w:rsidR="00290193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08A40E1D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19CC">
              <w:rPr>
                <w:sz w:val="24"/>
                <w:szCs w:val="24"/>
              </w:rPr>
              <w:t>Юридический комитет</w:t>
            </w:r>
          </w:p>
          <w:p w14:paraId="18BE2CE1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6C02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7261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AB0F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44A7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90193" w:rsidRPr="008E19CC" w14:paraId="41DDB79B" w14:textId="77777777" w:rsidTr="00DA7745">
        <w:trPr>
          <w:trHeight w:val="7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A0EF" w14:textId="77777777" w:rsidR="00DA7745" w:rsidRDefault="00DA7745" w:rsidP="00DA7745">
            <w:pPr>
              <w:autoSpaceDE w:val="0"/>
              <w:autoSpaceDN w:val="0"/>
              <w:ind w:left="-284"/>
              <w:jc w:val="center"/>
              <w:rPr>
                <w:sz w:val="24"/>
                <w:szCs w:val="24"/>
              </w:rPr>
            </w:pPr>
          </w:p>
          <w:p w14:paraId="0E68D681" w14:textId="77777777" w:rsidR="00290193" w:rsidRPr="00DA7745" w:rsidRDefault="00DA7745" w:rsidP="00DA7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М.В.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D8FE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8914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80F6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15CA" w14:textId="77777777" w:rsidR="00290193" w:rsidRPr="008E19CC" w:rsidRDefault="00290193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20266" w:rsidRPr="008E19CC" w14:paraId="1EB65D72" w14:textId="77777777" w:rsidTr="00020266">
        <w:trPr>
          <w:trHeight w:val="7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8B40" w14:textId="77777777" w:rsidR="00020266" w:rsidRDefault="00020266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41BFFD34" w14:textId="77777777" w:rsidR="00020266" w:rsidRPr="00020266" w:rsidRDefault="00020266" w:rsidP="00020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М.П.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7D8B" w14:textId="77777777" w:rsidR="00020266" w:rsidRPr="008E19CC" w:rsidRDefault="00020266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2C8B" w14:textId="77777777" w:rsidR="00020266" w:rsidRPr="008E19CC" w:rsidRDefault="00020266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8B77" w14:textId="77777777" w:rsidR="00020266" w:rsidRPr="008E19CC" w:rsidRDefault="00020266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2C32" w14:textId="77777777" w:rsidR="00020266" w:rsidRPr="008E19CC" w:rsidRDefault="00020266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E374D" w:rsidRPr="008E19CC" w14:paraId="66A88B94" w14:textId="77777777" w:rsidTr="002E374D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ABBD" w14:textId="77777777" w:rsidR="00020266" w:rsidRDefault="00020266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07685CE3" w14:textId="77777777" w:rsidR="00DA7745" w:rsidRDefault="00DA7745" w:rsidP="00425629">
            <w:pPr>
              <w:autoSpaceDE w:val="0"/>
              <w:autoSpaceDN w:val="0"/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  <w:p w14:paraId="49C0212B" w14:textId="77777777" w:rsidR="002E374D" w:rsidRPr="00020266" w:rsidRDefault="002E374D" w:rsidP="00020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4B01" w14:textId="77777777" w:rsidR="002E374D" w:rsidRPr="008E19CC" w:rsidRDefault="002E374D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6425" w14:textId="77777777" w:rsidR="002E374D" w:rsidRPr="008E19CC" w:rsidRDefault="002E374D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9FCE" w14:textId="77777777" w:rsidR="002E374D" w:rsidRPr="008E19CC" w:rsidRDefault="002E374D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7CCD" w14:textId="77777777" w:rsidR="002E374D" w:rsidRPr="008E19CC" w:rsidRDefault="002E374D" w:rsidP="002901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6AFF9510" w14:textId="77777777" w:rsidR="00290193" w:rsidRDefault="00290193" w:rsidP="00290193">
      <w:pPr>
        <w:jc w:val="center"/>
        <w:rPr>
          <w:sz w:val="24"/>
          <w:szCs w:val="24"/>
        </w:rPr>
      </w:pPr>
    </w:p>
    <w:p w14:paraId="6A068105" w14:textId="77777777" w:rsidR="00290193" w:rsidRDefault="00290193" w:rsidP="00290193">
      <w:pPr>
        <w:jc w:val="right"/>
        <w:rPr>
          <w:sz w:val="22"/>
          <w:szCs w:val="22"/>
        </w:rPr>
      </w:pPr>
    </w:p>
    <w:p w14:paraId="1690808C" w14:textId="77777777" w:rsidR="00290193" w:rsidRDefault="00290193" w:rsidP="00290193">
      <w:pPr>
        <w:jc w:val="right"/>
        <w:rPr>
          <w:sz w:val="22"/>
          <w:szCs w:val="22"/>
        </w:rPr>
      </w:pPr>
    </w:p>
    <w:p w14:paraId="40A04BA2" w14:textId="77777777" w:rsidR="00290193" w:rsidRDefault="00966F8C" w:rsidP="00426DC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И.о.</w:t>
      </w:r>
      <w:r w:rsidR="00AB50F4">
        <w:rPr>
          <w:sz w:val="24"/>
          <w:szCs w:val="24"/>
        </w:rPr>
        <w:t>Управляющего</w:t>
      </w:r>
      <w:proofErr w:type="spellEnd"/>
      <w:r w:rsidR="00290193">
        <w:rPr>
          <w:sz w:val="24"/>
          <w:szCs w:val="24"/>
        </w:rPr>
        <w:t xml:space="preserve"> делами ___</w:t>
      </w:r>
      <w:r w:rsidR="00020266">
        <w:rPr>
          <w:sz w:val="24"/>
          <w:szCs w:val="24"/>
        </w:rPr>
        <w:t xml:space="preserve">__________________ </w:t>
      </w:r>
      <w:r w:rsidR="00426DCE">
        <w:rPr>
          <w:sz w:val="24"/>
          <w:szCs w:val="24"/>
        </w:rPr>
        <w:t>Д.Ю. Чернецкий</w:t>
      </w:r>
    </w:p>
    <w:p w14:paraId="60825859" w14:textId="77777777" w:rsidR="00290193" w:rsidRDefault="00290193" w:rsidP="00290193">
      <w:pPr>
        <w:jc w:val="right"/>
        <w:rPr>
          <w:sz w:val="22"/>
          <w:szCs w:val="22"/>
        </w:rPr>
      </w:pPr>
    </w:p>
    <w:p w14:paraId="038427A7" w14:textId="77777777" w:rsidR="00290193" w:rsidRDefault="00290193" w:rsidP="00426DCE">
      <w:pPr>
        <w:rPr>
          <w:sz w:val="22"/>
          <w:szCs w:val="22"/>
        </w:rPr>
      </w:pPr>
    </w:p>
    <w:p w14:paraId="7FF1D28F" w14:textId="77777777" w:rsidR="00290193" w:rsidRDefault="00290193" w:rsidP="00290193">
      <w:pPr>
        <w:jc w:val="right"/>
        <w:rPr>
          <w:sz w:val="22"/>
          <w:szCs w:val="22"/>
        </w:rPr>
      </w:pPr>
    </w:p>
    <w:p w14:paraId="7B27AE2F" w14:textId="77777777" w:rsidR="00C166FF" w:rsidRDefault="00C166FF" w:rsidP="00290193">
      <w:pPr>
        <w:jc w:val="right"/>
        <w:rPr>
          <w:sz w:val="22"/>
          <w:szCs w:val="22"/>
        </w:rPr>
      </w:pPr>
    </w:p>
    <w:p w14:paraId="3C523331" w14:textId="77777777" w:rsidR="00E81EC1" w:rsidRDefault="00E81EC1" w:rsidP="00E81EC1">
      <w:pPr>
        <w:rPr>
          <w:sz w:val="24"/>
          <w:szCs w:val="24"/>
        </w:rPr>
      </w:pPr>
      <w:r>
        <w:rPr>
          <w:sz w:val="24"/>
          <w:szCs w:val="24"/>
        </w:rPr>
        <w:t xml:space="preserve">Согласовано: </w:t>
      </w:r>
      <w:proofErr w:type="spellStart"/>
      <w:r>
        <w:rPr>
          <w:sz w:val="24"/>
          <w:szCs w:val="24"/>
        </w:rPr>
        <w:t>Мокрецова</w:t>
      </w:r>
      <w:proofErr w:type="spellEnd"/>
      <w:r>
        <w:rPr>
          <w:sz w:val="24"/>
          <w:szCs w:val="24"/>
        </w:rPr>
        <w:t xml:space="preserve"> Е.С._____________</w:t>
      </w:r>
    </w:p>
    <w:p w14:paraId="3882AADB" w14:textId="77777777" w:rsidR="00E81EC1" w:rsidRPr="00F406F5" w:rsidRDefault="00E81EC1" w:rsidP="00E81EC1">
      <w:r w:rsidRPr="00F406F5">
        <w:t>начальник юридического отдела</w:t>
      </w:r>
    </w:p>
    <w:p w14:paraId="07E1550D" w14:textId="77777777" w:rsidR="00C166FF" w:rsidRDefault="00C166FF" w:rsidP="00E81EC1">
      <w:pPr>
        <w:rPr>
          <w:sz w:val="22"/>
          <w:szCs w:val="22"/>
        </w:rPr>
      </w:pPr>
    </w:p>
    <w:p w14:paraId="6A887DC1" w14:textId="77777777" w:rsidR="00C166FF" w:rsidRDefault="00C166FF" w:rsidP="00E81EC1">
      <w:pPr>
        <w:rPr>
          <w:sz w:val="22"/>
          <w:szCs w:val="22"/>
        </w:rPr>
      </w:pPr>
    </w:p>
    <w:p w14:paraId="114D517F" w14:textId="77777777" w:rsidR="00C166FF" w:rsidRDefault="00C166FF" w:rsidP="00290193">
      <w:pPr>
        <w:jc w:val="right"/>
        <w:rPr>
          <w:sz w:val="22"/>
          <w:szCs w:val="22"/>
        </w:rPr>
      </w:pPr>
    </w:p>
    <w:p w14:paraId="5E3C3CB1" w14:textId="77777777" w:rsidR="00C166FF" w:rsidRDefault="00C166FF" w:rsidP="00C166FF">
      <w:pPr>
        <w:rPr>
          <w:sz w:val="22"/>
          <w:szCs w:val="22"/>
        </w:rPr>
      </w:pPr>
    </w:p>
    <w:p w14:paraId="47F13E0C" w14:textId="77777777" w:rsidR="00C166FF" w:rsidRPr="00C166FF" w:rsidRDefault="00C166FF" w:rsidP="00C166FF">
      <w:proofErr w:type="spellStart"/>
      <w:r w:rsidRPr="00C166FF">
        <w:t>Исп.Волкова</w:t>
      </w:r>
      <w:proofErr w:type="spellEnd"/>
      <w:r w:rsidRPr="00C166FF">
        <w:t xml:space="preserve"> И.С._____________</w:t>
      </w:r>
    </w:p>
    <w:p w14:paraId="0CE633D8" w14:textId="77777777" w:rsidR="00C166FF" w:rsidRPr="00C166FF" w:rsidRDefault="00C166FF" w:rsidP="00C166FF">
      <w:r w:rsidRPr="00C166FF">
        <w:t>тел. 202-06</w:t>
      </w:r>
    </w:p>
    <w:p w14:paraId="765FA501" w14:textId="77777777" w:rsidR="00290193" w:rsidRDefault="00290193" w:rsidP="00B00296">
      <w:pPr>
        <w:pStyle w:val="Style8"/>
        <w:widowControl/>
        <w:tabs>
          <w:tab w:val="left" w:pos="1032"/>
        </w:tabs>
        <w:spacing w:after="830" w:line="274" w:lineRule="exact"/>
        <w:rPr>
          <w:rStyle w:val="FontStyle15"/>
        </w:rPr>
        <w:sectPr w:rsidR="00290193" w:rsidSect="00B00296">
          <w:pgSz w:w="11909" w:h="16834"/>
          <w:pgMar w:top="709" w:right="761" w:bottom="360" w:left="1495" w:header="720" w:footer="720" w:gutter="0"/>
          <w:cols w:space="60"/>
          <w:noEndnote/>
        </w:sectPr>
      </w:pPr>
    </w:p>
    <w:p w14:paraId="4E4A18C4" w14:textId="77777777" w:rsidR="000E313A" w:rsidRDefault="000E313A" w:rsidP="00F140A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14:paraId="0BA4E55B" w14:textId="77777777" w:rsidR="000E313A" w:rsidRDefault="000E313A" w:rsidP="000E313A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14:paraId="4FFF98D8" w14:textId="77777777" w:rsidR="000E313A" w:rsidRDefault="000E313A" w:rsidP="000E313A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 № _______</w:t>
      </w:r>
    </w:p>
    <w:p w14:paraId="1B976692" w14:textId="77777777" w:rsidR="000E313A" w:rsidRDefault="000E313A" w:rsidP="000E313A">
      <w:pPr>
        <w:jc w:val="both"/>
        <w:rPr>
          <w:b/>
          <w:sz w:val="22"/>
          <w:szCs w:val="22"/>
        </w:rPr>
      </w:pPr>
    </w:p>
    <w:p w14:paraId="1A46A930" w14:textId="77777777" w:rsidR="00B946DB" w:rsidRPr="006A2577" w:rsidRDefault="00B946DB" w:rsidP="00FB2B65">
      <w:pPr>
        <w:ind w:right="1103"/>
        <w:jc w:val="center"/>
        <w:rPr>
          <w:b/>
          <w:sz w:val="24"/>
          <w:szCs w:val="24"/>
        </w:rPr>
      </w:pPr>
      <w:r w:rsidRPr="006A2577">
        <w:rPr>
          <w:b/>
          <w:sz w:val="24"/>
          <w:szCs w:val="24"/>
        </w:rPr>
        <w:t>Перечень муниципального имущества</w:t>
      </w:r>
    </w:p>
    <w:p w14:paraId="23D5481E" w14:textId="77777777" w:rsidR="00C45F6D" w:rsidRPr="006A2577" w:rsidRDefault="00B946DB" w:rsidP="00FB2B65">
      <w:pPr>
        <w:ind w:right="1103"/>
        <w:jc w:val="center"/>
        <w:rPr>
          <w:b/>
        </w:rPr>
      </w:pPr>
      <w:r w:rsidRPr="006A2577">
        <w:rPr>
          <w:b/>
          <w:sz w:val="24"/>
          <w:szCs w:val="24"/>
        </w:rPr>
        <w:t xml:space="preserve">муниципального образования «Выборгский район» </w:t>
      </w:r>
      <w:r w:rsidR="00C45F6D" w:rsidRPr="006A2577">
        <w:rPr>
          <w:b/>
          <w:sz w:val="24"/>
          <w:szCs w:val="24"/>
        </w:rPr>
        <w:t>Л</w:t>
      </w:r>
      <w:r w:rsidRPr="006A2577">
        <w:rPr>
          <w:b/>
          <w:sz w:val="24"/>
          <w:szCs w:val="24"/>
        </w:rPr>
        <w:t xml:space="preserve">енинградской области, </w:t>
      </w:r>
      <w:r w:rsidR="00C45F6D" w:rsidRPr="006A2577">
        <w:rPr>
          <w:b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483C6AC9" w14:textId="77777777" w:rsidR="000E313A" w:rsidRDefault="000E313A" w:rsidP="000E313A">
      <w:pPr>
        <w:jc w:val="center"/>
        <w:rPr>
          <w:b/>
          <w:sz w:val="24"/>
          <w:szCs w:val="24"/>
        </w:rPr>
      </w:pPr>
    </w:p>
    <w:p w14:paraId="428C360A" w14:textId="77777777" w:rsidR="00F6220A" w:rsidRDefault="00F6220A" w:rsidP="00F6220A">
      <w:pPr>
        <w:jc w:val="center"/>
        <w:rPr>
          <w:sz w:val="24"/>
          <w:szCs w:val="24"/>
        </w:rPr>
      </w:pPr>
    </w:p>
    <w:p w14:paraId="180208A2" w14:textId="77777777" w:rsidR="00F4521C" w:rsidRDefault="00F4521C" w:rsidP="000E313A">
      <w:pPr>
        <w:jc w:val="center"/>
        <w:rPr>
          <w:sz w:val="24"/>
          <w:szCs w:val="24"/>
        </w:rPr>
      </w:pPr>
    </w:p>
    <w:tbl>
      <w:tblPr>
        <w:tblW w:w="10801" w:type="dxa"/>
        <w:tblInd w:w="-1026" w:type="dxa"/>
        <w:tblLook w:val="04A0" w:firstRow="1" w:lastRow="0" w:firstColumn="1" w:lastColumn="0" w:noHBand="0" w:noVBand="1"/>
      </w:tblPr>
      <w:tblGrid>
        <w:gridCol w:w="516"/>
        <w:gridCol w:w="1555"/>
        <w:gridCol w:w="3599"/>
        <w:gridCol w:w="2076"/>
        <w:gridCol w:w="1468"/>
        <w:gridCol w:w="1587"/>
      </w:tblGrid>
      <w:tr w:rsidR="000B2A81" w:rsidRPr="000B2A81" w14:paraId="52985476" w14:textId="77777777" w:rsidTr="009637D2">
        <w:trPr>
          <w:trHeight w:val="126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2023" w14:textId="77777777" w:rsidR="000B2A81" w:rsidRPr="000B2A81" w:rsidRDefault="000B2A81" w:rsidP="000B2A81">
            <w:pPr>
              <w:jc w:val="center"/>
              <w:rPr>
                <w:b/>
                <w:bCs/>
                <w:color w:val="000000"/>
              </w:rPr>
            </w:pPr>
            <w:r w:rsidRPr="000B2A81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54E" w14:textId="77777777" w:rsidR="000B2A81" w:rsidRPr="000B2A81" w:rsidRDefault="000B2A81" w:rsidP="000B2A81">
            <w:pPr>
              <w:jc w:val="center"/>
              <w:rPr>
                <w:b/>
                <w:bCs/>
                <w:color w:val="000000"/>
              </w:rPr>
            </w:pPr>
            <w:r w:rsidRPr="000B2A81">
              <w:rPr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C9B8" w14:textId="77777777" w:rsidR="000B2A81" w:rsidRPr="000B2A81" w:rsidRDefault="000B2A81" w:rsidP="000B2A81">
            <w:pPr>
              <w:jc w:val="center"/>
              <w:rPr>
                <w:b/>
                <w:bCs/>
                <w:color w:val="000000"/>
              </w:rPr>
            </w:pPr>
            <w:r w:rsidRPr="000B2A81">
              <w:rPr>
                <w:b/>
                <w:bCs/>
                <w:color w:val="000000"/>
              </w:rPr>
              <w:t>Местонахождение объекта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355D27" w14:textId="77777777" w:rsidR="000B2A81" w:rsidRPr="000B2A81" w:rsidRDefault="000B2A81" w:rsidP="000B2A81">
            <w:pPr>
              <w:jc w:val="center"/>
              <w:rPr>
                <w:b/>
                <w:bCs/>
                <w:color w:val="000000"/>
              </w:rPr>
            </w:pPr>
            <w:r w:rsidRPr="000B2A81">
              <w:rPr>
                <w:b/>
                <w:bCs/>
                <w:color w:val="000000"/>
              </w:rPr>
              <w:t xml:space="preserve">Кадастровый номер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BAF" w14:textId="77777777" w:rsidR="000B2A81" w:rsidRPr="000B2A81" w:rsidRDefault="000B2A81" w:rsidP="000B2A81">
            <w:pPr>
              <w:jc w:val="center"/>
              <w:rPr>
                <w:b/>
                <w:bCs/>
                <w:color w:val="000000"/>
              </w:rPr>
            </w:pPr>
            <w:r w:rsidRPr="000B2A81">
              <w:rPr>
                <w:b/>
                <w:bCs/>
                <w:color w:val="000000"/>
              </w:rPr>
              <w:t>Площадь кв. м.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AC3C" w14:textId="77777777" w:rsidR="000B2A81" w:rsidRPr="000B2A81" w:rsidRDefault="000B2A81" w:rsidP="000B2A81">
            <w:pPr>
              <w:jc w:val="center"/>
              <w:rPr>
                <w:b/>
                <w:bCs/>
                <w:color w:val="000000"/>
              </w:rPr>
            </w:pPr>
            <w:r w:rsidRPr="000B2A81">
              <w:rPr>
                <w:b/>
                <w:bCs/>
                <w:color w:val="000000"/>
              </w:rPr>
              <w:t>Целевое назначение</w:t>
            </w:r>
          </w:p>
        </w:tc>
      </w:tr>
      <w:tr w:rsidR="000B2A81" w:rsidRPr="000B2A81" w14:paraId="4BB7152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047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1BA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A804" w14:textId="061B72F5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Приморск, наб.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Лебедева, д.1б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6CE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47:01:0000000:29226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D6C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55,20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4EC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общественно-бытовое</w:t>
            </w:r>
          </w:p>
        </w:tc>
      </w:tr>
      <w:tr w:rsidR="000B2A81" w:rsidRPr="000B2A81" w14:paraId="71034C6B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9D1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FF6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E4EA" w14:textId="6615C99D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Северная, д.10, пом.20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BE5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47:01:0000000:29466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3D6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309,70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B50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помещение</w:t>
            </w:r>
          </w:p>
        </w:tc>
      </w:tr>
      <w:tr w:rsidR="000B2A81" w:rsidRPr="000B2A81" w14:paraId="2E8E1DE0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894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2B8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BA5B" w14:textId="6CE4771B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Северная, д.10, пом.5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11B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47:01:0000000:29469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9A4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40,30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C54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помещение</w:t>
            </w:r>
          </w:p>
        </w:tc>
      </w:tr>
      <w:tr w:rsidR="000B2A81" w:rsidRPr="000B2A81" w14:paraId="5FB55C1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DA5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004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32C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г. Приморск, наб. Лебедева, д. 4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E2B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47:01:0000000:30109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924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18,50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455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помещение</w:t>
            </w:r>
          </w:p>
        </w:tc>
      </w:tr>
      <w:tr w:rsidR="000B2A81" w:rsidRPr="000B2A81" w14:paraId="015C69E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F86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72E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2E0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Приморск, наб.  Лебедева, д. 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DD9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47:01:0000000:30109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FCC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88,30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8CB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Розничная торговля</w:t>
            </w:r>
          </w:p>
        </w:tc>
      </w:tr>
      <w:tr w:rsidR="000B2A81" w:rsidRPr="000B2A81" w14:paraId="5F9AA7D4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53B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145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FFA9" w14:textId="69C20C99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Выборг, пр.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Ленинградский, д.16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B6C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47:01:0000000:30691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0B7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41,40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B52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общественно-бытовое</w:t>
            </w:r>
          </w:p>
        </w:tc>
      </w:tr>
      <w:tr w:rsidR="000B2A81" w:rsidRPr="000B2A81" w14:paraId="6790C18F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6A3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F05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E997" w14:textId="546A479C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 Ильичево,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Парковая, д.15 пом.5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1C8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47:01:0000000:33354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06C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361,90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7A3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общественно-бытовое</w:t>
            </w:r>
          </w:p>
        </w:tc>
      </w:tr>
      <w:tr w:rsidR="000B2A81" w:rsidRPr="000B2A81" w14:paraId="4D27867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778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0AB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3A24" w14:textId="0C4A1972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Приморск, наб.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Лебедева, д.1б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563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47:01:0000000:34306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2FD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21,70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F2B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парикмахерская</w:t>
            </w:r>
          </w:p>
        </w:tc>
      </w:tr>
      <w:tr w:rsidR="000B2A81" w:rsidRPr="000B2A81" w14:paraId="2594284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10A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512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018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Ленинградское шоссе, д.10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9C8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47:01:0000000:36189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533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11,50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2D2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помещение</w:t>
            </w:r>
          </w:p>
        </w:tc>
      </w:tr>
      <w:tr w:rsidR="000B2A81" w:rsidRPr="000B2A81" w14:paraId="608240D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510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613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B693" w14:textId="11BEE1DD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Северная, д.10, пом.22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DF1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47:01:0000000:37490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96A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179,50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477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помещение</w:t>
            </w:r>
          </w:p>
        </w:tc>
      </w:tr>
      <w:tr w:rsidR="000B2A81" w:rsidRPr="000B2A81" w14:paraId="78DE1C8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B91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8A6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BD14" w14:textId="62EB9EA5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Выборг, Ленинградское шоссе, д.15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876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47:01:0000000:42810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2E4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014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общественно-бытовое</w:t>
            </w:r>
          </w:p>
        </w:tc>
      </w:tr>
      <w:tr w:rsidR="000B2A81" w:rsidRPr="000B2A81" w14:paraId="65015587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1EF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CA8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B7AA" w14:textId="35508A09" w:rsidR="000B2A81" w:rsidRPr="000B2A81" w:rsidRDefault="000B2A81" w:rsidP="000B2A81">
            <w:pPr>
              <w:rPr>
                <w:color w:val="000000"/>
              </w:rPr>
            </w:pPr>
            <w:r>
              <w:rPr>
                <w:color w:val="000000"/>
              </w:rPr>
              <w:t>п.</w:t>
            </w:r>
            <w:r w:rsidRPr="000B2A81">
              <w:rPr>
                <w:color w:val="000000"/>
              </w:rPr>
              <w:t xml:space="preserve"> </w:t>
            </w:r>
            <w:proofErr w:type="spellStart"/>
            <w:r w:rsidRPr="000B2A81">
              <w:rPr>
                <w:color w:val="000000"/>
              </w:rPr>
              <w:t>Михалево</w:t>
            </w:r>
            <w:proofErr w:type="spellEnd"/>
            <w:r w:rsidRPr="000B2A81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Новая, д.4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D7D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47:01:0000000:44495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255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45,60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988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общественно-бытовое</w:t>
            </w:r>
          </w:p>
        </w:tc>
      </w:tr>
      <w:tr w:rsidR="000B2A81" w:rsidRPr="000B2A81" w14:paraId="04095604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02F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BA2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D844" w14:textId="50604212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Московски</w:t>
            </w:r>
            <w:r>
              <w:rPr>
                <w:color w:val="000000"/>
              </w:rPr>
              <w:t>й</w:t>
            </w:r>
            <w:r w:rsidRPr="000B2A81">
              <w:rPr>
                <w:color w:val="000000"/>
              </w:rPr>
              <w:t xml:space="preserve"> пр., д.10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4C5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47:01:0000000:44698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9DA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80,80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B31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общественно-бытовое</w:t>
            </w:r>
          </w:p>
        </w:tc>
      </w:tr>
      <w:tr w:rsidR="000B2A81" w:rsidRPr="000B2A81" w14:paraId="46CFAA14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8BD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1C9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4E9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проспект Ленина, д.7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646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47:01:0107001:2316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693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215,60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1E9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общественно-бытовое</w:t>
            </w:r>
          </w:p>
        </w:tc>
      </w:tr>
      <w:tr w:rsidR="000B2A81" w:rsidRPr="000B2A81" w14:paraId="1FFA13FF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A5E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19D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D45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проспект Ленина, д.7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785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47:01:0107001:2475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F1E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67,90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039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общественно-бытовое</w:t>
            </w:r>
          </w:p>
        </w:tc>
      </w:tr>
      <w:tr w:rsidR="000B2A81" w:rsidRPr="000B2A81" w14:paraId="3F27087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EA7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AB7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F4B0" w14:textId="17D39092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Выборг, ул. Крепостная д.12 пом</w:t>
            </w:r>
            <w:r>
              <w:rPr>
                <w:color w:val="000000"/>
              </w:rPr>
              <w:t>.</w:t>
            </w:r>
            <w:r w:rsidRPr="000B2A81">
              <w:rPr>
                <w:color w:val="000000"/>
              </w:rPr>
              <w:t xml:space="preserve"> 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DDC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47:01:0107001:2775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ECF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51,10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991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общественно-бытовое</w:t>
            </w:r>
          </w:p>
        </w:tc>
      </w:tr>
      <w:tr w:rsidR="000B2A81" w:rsidRPr="000B2A81" w14:paraId="1A4C22F8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6F2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6A3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60AD" w14:textId="2A5DF753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Выборг, ул. Крепостная д.3 пом</w:t>
            </w:r>
            <w:r>
              <w:rPr>
                <w:color w:val="000000"/>
              </w:rPr>
              <w:t>.</w:t>
            </w:r>
            <w:r w:rsidRPr="000B2A81">
              <w:rPr>
                <w:color w:val="000000"/>
              </w:rPr>
              <w:t xml:space="preserve"> 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C7B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47:01:0107001:2920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3D9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31,50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3F2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общественно-бытовое</w:t>
            </w:r>
          </w:p>
        </w:tc>
      </w:tr>
      <w:tr w:rsidR="000B2A81" w:rsidRPr="000B2A81" w14:paraId="172F9AC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443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77D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E01A" w14:textId="71E5ED29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Выборг, наб.40-Летия ВЛКСМ, д.7, пом.3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339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47:01:0107002:624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024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18,70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DA4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общественно-бытовое</w:t>
            </w:r>
          </w:p>
        </w:tc>
      </w:tr>
      <w:tr w:rsidR="000B2A81" w:rsidRPr="000B2A81" w14:paraId="08B5DCC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D5B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09F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560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наб. 40-летия ВЛКСМ, д.7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D40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47:01:0107002:627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662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17,40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078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общественно-бытовое</w:t>
            </w:r>
          </w:p>
        </w:tc>
      </w:tr>
      <w:tr w:rsidR="000B2A81" w:rsidRPr="000B2A81" w14:paraId="20F8134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69A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lastRenderedPageBreak/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386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9FD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г. Выборг, ул. Железнодорожная д.2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BB3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47:01:0107003:5193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6C2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38,90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2F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общественно-бытовое</w:t>
            </w:r>
          </w:p>
        </w:tc>
      </w:tr>
      <w:tr w:rsidR="000B2A81" w:rsidRPr="000B2A81" w14:paraId="1212A9C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351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44B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здание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E5E5" w14:textId="1CC83F13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Каменногорск, ул.</w:t>
            </w:r>
            <w:r>
              <w:rPr>
                <w:color w:val="000000"/>
              </w:rPr>
              <w:t xml:space="preserve"> </w:t>
            </w:r>
            <w:proofErr w:type="spellStart"/>
            <w:r w:rsidRPr="000B2A81">
              <w:rPr>
                <w:color w:val="000000"/>
              </w:rPr>
              <w:t>Кохова</w:t>
            </w:r>
            <w:proofErr w:type="spellEnd"/>
            <w:r w:rsidRPr="000B2A81">
              <w:rPr>
                <w:color w:val="000000"/>
              </w:rPr>
              <w:t>, д.6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56D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47:01:0201004:952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198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286,30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2CB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общественно-бытовое</w:t>
            </w:r>
          </w:p>
        </w:tc>
      </w:tr>
      <w:tr w:rsidR="000B2A81" w:rsidRPr="000B2A81" w14:paraId="2363F45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9CC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FFD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BA73" w14:textId="30202415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Приморск,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Комсомольская, д.3а, помещение 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763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47:01:0401001:3507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DF4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79,20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4EF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общественно-бытовое</w:t>
            </w:r>
          </w:p>
        </w:tc>
      </w:tr>
      <w:tr w:rsidR="000B2A81" w:rsidRPr="000B2A81" w14:paraId="758D596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4CF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1D3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672C" w14:textId="34DA338F" w:rsidR="000B2A81" w:rsidRPr="000B2A81" w:rsidRDefault="000B2A81" w:rsidP="000B2A81">
            <w:pPr>
              <w:rPr>
                <w:color w:val="000000"/>
              </w:rPr>
            </w:pPr>
            <w:r>
              <w:rPr>
                <w:color w:val="000000"/>
              </w:rPr>
              <w:t>п.</w:t>
            </w:r>
            <w:r w:rsidRPr="000B2A81">
              <w:rPr>
                <w:color w:val="000000"/>
              </w:rPr>
              <w:t xml:space="preserve"> </w:t>
            </w:r>
            <w:proofErr w:type="spellStart"/>
            <w:r w:rsidRPr="000B2A81">
              <w:rPr>
                <w:color w:val="000000"/>
              </w:rPr>
              <w:t>Михалево</w:t>
            </w:r>
            <w:proofErr w:type="spellEnd"/>
            <w:r w:rsidRPr="000B2A81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Новая, д.4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C75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47:01:0810001:157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617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74,90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FEF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общественно-бытовое</w:t>
            </w:r>
          </w:p>
        </w:tc>
      </w:tr>
      <w:tr w:rsidR="000B2A81" w:rsidRPr="000B2A81" w14:paraId="112B06A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731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663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278A" w14:textId="2F925F08" w:rsidR="000B2A81" w:rsidRPr="000B2A81" w:rsidRDefault="000B2A81" w:rsidP="000B2A81">
            <w:pPr>
              <w:rPr>
                <w:color w:val="000000"/>
              </w:rPr>
            </w:pPr>
            <w:r>
              <w:rPr>
                <w:color w:val="000000"/>
              </w:rPr>
              <w:t>п.</w:t>
            </w:r>
            <w:r w:rsidRPr="000B2A81">
              <w:rPr>
                <w:color w:val="000000"/>
              </w:rPr>
              <w:t xml:space="preserve"> </w:t>
            </w:r>
            <w:proofErr w:type="spellStart"/>
            <w:r w:rsidRPr="000B2A81">
              <w:rPr>
                <w:color w:val="000000"/>
              </w:rPr>
              <w:t>Михалево</w:t>
            </w:r>
            <w:proofErr w:type="spellEnd"/>
            <w:r w:rsidRPr="000B2A81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Новая, д.4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D7F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47:01:0810001:158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CC3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87,70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3D5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общественно-бытовое</w:t>
            </w:r>
          </w:p>
        </w:tc>
      </w:tr>
      <w:tr w:rsidR="000B2A81" w:rsidRPr="000B2A81" w14:paraId="34917757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336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5D0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72A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 п Красная Долина, д.36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034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47:01:1305001:1268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89E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B46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общественно-бытовое</w:t>
            </w:r>
          </w:p>
        </w:tc>
      </w:tr>
      <w:tr w:rsidR="000B2A81" w:rsidRPr="000B2A81" w14:paraId="4A6A876E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11D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E2D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Нежилое помещение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20C1" w14:textId="1D548CAD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 Коробицыно,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Центральная, д.4, пом.1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41C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47:01:1516001:1711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B1C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46,40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F44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торговое</w:t>
            </w:r>
          </w:p>
        </w:tc>
      </w:tr>
      <w:tr w:rsidR="000B2A81" w:rsidRPr="000B2A81" w14:paraId="61B7A151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5FA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4C1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B28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Банковский проезд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746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9C6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836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073FE1A9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824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E68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029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449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80B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240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513F0CD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BDF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FDE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4C9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86E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7A9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68D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3AED630C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B2C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31A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470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D6D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E78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99C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2716E31E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865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C6A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784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97C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92C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3AC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5CE0262A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CA0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E12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C19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22F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E2D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9FF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7002C946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0C2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EC9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07F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26D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D25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A9E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66DB8A7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71D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6F9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06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953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008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295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07090F1C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33F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A06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994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67C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0F9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ABD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04E09B49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662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12B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298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16C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B2D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431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2E6562C6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FAA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251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CAF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274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198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D79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047E5BCB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1D6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9E6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B30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D2F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0E0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A9D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4DF5A796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3C4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7A1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B03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509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F76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5E9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5B642F16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128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107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ABA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D42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548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AAB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2E84819F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46B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DD2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F2E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B54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0AD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57E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251E768B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88A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4AF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50A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1B5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984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5E3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3AD9646C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711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3FF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AA3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1F7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409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E6A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59C249B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5A7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D81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D9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EDD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7E4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EDD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295F71FA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08A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EA7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1A5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556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A1F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68F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6A78106E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42E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C7B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движимое имущество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6CC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 наб. 40-летия ВЛКСМ д.2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2DA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BA0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C41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 </w:t>
            </w:r>
          </w:p>
        </w:tc>
      </w:tr>
      <w:tr w:rsidR="000B2A81" w:rsidRPr="000B2A81" w14:paraId="0178BCC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36E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5DA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E2E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Массив Первомайский, уч.2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8EE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47:01:0000000:12299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560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1 164,00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805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34B8B01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43E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lastRenderedPageBreak/>
              <w:t>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D90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BA07" w14:textId="38A695AA" w:rsidR="000B2A81" w:rsidRPr="000B2A81" w:rsidRDefault="000B2A81" w:rsidP="000B2A81">
            <w:pPr>
              <w:rPr>
                <w:color w:val="000000"/>
              </w:rPr>
            </w:pPr>
            <w:r>
              <w:rPr>
                <w:color w:val="000000"/>
              </w:rPr>
              <w:t>п.</w:t>
            </w:r>
            <w:r w:rsidRPr="000B2A81">
              <w:rPr>
                <w:color w:val="000000"/>
              </w:rPr>
              <w:t xml:space="preserve"> </w:t>
            </w:r>
            <w:proofErr w:type="spellStart"/>
            <w:r w:rsidRPr="000B2A81">
              <w:rPr>
                <w:color w:val="000000"/>
              </w:rPr>
              <w:t>Цвелодубово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68B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47:01:0000000:48208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544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18 600,00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F8B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1DEECB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9A7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107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60E7" w14:textId="69C87B90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Высоцк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616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47:01:0000000:51838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4E7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9 908,00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0A1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599431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488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163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186A" w14:textId="4B39373A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Пруды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605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47:01:0000000:52487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CE8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96 000,00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2B0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5808F80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E4B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8F9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231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 Красный Сокол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182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47:01:0000000:52494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1C8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175 351,00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662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045ADD7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EBF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C4C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5398" w14:textId="6D0885D5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Кондратьево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E2B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47:01:0000000:82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B2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21 631 882,00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D4A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EA30E7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E56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612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12F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г. Выборг, ул. Рубероидная, д.20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B35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47:01:0101006:99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3AF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2 325,00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D7F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BF99D1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250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297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0B8C" w14:textId="7B032D71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Выборг, ул. 6-я Бригадная, д. 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F3D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47:01:0102003:61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743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5E8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4DBDB0B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122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849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270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г. Выборг, ул. Батальонная д. 4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6FF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47:01:0103002:291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714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9 301,00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B2F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C1D37DE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EDA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9E3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017D" w14:textId="672180E6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Выборг,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 xml:space="preserve">Батальонная, 4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0F0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47:01:0103002:292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912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6 072,00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9C2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D30AFB6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263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4C1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2A6E" w14:textId="0B5AD36C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наб.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Адмирала Апраксина, 7а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A58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47:01:0105003:28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6D7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486,00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C7D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019C50A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AC9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DDA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C78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г. Выборг ул. Петровская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812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47:01:0105004:65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795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266,00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56C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1AE300F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0C0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BBC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29C3" w14:textId="2182B13A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Выборг,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Данилова, з/у 27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1CB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47:01:0106001:2406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A01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472,00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B05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F36590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6E5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DC1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1156" w14:textId="79CF9C1D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Выборг,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Данилова, з/у 29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F10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47:01:0106001:2407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4D4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3 878,00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503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85E9A04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D9F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186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CCF6" w14:textId="527CCF5A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Выборг,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 xml:space="preserve">Данилова, д. 15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C3E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47:01:01-06-001:0037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044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20F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01BECB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447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B89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47A6" w14:textId="192BA27D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 xml:space="preserve">Выборг, пер. Рыбный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954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47:01:0107002:247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B27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162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BD89B8C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65A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43E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FFE2" w14:textId="3A055360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 г Выборг, пер.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Рыбный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3F3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47:01:0107002:269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111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E10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BD903C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0BF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24B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9C14" w14:textId="294423F3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В</w:t>
            </w:r>
            <w:r w:rsidRPr="000B2A81">
              <w:rPr>
                <w:color w:val="000000"/>
              </w:rPr>
              <w:t>ыборг, наб.40-летия ВЛКСМ, 2а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75D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47:01:0107002:37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C8D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9C6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52579F8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377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B22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B83E" w14:textId="3623FC3E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Выборг, ул. Мира, д. 10а, лит.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Б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0B5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47:01:0107003:77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339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127,00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150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1D59D37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036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286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5C38" w14:textId="73EA02B9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Выборг, ул</w:t>
            </w:r>
            <w:r>
              <w:rPr>
                <w:color w:val="000000"/>
              </w:rPr>
              <w:t xml:space="preserve">. </w:t>
            </w:r>
            <w:r w:rsidRPr="000B2A81">
              <w:rPr>
                <w:color w:val="000000"/>
              </w:rPr>
              <w:t>Куйбышева, д.13а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ACA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47:01:0107003:84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7A7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1 155,00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852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E3D7499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EB3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lastRenderedPageBreak/>
              <w:t>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A66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B2E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Выборг, Ленинградское шоссе, д. 31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670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47:01:0107005:6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0FB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286,40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DF8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DB19420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F0F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166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9C7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Выборг, ул. Гагарина, в районе стадиона "Авангард"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CD9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47:01:0107006:7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876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3 194,00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667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9AE929B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8DB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0D6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4942" w14:textId="462C3091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Выборг,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Спичечная, уч.1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4EF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47:01:0108001:2465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C8A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2 659,00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524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5693D20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1BF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0D3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47F4" w14:textId="28500AA9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 xml:space="preserve">Выборг, ул.2-я Южная, уч.6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4C6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47:01:0108002:2083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19C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3 450,00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EBF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D17B348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C3E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2F2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30BA" w14:textId="5507778C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Выборг,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Батарейная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1AD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47:01:0108002:2524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5BF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282,00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218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3B0D7C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863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69C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F9C7" w14:textId="0D7E16B9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Выборг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Большая Каменная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F70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47:01:0108003:3147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6FB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424,00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4B0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615DE5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F84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BA1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F47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Выборг, ул. Большая Каменная, уч. 8а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C66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47:01:0108003:3156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3DF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971,00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AB3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D1D279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546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ADB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2B31" w14:textId="148845CE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Выборг,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Малая Каменная, уч.10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BDE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47:01:0108003:3190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559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20 668,00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08F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5598531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8A7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448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E3D4" w14:textId="54F2681D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Выборг,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Приморская-пр. Победы, п.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 xml:space="preserve">Южный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032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47:01:0108003:35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A49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FC2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390968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698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AA9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A24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Выборг, ул. Круговая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F4E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47:01:0108003:3608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1DF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6 406,00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C92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846F33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37C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570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BF6D" w14:textId="7290F37A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Выборг, ул. Травяная,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Травяная, д.26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733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47:01:0108003:55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FA4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BA6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5EED6C9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1B4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CAB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54D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Выборг, Приморское шоссе, в р-не ГНС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F39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47:01:0108004:15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54E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FD3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5721AC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B28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2F1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8DF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ул. Приморская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822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47:01:0108004:18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50E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A61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AEA618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E3E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548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EA8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Выборг, Приморское шоссе, в р-не КНС-4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F4B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47:01:0108004:19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E8C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C02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054FE1C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61F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675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5A10" w14:textId="5ED3F475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Выборг, ул. Гагарина (р-н ж</w:t>
            </w:r>
            <w:r>
              <w:rPr>
                <w:color w:val="000000"/>
              </w:rPr>
              <w:t>/</w:t>
            </w:r>
            <w:r w:rsidRPr="000B2A81">
              <w:rPr>
                <w:color w:val="000000"/>
              </w:rPr>
              <w:t>д. 39)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C93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47:01:0108004:7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2B2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372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0D679E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51B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8F4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80A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Ленинградское шоссе, д. 77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ECD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47:01:0108005:90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1AA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638,00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0A2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5CFD584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2C7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854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7FF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Ленинградское шоссе, д. 78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B65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47:01:01-08-006:0013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12D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2 432,00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DFD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0081086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CD3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B3E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DD6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Приморское шоссе, д. 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E09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47:01:0108006:97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BEA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6 501,00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A0B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519A51B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DD8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D08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72E9" w14:textId="742CC4E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Выборг,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Путейская, уч.13а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057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47:01:0109001:1492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C37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1 700,00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560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DA072CC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F71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lastRenderedPageBreak/>
              <w:t>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17F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BDF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ул. Кузнечная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A49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47:01:0109005:3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E6D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4 531,00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592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CD2D89C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E94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3B9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A774" w14:textId="748AD4E4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 xml:space="preserve">Выборг, Ленинградское шоссе, 62 в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15A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47:01:0110001:106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CC6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A89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0E5E674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9DE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A0D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ACC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 г Выборг, отсутствуют.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E86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47:01:0110001:315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663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6CE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432B04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CD7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8DC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E2E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пер. Пекарный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EE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47:01:0110001:328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25D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8 754,00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DF4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3E4457E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A02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D42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0AE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Пекарный пер., д. 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3D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47:01:01-10-001:0035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100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25,60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348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2B89F6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A9B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F0F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5C1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пер. Пекарный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E42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47:01:0110001:472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7C1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975,00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A3B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074FCE6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438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4C1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C59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 г Выборг, Ленинградское шоссе, д. 66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B9A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47:01:01-10-001:0054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110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1 243,00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9BC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CC0A00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EFD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5DA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932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г. Выборг, ул. Водного Колодца, уч. 6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F25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47:01:0110001:91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F62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39D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220B849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6CE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B83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A99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Пекарный пер, д. 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B62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47:01:01-10-001:0094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4F4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2 890,00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4C9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680DCF9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9F4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9A6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FD9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ул. Водного колодца, д. 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6F1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47:01:0110001:98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61A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4 674,00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1D0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7AE7AC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110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FC5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3633" w14:textId="2442B83F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п.</w:t>
            </w:r>
            <w:r>
              <w:rPr>
                <w:color w:val="000000"/>
              </w:rPr>
              <w:t xml:space="preserve"> </w:t>
            </w:r>
            <w:proofErr w:type="spellStart"/>
            <w:r w:rsidRPr="000B2A81">
              <w:rPr>
                <w:color w:val="000000"/>
              </w:rPr>
              <w:t>Таммисуо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1CF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47:01:01-12-002:0010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12C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1 282,00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87F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6A60B3E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D82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F7A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DD6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г Выборг, п. </w:t>
            </w:r>
            <w:proofErr w:type="spellStart"/>
            <w:r w:rsidRPr="000B2A81">
              <w:rPr>
                <w:color w:val="000000"/>
              </w:rPr>
              <w:t>Таммисуо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706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47:01:01-12-002:0011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7A1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3 564,00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261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38CC72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01C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B26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AAE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г Выборг, п. </w:t>
            </w:r>
            <w:proofErr w:type="spellStart"/>
            <w:r w:rsidRPr="000B2A81">
              <w:rPr>
                <w:color w:val="000000"/>
              </w:rPr>
              <w:t>Таммисуо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399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47:01:01-12-002:0012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B35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13 988,00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E80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50D09E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297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547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FC1A" w14:textId="3F19DD8D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 xml:space="preserve">Выборг, </w:t>
            </w:r>
            <w:proofErr w:type="spellStart"/>
            <w:r w:rsidRPr="000B2A81"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</w:t>
            </w:r>
            <w:r w:rsidRPr="000B2A81">
              <w:rPr>
                <w:color w:val="000000"/>
              </w:rPr>
              <w:t xml:space="preserve"> Центральный, промзона "</w:t>
            </w:r>
            <w:proofErr w:type="spellStart"/>
            <w:r w:rsidRPr="000B2A81">
              <w:rPr>
                <w:color w:val="000000"/>
              </w:rPr>
              <w:t>Таммисуо</w:t>
            </w:r>
            <w:proofErr w:type="spellEnd"/>
            <w:r w:rsidRPr="000B2A81">
              <w:rPr>
                <w:color w:val="000000"/>
              </w:rPr>
              <w:t>"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506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47:01:0112002:21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786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4 629,00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AEC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BAC009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395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52F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76FA" w14:textId="5E553B72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 г Выборг,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Маневровая, уч.15а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F7B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47:01:0112003:48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D9D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1 864,00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D9B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9A09396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B8A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DF4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FBD0" w14:textId="06D65A5C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Промышленная, уч.5в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43E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47:01:0115001:254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2A5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1 720,00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5C1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E536D86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AD2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35F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364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ул. Подгорная, д. 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15E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47:01:01-15-001:0027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715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3 790,00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77C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DC45300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86E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CC0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D62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ул. Промышленная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479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47:01:0115001:291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BA5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5 678,00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FFE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01E685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EEE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08B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14D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Выборг, ул. Промышленная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575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47:01:0115001:611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6E0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1 911,00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296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251367A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279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lastRenderedPageBreak/>
              <w:t>105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E9B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53D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Юго-Восточная промзона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3FF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47:01:0115001:7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7B5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21 600,00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6A4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E171D39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DCD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A53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DDE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ул. Промышленная, д. 18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D5D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47:01:0115001:74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85E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BED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E1BB88B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CDA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5C9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366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Выборг, ул. Промышленная, д. 17а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C90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47:01:0115001:75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0EA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6 276,00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D1B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4E0B269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7C8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D3D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54B9" w14:textId="1D37A994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Выборг, ш.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Скандинавия,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уч.9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00B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47:01:0115002:16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5F9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155 000,00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3DE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246926E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3F8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390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5A63" w14:textId="46E51B90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Выборг, ш.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Балашовское, уч.3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7A4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47:01:0124001:255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E33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AFD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8713EB8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5FB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BD5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7F0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Каменногорск, Березовая Аллея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3A3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47:01:0201001:9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1F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2 944,69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F58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056DA0A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EA4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03B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F78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Каменногорск, ул. Школьная, уч. 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9A4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47:01:0201005:333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9F3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13 290,00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DF7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80FE707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6F6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832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46E0" w14:textId="77777777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Каменногорская</w:t>
            </w:r>
            <w:proofErr w:type="spellEnd"/>
            <w:r w:rsidRPr="000B2A81">
              <w:rPr>
                <w:color w:val="000000"/>
              </w:rPr>
              <w:t xml:space="preserve"> тер-</w:t>
            </w:r>
            <w:proofErr w:type="spellStart"/>
            <w:r w:rsidRPr="000B2A81">
              <w:rPr>
                <w:color w:val="000000"/>
              </w:rPr>
              <w:t>ия</w:t>
            </w:r>
            <w:proofErr w:type="spellEnd"/>
            <w:r w:rsidRPr="000B2A81">
              <w:rPr>
                <w:color w:val="000000"/>
              </w:rPr>
              <w:t>, уч. 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00E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47:01:0202001:51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602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183 805,00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CDF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8C42F0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F76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CCD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C321" w14:textId="5E5F5008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Пруды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D1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47:01:0202002:12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D63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220 000,00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F50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8BFAEBE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70A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027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9219" w14:textId="098E3241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Пруды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BC3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47:01:0202002:13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9DB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258 825,00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833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793BFFB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A01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6FF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457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Высоцк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F88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47:01:0301001:330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7C9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2 340,00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222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177DD6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03D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E1C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D885" w14:textId="2F2A97F2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Высоцк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48B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47:01:0301002:118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C18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3 283,00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7BB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A5D201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0E0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43E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0BAC" w14:textId="1013D876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Высоцк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B10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47:01:0301002:119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664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4 981,00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8A3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B837A7A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518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16C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2BCE" w14:textId="6463ED86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Высоцк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461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47:01:0301002:120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D7E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1 276,00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E86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804E546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89F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94E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644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Высоцк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B36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47:01:0301002:335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738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374,00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B69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103F96B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722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96E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764D" w14:textId="689C1288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Пихтовое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612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47:01:0301004:160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242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2 535,00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AF7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670ED96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61B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E17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3620" w14:textId="467FD7FA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Пихтовое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1D5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47:01:0301004:161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DFB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D60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DBAD950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76E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170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179F" w14:textId="1A8A5702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Высоцк, ул.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Солнечная, земельный участок 16А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E03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47:01:0301004:377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735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5 749,00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0CB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44899B0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D68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250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6C08" w14:textId="4838A086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Высоцк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527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47:01:0301005:140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483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5 987,00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73A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292E3E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E99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lastRenderedPageBreak/>
              <w:t>124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8BB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C6D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Приморск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4FF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47:01:0401001:147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AE7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EF1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B8AFC6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1F5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C01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4BF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Приморск, пер. Нагорный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03D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47:01:0401001:2275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6F7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A9F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9ADE2AE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6BF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6C5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8F5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Приморск, Выборгское шоссе, д. 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C90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47:01:0401001:2896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F62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A78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7F7338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FCD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60F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6DF4" w14:textId="7DD2EA35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 г. Приморск, Выборгское шоссе, д. 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EB4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47:01:0401001:2899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E12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465,00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7CC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BB32C61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E6E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171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DD5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 г. Приморск, наб. Лебедева, д. 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3D5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47:01:0401001:2947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CC1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276,00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122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6238041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4B8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15B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023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Приморск, Выборгское шоссе, д. 41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D1F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47:01:0401001:296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D09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828,00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C42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2FBC5E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1C0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E6E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D64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Приморск, ул. Парковая, д. 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6D3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47:01:0401001:2995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71F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1 658,00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AC8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EB97CD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6A6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FD6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A43A" w14:textId="1F6FFBDA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Приморск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FAF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47:01:0401002:1771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E06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1 531,00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4B4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0C3835C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78C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3BB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F2B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Приморск, наб. Гагарина, д. 29а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CC5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47:01:0401002:49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3E3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8 410,00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379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20BA1C4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4E0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CBD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F59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Приморск, наб. Гагарина, д. 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6C8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47:01:0401002:89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CDA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1 462,00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823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D7157B9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CD1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EDD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00FB" w14:textId="08032EAD" w:rsidR="000B2A81" w:rsidRPr="000B2A81" w:rsidRDefault="00726C38" w:rsidP="000B2A8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r w:rsidR="000B2A81" w:rsidRPr="000B2A81"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.</w:t>
            </w:r>
            <w:r w:rsidR="000B2A81" w:rsidRPr="000B2A81">
              <w:rPr>
                <w:color w:val="000000"/>
              </w:rPr>
              <w:t xml:space="preserve"> Лесогорский, Ленинградское шоссе, д.16а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A01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47:01:0501004:31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2C0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4 657,00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FA8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0AA222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3B0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9DA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1F62" w14:textId="7E1EBDA1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гп</w:t>
            </w:r>
            <w:proofErr w:type="spellEnd"/>
            <w:r w:rsidRPr="000B2A81">
              <w:rPr>
                <w:color w:val="000000"/>
              </w:rPr>
              <w:t xml:space="preserve">. Лесогорский, </w:t>
            </w:r>
            <w:r w:rsidR="00726C38" w:rsidRPr="000B2A81">
              <w:rPr>
                <w:color w:val="000000"/>
              </w:rPr>
              <w:t>Ленинградское шоссе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B4E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47:01:0501005:1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455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2 506,00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9CE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EA3E26C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841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3C0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9713" w14:textId="7C5DCCE9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гп</w:t>
            </w:r>
            <w:proofErr w:type="spellEnd"/>
            <w:r w:rsidRPr="000B2A81">
              <w:rPr>
                <w:color w:val="000000"/>
              </w:rPr>
              <w:t>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Лесогорский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B44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47:01:0501005:154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014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7 105,00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98B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99E4C76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34C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C32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9BDC" w14:textId="77777777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гп</w:t>
            </w:r>
            <w:proofErr w:type="spellEnd"/>
            <w:r w:rsidRPr="000B2A81">
              <w:rPr>
                <w:color w:val="000000"/>
              </w:rPr>
              <w:t>. Лесогорский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1CB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47:01:0501005:8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717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4 813,00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E6E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57E8DCC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151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205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F6BB" w14:textId="77777777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гп</w:t>
            </w:r>
            <w:proofErr w:type="spellEnd"/>
            <w:r w:rsidRPr="000B2A81">
              <w:rPr>
                <w:color w:val="000000"/>
              </w:rPr>
              <w:t xml:space="preserve">. Лесогорский, Ленинградское шоссе, 23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30F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47:01:0501005:98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1CB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4 889,00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800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A82BCAB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A24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549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929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 </w:t>
            </w:r>
            <w:proofErr w:type="spellStart"/>
            <w:r w:rsidRPr="000B2A81">
              <w:rPr>
                <w:color w:val="000000"/>
              </w:rPr>
              <w:t>гп</w:t>
            </w:r>
            <w:proofErr w:type="spellEnd"/>
            <w:r w:rsidRPr="000B2A81">
              <w:rPr>
                <w:color w:val="000000"/>
              </w:rPr>
              <w:t>. Советский, ул. Школьная, уч. 19а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1C0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47:01:0601001:31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ED1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B1C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628DE1F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A76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74C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D5A2" w14:textId="2F481EF6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Советский, ул.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Красноармейская, уч.1а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76A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47:01:0601001:4734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A7F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1 502,00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3FF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8479988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25D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E6D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0332" w14:textId="1D8F665E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г.п</w:t>
            </w:r>
            <w:proofErr w:type="spellEnd"/>
            <w:r w:rsidRPr="000B2A81">
              <w:rPr>
                <w:color w:val="000000"/>
              </w:rPr>
              <w:t>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Рощино, ул.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Кирова, уч.1Д/1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673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47:01:0701001:10610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587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1 122,00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6D0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CBD4B59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D72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46A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9F6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 Рощино, ул. Песочная, д. 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173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47:01:0701001:38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E4D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76 656,00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AF2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7D0C0CA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5E5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lastRenderedPageBreak/>
              <w:t>143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F9C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4106" w14:textId="1DBD0E3A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Рощино, ул.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Круговая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49D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47:01:0701002:141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7B9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62C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1EA0F31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E45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D69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0631" w14:textId="77777777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г.п</w:t>
            </w:r>
            <w:proofErr w:type="spellEnd"/>
            <w:r w:rsidRPr="000B2A81">
              <w:rPr>
                <w:color w:val="000000"/>
              </w:rPr>
              <w:t>. Рощино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6D8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47:01:0701002:221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B05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3E7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2AC76A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6CE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597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3DFC" w14:textId="77777777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г.п</w:t>
            </w:r>
            <w:proofErr w:type="spellEnd"/>
            <w:r w:rsidRPr="000B2A81">
              <w:rPr>
                <w:color w:val="000000"/>
              </w:rPr>
              <w:t>. Рощино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983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47:01:0701002:252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E54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9AF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A5EBD0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DF3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544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8FC6" w14:textId="78D790B9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г.п</w:t>
            </w:r>
            <w:proofErr w:type="spellEnd"/>
            <w:r w:rsidRPr="000B2A81">
              <w:rPr>
                <w:color w:val="000000"/>
              </w:rPr>
              <w:t>. Рощино, ул.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Советская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603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47:01:0701002:254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19A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246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44F15F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195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1FF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0106" w14:textId="785B9094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Рощино, ул.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Социалистическая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294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47:01:0701002:255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854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701,00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DCD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0ED38C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FB4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5B5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E6EF" w14:textId="6BC67C18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г.п</w:t>
            </w:r>
            <w:proofErr w:type="spellEnd"/>
            <w:r w:rsidRPr="000B2A81">
              <w:rPr>
                <w:color w:val="000000"/>
              </w:rPr>
              <w:t>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Рощино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4B1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47:01:0701002:334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C39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4D7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5614DF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EC4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8D5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56D8" w14:textId="108FE17D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Рощино, ул.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Круговая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746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47:01:0701002:658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A99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4 040,00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6CB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9EDC1A4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0FD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47A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D99E" w14:textId="7ACA2F6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Рощино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628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47:01:0701002:671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D6F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11 575,00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C0B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60A8B4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862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23E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A631" w14:textId="6D420A0A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г.п</w:t>
            </w:r>
            <w:proofErr w:type="spellEnd"/>
            <w:r w:rsidRPr="000B2A81">
              <w:rPr>
                <w:color w:val="000000"/>
              </w:rPr>
              <w:t>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Рощино, ул.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Строителей, уч.40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8C0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47:01:0701003:1033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D2E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16 794,00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189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BCBAF1E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4F7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AF6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98C0" w14:textId="77777777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г.п</w:t>
            </w:r>
            <w:proofErr w:type="spellEnd"/>
            <w:r w:rsidRPr="000B2A81">
              <w:rPr>
                <w:color w:val="000000"/>
              </w:rPr>
              <w:t>. Рощино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B62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47:01:0701003:1417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873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D23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E66CFCF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DB6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DF8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011A" w14:textId="77777777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г.п</w:t>
            </w:r>
            <w:proofErr w:type="spellEnd"/>
            <w:r w:rsidRPr="000B2A81">
              <w:rPr>
                <w:color w:val="000000"/>
              </w:rPr>
              <w:t>. Рощино, ул. Лесная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321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47:01:0701003:1621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68B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C51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E00B7AB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361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7D1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0E35" w14:textId="77777777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г.п</w:t>
            </w:r>
            <w:proofErr w:type="spellEnd"/>
            <w:r w:rsidRPr="000B2A81">
              <w:rPr>
                <w:color w:val="000000"/>
              </w:rPr>
              <w:t>.  Рощино ул. Елова Аллея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F73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47:01:0701004:541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216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435,00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C63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E403F09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01D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BCC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A53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 Рощино, ул. Верхнее Рощино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175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47:01:0701004:776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D8D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C28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71E235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35B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0B5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0298" w14:textId="19880870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гп</w:t>
            </w:r>
            <w:proofErr w:type="spellEnd"/>
            <w:r w:rsidRPr="000B2A81">
              <w:rPr>
                <w:color w:val="000000"/>
              </w:rPr>
              <w:t xml:space="preserve"> Рощино, ул.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Социалистическая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409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47:01:0701005:92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6DC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1B4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82F25E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B5B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03E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2631" w14:textId="12B86C42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Рощино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D4C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47:01:0701006:1069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D23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1 943,00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BF2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94A5EAB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A87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DB1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A102" w14:textId="481DE2F6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Рощино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896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47:01:0701006:1074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907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3 958,00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AAE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FE3AD2B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934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A7E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DB8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 Рощино, ул. Еловая аллея, д. 38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992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47:01:0701007:12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B32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9 253,00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888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6B84AAC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0E9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3A4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837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 Рощино, ул. Сухотского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A6B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47:01:0701008:23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E54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0D9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8A69A29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578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25A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F77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 Свободное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BB7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47:01:0805001:11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B9C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544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3E0C717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C81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lastRenderedPageBreak/>
              <w:t>162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341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2BB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 Бородинское, ул. Победы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017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47:01:0808003:32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620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A5A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5EBD9AA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ABE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873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36D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 Бородинское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216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47:01:0812001:337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5E9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52 578,00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9FD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D67B53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317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77F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311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Каменногорское </w:t>
            </w:r>
            <w:proofErr w:type="spellStart"/>
            <w:r w:rsidRPr="000B2A81">
              <w:rPr>
                <w:color w:val="000000"/>
              </w:rPr>
              <w:t>г.п</w:t>
            </w:r>
            <w:proofErr w:type="spellEnd"/>
            <w:r w:rsidRPr="000B2A81">
              <w:rPr>
                <w:color w:val="000000"/>
              </w:rPr>
              <w:t>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868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47:01:0812001:465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484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19 727,00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7D5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1B29348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0E5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DF6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2F3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пос. </w:t>
            </w:r>
            <w:proofErr w:type="spellStart"/>
            <w:r w:rsidRPr="000B2A81">
              <w:rPr>
                <w:color w:val="000000"/>
              </w:rPr>
              <w:t>Маслово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03D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47:01:0812001:470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A91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BA4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14095DF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084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2EF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8E0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район Ж/Д Красный Сокол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635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47:01:0812001:524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787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46 400,00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685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31839FE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2B5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32E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75EE" w14:textId="3D98E00B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Бородинское, з\у №2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16A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47:01:0812001:554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9EB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160 588,00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C0F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586818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79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55D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01F9" w14:textId="2CD7D652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Бородинское, з\у №3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9F9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47:01:0812001:555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966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106 870,00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E84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1525E98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BF1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547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DF74" w14:textId="77777777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Дымовское</w:t>
            </w:r>
            <w:proofErr w:type="spellEnd"/>
            <w:r w:rsidRPr="000B2A81">
              <w:rPr>
                <w:color w:val="000000"/>
              </w:rPr>
              <w:t xml:space="preserve"> лесничество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1B8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47:01:0812001:9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520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44 000,00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A8A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7E8ECF4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C91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F8A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15B3" w14:textId="77777777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Возрожденская</w:t>
            </w:r>
            <w:proofErr w:type="spellEnd"/>
            <w:r w:rsidRPr="000B2A81">
              <w:rPr>
                <w:color w:val="000000"/>
              </w:rPr>
              <w:t xml:space="preserve"> территория, з/у 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4C5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47:01:0815001:10452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91E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80 415,00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505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0FEADB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3F6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434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500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Лесогорский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678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47:01:0815001:10572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5BF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122 402,00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F0B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4B415C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39E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AA7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2C84" w14:textId="77777777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Возрожденская</w:t>
            </w:r>
            <w:proofErr w:type="spellEnd"/>
            <w:r w:rsidRPr="000B2A81">
              <w:rPr>
                <w:color w:val="000000"/>
              </w:rPr>
              <w:t xml:space="preserve"> территория Травяной проезд уч.13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678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47:01:0920001:1221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240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34 100,00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D76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4E8AA64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B74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E5A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F165" w14:textId="6F45D6D6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Комсомольское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777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47:01:0920001:1464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374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579 593,00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410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73243D1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8ED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0B5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7B57" w14:textId="77777777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Возрожденская</w:t>
            </w:r>
            <w:proofErr w:type="spellEnd"/>
            <w:r w:rsidRPr="000B2A81">
              <w:rPr>
                <w:color w:val="000000"/>
              </w:rPr>
              <w:t xml:space="preserve"> территория, з/у 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B30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47:01:0920001:1756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58F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81 429,00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608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D1DD7A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68B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17E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FACF" w14:textId="77777777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Возрожденская</w:t>
            </w:r>
            <w:proofErr w:type="spellEnd"/>
            <w:r w:rsidRPr="000B2A81">
              <w:rPr>
                <w:color w:val="000000"/>
              </w:rPr>
              <w:t xml:space="preserve"> территория, з/у 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E2D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47:01:0920001:1780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284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137 815,00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010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5299B0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523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000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98F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Каменногорское </w:t>
            </w:r>
            <w:proofErr w:type="spellStart"/>
            <w:r w:rsidRPr="000B2A81">
              <w:rPr>
                <w:color w:val="000000"/>
              </w:rPr>
              <w:t>г.п</w:t>
            </w:r>
            <w:proofErr w:type="spellEnd"/>
            <w:r w:rsidRPr="000B2A81">
              <w:rPr>
                <w:color w:val="000000"/>
              </w:rPr>
              <w:t>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FB1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47:01:0920001:899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7B4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3 741 934,00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DEB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FDDF891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03C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D7E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FD33" w14:textId="654FC1C8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16км </w:t>
            </w:r>
            <w:proofErr w:type="spellStart"/>
            <w:r w:rsidRPr="000B2A81">
              <w:rPr>
                <w:color w:val="000000"/>
              </w:rPr>
              <w:t>Светогорское</w:t>
            </w:r>
            <w:proofErr w:type="spellEnd"/>
            <w:r w:rsidRPr="000B2A81">
              <w:rPr>
                <w:color w:val="000000"/>
              </w:rPr>
              <w:t xml:space="preserve"> шоссе, в районе уч.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"Светлое"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704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47:01:0920001:91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636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285 100,00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54A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B62CB04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A15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C8E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D2C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 Большое поле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0BF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47:01:1002001:749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E88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518,00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8A0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87FE36C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333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B75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5F73" w14:textId="27337977" w:rsidR="000B2A81" w:rsidRPr="000B2A81" w:rsidRDefault="00726C38" w:rsidP="000B2A8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B2A81" w:rsidRPr="000B2A81">
              <w:rPr>
                <w:color w:val="000000"/>
              </w:rPr>
              <w:t>ос</w:t>
            </w:r>
            <w:r>
              <w:rPr>
                <w:color w:val="000000"/>
              </w:rPr>
              <w:t>.</w:t>
            </w:r>
            <w:r w:rsidR="000B2A81" w:rsidRPr="000B2A81">
              <w:rPr>
                <w:color w:val="000000"/>
              </w:rPr>
              <w:t xml:space="preserve"> Подберезье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918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47:01:1004001:412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A35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192 647,00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BB5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31DD610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8DA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732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0100" w14:textId="7CC79F7F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 xml:space="preserve">Подборовье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48A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47:01:1014001:1515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C90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597 000,00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C8A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CE8641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CF3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lastRenderedPageBreak/>
              <w:t>181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918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A2C9" w14:textId="77777777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Селезневская</w:t>
            </w:r>
            <w:proofErr w:type="spellEnd"/>
            <w:r w:rsidRPr="000B2A81">
              <w:rPr>
                <w:color w:val="000000"/>
              </w:rPr>
              <w:t xml:space="preserve"> волость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E27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47:01:1014001:362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F8B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83 501,00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90D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519CC38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F50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173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7FD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массив Кондратьевский, проезд Охотничий, уч. 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DD7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47:01:1014001:3745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B6B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59 892,00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0D1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BFD8CB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5D0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C9D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C6A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Кондратьевская тер., участок 30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9E3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47:01:1014001:4047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D01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10 100,00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E4F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86B7636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BF5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404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9FB2" w14:textId="113EC01A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Подберезье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1B5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47:01:1014001:4858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FB3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B38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282442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FCB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BF2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869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 Яшино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554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47:01:1014001:62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3EC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6F6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67DD69E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F9B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874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6A8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183 км автодороги Е-18 "Скандинавия"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F48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47:01:1016001:0115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260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854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90BA75F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5A9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41F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D59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 Кондратьево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87B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47:01:1016002:2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E46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15 547,00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2AB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7032231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B40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C26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2DFF" w14:textId="07EB4375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</w:t>
            </w:r>
            <w:r w:rsidR="00726C38">
              <w:rPr>
                <w:color w:val="000000"/>
              </w:rPr>
              <w:t xml:space="preserve"> </w:t>
            </w:r>
            <w:proofErr w:type="spellStart"/>
            <w:r w:rsidRPr="000B2A81">
              <w:rPr>
                <w:color w:val="000000"/>
              </w:rPr>
              <w:t>Торфяновка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8E4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47:01:1021001:79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9FA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47C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46CD6D6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9DC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84F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5E2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уч. </w:t>
            </w:r>
            <w:proofErr w:type="spellStart"/>
            <w:r w:rsidRPr="000B2A81">
              <w:rPr>
                <w:color w:val="000000"/>
              </w:rPr>
              <w:t>Ахоло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E6D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47:01:1022001:1375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F9F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667 694,00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436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6493DD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9D9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9F7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858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участок Краснофлотец, район пос. Можжевельниково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92C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47:01:1022001:1379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ED1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1 421 791,00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2F5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52E303B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83B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03C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283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уч. Кондратьево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729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47:01:1022001:1380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DB1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296 573,00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3CC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E7C7E76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244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46E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E67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Селезневское </w:t>
            </w:r>
            <w:proofErr w:type="spellStart"/>
            <w:r w:rsidRPr="000B2A81">
              <w:rPr>
                <w:color w:val="000000"/>
              </w:rPr>
              <w:t>с.п</w:t>
            </w:r>
            <w:proofErr w:type="spellEnd"/>
            <w:r w:rsidRPr="000B2A81">
              <w:rPr>
                <w:color w:val="000000"/>
              </w:rPr>
              <w:t>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1A2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47:01:1022001:1381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297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1 267 427,00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08F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50873DC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5E7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EC4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D70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Селезневское </w:t>
            </w:r>
            <w:proofErr w:type="spellStart"/>
            <w:r w:rsidRPr="000B2A81">
              <w:rPr>
                <w:color w:val="000000"/>
              </w:rPr>
              <w:t>с.п</w:t>
            </w:r>
            <w:proofErr w:type="spellEnd"/>
            <w:r w:rsidRPr="000B2A81">
              <w:rPr>
                <w:color w:val="000000"/>
              </w:rPr>
              <w:t>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F7B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47:01:1022001:1406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0EF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1 035 033,00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A0E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6AEA85F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935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4BD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ACDA" w14:textId="58A9BBF3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proofErr w:type="spellStart"/>
            <w:r w:rsidRPr="000B2A81">
              <w:rPr>
                <w:color w:val="000000"/>
              </w:rPr>
              <w:t>Торфяновка</w:t>
            </w:r>
            <w:proofErr w:type="spellEnd"/>
            <w:r w:rsidRPr="000B2A81">
              <w:rPr>
                <w:color w:val="000000"/>
              </w:rPr>
              <w:t>, ул.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Васильева, уч</w:t>
            </w:r>
            <w:r w:rsidR="00726C38">
              <w:rPr>
                <w:color w:val="000000"/>
              </w:rPr>
              <w:t>.</w:t>
            </w:r>
            <w:r w:rsidRPr="000B2A81">
              <w:rPr>
                <w:color w:val="000000"/>
              </w:rPr>
              <w:t xml:space="preserve"> 2А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00E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47:01:1022001:1672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C83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509,00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2E2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8F3706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174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008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F1D0" w14:textId="77777777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Кондртатьевская</w:t>
            </w:r>
            <w:proofErr w:type="spellEnd"/>
            <w:r w:rsidRPr="000B2A81">
              <w:rPr>
                <w:color w:val="000000"/>
              </w:rPr>
              <w:t xml:space="preserve"> тер., проезд Дубовый, </w:t>
            </w:r>
            <w:proofErr w:type="spellStart"/>
            <w:r w:rsidRPr="000B2A81">
              <w:rPr>
                <w:color w:val="000000"/>
              </w:rPr>
              <w:t>зу</w:t>
            </w:r>
            <w:proofErr w:type="spellEnd"/>
            <w:r w:rsidRPr="000B2A81">
              <w:rPr>
                <w:color w:val="000000"/>
              </w:rPr>
              <w:t xml:space="preserve"> 23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B04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47:01:1022001:1690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377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116 515,00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953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8EFA97B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5BE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BA3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594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пос. </w:t>
            </w:r>
            <w:proofErr w:type="spellStart"/>
            <w:r w:rsidRPr="000B2A81">
              <w:rPr>
                <w:color w:val="000000"/>
              </w:rPr>
              <w:t>Торфяновка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C01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47:01:1022001:1703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B43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2 188 951,00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93C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232CF9F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C75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72B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6D5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 Кондратьево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652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47:01:1022001:617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216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7 958 350,00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2CC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23F70AB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CDD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A5F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2F20" w14:textId="029C3F7C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уч.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Чистополье 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9BE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47:01:1022001:88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502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254 000,00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A4F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E89319C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415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6BB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2AE9" w14:textId="3F3C223B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Выборг, проезд 1-й Карьерный, уч.2а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FCA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47:01:1109001:2591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05A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17 680,00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008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4BD0690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085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lastRenderedPageBreak/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9CD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B686" w14:textId="00FA1565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</w:t>
            </w:r>
            <w:r w:rsidR="00726C38">
              <w:rPr>
                <w:color w:val="000000"/>
              </w:rPr>
              <w:t xml:space="preserve"> </w:t>
            </w:r>
            <w:proofErr w:type="spellStart"/>
            <w:r w:rsidRPr="000B2A81">
              <w:rPr>
                <w:color w:val="000000"/>
              </w:rPr>
              <w:t>Овсово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39C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47:01:1110001:261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4DF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482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7FD789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7D5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EAF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F16F" w14:textId="151373A6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Житково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FD0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47:01:1117001:932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B6E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429,00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BE8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DD91861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665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B1C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481C" w14:textId="423F774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Житково, ул.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Центральная, уч.39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16B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47:01:1117001:952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3B5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DEF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F8A1B9B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08F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FF3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7A08" w14:textId="14BBD9B8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</w:t>
            </w:r>
            <w:r w:rsidR="00726C38">
              <w:rPr>
                <w:color w:val="000000"/>
              </w:rPr>
              <w:t xml:space="preserve"> </w:t>
            </w:r>
            <w:proofErr w:type="spellStart"/>
            <w:r w:rsidRPr="000B2A81">
              <w:rPr>
                <w:color w:val="000000"/>
              </w:rPr>
              <w:t>Вещево</w:t>
            </w:r>
            <w:proofErr w:type="spellEnd"/>
            <w:r w:rsidRPr="000B2A81">
              <w:rPr>
                <w:color w:val="000000"/>
              </w:rPr>
              <w:t>, ул.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Солнечная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91E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47:01:1121001:320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DEE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625,00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36E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6631841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BB2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FF8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1218" w14:textId="059C1A46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</w:t>
            </w:r>
            <w:r w:rsidR="00726C38">
              <w:rPr>
                <w:color w:val="000000"/>
              </w:rPr>
              <w:t xml:space="preserve"> </w:t>
            </w:r>
            <w:proofErr w:type="spellStart"/>
            <w:r w:rsidRPr="000B2A81">
              <w:rPr>
                <w:color w:val="000000"/>
              </w:rPr>
              <w:t>Вещево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0F1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47:01:1122001:1153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CBD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56E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A03463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74F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060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CE2E" w14:textId="50A8AC45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Житково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757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47:01:1122001:1555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CC9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251 998,00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9FF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9F0C61F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2EA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915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99EA" w14:textId="71E5BFC9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Житково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8CE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47:01:1122001:1986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A30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1C3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4CDFD68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601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269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6F5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 р-он зал. Живописный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29E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47:01:1122001:2056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549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24 057,00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154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406538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71B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921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1616" w14:textId="32E9E49E" w:rsidR="000B2A81" w:rsidRPr="000B2A81" w:rsidRDefault="00726C38" w:rsidP="000B2A81">
            <w:pPr>
              <w:rPr>
                <w:color w:val="000000"/>
              </w:rPr>
            </w:pPr>
            <w:r>
              <w:rPr>
                <w:color w:val="000000"/>
              </w:rPr>
              <w:t>п.</w:t>
            </w:r>
            <w:r w:rsidR="000B2A81" w:rsidRPr="000B2A81">
              <w:rPr>
                <w:color w:val="000000"/>
              </w:rPr>
              <w:t xml:space="preserve"> </w:t>
            </w:r>
            <w:proofErr w:type="spellStart"/>
            <w:r w:rsidR="000B2A81" w:rsidRPr="000B2A81">
              <w:rPr>
                <w:color w:val="000000"/>
              </w:rPr>
              <w:t>Гончарово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22A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47:01:1122001:2218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761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132 337,00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51D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4CBCA59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CCB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5EB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9594" w14:textId="51F44090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Житково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211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47:01:1122001:680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20E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92 290,00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808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66BDD7A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B15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3DD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E017" w14:textId="225DB2E0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proofErr w:type="spellStart"/>
            <w:r w:rsidRPr="000B2A81">
              <w:rPr>
                <w:color w:val="000000"/>
              </w:rPr>
              <w:t>Соколинское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8A8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47:01:1201001:376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25E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F14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24EE6C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8E9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786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9B5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п. </w:t>
            </w:r>
            <w:proofErr w:type="spellStart"/>
            <w:r w:rsidRPr="000B2A81">
              <w:rPr>
                <w:color w:val="000000"/>
              </w:rPr>
              <w:t>Соколинское</w:t>
            </w:r>
            <w:proofErr w:type="spellEnd"/>
            <w:r w:rsidRPr="000B2A81">
              <w:rPr>
                <w:color w:val="000000"/>
              </w:rPr>
              <w:t xml:space="preserve">, ул. Приморская, уч. 23а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8B5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47:01:1201001:378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37B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E4B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2B252EE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E67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2C7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43B2" w14:textId="77777777" w:rsidR="000B2A81" w:rsidRPr="000B2A81" w:rsidRDefault="000B2A81" w:rsidP="000B2A81">
            <w:pPr>
              <w:rPr>
                <w:color w:val="000000"/>
              </w:rPr>
            </w:pPr>
            <w:proofErr w:type="spellStart"/>
            <w:proofErr w:type="gramStart"/>
            <w:r w:rsidRPr="000B2A81">
              <w:rPr>
                <w:color w:val="000000"/>
              </w:rPr>
              <w:t>пос.Токарево</w:t>
            </w:r>
            <w:proofErr w:type="spellEnd"/>
            <w:proofErr w:type="gram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FBC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47:01:1210001:375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BB5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2 273,00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AFD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397DAB4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3D4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2F0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FB27" w14:textId="77777777" w:rsidR="000B2A81" w:rsidRPr="000B2A81" w:rsidRDefault="000B2A81" w:rsidP="000B2A81">
            <w:pPr>
              <w:rPr>
                <w:color w:val="000000"/>
              </w:rPr>
            </w:pPr>
            <w:proofErr w:type="spellStart"/>
            <w:proofErr w:type="gramStart"/>
            <w:r w:rsidRPr="000B2A81">
              <w:rPr>
                <w:color w:val="000000"/>
              </w:rPr>
              <w:t>пос.Токарево</w:t>
            </w:r>
            <w:proofErr w:type="spellEnd"/>
            <w:proofErr w:type="gramEnd"/>
            <w:r w:rsidRPr="000B2A81">
              <w:rPr>
                <w:color w:val="000000"/>
              </w:rPr>
              <w:t xml:space="preserve">, </w:t>
            </w:r>
            <w:proofErr w:type="spellStart"/>
            <w:r w:rsidRPr="000B2A81">
              <w:rPr>
                <w:color w:val="000000"/>
              </w:rPr>
              <w:t>ул.Луговая</w:t>
            </w:r>
            <w:proofErr w:type="spellEnd"/>
            <w:r w:rsidRPr="000B2A81">
              <w:rPr>
                <w:color w:val="000000"/>
              </w:rPr>
              <w:t>, уч.1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CD1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47:01:1210001:413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3DC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17 977,00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AA8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7D3FF06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072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36B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F85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п. Ключевое, ул. Роя Медведева, уч. № 37 А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930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47:01:1211003:50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307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10 140,00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EC3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77DE0E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603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2D4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AEE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 Токаревская территория, з/у 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5B1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47:01:1214001:899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720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40 875,00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F14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BE40B0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2AB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59D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E3B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п. Озерки, Приморское шоссе, д. №153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E60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47:01:1310001:438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C46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9B2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D286444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AA1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3EC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CBC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Приморское </w:t>
            </w:r>
            <w:proofErr w:type="spellStart"/>
            <w:r w:rsidRPr="000B2A81">
              <w:rPr>
                <w:color w:val="000000"/>
              </w:rPr>
              <w:t>г.п</w:t>
            </w:r>
            <w:proofErr w:type="spellEnd"/>
            <w:r w:rsidRPr="000B2A81">
              <w:rPr>
                <w:color w:val="000000"/>
              </w:rPr>
              <w:t>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AAC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47:01:1318001:1309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615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1 044 251,00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562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E2C95DA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5F9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0A5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317B" w14:textId="7FA3F7B0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Ключевое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0F2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47:01:1319001:261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325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387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A4AA914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B2A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lastRenderedPageBreak/>
              <w:t>219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633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0C92" w14:textId="5062239B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Ключевое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23D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47:01:1319001:290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D10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224,00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2F9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45C2657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0E4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75F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58D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пос. </w:t>
            </w:r>
            <w:proofErr w:type="spellStart"/>
            <w:r w:rsidRPr="000B2A81">
              <w:rPr>
                <w:color w:val="000000"/>
              </w:rPr>
              <w:t>Глебычево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A8C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47:01:1319002:44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225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89B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E926069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A5A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FF6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90D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проезд Лесное Поле, уч.№4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8F6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47:01:1321003:213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41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64 600,00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318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F830F31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4C3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FE4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D6B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м. Ключевская д. уч.27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C87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47:01:1323001:1460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D6C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FC9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0D21A90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A3D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5AA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58D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пос. </w:t>
            </w:r>
            <w:proofErr w:type="spellStart"/>
            <w:r w:rsidRPr="000B2A81">
              <w:rPr>
                <w:color w:val="000000"/>
              </w:rPr>
              <w:t>Прибылово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209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47:01:1324001:148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738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48 823,00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F0D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CEFE58A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DCD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8F8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234E" w14:textId="5FFCD722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proofErr w:type="spellStart"/>
            <w:r w:rsidRPr="000B2A81">
              <w:rPr>
                <w:color w:val="000000"/>
              </w:rPr>
              <w:t>Глебычево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4B8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47:01:1324001:824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DB2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77 722,00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071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DE324CE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983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D2A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DB2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 Красносельское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77D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47:01:1519001:223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DCB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13 400,00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D98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8ADD38C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D53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8BD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011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п. Кирпичное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83F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47:01:1519001:2417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3B4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108 528,00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FFB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5DE1478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833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C6C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307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Выборгский муниципальный район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D25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47:01:1519001:29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71B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275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0A8B2DB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8D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8A0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28E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Красносельское СП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F12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47:01:1519001:3476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005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2 002,00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ED8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D71B21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342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B52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4BF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Красносельское СП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48C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47:01:1519001:3966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D26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275 844,00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D0F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9E8F95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BBB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92B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219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98 км автодороги Е-18 "Скандинавия"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7C3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47:01:1519001:4005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EB5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7 505,00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C8B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D24279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E7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033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010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Красносельское СП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88E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47:01:1519001:4292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3A5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10 328,00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04B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2EF3D0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6AC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5B3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EC1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 Красносельское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7D6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47:01:1519001:4488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A75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D8A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9B978E1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0E2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3CA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36F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 Волочаевка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B3D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47:01:1519001:4512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FA7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33 273,00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9BF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AC8D464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114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8E5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71A7" w14:textId="7CD703C9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 Кирилловское, ул.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Советская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E98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47:01:1521001:285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0CC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1 134,00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15B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D75ADD4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ED4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745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11C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 Кирпичное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FA2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47:01:1523001:63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3FE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27F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1833068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975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27F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F0C6" w14:textId="5FB924C3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Овсяное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A9E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47:01:1527001:1027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ECA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5AD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1557555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0B3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9D3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1FF2" w14:textId="6EBE93D8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Овсяное, ул.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Нахимовская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919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47:01:1527001:450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C98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15 042,00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921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1B0C417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3D6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lastRenderedPageBreak/>
              <w:t>238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9E9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D32A" w14:textId="052F1DBE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proofErr w:type="spellStart"/>
            <w:r w:rsidRPr="000B2A81">
              <w:rPr>
                <w:color w:val="000000"/>
              </w:rPr>
              <w:t>Цвелодубово</w:t>
            </w:r>
            <w:proofErr w:type="spellEnd"/>
            <w:r w:rsidRPr="000B2A81">
              <w:rPr>
                <w:color w:val="000000"/>
              </w:rPr>
              <w:t>, ул.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Советская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BBD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47:01:1532001:1964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E8D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7F3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55B860A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6F0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A47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DD78" w14:textId="7B94AD2E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Победа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0A9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47:01:1533001:1546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9C4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C80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D7100BC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DF8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638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482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 Лебяжье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ECE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47:01:1535001:1076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AFC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563,00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6EE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E89677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195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1D4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195E" w14:textId="11C4AF88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Пушное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FD3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47:01:1536001:2143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3D0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4 124,00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3BE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F014306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ADD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310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E4D5" w14:textId="77777777" w:rsidR="000B2A81" w:rsidRPr="000B2A81" w:rsidRDefault="000B2A81" w:rsidP="000B2A81">
            <w:pPr>
              <w:rPr>
                <w:color w:val="000000"/>
              </w:rPr>
            </w:pPr>
            <w:proofErr w:type="spellStart"/>
            <w:r w:rsidRPr="000B2A81">
              <w:rPr>
                <w:color w:val="000000"/>
              </w:rPr>
              <w:t>г.п</w:t>
            </w:r>
            <w:proofErr w:type="spellEnd"/>
            <w:r w:rsidRPr="000B2A81">
              <w:rPr>
                <w:color w:val="000000"/>
              </w:rPr>
              <w:t>. Рощино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B2E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47:01:1536001:3781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BEC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21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77324D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1D6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417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798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пос. </w:t>
            </w:r>
            <w:proofErr w:type="spellStart"/>
            <w:r w:rsidRPr="000B2A81">
              <w:rPr>
                <w:color w:val="000000"/>
              </w:rPr>
              <w:t>Цвелодубово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37F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47:01:1536001:3902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9F2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2 584,00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27A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9C5AB5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064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C36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6E87" w14:textId="418EA496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Овсяное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086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47:01:1536001:5565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760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1 150,00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4BE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65B8E1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C0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605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F339" w14:textId="184CE0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Овсяное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857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47:01:1536001:6431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AD3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617,00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797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6203614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32B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A0C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71B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Полянская территория, уч.№12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821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47:01:1608001:761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AB8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10 218,00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A38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57BE49A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746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9D2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1C03" w14:textId="584C0421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</w:t>
            </w:r>
            <w:r w:rsidR="00726C38">
              <w:rPr>
                <w:color w:val="000000"/>
              </w:rPr>
              <w:t xml:space="preserve"> </w:t>
            </w:r>
            <w:proofErr w:type="spellStart"/>
            <w:r w:rsidRPr="000B2A81">
              <w:rPr>
                <w:color w:val="000000"/>
              </w:rPr>
              <w:t>Приветнинское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5FE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47:01:1619001:2433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FF5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0E4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94E32B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ADA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D07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D42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в 1,5 км на юго-восток от п. </w:t>
            </w:r>
            <w:proofErr w:type="spellStart"/>
            <w:r w:rsidRPr="000B2A81">
              <w:rPr>
                <w:color w:val="000000"/>
              </w:rPr>
              <w:t>Семиозерье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A5D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47:01:1629001:3201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7E6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39 900,00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FA7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028C452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A87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846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1CD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 Яковлево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F06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47:01:1629001:4383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4A8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217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01095BA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303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913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A4C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 Поляны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EF1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47:01:1629001:60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1C0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82 010,00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D84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A071E03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BF0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8F0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943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пос. </w:t>
            </w:r>
            <w:proofErr w:type="spellStart"/>
            <w:r w:rsidRPr="000B2A81">
              <w:rPr>
                <w:color w:val="000000"/>
              </w:rPr>
              <w:t>Майнило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2DA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47:01:1706001:4535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BD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25 345,00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BF3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102C20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424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EB9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0B5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пос. Ольшаники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63D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47:01:1709003:100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1BB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570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E3430E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0ED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343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90C0" w14:textId="04F247F9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Первомайское, ул.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Ленина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D1C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47:01:1711001:2805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38F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333,00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84F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D2D5F7F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B4FD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0CE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B0B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 Первомайское ул. Советская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84C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47:01:1711001:2918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520E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D0C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A61D7C9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78FB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19F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D7F8" w14:textId="2404E664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Первомайское, ул.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Ясная, уч.1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2A9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47:01:1711003:17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F46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B05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10C3E14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4696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B90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989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 Рощино, 9 км Первомайского шоссе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982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47:01:1717001:39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961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39 398,00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D75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21B777AC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FF65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lastRenderedPageBreak/>
              <w:t>257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96E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64F3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Светогорск, ул. Победы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A53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47:02:0101001:34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91F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854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44DCC108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CAC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8D6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9E3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Светогорск, ул. Кирова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1F6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47:02:0101002:388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D5E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715,00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32A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3B64A0C0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33DC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649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2E14" w14:textId="154FDAA9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 Светогорс</w:t>
            </w:r>
            <w:r w:rsidR="00726C38">
              <w:rPr>
                <w:color w:val="000000"/>
              </w:rPr>
              <w:t>к</w:t>
            </w:r>
            <w:r w:rsidRPr="000B2A81">
              <w:rPr>
                <w:color w:val="000000"/>
              </w:rPr>
              <w:t xml:space="preserve"> ул</w:t>
            </w:r>
            <w:r w:rsidR="00726C38">
              <w:rPr>
                <w:color w:val="000000"/>
              </w:rPr>
              <w:t>.</w:t>
            </w:r>
            <w:r w:rsidRPr="000B2A81">
              <w:rPr>
                <w:color w:val="000000"/>
              </w:rPr>
              <w:t xml:space="preserve"> Лесная (напротив дома №13)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8FB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47:02:0101003:64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CF7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2732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51B7B629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BBB2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5C4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F31F" w14:textId="7144A32A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Светогорск, ул</w:t>
            </w:r>
            <w:r w:rsidR="00726C38">
              <w:rPr>
                <w:color w:val="000000"/>
              </w:rPr>
              <w:t>.</w:t>
            </w:r>
            <w:r w:rsidRPr="000B2A81">
              <w:rPr>
                <w:color w:val="000000"/>
              </w:rPr>
              <w:t xml:space="preserve"> Лесная, з/у 17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A71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47:02:0101003:682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9AA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0A8E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8FB48F6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352A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3FC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C0D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Светогорск, ул. Победы, уч.67А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CD6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47:02:0101004:95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AA79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D28D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780BE7B7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C1C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18C1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5F75" w14:textId="069A7953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Светогорск, ул.</w:t>
            </w:r>
            <w:r w:rsidR="00726C38">
              <w:rPr>
                <w:color w:val="000000"/>
              </w:rPr>
              <w:t xml:space="preserve"> </w:t>
            </w:r>
            <w:r w:rsidRPr="000B2A81">
              <w:rPr>
                <w:color w:val="000000"/>
              </w:rPr>
              <w:t>Льва Конторовича, уч.18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DFF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47:02:0101005:117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3BF3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28 900,00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CED7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64E5A97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60F8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1648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C2A9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г. Приморск, пер. Морской, уч.№3а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CCEC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47:01:0401001:3003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5991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F5CF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DFD207D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0F74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CD54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D07B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 xml:space="preserve">п. Возрождение, проезд </w:t>
            </w:r>
            <w:proofErr w:type="spellStart"/>
            <w:r w:rsidRPr="000B2A81">
              <w:rPr>
                <w:color w:val="000000"/>
              </w:rPr>
              <w:t>Сваргас</w:t>
            </w:r>
            <w:proofErr w:type="spellEnd"/>
            <w:r w:rsidRPr="000B2A81">
              <w:rPr>
                <w:color w:val="000000"/>
              </w:rPr>
              <w:t>, уч.4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C4A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47:01:0917005:88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A09F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8 250,00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DF10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  <w:tr w:rsidR="000B2A81" w:rsidRPr="000B2A81" w14:paraId="05E1E8EA" w14:textId="77777777" w:rsidTr="009637D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0D50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8EDA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земельный участок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246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п. Озерки, Приморское шоссе, д.153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49C6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47:01:1310001:438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2047" w14:textId="77777777" w:rsidR="000B2A81" w:rsidRPr="000B2A81" w:rsidRDefault="000B2A81" w:rsidP="000B2A81">
            <w:pPr>
              <w:jc w:val="right"/>
              <w:rPr>
                <w:color w:val="000000"/>
              </w:rPr>
            </w:pPr>
            <w:r w:rsidRPr="000B2A81">
              <w:rPr>
                <w:color w:val="000000"/>
              </w:rPr>
              <w:t>2 500,00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F445" w14:textId="77777777" w:rsidR="000B2A81" w:rsidRPr="000B2A81" w:rsidRDefault="000B2A81" w:rsidP="000B2A81">
            <w:pPr>
              <w:rPr>
                <w:color w:val="000000"/>
              </w:rPr>
            </w:pPr>
            <w:r w:rsidRPr="000B2A81">
              <w:rPr>
                <w:color w:val="000000"/>
              </w:rPr>
              <w:t>Земли населенных пунктов</w:t>
            </w:r>
          </w:p>
        </w:tc>
      </w:tr>
    </w:tbl>
    <w:p w14:paraId="2111F104" w14:textId="77777777" w:rsidR="00F4521C" w:rsidRDefault="00F4521C" w:rsidP="000B2A81">
      <w:pPr>
        <w:rPr>
          <w:sz w:val="24"/>
          <w:szCs w:val="24"/>
        </w:rPr>
      </w:pPr>
    </w:p>
    <w:sectPr w:rsidR="00F4521C" w:rsidSect="000B2A81">
      <w:pgSz w:w="11906" w:h="16838"/>
      <w:pgMar w:top="709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6682" w14:textId="77777777" w:rsidR="00C90DE3" w:rsidRDefault="00C90DE3" w:rsidP="003B04BB">
      <w:r>
        <w:separator/>
      </w:r>
    </w:p>
  </w:endnote>
  <w:endnote w:type="continuationSeparator" w:id="0">
    <w:p w14:paraId="1986791E" w14:textId="77777777" w:rsidR="00C90DE3" w:rsidRDefault="00C90DE3" w:rsidP="003B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E8D7" w14:textId="77777777" w:rsidR="00C90DE3" w:rsidRDefault="00C90DE3" w:rsidP="003B04BB">
      <w:r>
        <w:separator/>
      </w:r>
    </w:p>
  </w:footnote>
  <w:footnote w:type="continuationSeparator" w:id="0">
    <w:p w14:paraId="7601AEFB" w14:textId="77777777" w:rsidR="00C90DE3" w:rsidRDefault="00C90DE3" w:rsidP="003B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30C3"/>
    <w:multiLevelType w:val="multilevel"/>
    <w:tmpl w:val="3B3AAFB6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1800"/>
      </w:pPr>
      <w:rPr>
        <w:rFonts w:hint="default"/>
      </w:rPr>
    </w:lvl>
  </w:abstractNum>
  <w:abstractNum w:abstractNumId="1" w15:restartNumberingAfterBreak="0">
    <w:nsid w:val="2FCD7570"/>
    <w:multiLevelType w:val="singleLevel"/>
    <w:tmpl w:val="AF62D5B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2DF"/>
    <w:rsid w:val="00020266"/>
    <w:rsid w:val="000B2A81"/>
    <w:rsid w:val="000E313A"/>
    <w:rsid w:val="00134256"/>
    <w:rsid w:val="00164C77"/>
    <w:rsid w:val="00173708"/>
    <w:rsid w:val="001A3818"/>
    <w:rsid w:val="002106AC"/>
    <w:rsid w:val="00215A6A"/>
    <w:rsid w:val="0022135E"/>
    <w:rsid w:val="002257F8"/>
    <w:rsid w:val="002440C4"/>
    <w:rsid w:val="00261174"/>
    <w:rsid w:val="00271B35"/>
    <w:rsid w:val="00290193"/>
    <w:rsid w:val="002A3007"/>
    <w:rsid w:val="002E374D"/>
    <w:rsid w:val="002E4640"/>
    <w:rsid w:val="00307E71"/>
    <w:rsid w:val="003110D5"/>
    <w:rsid w:val="00312BC9"/>
    <w:rsid w:val="00315737"/>
    <w:rsid w:val="00343EF8"/>
    <w:rsid w:val="0039517E"/>
    <w:rsid w:val="003A4E58"/>
    <w:rsid w:val="003B04BB"/>
    <w:rsid w:val="003B1204"/>
    <w:rsid w:val="003E2A51"/>
    <w:rsid w:val="00425629"/>
    <w:rsid w:val="00426DCE"/>
    <w:rsid w:val="004C7D7C"/>
    <w:rsid w:val="004E2C12"/>
    <w:rsid w:val="005356EF"/>
    <w:rsid w:val="005E2700"/>
    <w:rsid w:val="005F7061"/>
    <w:rsid w:val="00600672"/>
    <w:rsid w:val="00615087"/>
    <w:rsid w:val="0064069F"/>
    <w:rsid w:val="006426EF"/>
    <w:rsid w:val="00665DD2"/>
    <w:rsid w:val="006A2577"/>
    <w:rsid w:val="006A7DDD"/>
    <w:rsid w:val="00715B15"/>
    <w:rsid w:val="00726C38"/>
    <w:rsid w:val="00740E12"/>
    <w:rsid w:val="0076204A"/>
    <w:rsid w:val="00774655"/>
    <w:rsid w:val="007B135E"/>
    <w:rsid w:val="007F5646"/>
    <w:rsid w:val="0086356D"/>
    <w:rsid w:val="009063A5"/>
    <w:rsid w:val="00914107"/>
    <w:rsid w:val="00921271"/>
    <w:rsid w:val="00952238"/>
    <w:rsid w:val="009637D2"/>
    <w:rsid w:val="009639D6"/>
    <w:rsid w:val="0096505C"/>
    <w:rsid w:val="00966F8C"/>
    <w:rsid w:val="00970C66"/>
    <w:rsid w:val="00A07EE5"/>
    <w:rsid w:val="00A5175C"/>
    <w:rsid w:val="00A54334"/>
    <w:rsid w:val="00AB50F4"/>
    <w:rsid w:val="00AC2385"/>
    <w:rsid w:val="00AD012E"/>
    <w:rsid w:val="00AD0FD3"/>
    <w:rsid w:val="00B00296"/>
    <w:rsid w:val="00B535EB"/>
    <w:rsid w:val="00B73B43"/>
    <w:rsid w:val="00B9009F"/>
    <w:rsid w:val="00B91630"/>
    <w:rsid w:val="00B946DB"/>
    <w:rsid w:val="00B96083"/>
    <w:rsid w:val="00BA2658"/>
    <w:rsid w:val="00BB5341"/>
    <w:rsid w:val="00BF406E"/>
    <w:rsid w:val="00C166FF"/>
    <w:rsid w:val="00C45F6D"/>
    <w:rsid w:val="00C564A1"/>
    <w:rsid w:val="00C6022F"/>
    <w:rsid w:val="00C90DE3"/>
    <w:rsid w:val="00CA1496"/>
    <w:rsid w:val="00CD5DBB"/>
    <w:rsid w:val="00D100B9"/>
    <w:rsid w:val="00D46730"/>
    <w:rsid w:val="00D57F7B"/>
    <w:rsid w:val="00DA14B1"/>
    <w:rsid w:val="00DA74D6"/>
    <w:rsid w:val="00DA7745"/>
    <w:rsid w:val="00DC0FB2"/>
    <w:rsid w:val="00DD4605"/>
    <w:rsid w:val="00E03B28"/>
    <w:rsid w:val="00E04194"/>
    <w:rsid w:val="00E47539"/>
    <w:rsid w:val="00E81EC1"/>
    <w:rsid w:val="00EA6296"/>
    <w:rsid w:val="00EC43FC"/>
    <w:rsid w:val="00EE1BE3"/>
    <w:rsid w:val="00EF0B3C"/>
    <w:rsid w:val="00F140AF"/>
    <w:rsid w:val="00F42B07"/>
    <w:rsid w:val="00F4521C"/>
    <w:rsid w:val="00F51140"/>
    <w:rsid w:val="00F558AD"/>
    <w:rsid w:val="00F6220A"/>
    <w:rsid w:val="00F7024B"/>
    <w:rsid w:val="00F84A5E"/>
    <w:rsid w:val="00F96DF2"/>
    <w:rsid w:val="00FB2B65"/>
    <w:rsid w:val="00FC42DF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87D4"/>
  <w15:docId w15:val="{D022900B-7432-4116-81C8-7F52AE4F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2DF"/>
    <w:rPr>
      <w:rFonts w:eastAsia="Times New Roman"/>
    </w:rPr>
  </w:style>
  <w:style w:type="paragraph" w:styleId="2">
    <w:name w:val="heading 2"/>
    <w:basedOn w:val="a"/>
    <w:next w:val="a"/>
    <w:link w:val="20"/>
    <w:qFormat/>
    <w:rsid w:val="00FC42DF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42DF"/>
    <w:rPr>
      <w:rFonts w:eastAsia="Times New Roman"/>
      <w:b/>
      <w:sz w:val="28"/>
    </w:rPr>
  </w:style>
  <w:style w:type="paragraph" w:styleId="a3">
    <w:name w:val="Body Text"/>
    <w:basedOn w:val="a"/>
    <w:link w:val="a4"/>
    <w:rsid w:val="00FC42DF"/>
    <w:rPr>
      <w:sz w:val="24"/>
    </w:rPr>
  </w:style>
  <w:style w:type="character" w:customStyle="1" w:styleId="a4">
    <w:name w:val="Основной текст Знак"/>
    <w:basedOn w:val="a0"/>
    <w:link w:val="a3"/>
    <w:rsid w:val="00FC42DF"/>
    <w:rPr>
      <w:rFonts w:eastAsia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E1B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BE3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B00296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00296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00296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00296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B00296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B04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04B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3B04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04B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D41FD-4456-4D32-BD66-2CB9DF43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18</Pages>
  <Words>5194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Вероника Н. Одегова</cp:lastModifiedBy>
  <cp:revision>33</cp:revision>
  <cp:lastPrinted>2024-08-27T11:37:00Z</cp:lastPrinted>
  <dcterms:created xsi:type="dcterms:W3CDTF">2020-11-20T05:45:00Z</dcterms:created>
  <dcterms:modified xsi:type="dcterms:W3CDTF">2024-08-29T11:48:00Z</dcterms:modified>
</cp:coreProperties>
</file>