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85E7" w14:textId="270FB936" w:rsidR="00331A50" w:rsidRPr="00B779D3" w:rsidRDefault="00B779D3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9D3">
        <w:rPr>
          <w:rFonts w:ascii="Times New Roman" w:hAnsi="Times New Roman" w:cs="Times New Roman"/>
          <w:sz w:val="24"/>
          <w:szCs w:val="24"/>
        </w:rPr>
        <w:t>УТВЕРЖДАЮ</w:t>
      </w:r>
    </w:p>
    <w:p w14:paraId="214121E1" w14:textId="7FFE9DD6" w:rsidR="00B779D3" w:rsidRPr="00B779D3" w:rsidRDefault="00B779D3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9D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65FA06A3" w14:textId="572A9D83" w:rsidR="00B779D3" w:rsidRPr="00B779D3" w:rsidRDefault="00B779D3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9D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8E98BB3" w14:textId="2351FCD0" w:rsidR="00B779D3" w:rsidRPr="00B779D3" w:rsidRDefault="00B779D3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9D3">
        <w:rPr>
          <w:rFonts w:ascii="Times New Roman" w:hAnsi="Times New Roman" w:cs="Times New Roman"/>
          <w:sz w:val="24"/>
          <w:szCs w:val="24"/>
        </w:rPr>
        <w:t>«Выборгский район»</w:t>
      </w:r>
    </w:p>
    <w:p w14:paraId="1B5C7BD3" w14:textId="0AAB0F89" w:rsidR="00B779D3" w:rsidRPr="00B779D3" w:rsidRDefault="00B779D3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9D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5F7FAE65" w14:textId="4052384D" w:rsidR="00B779D3" w:rsidRPr="00B779D3" w:rsidRDefault="00B779D3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46B31F" w14:textId="7A0180C4" w:rsidR="00B779D3" w:rsidRDefault="00B779D3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9D3">
        <w:rPr>
          <w:rFonts w:ascii="Times New Roman" w:hAnsi="Times New Roman" w:cs="Times New Roman"/>
          <w:sz w:val="24"/>
          <w:szCs w:val="24"/>
        </w:rPr>
        <w:t>_______________Г.А. Орлов</w:t>
      </w:r>
    </w:p>
    <w:p w14:paraId="26B5C868" w14:textId="77777777" w:rsidR="006D5491" w:rsidRPr="00B779D3" w:rsidRDefault="006D5491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62DFCF" w14:textId="26D5F228" w:rsidR="00B779D3" w:rsidRDefault="00B779D3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9D3">
        <w:rPr>
          <w:rFonts w:ascii="Times New Roman" w:hAnsi="Times New Roman" w:cs="Times New Roman"/>
          <w:sz w:val="24"/>
          <w:szCs w:val="24"/>
        </w:rPr>
        <w:t>«___» _____________2019 г.</w:t>
      </w:r>
    </w:p>
    <w:p w14:paraId="78B7C118" w14:textId="3C77AA62" w:rsidR="006D5491" w:rsidRDefault="006D5491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D04465" w14:textId="31DCCBE1" w:rsidR="006D5491" w:rsidRDefault="006D5491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8653DF" w14:textId="024C89C0" w:rsidR="006D5491" w:rsidRDefault="006D5491" w:rsidP="00B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4D486A" w14:textId="674E4148" w:rsidR="006D5491" w:rsidRPr="006D5491" w:rsidRDefault="006D5491" w:rsidP="006D5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49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82046F3" w14:textId="77777777" w:rsidR="006D5491" w:rsidRPr="006D5491" w:rsidRDefault="006D5491" w:rsidP="006D5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491">
        <w:rPr>
          <w:rFonts w:ascii="Times New Roman" w:hAnsi="Times New Roman" w:cs="Times New Roman"/>
          <w:b/>
          <w:bCs/>
          <w:sz w:val="24"/>
          <w:szCs w:val="24"/>
        </w:rPr>
        <w:t>о комитете дорожного хозяйства, транспорта, связи</w:t>
      </w:r>
    </w:p>
    <w:p w14:paraId="27A0609E" w14:textId="77777777" w:rsidR="006D5491" w:rsidRPr="006D5491" w:rsidRDefault="006D5491" w:rsidP="006D5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491">
        <w:rPr>
          <w:rFonts w:ascii="Times New Roman" w:hAnsi="Times New Roman" w:cs="Times New Roman"/>
          <w:b/>
          <w:bCs/>
          <w:sz w:val="24"/>
          <w:szCs w:val="24"/>
        </w:rPr>
        <w:t xml:space="preserve"> и капитального строительства администрации муниципального образования</w:t>
      </w:r>
    </w:p>
    <w:p w14:paraId="402B4903" w14:textId="29A8A5FF" w:rsidR="006D5491" w:rsidRDefault="006D5491" w:rsidP="006D5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491">
        <w:rPr>
          <w:rFonts w:ascii="Times New Roman" w:hAnsi="Times New Roman" w:cs="Times New Roman"/>
          <w:b/>
          <w:bCs/>
          <w:sz w:val="24"/>
          <w:szCs w:val="24"/>
        </w:rPr>
        <w:t xml:space="preserve"> «Выборгский район» Ленинградской области</w:t>
      </w:r>
    </w:p>
    <w:p w14:paraId="45F5011A" w14:textId="633817A3" w:rsidR="006D5491" w:rsidRDefault="006D5491" w:rsidP="006D5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FB635" w14:textId="4953B838" w:rsidR="006D5491" w:rsidRDefault="006D5491" w:rsidP="006D549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BCF26AB" w14:textId="755284D0" w:rsidR="006D5491" w:rsidRDefault="006D5491" w:rsidP="006D5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E8530" w14:textId="2A2EAEA9" w:rsidR="0037127A" w:rsidRDefault="006D5491" w:rsidP="0037127A">
      <w:pPr>
        <w:pStyle w:val="a3"/>
        <w:numPr>
          <w:ilvl w:val="1"/>
          <w:numId w:val="1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 дорожного хозяйства, транспорта, связи и капитального строительства</w:t>
      </w:r>
      <w:r w:rsidR="0037127A">
        <w:rPr>
          <w:rFonts w:ascii="Times New Roman" w:hAnsi="Times New Roman" w:cs="Times New Roman"/>
          <w:sz w:val="24"/>
          <w:szCs w:val="24"/>
        </w:rPr>
        <w:t xml:space="preserve"> (далее – Комитет) администрации</w:t>
      </w:r>
      <w:r w:rsidR="0037127A" w:rsidRPr="003712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27A" w:rsidRPr="0037127A">
        <w:rPr>
          <w:rFonts w:ascii="Times New Roman" w:hAnsi="Times New Roman" w:cs="Times New Roman"/>
          <w:sz w:val="24"/>
          <w:szCs w:val="24"/>
        </w:rPr>
        <w:t>муниципального образования «Выборгский район» Ленинградской области</w:t>
      </w:r>
      <w:r w:rsidR="0037127A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</w:t>
      </w:r>
      <w:r w:rsidR="0037127A" w:rsidRPr="0037127A">
        <w:rPr>
          <w:rFonts w:ascii="Times New Roman" w:hAnsi="Times New Roman" w:cs="Times New Roman"/>
          <w:sz w:val="24"/>
          <w:szCs w:val="24"/>
        </w:rPr>
        <w:t>администрации</w:t>
      </w:r>
      <w:r w:rsidR="0037127A" w:rsidRPr="003712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88209390"/>
      <w:r w:rsidR="0037127A" w:rsidRPr="003712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bookmarkStart w:id="1" w:name="_Hlk88207096"/>
      <w:r w:rsidR="0037127A" w:rsidRPr="0037127A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  <w:r w:rsidR="0037127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37127A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14:paraId="5BEF57B1" w14:textId="03516D11" w:rsidR="0037127A" w:rsidRDefault="0037127A" w:rsidP="0037127A">
      <w:pPr>
        <w:pStyle w:val="a3"/>
        <w:numPr>
          <w:ilvl w:val="1"/>
          <w:numId w:val="1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в своей деятельности руководствуется Конституцией Российской Федерации, федеральными законами и законами Ленинградской области, нормативными правовыми актами Российской Федерации, Ленинградской области,</w:t>
      </w:r>
      <w:r w:rsidRPr="003712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14:paraId="65D1D43B" w14:textId="44FCDB9E" w:rsidR="0037127A" w:rsidRDefault="0037127A" w:rsidP="0037127A">
      <w:pPr>
        <w:pStyle w:val="a3"/>
        <w:numPr>
          <w:ilvl w:val="1"/>
          <w:numId w:val="1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осуществляет свою деятельность во взаимодействии со структурными </w:t>
      </w:r>
      <w:r w:rsidR="004D1548">
        <w:rPr>
          <w:rFonts w:ascii="Times New Roman" w:hAnsi="Times New Roman" w:cs="Times New Roman"/>
          <w:sz w:val="24"/>
          <w:szCs w:val="24"/>
        </w:rPr>
        <w:t>подразделениями Администрации.</w:t>
      </w:r>
    </w:p>
    <w:p w14:paraId="33820993" w14:textId="5CC82FF9" w:rsidR="004D1548" w:rsidRDefault="004D1548" w:rsidP="0037127A">
      <w:pPr>
        <w:pStyle w:val="a3"/>
        <w:numPr>
          <w:ilvl w:val="1"/>
          <w:numId w:val="1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подотчетен и подконтролен непосредственно заместителю главы администрации по жилищно-коммунальному хозяйству, главе </w:t>
      </w:r>
      <w:r w:rsidR="000471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0843EC17" w14:textId="6E358473" w:rsidR="004D1548" w:rsidRPr="0037127A" w:rsidRDefault="004D1548" w:rsidP="0037127A">
      <w:pPr>
        <w:pStyle w:val="a3"/>
        <w:numPr>
          <w:ilvl w:val="1"/>
          <w:numId w:val="1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имеет бланк со своим наименованием с изображением герба муниципального образования «Выборгский район» Ленинградской области.</w:t>
      </w:r>
    </w:p>
    <w:p w14:paraId="79BE1B57" w14:textId="190476A1" w:rsidR="006D5491" w:rsidRDefault="004D1548" w:rsidP="003712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Местонахождение Комитета: 188800, город Выборг, ул. Советская, 12, телефон: (81378) 2-12-08.</w:t>
      </w:r>
    </w:p>
    <w:p w14:paraId="5B47AFF1" w14:textId="683585E4" w:rsidR="004D1548" w:rsidRDefault="004D1548" w:rsidP="003712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E77C2" w14:textId="6E701D9A" w:rsidR="004D1548" w:rsidRDefault="004D1548" w:rsidP="004D154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548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</w:p>
    <w:p w14:paraId="5E2C8EC3" w14:textId="6E6DA561" w:rsidR="00295427" w:rsidRDefault="00295427" w:rsidP="0029542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E7292" w14:textId="255AC905" w:rsidR="00295427" w:rsidRDefault="00A22B60" w:rsidP="00A22B60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427" w:rsidRPr="00A22B60">
        <w:rPr>
          <w:rFonts w:ascii="Times New Roman" w:hAnsi="Times New Roman" w:cs="Times New Roman"/>
          <w:sz w:val="24"/>
          <w:szCs w:val="24"/>
        </w:rPr>
        <w:t>Комитет для реализации своих основных задач в области дорожного хозяйства</w:t>
      </w:r>
      <w:r w:rsidRPr="00A22B60">
        <w:rPr>
          <w:rFonts w:ascii="Times New Roman" w:hAnsi="Times New Roman" w:cs="Times New Roman"/>
          <w:sz w:val="24"/>
          <w:szCs w:val="24"/>
        </w:rPr>
        <w:t xml:space="preserve"> </w:t>
      </w:r>
      <w:r w:rsidRPr="00A22B60">
        <w:rPr>
          <w:rFonts w:ascii="Times New Roman" w:hAnsi="Times New Roman" w:cs="Times New Roman"/>
          <w:sz w:val="24"/>
          <w:szCs w:val="24"/>
        </w:rPr>
        <w:t>транспорта, связи и капитального строительства</w:t>
      </w:r>
      <w:r w:rsidRPr="00A22B60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A22B60">
        <w:rPr>
          <w:rFonts w:ascii="Times New Roman" w:hAnsi="Times New Roman" w:cs="Times New Roman"/>
          <w:sz w:val="24"/>
          <w:szCs w:val="24"/>
        </w:rPr>
        <w:t xml:space="preserve"> </w:t>
      </w:r>
      <w:r w:rsidRPr="00A22B60">
        <w:rPr>
          <w:rFonts w:ascii="Times New Roman" w:hAnsi="Times New Roman" w:cs="Times New Roman"/>
          <w:sz w:val="24"/>
          <w:szCs w:val="24"/>
        </w:rPr>
        <w:t>МО</w:t>
      </w:r>
      <w:r w:rsidRPr="00A22B60">
        <w:rPr>
          <w:rFonts w:ascii="Times New Roman" w:hAnsi="Times New Roman" w:cs="Times New Roman"/>
          <w:sz w:val="24"/>
          <w:szCs w:val="24"/>
        </w:rPr>
        <w:t xml:space="preserve"> «Выборгский район» </w:t>
      </w:r>
      <w:r w:rsidRPr="00A22B60">
        <w:rPr>
          <w:rFonts w:ascii="Times New Roman" w:hAnsi="Times New Roman" w:cs="Times New Roman"/>
          <w:sz w:val="24"/>
          <w:szCs w:val="24"/>
        </w:rPr>
        <w:t>руководствуется и действует в соответствии с пунктами 4,5,6,18 части 1 статьи 15 Федерального закона от 06.10.2003 № 131-ФЗ «Об общих принципах организации местного самоуправления в Российской Федерации», в т.ч.:</w:t>
      </w:r>
    </w:p>
    <w:p w14:paraId="26DE966A" w14:textId="2877E657" w:rsidR="00A22B60" w:rsidRDefault="00031CA0" w:rsidP="00A22B6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22B60">
        <w:rPr>
          <w:rFonts w:ascii="Times New Roman" w:hAnsi="Times New Roman" w:cs="Times New Roman"/>
          <w:sz w:val="24"/>
          <w:szCs w:val="24"/>
        </w:rPr>
        <w:t>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</w:t>
      </w:r>
    </w:p>
    <w:p w14:paraId="515AD88D" w14:textId="305F91A1" w:rsidR="00A22B60" w:rsidRDefault="00031CA0" w:rsidP="00A22B6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22B60">
        <w:rPr>
          <w:rFonts w:ascii="Times New Roman" w:hAnsi="Times New Roman" w:cs="Times New Roman"/>
          <w:sz w:val="24"/>
          <w:szCs w:val="24"/>
        </w:rPr>
        <w:t>орожная деятельность</w:t>
      </w:r>
      <w:r w:rsidR="00463E74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местного значения вне границ </w:t>
      </w:r>
      <w:bookmarkStart w:id="2" w:name="_Hlk88206479"/>
      <w:r w:rsidR="00463E74">
        <w:rPr>
          <w:rFonts w:ascii="Times New Roman" w:hAnsi="Times New Roman" w:cs="Times New Roman"/>
          <w:sz w:val="24"/>
          <w:szCs w:val="24"/>
        </w:rPr>
        <w:t>населенных пунктов в границах муниципального района</w:t>
      </w:r>
      <w:bookmarkEnd w:id="2"/>
      <w:r w:rsidR="00463E74">
        <w:rPr>
          <w:rFonts w:ascii="Times New Roman" w:hAnsi="Times New Roman" w:cs="Times New Roman"/>
          <w:sz w:val="24"/>
          <w:szCs w:val="24"/>
        </w:rPr>
        <w:t xml:space="preserve">, осуществление муниципального контроля за сохранностью автомобильных дорог местного значения вне границ </w:t>
      </w:r>
      <w:r w:rsidR="00463E74" w:rsidRPr="00463E74">
        <w:rPr>
          <w:rFonts w:ascii="Times New Roman" w:hAnsi="Times New Roman" w:cs="Times New Roman"/>
          <w:sz w:val="24"/>
          <w:szCs w:val="24"/>
        </w:rPr>
        <w:t>населенных пунктов в границах муниципального района</w:t>
      </w:r>
      <w:r w:rsidR="00463E74">
        <w:rPr>
          <w:rFonts w:ascii="Times New Roman" w:hAnsi="Times New Roman" w:cs="Times New Roman"/>
          <w:sz w:val="24"/>
          <w:szCs w:val="24"/>
        </w:rPr>
        <w:t xml:space="preserve">, </w:t>
      </w:r>
      <w:r w:rsidR="00463E74">
        <w:rPr>
          <w:rFonts w:ascii="Times New Roman" w:hAnsi="Times New Roman" w:cs="Times New Roman"/>
          <w:sz w:val="24"/>
          <w:szCs w:val="24"/>
        </w:rPr>
        <w:lastRenderedPageBreak/>
        <w:t>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2B2892E8" w14:textId="2C6C76AE" w:rsidR="00463E74" w:rsidRDefault="00031CA0" w:rsidP="00A22B6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63E74">
        <w:rPr>
          <w:rFonts w:ascii="Times New Roman" w:hAnsi="Times New Roman" w:cs="Times New Roman"/>
          <w:sz w:val="24"/>
          <w:szCs w:val="24"/>
        </w:rPr>
        <w:t>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14:paraId="00C7E53A" w14:textId="30E0E2E5" w:rsidR="00463E74" w:rsidRDefault="00031CA0" w:rsidP="00A22B6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поселений, входящих в состав муниципального района, услугами связи.</w:t>
      </w:r>
    </w:p>
    <w:p w14:paraId="3E6D2F00" w14:textId="46381E27" w:rsidR="00031CA0" w:rsidRDefault="0054251E" w:rsidP="00031CA0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для реализации своих основных задач в области дорожного хозяйства, транспорта, связи и капитального строительства на территории МО «Город Выборг» </w:t>
      </w:r>
      <w:r w:rsidRPr="0054251E">
        <w:rPr>
          <w:rFonts w:ascii="Times New Roman" w:hAnsi="Times New Roman" w:cs="Times New Roman"/>
          <w:sz w:val="24"/>
          <w:szCs w:val="24"/>
        </w:rPr>
        <w:t>Выборгск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251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251E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руководствуется и действует в соответствии с пунктами 4,5,7,10 части 1 статьи 14 Федерального закона </w:t>
      </w:r>
      <w:r w:rsidRPr="0054251E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в т.ч.:</w:t>
      </w:r>
    </w:p>
    <w:p w14:paraId="71E9A81D" w14:textId="54B26BF5" w:rsidR="0054251E" w:rsidRDefault="00181309" w:rsidP="0054251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251E">
        <w:rPr>
          <w:rFonts w:ascii="Times New Roman" w:hAnsi="Times New Roman" w:cs="Times New Roman"/>
          <w:sz w:val="24"/>
          <w:szCs w:val="24"/>
        </w:rPr>
        <w:t>рганизация в границах поселения электро-, тепло-, газо- и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51E">
        <w:rPr>
          <w:rFonts w:ascii="Times New Roman" w:hAnsi="Times New Roman" w:cs="Times New Roman"/>
          <w:sz w:val="24"/>
          <w:szCs w:val="24"/>
        </w:rPr>
        <w:t>населения, водоотведения</w:t>
      </w:r>
      <w:r>
        <w:rPr>
          <w:rFonts w:ascii="Times New Roman" w:hAnsi="Times New Roman" w:cs="Times New Roman"/>
          <w:sz w:val="24"/>
          <w:szCs w:val="24"/>
        </w:rPr>
        <w:t>, снабжения населения топливом в пределах полномочий, установленных законодательством Российской Федерации;</w:t>
      </w:r>
    </w:p>
    <w:p w14:paraId="5BE47D1B" w14:textId="280F59DC" w:rsidR="00C309D1" w:rsidRDefault="00C309D1" w:rsidP="0054251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9D1">
        <w:rPr>
          <w:rFonts w:ascii="Times New Roman" w:hAnsi="Times New Roman" w:cs="Times New Roman"/>
          <w:sz w:val="24"/>
          <w:szCs w:val="24"/>
        </w:rPr>
        <w:t xml:space="preserve">дорожная деятельность в отношении автомобильных дорог местного значения в границ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C309D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F71AB2" w14:textId="4FC92882" w:rsidR="00C309D1" w:rsidRDefault="00C309D1" w:rsidP="0054251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предоставления транспортных услуг населению и организация транспортного обслуживания</w:t>
      </w:r>
      <w:r w:rsidR="002D6451">
        <w:rPr>
          <w:rFonts w:ascii="Times New Roman" w:hAnsi="Times New Roman" w:cs="Times New Roman"/>
          <w:sz w:val="24"/>
          <w:szCs w:val="24"/>
        </w:rPr>
        <w:t xml:space="preserve"> населения в границах поселения;</w:t>
      </w:r>
    </w:p>
    <w:p w14:paraId="7323F62A" w14:textId="3B8016C2" w:rsidR="002D6451" w:rsidRDefault="002D6451" w:rsidP="0054251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связи.</w:t>
      </w:r>
    </w:p>
    <w:p w14:paraId="3BF5F5C8" w14:textId="65E2C34F" w:rsidR="002D6451" w:rsidRDefault="002D6451" w:rsidP="002D645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6B9CBE" w14:textId="2E390EA3" w:rsidR="002D6451" w:rsidRDefault="002D6451" w:rsidP="002D64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451">
        <w:rPr>
          <w:rFonts w:ascii="Times New Roman" w:hAnsi="Times New Roman" w:cs="Times New Roman"/>
          <w:b/>
          <w:bCs/>
          <w:sz w:val="24"/>
          <w:szCs w:val="24"/>
        </w:rPr>
        <w:t>Функции Комитета</w:t>
      </w:r>
    </w:p>
    <w:p w14:paraId="5DF34261" w14:textId="584661CC" w:rsidR="002D6451" w:rsidRDefault="002D6451" w:rsidP="002D645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2B1CB" w14:textId="17CA1487" w:rsidR="002D6451" w:rsidRDefault="002D6451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сбора и предоставление в установленном порядке статистической информации в области </w:t>
      </w:r>
      <w:r w:rsidRPr="002D6451">
        <w:rPr>
          <w:rFonts w:ascii="Times New Roman" w:hAnsi="Times New Roman" w:cs="Times New Roman"/>
          <w:sz w:val="24"/>
          <w:szCs w:val="24"/>
        </w:rPr>
        <w:t>дорожного хозяйства, транспорта, связи и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8230A5" w14:textId="1C4EC032" w:rsidR="002D6451" w:rsidRDefault="002D6451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исполнения федеральных законов и областных законов, правовых актов в сфере </w:t>
      </w:r>
      <w:r w:rsidRPr="002D6451">
        <w:rPr>
          <w:rFonts w:ascii="Times New Roman" w:hAnsi="Times New Roman" w:cs="Times New Roman"/>
          <w:sz w:val="24"/>
          <w:szCs w:val="24"/>
        </w:rPr>
        <w:t>дорожного хозяйства, транспорта, связи и капитального строительства</w:t>
      </w:r>
      <w:r w:rsidR="00EC2290">
        <w:rPr>
          <w:rFonts w:ascii="Times New Roman" w:hAnsi="Times New Roman" w:cs="Times New Roman"/>
          <w:sz w:val="24"/>
          <w:szCs w:val="24"/>
        </w:rPr>
        <w:t>.</w:t>
      </w:r>
    </w:p>
    <w:p w14:paraId="14300F50" w14:textId="368EEA9F" w:rsidR="00EC2290" w:rsidRDefault="00EC2290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Согласование. Осуществление подготовки и участие в подготовке правовых актов в сфере </w:t>
      </w:r>
      <w:bookmarkStart w:id="3" w:name="_Hlk88208612"/>
      <w:r w:rsidRPr="00EC2290">
        <w:rPr>
          <w:rFonts w:ascii="Times New Roman" w:hAnsi="Times New Roman" w:cs="Times New Roman"/>
          <w:sz w:val="24"/>
          <w:szCs w:val="24"/>
        </w:rPr>
        <w:t>дорожного хозяйства, транспорта, связи и капитального строительства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23CB9407" w14:textId="4121A717" w:rsidR="00EC2290" w:rsidRDefault="00EC2290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 установленном порядке приема граждан и представителей предприятий, организаций и учреждений.</w:t>
      </w:r>
    </w:p>
    <w:p w14:paraId="4314062E" w14:textId="3501E16A" w:rsidR="00EC2290" w:rsidRDefault="00EC2290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в установленном порядке обращений граждан.</w:t>
      </w:r>
    </w:p>
    <w:p w14:paraId="2431692A" w14:textId="4F11C9E5" w:rsidR="00EC2290" w:rsidRDefault="00EC2290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главы муниципального образования и главы администрации </w:t>
      </w:r>
      <w:r w:rsidRPr="00EC2290">
        <w:rPr>
          <w:rFonts w:ascii="Times New Roman" w:hAnsi="Times New Roman" w:cs="Times New Roman"/>
          <w:sz w:val="24"/>
          <w:szCs w:val="24"/>
        </w:rPr>
        <w:t>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 состоянии дел в сфере </w:t>
      </w:r>
      <w:r w:rsidRPr="00EC2290">
        <w:rPr>
          <w:rFonts w:ascii="Times New Roman" w:hAnsi="Times New Roman" w:cs="Times New Roman"/>
          <w:sz w:val="24"/>
          <w:szCs w:val="24"/>
        </w:rPr>
        <w:t>дорожного хозяйства, транспорта, связи и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7B3E0A" w14:textId="5E4B134F" w:rsidR="00EC2290" w:rsidRDefault="00EC2290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комиссий и иных рабочих органов по предметам ведения Комитета.</w:t>
      </w:r>
    </w:p>
    <w:p w14:paraId="0130A016" w14:textId="5FD2B3B4" w:rsidR="00EC2290" w:rsidRDefault="00EC2290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информации от органов местного самоуправления, юридических и физических лиц, осуществляющих деятельность в сфере </w:t>
      </w:r>
      <w:r w:rsidRPr="00EC2290">
        <w:rPr>
          <w:rFonts w:ascii="Times New Roman" w:hAnsi="Times New Roman" w:cs="Times New Roman"/>
          <w:sz w:val="24"/>
          <w:szCs w:val="24"/>
        </w:rPr>
        <w:t>дорожного хозяйства, транспорта, связи и капитального строительства</w:t>
      </w:r>
      <w:r w:rsidR="005F628E">
        <w:rPr>
          <w:rFonts w:ascii="Times New Roman" w:hAnsi="Times New Roman" w:cs="Times New Roman"/>
          <w:sz w:val="24"/>
          <w:szCs w:val="24"/>
        </w:rPr>
        <w:t>.</w:t>
      </w:r>
    </w:p>
    <w:p w14:paraId="3144DE0D" w14:textId="4CBEA7C5" w:rsidR="005F628E" w:rsidRDefault="005F628E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муниципальных программ и подпрограмм в сфере </w:t>
      </w:r>
      <w:r w:rsidRPr="005F628E">
        <w:rPr>
          <w:rFonts w:ascii="Times New Roman" w:hAnsi="Times New Roman" w:cs="Times New Roman"/>
          <w:sz w:val="24"/>
          <w:szCs w:val="24"/>
        </w:rPr>
        <w:t>дорожного хозяйства, транспорта, связи и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37084F" w14:textId="23A51922" w:rsidR="005F628E" w:rsidRDefault="005F628E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методической помощи должностным лицам и органам местного самоуправления по вопросам, относящимся к компетенции Комитета.</w:t>
      </w:r>
    </w:p>
    <w:p w14:paraId="0FC1FFA0" w14:textId="7BE9F728" w:rsidR="005F628E" w:rsidRDefault="005F628E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информации о достигнутых значениях показателей оценки эффективности деятельности Администрации.</w:t>
      </w:r>
    </w:p>
    <w:p w14:paraId="59BBB6CF" w14:textId="75196031" w:rsidR="005F628E" w:rsidRDefault="005F628E" w:rsidP="002D645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иных функций, возложенных на Комитет главой Администрации.</w:t>
      </w:r>
    </w:p>
    <w:p w14:paraId="698C3BAC" w14:textId="583E8D3E" w:rsidR="005F628E" w:rsidRDefault="005F628E" w:rsidP="005F62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D696C" w14:textId="539BF0AE" w:rsidR="005F628E" w:rsidRDefault="005F628E" w:rsidP="005F62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8E">
        <w:rPr>
          <w:rFonts w:ascii="Times New Roman" w:hAnsi="Times New Roman" w:cs="Times New Roman"/>
          <w:b/>
          <w:bCs/>
          <w:sz w:val="24"/>
          <w:szCs w:val="24"/>
        </w:rPr>
        <w:t>Управление Комитетом</w:t>
      </w:r>
    </w:p>
    <w:p w14:paraId="206D2D03" w14:textId="5A1A666B" w:rsidR="005F628E" w:rsidRDefault="005F628E" w:rsidP="005F6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7EB64" w14:textId="0D53D07F" w:rsidR="005F628E" w:rsidRDefault="005F628E" w:rsidP="005F628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 возглавляет председатель Комитета, назначаемый на должность и освобождаемый от должности главой Администрации</w:t>
      </w:r>
      <w:r w:rsidR="000471FA">
        <w:rPr>
          <w:rFonts w:ascii="Times New Roman" w:hAnsi="Times New Roman" w:cs="Times New Roman"/>
          <w:sz w:val="24"/>
          <w:szCs w:val="24"/>
        </w:rPr>
        <w:t>.</w:t>
      </w:r>
    </w:p>
    <w:p w14:paraId="6372483D" w14:textId="1B53343F" w:rsidR="000471FA" w:rsidRDefault="000471FA" w:rsidP="005F628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подконтролен и подотчетен заместителю главы администрации </w:t>
      </w:r>
      <w:r w:rsidRPr="000471FA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главе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71FA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8036A" w14:textId="706DA4F8" w:rsidR="000471FA" w:rsidRDefault="000471FA" w:rsidP="005F628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осуществляет руководство деятельностью Комитета, дает обязательные для исполнения всем работникам Комитета поручения и указания, несет персональную ответственность за разрешение возложенных на Комитет задач и осуществление функций Комитета.</w:t>
      </w:r>
    </w:p>
    <w:p w14:paraId="395EA845" w14:textId="6A6BC8CE" w:rsidR="000471FA" w:rsidRDefault="000471FA" w:rsidP="005F628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Комитета.</w:t>
      </w:r>
    </w:p>
    <w:p w14:paraId="584363E1" w14:textId="42391BE8" w:rsidR="000471FA" w:rsidRDefault="00794A96" w:rsidP="000471F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Комитет по всем вопросам деятельности Комитета без доверенности.</w:t>
      </w:r>
    </w:p>
    <w:p w14:paraId="23F06302" w14:textId="1FC6A7C5" w:rsidR="00794A96" w:rsidRDefault="00794A96" w:rsidP="000471F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Распределяет обязанности между сотрудниками Комитета.</w:t>
      </w:r>
    </w:p>
    <w:p w14:paraId="231EE2D8" w14:textId="799773D2" w:rsidR="00794A96" w:rsidRDefault="00794A96" w:rsidP="000471F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поручения, обязательные для исполнения сотрудниками Комитета.</w:t>
      </w:r>
    </w:p>
    <w:p w14:paraId="4243499B" w14:textId="4B0B3B3B" w:rsidR="00794A96" w:rsidRDefault="00794A96" w:rsidP="000471F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участвует в заседаниях совета депутатов </w:t>
      </w:r>
      <w:r w:rsidRPr="00794A96">
        <w:rPr>
          <w:rFonts w:ascii="Times New Roman" w:hAnsi="Times New Roman" w:cs="Times New Roman"/>
          <w:sz w:val="24"/>
          <w:szCs w:val="24"/>
        </w:rPr>
        <w:t>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</w:t>
      </w:r>
      <w:r w:rsidRPr="00794A96">
        <w:rPr>
          <w:rFonts w:ascii="Times New Roman" w:hAnsi="Times New Roman" w:cs="Times New Roman"/>
          <w:sz w:val="24"/>
          <w:szCs w:val="24"/>
        </w:rPr>
        <w:t>«Город Выборг» Выборгского района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мероприятиях и совещаниях, проводимых заместителем главы Администрации и главой Администрации.</w:t>
      </w:r>
    </w:p>
    <w:p w14:paraId="08EC364E" w14:textId="7B88CD1C" w:rsidR="00794A96" w:rsidRDefault="00794A96" w:rsidP="000471F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Ходатайствует о награждениях и поощрениях работников Комитета</w:t>
      </w:r>
      <w:r w:rsidR="006E36D2">
        <w:rPr>
          <w:rFonts w:ascii="Times New Roman" w:hAnsi="Times New Roman" w:cs="Times New Roman"/>
          <w:sz w:val="24"/>
          <w:szCs w:val="24"/>
        </w:rPr>
        <w:t xml:space="preserve">, о применении к работникам Комитета дисциплинарных взысканий и снятии </w:t>
      </w:r>
      <w:r w:rsidR="006E36D2" w:rsidRPr="006E36D2">
        <w:rPr>
          <w:rFonts w:ascii="Times New Roman" w:hAnsi="Times New Roman" w:cs="Times New Roman"/>
          <w:sz w:val="24"/>
          <w:szCs w:val="24"/>
        </w:rPr>
        <w:t>дисциплинарных взысканий</w:t>
      </w:r>
      <w:r w:rsidR="006E36D2">
        <w:rPr>
          <w:rFonts w:ascii="Times New Roman" w:hAnsi="Times New Roman" w:cs="Times New Roman"/>
          <w:sz w:val="24"/>
          <w:szCs w:val="24"/>
        </w:rPr>
        <w:t>.</w:t>
      </w:r>
    </w:p>
    <w:p w14:paraId="4A31963E" w14:textId="0048473A" w:rsidR="006E36D2" w:rsidRDefault="006E36D2" w:rsidP="000471F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отзыв на работников Комитета при разрешении вопроса о присвоении классного чина муниципальной службы работникам Комитета.</w:t>
      </w:r>
    </w:p>
    <w:p w14:paraId="6FE12115" w14:textId="416F1856" w:rsidR="006E36D2" w:rsidRDefault="006E36D2" w:rsidP="000471F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Подписывает от имени Комитета заключения, обращения, запросы и иные документы.</w:t>
      </w:r>
    </w:p>
    <w:p w14:paraId="5E056379" w14:textId="405018A3" w:rsidR="006E36D2" w:rsidRDefault="006E36D2" w:rsidP="000471F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и порядке, установленных нормативными правовыми актами </w:t>
      </w:r>
      <w:r w:rsidRPr="006E36D2">
        <w:rPr>
          <w:rFonts w:ascii="Times New Roman" w:hAnsi="Times New Roman" w:cs="Times New Roman"/>
          <w:sz w:val="24"/>
          <w:szCs w:val="24"/>
        </w:rPr>
        <w:t>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регламентом Администрации согласовывает от имени Комитета проекты распоряжений и постановлений</w:t>
      </w:r>
      <w:r w:rsidR="00935DED">
        <w:rPr>
          <w:rFonts w:ascii="Times New Roman" w:hAnsi="Times New Roman" w:cs="Times New Roman"/>
          <w:sz w:val="24"/>
          <w:szCs w:val="24"/>
        </w:rPr>
        <w:t>, договоров, соглашений и иных документов.</w:t>
      </w:r>
    </w:p>
    <w:p w14:paraId="5BCDF037" w14:textId="083A8A9A" w:rsidR="00935DED" w:rsidRDefault="00935DED" w:rsidP="000471F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поручению заместителя </w:t>
      </w:r>
      <w:bookmarkStart w:id="4" w:name="_Hlk88209885"/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5DED">
        <w:rPr>
          <w:rFonts w:ascii="Times New Roman" w:hAnsi="Times New Roman" w:cs="Times New Roman"/>
          <w:sz w:val="24"/>
          <w:szCs w:val="24"/>
        </w:rPr>
        <w:t>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принимает участие в работе комиссий и иных рабочих органах.</w:t>
      </w:r>
    </w:p>
    <w:p w14:paraId="1D15AFA9" w14:textId="77777777" w:rsidR="00935DED" w:rsidRDefault="00935DED" w:rsidP="00935D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Комитета в установленном порядке назначаются на должности и освобождаются от должности главой Администрации по представлению председателя Комитета.</w:t>
      </w:r>
    </w:p>
    <w:p w14:paraId="48E3DF28" w14:textId="4411703A" w:rsidR="00935DED" w:rsidRDefault="00935DED" w:rsidP="00935DE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отсутствие председателя Комитета его обязанности исполняет заместитель председателя Комитета, если иное не установлено </w:t>
      </w:r>
      <w:r w:rsidRPr="00935DED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35DED">
        <w:rPr>
          <w:rFonts w:ascii="Times New Roman" w:hAnsi="Times New Roman" w:cs="Times New Roman"/>
          <w:sz w:val="24"/>
          <w:szCs w:val="24"/>
        </w:rPr>
        <w:t xml:space="preserve"> главы администрации по жилищно-коммунальному хозяйству, глав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35DED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6C0B2CD2" w14:textId="4B50A955" w:rsidR="00935DED" w:rsidRDefault="00935DED" w:rsidP="00935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D098A" w14:textId="46300E0F" w:rsidR="00935DED" w:rsidRDefault="00935DED" w:rsidP="00935DE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1D3">
        <w:rPr>
          <w:rFonts w:ascii="Times New Roman" w:hAnsi="Times New Roman" w:cs="Times New Roman"/>
          <w:b/>
          <w:bCs/>
          <w:sz w:val="24"/>
          <w:szCs w:val="24"/>
        </w:rPr>
        <w:t>Структура Комитета</w:t>
      </w:r>
    </w:p>
    <w:p w14:paraId="3C9833C9" w14:textId="1F6ACFBE" w:rsidR="00BB21D3" w:rsidRDefault="00BB21D3" w:rsidP="00BB2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06BDC" w14:textId="16DF64AD" w:rsidR="00BB21D3" w:rsidRDefault="00BB21D3" w:rsidP="00BB21D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имеет в своем составе следующие структурные подразделения: отдел</w:t>
      </w:r>
      <w:r w:rsidRPr="00BB21D3">
        <w:rPr>
          <w:rFonts w:ascii="Times New Roman" w:hAnsi="Times New Roman" w:cs="Times New Roman"/>
          <w:sz w:val="24"/>
          <w:szCs w:val="24"/>
        </w:rPr>
        <w:t xml:space="preserve"> </w:t>
      </w:r>
      <w:r w:rsidRPr="00BB21D3">
        <w:rPr>
          <w:rFonts w:ascii="Times New Roman" w:hAnsi="Times New Roman" w:cs="Times New Roman"/>
          <w:sz w:val="24"/>
          <w:szCs w:val="24"/>
        </w:rPr>
        <w:t>дорожного хозяйства, транспорта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B21D3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>, отдел</w:t>
      </w:r>
      <w:r w:rsidRPr="00BB21D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 коммунального хозяйства.</w:t>
      </w:r>
    </w:p>
    <w:p w14:paraId="132606D5" w14:textId="334052A1" w:rsidR="00BB21D3" w:rsidRDefault="00BB21D3" w:rsidP="00BB21D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BB21D3">
        <w:rPr>
          <w:rFonts w:ascii="Times New Roman" w:hAnsi="Times New Roman" w:cs="Times New Roman"/>
          <w:sz w:val="24"/>
          <w:szCs w:val="24"/>
        </w:rPr>
        <w:t>тдел дорожного хозяйства, транспорта и связи</w:t>
      </w:r>
      <w:r>
        <w:rPr>
          <w:rFonts w:ascii="Times New Roman" w:hAnsi="Times New Roman" w:cs="Times New Roman"/>
          <w:sz w:val="24"/>
          <w:szCs w:val="24"/>
        </w:rPr>
        <w:t xml:space="preserve"> Комитета возглавляет – начальник отдела дорожного хозяйства, транспорта и связи, </w:t>
      </w:r>
      <w:r w:rsidRPr="00BB21D3">
        <w:rPr>
          <w:rFonts w:ascii="Times New Roman" w:hAnsi="Times New Roman" w:cs="Times New Roman"/>
          <w:sz w:val="24"/>
          <w:szCs w:val="24"/>
        </w:rPr>
        <w:t>отдел капитального строительства и 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</w:t>
      </w:r>
      <w:r w:rsidRPr="00BB21D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21D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коммунального хозяйства</w:t>
      </w:r>
      <w:r w:rsidR="0081189F">
        <w:rPr>
          <w:rFonts w:ascii="Times New Roman" w:hAnsi="Times New Roman" w:cs="Times New Roman"/>
          <w:sz w:val="24"/>
          <w:szCs w:val="24"/>
        </w:rPr>
        <w:t>.</w:t>
      </w:r>
    </w:p>
    <w:p w14:paraId="45AEB784" w14:textId="09E16943" w:rsidR="0081189F" w:rsidRDefault="0081189F" w:rsidP="00BB21D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каждого из структурных подразделений Комитета закрепляются положениями о структурных подразделениях, утверждаемыми в установленном порядке.</w:t>
      </w:r>
    </w:p>
    <w:p w14:paraId="278FF5C6" w14:textId="5DC0106B" w:rsidR="0081189F" w:rsidRDefault="0081189F" w:rsidP="0081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2C512" w14:textId="55B10884" w:rsidR="0081189F" w:rsidRDefault="0081189F" w:rsidP="008118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89F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03A09CC1" w14:textId="62B4BE09" w:rsidR="0081189F" w:rsidRDefault="0081189F" w:rsidP="00811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BAE24" w14:textId="77777777" w:rsidR="0081189F" w:rsidRDefault="0081189F" w:rsidP="0081189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внесенные в настоящее Положение, утверждаются главой администрации МО «Выборгский район».</w:t>
      </w:r>
    </w:p>
    <w:p w14:paraId="4AEB55CE" w14:textId="2E802061" w:rsidR="0081189F" w:rsidRDefault="0081189F" w:rsidP="0081189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случаях, не предусмотренных настоящим Положением, Комитет руководствуется действующим законодательством Российской Федерации и муниципальными правовыми актами МО «Выборгский район» и МО «Город Выборг».</w:t>
      </w:r>
    </w:p>
    <w:p w14:paraId="0466F5D2" w14:textId="7CF11ED3" w:rsidR="0081189F" w:rsidRDefault="0081189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93884EE" w14:textId="1850771B" w:rsidR="0081189F" w:rsidRDefault="0081189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1F5F5B6" w14:textId="33E03C15" w:rsidR="0081189F" w:rsidRDefault="0081189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C6DB9DC" w14:textId="58800AA8" w:rsidR="0081189F" w:rsidRDefault="0081189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325B1C9" w14:textId="2B30FA61" w:rsidR="0081189F" w:rsidRDefault="0081189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                                                                    С.Н. Петров</w:t>
      </w:r>
    </w:p>
    <w:p w14:paraId="11022892" w14:textId="1ADB1E8A" w:rsidR="0081189F" w:rsidRDefault="0081189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32F6222" w14:textId="153C6D99" w:rsidR="0081189F" w:rsidRDefault="0081189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4A45345D" w14:textId="7298467B" w:rsidR="0081189F" w:rsidRDefault="0081189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6D4CDE6" w14:textId="127E3F65" w:rsidR="0081189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 Администрации                                      А.В. Рожкова</w:t>
      </w:r>
    </w:p>
    <w:p w14:paraId="1052BEDD" w14:textId="5170EE77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4791E53" w14:textId="0ACE380D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комитет Администрации                                          О.Л. Бойков</w:t>
      </w:r>
    </w:p>
    <w:p w14:paraId="2448F489" w14:textId="1DD9ECE2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C616E05" w14:textId="76286F74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                                                Д.Б. Самойленко</w:t>
      </w:r>
    </w:p>
    <w:p w14:paraId="0848A011" w14:textId="65316771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35A4DE4" w14:textId="2A6AF6A0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48426F3" w14:textId="3CD7156A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25D54E2" w14:textId="745A96BD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5255C1CD" w14:textId="3EF8BA1A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7084F1C" w14:textId="44CFD2F1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3DC455C" w14:textId="57BFCD1E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А.В. Забойкин</w:t>
      </w:r>
    </w:p>
    <w:p w14:paraId="742CEF55" w14:textId="7AE67E3F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7862627" w14:textId="2ABD1F4E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Е.В. Коллина</w:t>
      </w:r>
    </w:p>
    <w:p w14:paraId="3466C1C9" w14:textId="5BC9FED3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1C6A8" w14:textId="1E0FBDB4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М.П. Маскевич</w:t>
      </w:r>
    </w:p>
    <w:p w14:paraId="5CED6646" w14:textId="1A797B00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170743C" w14:textId="1E80D148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А.С. Ирезепова</w:t>
      </w:r>
    </w:p>
    <w:p w14:paraId="4EE96D1B" w14:textId="6C0B7641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EC48677" w14:textId="366DC182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Р.С. Демичев</w:t>
      </w:r>
    </w:p>
    <w:p w14:paraId="2BA56CBF" w14:textId="0449B109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A194AFD" w14:textId="5FCCAC5B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О.Ю. Белякова</w:t>
      </w:r>
    </w:p>
    <w:p w14:paraId="49FD099B" w14:textId="0B666464" w:rsidR="00A6547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2260513" w14:textId="1FC03024" w:rsidR="00A6547F" w:rsidRPr="0081189F" w:rsidRDefault="00A6547F" w:rsidP="008118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К.Ю. Тройна</w:t>
      </w:r>
    </w:p>
    <w:sectPr w:rsidR="00A6547F" w:rsidRPr="0081189F" w:rsidSect="00371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17FE5"/>
    <w:multiLevelType w:val="multilevel"/>
    <w:tmpl w:val="883E1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5"/>
    <w:rsid w:val="00031CA0"/>
    <w:rsid w:val="000471FA"/>
    <w:rsid w:val="00181309"/>
    <w:rsid w:val="00295427"/>
    <w:rsid w:val="002D6451"/>
    <w:rsid w:val="00331A50"/>
    <w:rsid w:val="0037127A"/>
    <w:rsid w:val="00463E74"/>
    <w:rsid w:val="004D1548"/>
    <w:rsid w:val="0054251E"/>
    <w:rsid w:val="005F628E"/>
    <w:rsid w:val="006D5491"/>
    <w:rsid w:val="006E36D2"/>
    <w:rsid w:val="00794A96"/>
    <w:rsid w:val="0081189F"/>
    <w:rsid w:val="00935DED"/>
    <w:rsid w:val="009756C5"/>
    <w:rsid w:val="00A22B60"/>
    <w:rsid w:val="00A6547F"/>
    <w:rsid w:val="00B779D3"/>
    <w:rsid w:val="00BB21D3"/>
    <w:rsid w:val="00BF6F12"/>
    <w:rsid w:val="00C309D1"/>
    <w:rsid w:val="00E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728"/>
  <w15:chartTrackingRefBased/>
  <w15:docId w15:val="{09D00711-1E29-4536-A436-BB7C2067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С. Демичев</dc:creator>
  <cp:keywords/>
  <dc:description/>
  <cp:lastModifiedBy>Роман С. Демичев</cp:lastModifiedBy>
  <cp:revision>4</cp:revision>
  <dcterms:created xsi:type="dcterms:W3CDTF">2021-11-18T14:19:00Z</dcterms:created>
  <dcterms:modified xsi:type="dcterms:W3CDTF">2021-11-19T07:42:00Z</dcterms:modified>
</cp:coreProperties>
</file>