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10F39" w14:textId="77777777" w:rsidR="000D389B" w:rsidRDefault="00AE29E4" w:rsidP="000D389B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  <w:r w:rsidR="000D389B">
        <w:rPr>
          <w:sz w:val="22"/>
          <w:szCs w:val="22"/>
        </w:rPr>
        <w:t xml:space="preserve"> </w:t>
      </w:r>
    </w:p>
    <w:p w14:paraId="0541C890" w14:textId="77777777" w:rsidR="000D389B" w:rsidRDefault="000D389B" w:rsidP="000D389B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отчету о деятельности </w:t>
      </w:r>
    </w:p>
    <w:p w14:paraId="47B80165" w14:textId="77777777" w:rsidR="000D389B" w:rsidRDefault="000D389B" w:rsidP="000D389B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контрольно-счетной комиссии</w:t>
      </w:r>
    </w:p>
    <w:p w14:paraId="791A6BA9" w14:textId="77777777" w:rsidR="000D389B" w:rsidRDefault="000D389B" w:rsidP="000D389B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 «Выборгский район»</w:t>
      </w:r>
    </w:p>
    <w:p w14:paraId="05A128C9" w14:textId="07DBE3DB" w:rsidR="000D389B" w:rsidRDefault="00D01DEF" w:rsidP="000D389B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Ленинградской области за 2022</w:t>
      </w:r>
      <w:r w:rsidR="000D389B">
        <w:rPr>
          <w:sz w:val="22"/>
          <w:szCs w:val="22"/>
        </w:rPr>
        <w:t xml:space="preserve"> год</w:t>
      </w:r>
    </w:p>
    <w:p w14:paraId="12A65A33" w14:textId="30017B6D" w:rsidR="00124C46" w:rsidRPr="002666AB" w:rsidRDefault="003A3403" w:rsidP="000359FB">
      <w:pPr>
        <w:spacing w:before="240" w:after="240"/>
        <w:jc w:val="center"/>
        <w:rPr>
          <w:b/>
          <w:bCs/>
          <w:iCs/>
          <w:color w:val="000000"/>
        </w:rPr>
      </w:pPr>
      <w:r w:rsidRPr="002666AB">
        <w:rPr>
          <w:b/>
        </w:rPr>
        <w:t>КОНТРОЛЬ РЕАЛИЗАЦИИ Р</w:t>
      </w:r>
      <w:r w:rsidR="002666AB" w:rsidRPr="002666AB">
        <w:rPr>
          <w:b/>
        </w:rPr>
        <w:t>Е</w:t>
      </w:r>
      <w:r w:rsidRPr="002666AB">
        <w:rPr>
          <w:b/>
        </w:rPr>
        <w:t xml:space="preserve">ЗУЛЬТАТОВ </w:t>
      </w:r>
      <w:r w:rsidR="00BD3F72" w:rsidRPr="002666AB">
        <w:rPr>
          <w:b/>
          <w:bCs/>
          <w:iCs/>
          <w:color w:val="000000"/>
        </w:rPr>
        <w:t>КОНТРОЛЬНЫХ МЕРОПРИЯТИЙ</w:t>
      </w:r>
      <w:r w:rsidR="00660691">
        <w:rPr>
          <w:b/>
          <w:bCs/>
          <w:iCs/>
          <w:color w:val="000000"/>
        </w:rPr>
        <w:t xml:space="preserve"> В </w:t>
      </w:r>
      <w:r w:rsidR="00D01DEF">
        <w:rPr>
          <w:b/>
          <w:bCs/>
          <w:iCs/>
          <w:color w:val="000000"/>
        </w:rPr>
        <w:t>2022</w:t>
      </w:r>
      <w:r w:rsidR="003E6ABC">
        <w:rPr>
          <w:b/>
          <w:bCs/>
          <w:iCs/>
          <w:color w:val="000000"/>
        </w:rPr>
        <w:t xml:space="preserve"> ГОДУ</w:t>
      </w: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5"/>
        <w:gridCol w:w="3263"/>
        <w:gridCol w:w="4536"/>
        <w:gridCol w:w="1276"/>
        <w:gridCol w:w="993"/>
        <w:gridCol w:w="2127"/>
        <w:gridCol w:w="2976"/>
      </w:tblGrid>
      <w:tr w:rsidR="00F13B81" w:rsidRPr="00DC3CB9" w14:paraId="21C41735" w14:textId="77777777" w:rsidTr="001D77CC">
        <w:trPr>
          <w:trHeight w:val="87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DF0C54" w14:textId="77777777" w:rsidR="00F13B81" w:rsidRPr="00DC3CB9" w:rsidRDefault="00F13B81" w:rsidP="00362CB3">
            <w:pPr>
              <w:jc w:val="center"/>
              <w:rPr>
                <w:b/>
                <w:bCs/>
                <w:sz w:val="20"/>
                <w:szCs w:val="20"/>
              </w:rPr>
            </w:pPr>
            <w:r w:rsidRPr="00DC3CB9">
              <w:rPr>
                <w:b/>
                <w:bCs/>
                <w:sz w:val="20"/>
                <w:szCs w:val="20"/>
              </w:rPr>
              <w:t>№ п./п.</w:t>
            </w: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E8B607" w14:textId="77777777" w:rsidR="00F13B81" w:rsidRPr="00DC3CB9" w:rsidRDefault="00F13B81" w:rsidP="00362CB3">
            <w:pPr>
              <w:jc w:val="center"/>
              <w:rPr>
                <w:b/>
                <w:bCs/>
                <w:sz w:val="20"/>
                <w:szCs w:val="20"/>
              </w:rPr>
            </w:pPr>
            <w:r w:rsidRPr="00DC3CB9">
              <w:rPr>
                <w:b/>
                <w:bCs/>
                <w:sz w:val="20"/>
                <w:szCs w:val="20"/>
              </w:rPr>
              <w:t>Объект проверки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9BF745" w14:textId="77777777" w:rsidR="00F13B81" w:rsidRPr="00DC3CB9" w:rsidRDefault="00F13B81" w:rsidP="00362CB3">
            <w:pPr>
              <w:jc w:val="center"/>
              <w:rPr>
                <w:b/>
                <w:bCs/>
                <w:sz w:val="20"/>
                <w:szCs w:val="20"/>
              </w:rPr>
            </w:pPr>
            <w:r w:rsidRPr="00DC3CB9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69EBE8" w14:textId="77777777" w:rsidR="00F13B81" w:rsidRPr="00DC3CB9" w:rsidRDefault="00F13B81" w:rsidP="00362CB3">
            <w:pPr>
              <w:jc w:val="center"/>
              <w:rPr>
                <w:b/>
                <w:bCs/>
                <w:sz w:val="20"/>
                <w:szCs w:val="20"/>
              </w:rPr>
            </w:pPr>
            <w:r w:rsidRPr="00DC3CB9">
              <w:rPr>
                <w:b/>
                <w:bCs/>
                <w:sz w:val="20"/>
                <w:szCs w:val="20"/>
              </w:rPr>
              <w:t>№ п./п.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8BF4F3" w14:textId="77777777" w:rsidR="00F13B81" w:rsidRPr="00DC3CB9" w:rsidRDefault="00F13B81" w:rsidP="00362CB3">
            <w:pPr>
              <w:jc w:val="center"/>
              <w:rPr>
                <w:b/>
                <w:bCs/>
                <w:sz w:val="20"/>
                <w:szCs w:val="20"/>
              </w:rPr>
            </w:pPr>
            <w:r w:rsidRPr="00DC3CB9">
              <w:rPr>
                <w:b/>
                <w:bCs/>
                <w:sz w:val="20"/>
                <w:szCs w:val="20"/>
              </w:rPr>
              <w:t>Результаты исполнения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410E07" w14:textId="77777777" w:rsidR="00F13B81" w:rsidRPr="00DC3CB9" w:rsidRDefault="007F1AF3" w:rsidP="00362CB3">
            <w:pPr>
              <w:jc w:val="center"/>
              <w:rPr>
                <w:b/>
                <w:bCs/>
                <w:sz w:val="20"/>
                <w:szCs w:val="20"/>
              </w:rPr>
            </w:pPr>
            <w:r w:rsidRPr="00DC3CB9">
              <w:rPr>
                <w:b/>
                <w:bCs/>
                <w:sz w:val="20"/>
                <w:szCs w:val="20"/>
              </w:rPr>
              <w:t>Контроль реализации результатов проведенных мероприятий</w:t>
            </w:r>
          </w:p>
        </w:tc>
      </w:tr>
      <w:tr w:rsidR="006B6557" w:rsidRPr="00DC3CB9" w14:paraId="77A3048B" w14:textId="77777777" w:rsidTr="001D77CC">
        <w:trPr>
          <w:trHeight w:val="212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B1F0C" w14:textId="5590B559" w:rsidR="006B6557" w:rsidRPr="00DC3CB9" w:rsidRDefault="00D01DEF" w:rsidP="00362C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  <w:r w:rsidR="006B655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C140DA" w:rsidRPr="00DC3CB9" w14:paraId="3F65DB7A" w14:textId="77777777" w:rsidTr="003F2CB0">
        <w:trPr>
          <w:trHeight w:val="269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4BFF" w14:textId="77777777" w:rsidR="00C140DA" w:rsidRPr="00DC3CB9" w:rsidRDefault="00C140DA" w:rsidP="00114155">
            <w:pPr>
              <w:jc w:val="center"/>
              <w:rPr>
                <w:b/>
                <w:sz w:val="20"/>
                <w:szCs w:val="20"/>
              </w:rPr>
            </w:pPr>
            <w:r w:rsidRPr="00DC3CB9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5A4716" w14:textId="0289EB2B" w:rsidR="00C140DA" w:rsidRPr="00DC3CB9" w:rsidRDefault="00D01DEF" w:rsidP="000359F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Комплексная проверка бюджета МБУ</w:t>
            </w:r>
            <w:r w:rsidR="00C140DA" w:rsidRPr="00DC3CB9">
              <w:rPr>
                <w:b/>
                <w:bCs/>
                <w:sz w:val="20"/>
                <w:szCs w:val="20"/>
              </w:rPr>
              <w:t xml:space="preserve"> «Центр </w:t>
            </w:r>
            <w:r>
              <w:rPr>
                <w:b/>
                <w:bCs/>
                <w:sz w:val="20"/>
                <w:szCs w:val="20"/>
              </w:rPr>
              <w:t>диагностики и консультирования» за 2020</w:t>
            </w:r>
            <w:r w:rsidR="00C140DA" w:rsidRPr="00DC3CB9">
              <w:rPr>
                <w:b/>
                <w:bCs/>
                <w:sz w:val="20"/>
                <w:szCs w:val="20"/>
              </w:rPr>
              <w:t xml:space="preserve"> год и </w:t>
            </w:r>
            <w:r>
              <w:rPr>
                <w:b/>
                <w:bCs/>
                <w:sz w:val="20"/>
                <w:szCs w:val="20"/>
              </w:rPr>
              <w:t>1 квартал 2021</w:t>
            </w:r>
            <w:r w:rsidR="00C140DA" w:rsidRPr="00DC3CB9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</w:tr>
      <w:tr w:rsidR="005A45AF" w:rsidRPr="00DC3CB9" w14:paraId="400F6DBE" w14:textId="77777777" w:rsidTr="00C140DA">
        <w:trPr>
          <w:trHeight w:val="495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A1B1E9" w14:textId="77777777" w:rsidR="005A45AF" w:rsidRPr="00DC3CB9" w:rsidRDefault="005A45AF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0245" w14:textId="3C107DB3" w:rsidR="005A45AF" w:rsidRPr="00DC3CB9" w:rsidRDefault="00CF3753" w:rsidP="00035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образования администрации</w:t>
            </w:r>
            <w:r w:rsidR="005A45AF" w:rsidRPr="00DC3CB9">
              <w:rPr>
                <w:sz w:val="20"/>
                <w:szCs w:val="20"/>
              </w:rPr>
              <w:t xml:space="preserve"> МО «Выборгский район»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0DFA" w14:textId="4262C7C9" w:rsidR="005A45AF" w:rsidRPr="00DC3CB9" w:rsidRDefault="00CF3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Председателю Л.В. </w:t>
            </w:r>
            <w:proofErr w:type="spellStart"/>
            <w:r>
              <w:rPr>
                <w:sz w:val="20"/>
                <w:szCs w:val="20"/>
              </w:rPr>
              <w:t>Самченко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DB82" w14:textId="03E658B5" w:rsidR="005A45AF" w:rsidRPr="00DC3CB9" w:rsidRDefault="00CF37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13.01.2022</w:t>
            </w:r>
            <w:r w:rsidR="005A45AF" w:rsidRPr="00DC3CB9">
              <w:rPr>
                <w:bCs/>
                <w:sz w:val="20"/>
                <w:szCs w:val="20"/>
              </w:rPr>
              <w:t>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B9BC" w14:textId="77777777" w:rsidR="005A45AF" w:rsidRPr="00DC3CB9" w:rsidRDefault="005A45AF">
            <w:pPr>
              <w:jc w:val="center"/>
              <w:rPr>
                <w:bCs/>
                <w:sz w:val="20"/>
                <w:szCs w:val="20"/>
              </w:rPr>
            </w:pPr>
            <w:r w:rsidRPr="00DC3CB9">
              <w:rPr>
                <w:bCs/>
                <w:sz w:val="20"/>
                <w:szCs w:val="20"/>
              </w:rPr>
              <w:t>1-ПС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1AEB" w14:textId="77777777" w:rsidR="005A45AF" w:rsidRPr="00DC3CB9" w:rsidRDefault="00186043" w:rsidP="00DC3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снято с контроля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78DFF" w14:textId="5BF520E7" w:rsidR="005A45AF" w:rsidRPr="00DC3CB9" w:rsidRDefault="00CF3753" w:rsidP="00C3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3753" w:rsidRPr="00DC3CB9" w14:paraId="61461C4E" w14:textId="77777777" w:rsidTr="00C140DA">
        <w:trPr>
          <w:trHeight w:val="495"/>
        </w:trPr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3E3CE" w14:textId="77777777" w:rsidR="00CF3753" w:rsidRPr="00DC3CB9" w:rsidRDefault="00CF3753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1E4B" w14:textId="39EF6815" w:rsidR="00CF3753" w:rsidRPr="00DC3CB9" w:rsidRDefault="00CF3753" w:rsidP="00035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«Центр диагностики и консультирования»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69C74" w14:textId="77777777" w:rsidR="00CF3753" w:rsidRDefault="00CF375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>. директора Т.Н. Михайловой</w:t>
            </w:r>
          </w:p>
          <w:p w14:paraId="05D1EF87" w14:textId="71624B1E" w:rsidR="00CF3753" w:rsidRPr="00DC3CB9" w:rsidRDefault="00CF3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Директору Л.А. </w:t>
            </w:r>
            <w:proofErr w:type="spellStart"/>
            <w:r>
              <w:rPr>
                <w:sz w:val="20"/>
                <w:szCs w:val="20"/>
              </w:rPr>
              <w:t>Чумаковой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BE12" w14:textId="3B80EE03" w:rsidR="00CF3753" w:rsidRPr="00DC3CB9" w:rsidRDefault="00CF37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13.01.2022г. 08.06.2022г.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7E0F" w14:textId="77777777" w:rsidR="00CF3753" w:rsidRDefault="00CF37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2-ПС</w:t>
            </w:r>
          </w:p>
          <w:p w14:paraId="392EA2F0" w14:textId="105BB253" w:rsidR="00CF3753" w:rsidRPr="00DC3CB9" w:rsidRDefault="00CF37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1-ПП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7B32" w14:textId="5D36BC2C" w:rsidR="00CF3753" w:rsidRDefault="00CF3753" w:rsidP="00DC3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снято с контроля</w:t>
            </w:r>
          </w:p>
          <w:p w14:paraId="4D2DA854" w14:textId="55465094" w:rsidR="00CF3753" w:rsidRDefault="00CF3753" w:rsidP="00DC3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снято с контроля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F81DE" w14:textId="2E7AD1E0" w:rsidR="00CF3753" w:rsidRDefault="00CF3753" w:rsidP="00C3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информационное письмо</w:t>
            </w:r>
          </w:p>
        </w:tc>
      </w:tr>
      <w:tr w:rsidR="005A45AF" w:rsidRPr="00DC3CB9" w14:paraId="79FD0702" w14:textId="77777777" w:rsidTr="00CE3117">
        <w:trPr>
          <w:trHeight w:val="7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E07A" w14:textId="77777777" w:rsidR="005A45AF" w:rsidRPr="00DC3CB9" w:rsidRDefault="005A45AF">
            <w:pPr>
              <w:jc w:val="center"/>
              <w:rPr>
                <w:b/>
                <w:bCs/>
                <w:sz w:val="20"/>
                <w:szCs w:val="20"/>
              </w:rPr>
            </w:pPr>
            <w:r w:rsidRPr="00DC3CB9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3D629E" w14:textId="4B394446" w:rsidR="005A45AF" w:rsidRPr="00CF3753" w:rsidRDefault="005A45AF" w:rsidP="00C140D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F3753">
              <w:rPr>
                <w:b/>
                <w:bCs/>
                <w:color w:val="000000" w:themeColor="text1"/>
                <w:sz w:val="20"/>
                <w:szCs w:val="20"/>
              </w:rPr>
              <w:t xml:space="preserve">Комплексная проверка </w:t>
            </w:r>
            <w:r w:rsidR="00CF3753" w:rsidRPr="00CF3753">
              <w:rPr>
                <w:b/>
                <w:bCs/>
                <w:color w:val="000000" w:themeColor="text1"/>
                <w:sz w:val="20"/>
                <w:szCs w:val="20"/>
              </w:rPr>
              <w:t>МАУ «Дом Молодежи» МО «Город Выборг» с 2017</w:t>
            </w:r>
            <w:r w:rsidRPr="00CF3753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  <w:r w:rsidR="00CF3753" w:rsidRPr="00CF3753">
              <w:rPr>
                <w:b/>
                <w:bCs/>
                <w:color w:val="000000" w:themeColor="text1"/>
                <w:sz w:val="20"/>
                <w:szCs w:val="20"/>
              </w:rPr>
              <w:t>а по первый квартал 2021 года</w:t>
            </w:r>
          </w:p>
        </w:tc>
      </w:tr>
      <w:tr w:rsidR="005A45AF" w:rsidRPr="00DC3CB9" w14:paraId="1327A359" w14:textId="77777777" w:rsidTr="00CF3753">
        <w:trPr>
          <w:trHeight w:val="275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E018" w14:textId="77777777" w:rsidR="005A45AF" w:rsidRPr="00DC3CB9" w:rsidRDefault="005A45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E909" w14:textId="75398D83" w:rsidR="005A45AF" w:rsidRPr="00CF3753" w:rsidRDefault="00CF3753" w:rsidP="000359F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F3753">
              <w:rPr>
                <w:color w:val="000000" w:themeColor="text1"/>
                <w:sz w:val="20"/>
                <w:szCs w:val="20"/>
              </w:rPr>
              <w:t>Администрация МО «Выборгский район»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E2E6" w14:textId="188C81CC" w:rsidR="005A45AF" w:rsidRPr="00CF3753" w:rsidRDefault="005A45A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F3753">
              <w:rPr>
                <w:color w:val="000000" w:themeColor="text1"/>
                <w:sz w:val="20"/>
                <w:szCs w:val="20"/>
              </w:rPr>
              <w:t xml:space="preserve">Главе администрации </w:t>
            </w:r>
            <w:r w:rsidR="00CF3753" w:rsidRPr="00CF3753">
              <w:rPr>
                <w:color w:val="000000" w:themeColor="text1"/>
                <w:sz w:val="20"/>
                <w:szCs w:val="20"/>
              </w:rPr>
              <w:t>МО «Выборгский район» В.Г. Савинов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6938" w14:textId="0DB0043A" w:rsidR="005A45AF" w:rsidRPr="00CF3753" w:rsidRDefault="00CF3753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F3753">
              <w:rPr>
                <w:iCs/>
                <w:color w:val="000000" w:themeColor="text1"/>
                <w:sz w:val="20"/>
                <w:szCs w:val="20"/>
              </w:rPr>
              <w:t>26.07.2022г.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771D" w14:textId="77777777" w:rsidR="005A45AF" w:rsidRPr="00CF3753" w:rsidRDefault="005A45AF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F3753">
              <w:rPr>
                <w:iCs/>
                <w:color w:val="000000" w:themeColor="text1"/>
                <w:sz w:val="20"/>
                <w:szCs w:val="20"/>
              </w:rPr>
              <w:t>3-ПС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716B" w14:textId="77777777" w:rsidR="005A45AF" w:rsidRPr="00CF3753" w:rsidRDefault="00186043" w:rsidP="00362CB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3753">
              <w:rPr>
                <w:color w:val="000000" w:themeColor="text1"/>
                <w:sz w:val="20"/>
                <w:szCs w:val="20"/>
              </w:rPr>
              <w:t>снято с контроля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B0690" w14:textId="77777777" w:rsidR="005A45AF" w:rsidRPr="00CF3753" w:rsidRDefault="006B6557" w:rsidP="00C36D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3753">
              <w:rPr>
                <w:color w:val="000000" w:themeColor="text1"/>
                <w:sz w:val="20"/>
                <w:szCs w:val="20"/>
              </w:rPr>
              <w:t>1 информационное письмо</w:t>
            </w:r>
          </w:p>
        </w:tc>
      </w:tr>
      <w:tr w:rsidR="005A45AF" w:rsidRPr="00DC3CB9" w14:paraId="41C6BA57" w14:textId="77777777" w:rsidTr="00CF3753">
        <w:trPr>
          <w:trHeight w:val="7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496C" w14:textId="77777777" w:rsidR="005A45AF" w:rsidRPr="00DC3CB9" w:rsidRDefault="005A45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A800" w14:textId="3273D7D7" w:rsidR="005A45AF" w:rsidRPr="00CF3753" w:rsidRDefault="00CF3753" w:rsidP="000359FB">
            <w:pPr>
              <w:rPr>
                <w:color w:val="000000" w:themeColor="text1"/>
                <w:sz w:val="20"/>
                <w:szCs w:val="20"/>
              </w:rPr>
            </w:pPr>
            <w:r w:rsidRPr="00CF3753">
              <w:rPr>
                <w:color w:val="000000" w:themeColor="text1"/>
                <w:sz w:val="20"/>
                <w:szCs w:val="20"/>
              </w:rPr>
              <w:t>МАУ «Дом Молодежи» МО «Город Выборг»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D3E6" w14:textId="221E8F0A" w:rsidR="005A45AF" w:rsidRPr="00CF3753" w:rsidRDefault="00CF375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F3753">
              <w:rPr>
                <w:color w:val="000000" w:themeColor="text1"/>
                <w:sz w:val="20"/>
                <w:szCs w:val="20"/>
              </w:rPr>
              <w:t>Директору Г.Д. Романенко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1ED4" w14:textId="3A0BCF92" w:rsidR="005A45AF" w:rsidRPr="00CF3753" w:rsidRDefault="00CF3753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F3753">
              <w:rPr>
                <w:iCs/>
                <w:color w:val="000000" w:themeColor="text1"/>
                <w:sz w:val="20"/>
                <w:szCs w:val="20"/>
              </w:rPr>
              <w:t>26.07.2022г.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AA05" w14:textId="77777777" w:rsidR="005A45AF" w:rsidRPr="00CF3753" w:rsidRDefault="005A45AF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F3753">
              <w:rPr>
                <w:iCs/>
                <w:color w:val="000000" w:themeColor="text1"/>
                <w:sz w:val="20"/>
                <w:szCs w:val="20"/>
              </w:rPr>
              <w:t>4-ПС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572A" w14:textId="77777777" w:rsidR="005A45AF" w:rsidRPr="00CF3753" w:rsidRDefault="0018604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3753">
              <w:rPr>
                <w:color w:val="000000" w:themeColor="text1"/>
                <w:sz w:val="20"/>
                <w:szCs w:val="20"/>
              </w:rPr>
              <w:t>снято с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49577" w14:textId="1D3B92CF" w:rsidR="005A45AF" w:rsidRPr="00CF3753" w:rsidRDefault="00186043" w:rsidP="00C36D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3753">
              <w:rPr>
                <w:color w:val="000000" w:themeColor="text1"/>
                <w:sz w:val="20"/>
                <w:szCs w:val="20"/>
              </w:rPr>
              <w:t>1 информационное</w:t>
            </w:r>
            <w:r w:rsidR="006B6557" w:rsidRPr="00CF3753">
              <w:rPr>
                <w:color w:val="000000" w:themeColor="text1"/>
                <w:sz w:val="20"/>
                <w:szCs w:val="20"/>
              </w:rPr>
              <w:t xml:space="preserve"> письмо</w:t>
            </w:r>
          </w:p>
        </w:tc>
      </w:tr>
      <w:tr w:rsidR="000B62FC" w:rsidRPr="000B62FC" w14:paraId="0C00813A" w14:textId="77777777" w:rsidTr="003F2CB0">
        <w:trPr>
          <w:trHeight w:val="70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79B6" w14:textId="77777777" w:rsidR="005A45AF" w:rsidRPr="000B62FC" w:rsidRDefault="00186043" w:rsidP="0011415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B62FC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5A45AF" w:rsidRPr="000B62FC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540B6" w14:textId="12B715F7" w:rsidR="005A45AF" w:rsidRPr="000B62FC" w:rsidRDefault="000B62FC" w:rsidP="000B62F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B62FC">
              <w:rPr>
                <w:b/>
                <w:bCs/>
                <w:color w:val="000000" w:themeColor="text1"/>
                <w:sz w:val="20"/>
                <w:szCs w:val="20"/>
              </w:rPr>
              <w:t xml:space="preserve">Комплексная проверка деятельности МКУ «Выборгский районный информационно-методический центр» МО «Выборгский район» за 2019 2020, 2021 </w:t>
            </w:r>
            <w:r w:rsidR="005A45AF" w:rsidRPr="000B62FC">
              <w:rPr>
                <w:b/>
                <w:bCs/>
                <w:color w:val="000000" w:themeColor="text1"/>
                <w:sz w:val="20"/>
                <w:szCs w:val="20"/>
              </w:rPr>
              <w:t>годы</w:t>
            </w:r>
          </w:p>
        </w:tc>
      </w:tr>
      <w:tr w:rsidR="000B62FC" w:rsidRPr="000B62FC" w14:paraId="5E9910BD" w14:textId="77777777" w:rsidTr="00EF2D87">
        <w:trPr>
          <w:trHeight w:val="70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5255" w14:textId="77777777" w:rsidR="005A45AF" w:rsidRPr="000B62FC" w:rsidRDefault="005A45A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4C90" w14:textId="3BBE757F" w:rsidR="005A45AF" w:rsidRPr="000B62FC" w:rsidRDefault="00EF2D87" w:rsidP="000359F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МКУ «Выборгский районный информационно-методический центр»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074F" w14:textId="2A94DFB5" w:rsidR="005A45AF" w:rsidRPr="00FC1C3E" w:rsidRDefault="00EF2D8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Директору </w:t>
            </w:r>
            <w:r w:rsidR="00FC1C3E">
              <w:rPr>
                <w:color w:val="000000" w:themeColor="text1"/>
                <w:sz w:val="20"/>
                <w:szCs w:val="20"/>
              </w:rPr>
              <w:t xml:space="preserve">И.Г. </w:t>
            </w:r>
            <w:proofErr w:type="spellStart"/>
            <w:r w:rsidR="00FC1C3E">
              <w:rPr>
                <w:color w:val="000000" w:themeColor="text1"/>
                <w:sz w:val="20"/>
                <w:szCs w:val="20"/>
              </w:rPr>
              <w:t>Отмашкиной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10C2" w14:textId="6CE64765" w:rsidR="005A45AF" w:rsidRPr="000B62FC" w:rsidRDefault="000B62FC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0B62FC">
              <w:rPr>
                <w:iCs/>
                <w:color w:val="000000" w:themeColor="text1"/>
                <w:sz w:val="20"/>
                <w:szCs w:val="20"/>
              </w:rPr>
              <w:t>20.12.2022г.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98A6" w14:textId="110A3739" w:rsidR="005A45AF" w:rsidRPr="000B62FC" w:rsidRDefault="000B62FC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0B62FC">
              <w:rPr>
                <w:iCs/>
                <w:color w:val="000000" w:themeColor="text1"/>
                <w:sz w:val="20"/>
                <w:szCs w:val="20"/>
              </w:rPr>
              <w:t>5</w:t>
            </w:r>
            <w:r w:rsidR="005A45AF" w:rsidRPr="000B62FC">
              <w:rPr>
                <w:iCs/>
                <w:color w:val="000000" w:themeColor="text1"/>
                <w:sz w:val="20"/>
                <w:szCs w:val="20"/>
              </w:rPr>
              <w:t>-ПС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FEA7" w14:textId="72FC93CA" w:rsidR="005A45AF" w:rsidRPr="000B62FC" w:rsidRDefault="000B62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2FC">
              <w:rPr>
                <w:color w:val="000000" w:themeColor="text1"/>
                <w:sz w:val="20"/>
                <w:szCs w:val="20"/>
              </w:rPr>
              <w:t>исполнение 1 квартал 2023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95184" w14:textId="17DD3BD5" w:rsidR="005A45AF" w:rsidRPr="000B62FC" w:rsidRDefault="000B62FC" w:rsidP="00457E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2FC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7E2F8F9B" w14:textId="77777777" w:rsidR="003771C5" w:rsidRPr="000B62FC" w:rsidRDefault="003771C5" w:rsidP="00283E1A">
      <w:pPr>
        <w:jc w:val="both"/>
        <w:rPr>
          <w:color w:val="000000" w:themeColor="text1"/>
          <w:sz w:val="28"/>
          <w:szCs w:val="28"/>
        </w:rPr>
      </w:pPr>
    </w:p>
    <w:sectPr w:rsidR="003771C5" w:rsidRPr="000B62FC" w:rsidSect="008B3548">
      <w:headerReference w:type="default" r:id="rId7"/>
      <w:pgSz w:w="16838" w:h="11906" w:orient="landscape"/>
      <w:pgMar w:top="568" w:right="1134" w:bottom="1560" w:left="1134" w:header="426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88645" w14:textId="77777777" w:rsidR="00743791" w:rsidRDefault="00743791" w:rsidP="003771C5">
      <w:r>
        <w:separator/>
      </w:r>
    </w:p>
  </w:endnote>
  <w:endnote w:type="continuationSeparator" w:id="0">
    <w:p w14:paraId="5BA5760F" w14:textId="77777777" w:rsidR="00743791" w:rsidRDefault="00743791" w:rsidP="0037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80BE0" w14:textId="77777777" w:rsidR="00743791" w:rsidRDefault="00743791" w:rsidP="003771C5">
      <w:r>
        <w:separator/>
      </w:r>
    </w:p>
  </w:footnote>
  <w:footnote w:type="continuationSeparator" w:id="0">
    <w:p w14:paraId="3AF38BA7" w14:textId="77777777" w:rsidR="00743791" w:rsidRDefault="00743791" w:rsidP="00377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787736356"/>
      <w:docPartObj>
        <w:docPartGallery w:val="Page Numbers (Top of Page)"/>
        <w:docPartUnique/>
      </w:docPartObj>
    </w:sdtPr>
    <w:sdtEndPr/>
    <w:sdtContent>
      <w:p w14:paraId="796D9697" w14:textId="02DE424E" w:rsidR="008B3548" w:rsidRPr="00344BBF" w:rsidRDefault="003B4F91">
        <w:pPr>
          <w:pStyle w:val="a3"/>
          <w:jc w:val="center"/>
          <w:rPr>
            <w:sz w:val="22"/>
            <w:szCs w:val="22"/>
          </w:rPr>
        </w:pPr>
        <w:r w:rsidRPr="00344BBF">
          <w:rPr>
            <w:sz w:val="22"/>
            <w:szCs w:val="22"/>
          </w:rPr>
          <w:t>3</w:t>
        </w:r>
        <w:r w:rsidR="00344BBF" w:rsidRPr="00344BBF">
          <w:rPr>
            <w:sz w:val="22"/>
            <w:szCs w:val="22"/>
          </w:rPr>
          <w:t>4</w:t>
        </w:r>
      </w:p>
    </w:sdtContent>
  </w:sdt>
  <w:p w14:paraId="003C144F" w14:textId="77777777" w:rsidR="00152312" w:rsidRDefault="001523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299"/>
    <w:multiLevelType w:val="hybridMultilevel"/>
    <w:tmpl w:val="EA08F5F8"/>
    <w:lvl w:ilvl="0" w:tplc="5F78F496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183A45"/>
    <w:multiLevelType w:val="hybridMultilevel"/>
    <w:tmpl w:val="92900662"/>
    <w:lvl w:ilvl="0" w:tplc="65A03EF4">
      <w:start w:val="1"/>
      <w:numFmt w:val="decimal"/>
      <w:lvlText w:val="%1)"/>
      <w:lvlJc w:val="left"/>
      <w:pPr>
        <w:ind w:left="1699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70B"/>
    <w:rsid w:val="00011A19"/>
    <w:rsid w:val="00014CB5"/>
    <w:rsid w:val="000301B3"/>
    <w:rsid w:val="000359FB"/>
    <w:rsid w:val="0005731D"/>
    <w:rsid w:val="00077259"/>
    <w:rsid w:val="00084DCA"/>
    <w:rsid w:val="000963C4"/>
    <w:rsid w:val="000A2C5C"/>
    <w:rsid w:val="000A6DD9"/>
    <w:rsid w:val="000B439A"/>
    <w:rsid w:val="000B4A16"/>
    <w:rsid w:val="000B62FC"/>
    <w:rsid w:val="000B74FD"/>
    <w:rsid w:val="000D389B"/>
    <w:rsid w:val="000E76B6"/>
    <w:rsid w:val="000F4F6A"/>
    <w:rsid w:val="00112EAD"/>
    <w:rsid w:val="00114155"/>
    <w:rsid w:val="00122262"/>
    <w:rsid w:val="00124074"/>
    <w:rsid w:val="00124C46"/>
    <w:rsid w:val="00152312"/>
    <w:rsid w:val="00171335"/>
    <w:rsid w:val="0017550E"/>
    <w:rsid w:val="0018481F"/>
    <w:rsid w:val="00186043"/>
    <w:rsid w:val="001B20E8"/>
    <w:rsid w:val="001B3072"/>
    <w:rsid w:val="001C0BF9"/>
    <w:rsid w:val="001C3A13"/>
    <w:rsid w:val="001D133C"/>
    <w:rsid w:val="001D77CC"/>
    <w:rsid w:val="001F0575"/>
    <w:rsid w:val="00223A84"/>
    <w:rsid w:val="0022670B"/>
    <w:rsid w:val="00233892"/>
    <w:rsid w:val="002352E0"/>
    <w:rsid w:val="00260808"/>
    <w:rsid w:val="00262651"/>
    <w:rsid w:val="0026274B"/>
    <w:rsid w:val="0026299E"/>
    <w:rsid w:val="002666AB"/>
    <w:rsid w:val="00273220"/>
    <w:rsid w:val="00273DE0"/>
    <w:rsid w:val="00283E1A"/>
    <w:rsid w:val="00286CB3"/>
    <w:rsid w:val="002966C0"/>
    <w:rsid w:val="00297341"/>
    <w:rsid w:val="002A79F2"/>
    <w:rsid w:val="002B6051"/>
    <w:rsid w:val="002C0EEB"/>
    <w:rsid w:val="002C2365"/>
    <w:rsid w:val="002E47D8"/>
    <w:rsid w:val="002F0CBE"/>
    <w:rsid w:val="00327B00"/>
    <w:rsid w:val="00335C5E"/>
    <w:rsid w:val="00344025"/>
    <w:rsid w:val="00344BBF"/>
    <w:rsid w:val="00362CB3"/>
    <w:rsid w:val="003712BF"/>
    <w:rsid w:val="003771C5"/>
    <w:rsid w:val="0038087F"/>
    <w:rsid w:val="003A3403"/>
    <w:rsid w:val="003B21AB"/>
    <w:rsid w:val="003B2873"/>
    <w:rsid w:val="003B4F91"/>
    <w:rsid w:val="003B6CBB"/>
    <w:rsid w:val="003C2389"/>
    <w:rsid w:val="003D356E"/>
    <w:rsid w:val="003E0FEB"/>
    <w:rsid w:val="003E2D0A"/>
    <w:rsid w:val="003E6ABC"/>
    <w:rsid w:val="003F2CB0"/>
    <w:rsid w:val="003F702A"/>
    <w:rsid w:val="0042795D"/>
    <w:rsid w:val="00445540"/>
    <w:rsid w:val="00457E2B"/>
    <w:rsid w:val="00477049"/>
    <w:rsid w:val="004850D4"/>
    <w:rsid w:val="00490EE2"/>
    <w:rsid w:val="004B3F02"/>
    <w:rsid w:val="004C57F2"/>
    <w:rsid w:val="004F2877"/>
    <w:rsid w:val="005065FB"/>
    <w:rsid w:val="005069EC"/>
    <w:rsid w:val="00555195"/>
    <w:rsid w:val="00563CE6"/>
    <w:rsid w:val="0056668A"/>
    <w:rsid w:val="00572154"/>
    <w:rsid w:val="00575516"/>
    <w:rsid w:val="0059166C"/>
    <w:rsid w:val="005A45AF"/>
    <w:rsid w:val="005E4F33"/>
    <w:rsid w:val="005F52FA"/>
    <w:rsid w:val="0060423F"/>
    <w:rsid w:val="00655484"/>
    <w:rsid w:val="00660691"/>
    <w:rsid w:val="006B6557"/>
    <w:rsid w:val="006B702F"/>
    <w:rsid w:val="006B7F94"/>
    <w:rsid w:val="006C3C9B"/>
    <w:rsid w:val="006E1CBA"/>
    <w:rsid w:val="006F6F98"/>
    <w:rsid w:val="00720E27"/>
    <w:rsid w:val="00734EA5"/>
    <w:rsid w:val="00743791"/>
    <w:rsid w:val="00755438"/>
    <w:rsid w:val="0077209F"/>
    <w:rsid w:val="007946E7"/>
    <w:rsid w:val="007B000F"/>
    <w:rsid w:val="007B197E"/>
    <w:rsid w:val="007B4D25"/>
    <w:rsid w:val="007D008C"/>
    <w:rsid w:val="007E6264"/>
    <w:rsid w:val="007E6886"/>
    <w:rsid w:val="007F1AF3"/>
    <w:rsid w:val="007F52F1"/>
    <w:rsid w:val="00803A3F"/>
    <w:rsid w:val="00807899"/>
    <w:rsid w:val="00812021"/>
    <w:rsid w:val="00824FF0"/>
    <w:rsid w:val="00826FC8"/>
    <w:rsid w:val="0083218F"/>
    <w:rsid w:val="00834893"/>
    <w:rsid w:val="008446CC"/>
    <w:rsid w:val="00867A6D"/>
    <w:rsid w:val="00886F16"/>
    <w:rsid w:val="008A52CD"/>
    <w:rsid w:val="008B3548"/>
    <w:rsid w:val="008D11F2"/>
    <w:rsid w:val="008E5E1B"/>
    <w:rsid w:val="008F414D"/>
    <w:rsid w:val="008F7549"/>
    <w:rsid w:val="00905D32"/>
    <w:rsid w:val="0093610F"/>
    <w:rsid w:val="00943069"/>
    <w:rsid w:val="00974EBF"/>
    <w:rsid w:val="009861D9"/>
    <w:rsid w:val="009C7660"/>
    <w:rsid w:val="009D1874"/>
    <w:rsid w:val="009F1B45"/>
    <w:rsid w:val="009F5316"/>
    <w:rsid w:val="009F77F0"/>
    <w:rsid w:val="00A10A02"/>
    <w:rsid w:val="00A158C2"/>
    <w:rsid w:val="00A36330"/>
    <w:rsid w:val="00A40FFC"/>
    <w:rsid w:val="00A503F3"/>
    <w:rsid w:val="00A515CF"/>
    <w:rsid w:val="00A53B5F"/>
    <w:rsid w:val="00A65F94"/>
    <w:rsid w:val="00A66F49"/>
    <w:rsid w:val="00A75015"/>
    <w:rsid w:val="00A924DB"/>
    <w:rsid w:val="00AE29E4"/>
    <w:rsid w:val="00AE6ABC"/>
    <w:rsid w:val="00AF0998"/>
    <w:rsid w:val="00B02193"/>
    <w:rsid w:val="00B044B1"/>
    <w:rsid w:val="00B04987"/>
    <w:rsid w:val="00B11646"/>
    <w:rsid w:val="00B15002"/>
    <w:rsid w:val="00B225B3"/>
    <w:rsid w:val="00B506A2"/>
    <w:rsid w:val="00B54ACB"/>
    <w:rsid w:val="00B80096"/>
    <w:rsid w:val="00B80BDD"/>
    <w:rsid w:val="00BA663D"/>
    <w:rsid w:val="00BB3CF8"/>
    <w:rsid w:val="00BB54AA"/>
    <w:rsid w:val="00BC229C"/>
    <w:rsid w:val="00BD3F72"/>
    <w:rsid w:val="00BF2C69"/>
    <w:rsid w:val="00C1060B"/>
    <w:rsid w:val="00C140DA"/>
    <w:rsid w:val="00C24B15"/>
    <w:rsid w:val="00C36DF4"/>
    <w:rsid w:val="00C479E7"/>
    <w:rsid w:val="00C61695"/>
    <w:rsid w:val="00C64A9F"/>
    <w:rsid w:val="00C76FB7"/>
    <w:rsid w:val="00C909AB"/>
    <w:rsid w:val="00CC364A"/>
    <w:rsid w:val="00CD07CC"/>
    <w:rsid w:val="00CD2474"/>
    <w:rsid w:val="00CD4943"/>
    <w:rsid w:val="00CE3117"/>
    <w:rsid w:val="00CF3753"/>
    <w:rsid w:val="00CF4E04"/>
    <w:rsid w:val="00D01DEF"/>
    <w:rsid w:val="00D20C82"/>
    <w:rsid w:val="00D21D14"/>
    <w:rsid w:val="00D46B8C"/>
    <w:rsid w:val="00D82967"/>
    <w:rsid w:val="00D95C4B"/>
    <w:rsid w:val="00D962BA"/>
    <w:rsid w:val="00DA3FEA"/>
    <w:rsid w:val="00DA5871"/>
    <w:rsid w:val="00DA76B8"/>
    <w:rsid w:val="00DC3CB9"/>
    <w:rsid w:val="00DC61DB"/>
    <w:rsid w:val="00DC6F24"/>
    <w:rsid w:val="00DD1294"/>
    <w:rsid w:val="00DD22C2"/>
    <w:rsid w:val="00DF11F9"/>
    <w:rsid w:val="00E140E2"/>
    <w:rsid w:val="00E2758C"/>
    <w:rsid w:val="00E3767A"/>
    <w:rsid w:val="00E404CD"/>
    <w:rsid w:val="00E61476"/>
    <w:rsid w:val="00E82655"/>
    <w:rsid w:val="00EB7428"/>
    <w:rsid w:val="00EC568F"/>
    <w:rsid w:val="00EE1DD8"/>
    <w:rsid w:val="00EF2D87"/>
    <w:rsid w:val="00F13B81"/>
    <w:rsid w:val="00F16BA9"/>
    <w:rsid w:val="00F548CB"/>
    <w:rsid w:val="00F70AA9"/>
    <w:rsid w:val="00F712A6"/>
    <w:rsid w:val="00F82140"/>
    <w:rsid w:val="00F8734E"/>
    <w:rsid w:val="00F87A19"/>
    <w:rsid w:val="00F94BCB"/>
    <w:rsid w:val="00FA2B02"/>
    <w:rsid w:val="00FA7488"/>
    <w:rsid w:val="00FB197F"/>
    <w:rsid w:val="00FC1C3E"/>
    <w:rsid w:val="00FC4D0B"/>
    <w:rsid w:val="00FD1CE7"/>
    <w:rsid w:val="00FE1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9D3F15"/>
  <w15:docId w15:val="{8497D342-7839-4CA0-9F6A-47392614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1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7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771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71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377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501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50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4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Екатерина В. Грушевская</cp:lastModifiedBy>
  <cp:revision>218</cp:revision>
  <cp:lastPrinted>2020-11-05T13:45:00Z</cp:lastPrinted>
  <dcterms:created xsi:type="dcterms:W3CDTF">2019-03-29T07:03:00Z</dcterms:created>
  <dcterms:modified xsi:type="dcterms:W3CDTF">2023-02-27T09:13:00Z</dcterms:modified>
</cp:coreProperties>
</file>