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0F39" w14:textId="77777777" w:rsidR="000D389B" w:rsidRDefault="00AE29E4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="000D389B">
        <w:rPr>
          <w:sz w:val="22"/>
          <w:szCs w:val="22"/>
        </w:rPr>
        <w:t xml:space="preserve"> </w:t>
      </w:r>
    </w:p>
    <w:p w14:paraId="0541C890" w14:textId="77777777" w:rsidR="000D389B" w:rsidRDefault="000D389B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отчету о деятельности </w:t>
      </w:r>
    </w:p>
    <w:p w14:paraId="47B80165" w14:textId="77777777" w:rsidR="000D389B" w:rsidRDefault="000D389B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контрольно-счетной комиссии</w:t>
      </w:r>
    </w:p>
    <w:p w14:paraId="791A6BA9" w14:textId="77777777" w:rsidR="000D389B" w:rsidRDefault="000D389B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«Выборгский район»</w:t>
      </w:r>
    </w:p>
    <w:p w14:paraId="05A128C9" w14:textId="77777777" w:rsidR="000D389B" w:rsidRDefault="00F70AA9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Ленинградской области за 2021</w:t>
      </w:r>
      <w:r w:rsidR="000D389B">
        <w:rPr>
          <w:sz w:val="22"/>
          <w:szCs w:val="22"/>
        </w:rPr>
        <w:t xml:space="preserve"> год</w:t>
      </w:r>
    </w:p>
    <w:p w14:paraId="12A65A33" w14:textId="77777777" w:rsidR="00124C46" w:rsidRPr="002666AB" w:rsidRDefault="003A3403" w:rsidP="000359FB">
      <w:pPr>
        <w:spacing w:before="240" w:after="240"/>
        <w:jc w:val="center"/>
        <w:rPr>
          <w:b/>
          <w:bCs/>
          <w:iCs/>
          <w:color w:val="000000"/>
        </w:rPr>
      </w:pPr>
      <w:r w:rsidRPr="002666AB">
        <w:rPr>
          <w:b/>
        </w:rPr>
        <w:t>КОНТРОЛЬ РЕАЛИЗАЦИИ Р</w:t>
      </w:r>
      <w:r w:rsidR="002666AB" w:rsidRPr="002666AB">
        <w:rPr>
          <w:b/>
        </w:rPr>
        <w:t>Е</w:t>
      </w:r>
      <w:r w:rsidRPr="002666AB">
        <w:rPr>
          <w:b/>
        </w:rPr>
        <w:t xml:space="preserve">ЗУЛЬТАТОВ </w:t>
      </w:r>
      <w:r w:rsidR="00BD3F72" w:rsidRPr="002666AB">
        <w:rPr>
          <w:b/>
          <w:bCs/>
          <w:iCs/>
          <w:color w:val="000000"/>
        </w:rPr>
        <w:t>КОНТРОЛЬНЫХ МЕРОПРИЯТИЙ</w:t>
      </w:r>
      <w:r w:rsidR="00660691">
        <w:rPr>
          <w:b/>
          <w:bCs/>
          <w:iCs/>
          <w:color w:val="000000"/>
        </w:rPr>
        <w:t xml:space="preserve"> В </w:t>
      </w:r>
      <w:r w:rsidR="00F70AA9">
        <w:rPr>
          <w:b/>
          <w:bCs/>
          <w:iCs/>
          <w:color w:val="000000"/>
        </w:rPr>
        <w:t>2021</w:t>
      </w:r>
      <w:r w:rsidR="003E6ABC">
        <w:rPr>
          <w:b/>
          <w:bCs/>
          <w:iCs/>
          <w:color w:val="000000"/>
        </w:rPr>
        <w:t xml:space="preserve"> ГОДУ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3263"/>
        <w:gridCol w:w="4536"/>
        <w:gridCol w:w="1276"/>
        <w:gridCol w:w="993"/>
        <w:gridCol w:w="2127"/>
        <w:gridCol w:w="2976"/>
      </w:tblGrid>
      <w:tr w:rsidR="00F13B81" w:rsidRPr="00DC3CB9" w14:paraId="21C41735" w14:textId="77777777" w:rsidTr="001D77CC">
        <w:trPr>
          <w:trHeight w:val="8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DF0C54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№ п./п.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E8B607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Объект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9BF745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69EBE8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8BF4F3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Результаты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410E07" w14:textId="77777777" w:rsidR="00F13B81" w:rsidRPr="00DC3CB9" w:rsidRDefault="007F1AF3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Контроль реализации результатов проведенных мероприятий</w:t>
            </w:r>
          </w:p>
        </w:tc>
      </w:tr>
      <w:tr w:rsidR="006B6557" w:rsidRPr="00DC3CB9" w14:paraId="77A3048B" w14:textId="77777777" w:rsidTr="001D77CC">
        <w:trPr>
          <w:trHeight w:val="212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B1F0C" w14:textId="77777777" w:rsidR="006B6557" w:rsidRPr="00DC3CB9" w:rsidRDefault="006B6557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C140DA" w:rsidRPr="00DC3CB9" w14:paraId="3F65DB7A" w14:textId="77777777" w:rsidTr="003F2CB0">
        <w:trPr>
          <w:trHeight w:val="269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4BFF" w14:textId="77777777" w:rsidR="00C140DA" w:rsidRPr="00DC3CB9" w:rsidRDefault="00C140DA" w:rsidP="00114155">
            <w:pPr>
              <w:jc w:val="center"/>
              <w:rPr>
                <w:b/>
                <w:sz w:val="20"/>
                <w:szCs w:val="20"/>
              </w:rPr>
            </w:pPr>
            <w:r w:rsidRPr="00DC3C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A4716" w14:textId="77777777" w:rsidR="00C140DA" w:rsidRPr="00DC3CB9" w:rsidRDefault="00C140DA" w:rsidP="000359FB">
            <w:pPr>
              <w:jc w:val="both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Проверка деятельности МАУК «Центр детского эстрадного искусства «Эльфы» муниципального образования «Город Выборг» Выборгского района Ленинградской области за 2018 год и первое полугодие 2019 года</w:t>
            </w:r>
          </w:p>
        </w:tc>
      </w:tr>
      <w:tr w:rsidR="005A45AF" w:rsidRPr="00DC3CB9" w14:paraId="400F6DBE" w14:textId="77777777" w:rsidTr="00C140DA">
        <w:trPr>
          <w:trHeight w:val="495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1B1E9" w14:textId="77777777" w:rsidR="005A45AF" w:rsidRPr="00DC3CB9" w:rsidRDefault="005A45AF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245" w14:textId="77777777" w:rsidR="005A45AF" w:rsidRPr="00DC3CB9" w:rsidRDefault="005A45AF" w:rsidP="000359FB">
            <w:pPr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Администрация МО «Выборгский район»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DFA" w14:textId="77777777" w:rsidR="005A45AF" w:rsidRPr="00DC3CB9" w:rsidRDefault="005A45AF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главе администрации МО «Выборгский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B82" w14:textId="77777777" w:rsidR="005A45AF" w:rsidRPr="00DC3CB9" w:rsidRDefault="005A45AF">
            <w:pPr>
              <w:jc w:val="center"/>
              <w:rPr>
                <w:bCs/>
                <w:sz w:val="20"/>
                <w:szCs w:val="20"/>
              </w:rPr>
            </w:pPr>
            <w:r w:rsidRPr="00DC3CB9">
              <w:rPr>
                <w:bCs/>
                <w:sz w:val="20"/>
                <w:szCs w:val="20"/>
              </w:rPr>
              <w:t>03.02.2020г.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9BC" w14:textId="77777777" w:rsidR="005A45AF" w:rsidRPr="00DC3CB9" w:rsidRDefault="005A45AF">
            <w:pPr>
              <w:jc w:val="center"/>
              <w:rPr>
                <w:bCs/>
                <w:sz w:val="20"/>
                <w:szCs w:val="20"/>
              </w:rPr>
            </w:pPr>
            <w:r w:rsidRPr="00DC3CB9">
              <w:rPr>
                <w:bCs/>
                <w:sz w:val="20"/>
                <w:szCs w:val="20"/>
              </w:rPr>
              <w:t>1-ПС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AEB" w14:textId="77777777" w:rsidR="005A45AF" w:rsidRPr="00DC3CB9" w:rsidRDefault="00186043" w:rsidP="00DC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8DFF" w14:textId="77777777" w:rsidR="005A45AF" w:rsidRPr="00DC3CB9" w:rsidRDefault="006B6557" w:rsidP="00C3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79FD0702" w14:textId="77777777" w:rsidTr="00CE3117">
        <w:trPr>
          <w:trHeight w:val="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07A" w14:textId="77777777" w:rsidR="005A45AF" w:rsidRPr="00DC3CB9" w:rsidRDefault="005A45A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D629E" w14:textId="77777777" w:rsidR="005A45AF" w:rsidRPr="00DC3CB9" w:rsidRDefault="005A45AF" w:rsidP="00C140DA">
            <w:pPr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Комплексная проверка бюджета МО «Полянское сельское поселение» за 2018 год и первое полугодие 2019 года</w:t>
            </w:r>
          </w:p>
        </w:tc>
      </w:tr>
      <w:tr w:rsidR="005A45AF" w:rsidRPr="00DC3CB9" w14:paraId="1327A359" w14:textId="77777777" w:rsidTr="00F13B81">
        <w:trPr>
          <w:trHeight w:val="27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E018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909" w14:textId="77777777" w:rsidR="005A45AF" w:rsidRPr="00DC3CB9" w:rsidRDefault="005A45AF" w:rsidP="000359FB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Администрация МО «Полянское сельское поселение»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2E6" w14:textId="77777777" w:rsidR="005A45AF" w:rsidRPr="00DC3CB9" w:rsidRDefault="005A45AF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Главе администрации МО «Полянское сельское поселение» А.П. Костюченко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938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03.02.2020г.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71D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3-ПС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16B" w14:textId="77777777" w:rsidR="005A45AF" w:rsidRPr="00DC3CB9" w:rsidRDefault="00186043" w:rsidP="00362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0690" w14:textId="77777777" w:rsidR="005A45AF" w:rsidRPr="00DC3CB9" w:rsidRDefault="006B6557" w:rsidP="00C3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41C6BA57" w14:textId="77777777" w:rsidTr="00F13B81">
        <w:trPr>
          <w:trHeight w:val="7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496C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800" w14:textId="77777777" w:rsidR="005A45AF" w:rsidRPr="00DC3CB9" w:rsidRDefault="005A45AF" w:rsidP="000359FB">
            <w:pPr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МБУК «Полянский центр культуры и досуга»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D3E6" w14:textId="77777777" w:rsidR="005A45AF" w:rsidRPr="00DC3CB9" w:rsidRDefault="005A45AF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Директору МБУК «Полянский центр культуры и досуга» Л.А. Зайцевой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ED4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03.02.2020г.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A05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4-ПС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572A" w14:textId="77777777" w:rsidR="005A45AF" w:rsidRPr="00DC3CB9" w:rsidRDefault="0018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49577" w14:textId="77777777" w:rsidR="005A45AF" w:rsidRPr="00DC3CB9" w:rsidRDefault="00186043" w:rsidP="00C3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предписание, 1 информационное</w:t>
            </w:r>
            <w:r w:rsidR="006B6557">
              <w:rPr>
                <w:sz w:val="20"/>
                <w:szCs w:val="20"/>
              </w:rPr>
              <w:t xml:space="preserve"> письмо</w:t>
            </w:r>
          </w:p>
        </w:tc>
      </w:tr>
      <w:tr w:rsidR="005A45AF" w:rsidRPr="00DC3CB9" w14:paraId="0C00813A" w14:textId="77777777" w:rsidTr="003F2CB0">
        <w:trPr>
          <w:trHeight w:val="7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9B6" w14:textId="77777777" w:rsidR="005A45AF" w:rsidRPr="00DC3CB9" w:rsidRDefault="00186043" w:rsidP="001141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A45AF" w:rsidRPr="00DC3CB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540B6" w14:textId="77777777" w:rsidR="005A45AF" w:rsidRPr="00DC3CB9" w:rsidRDefault="005A45AF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Проверка деятельности муниципального бюджетного дошкольного образовательного учреждения «Детский сад №3 г. Светогорска» за 2018 год и 2019 годы</w:t>
            </w:r>
          </w:p>
        </w:tc>
      </w:tr>
      <w:tr w:rsidR="005A45AF" w:rsidRPr="00DC3CB9" w14:paraId="5E9910BD" w14:textId="77777777" w:rsidTr="00F13B81">
        <w:trPr>
          <w:trHeight w:val="7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5255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4C90" w14:textId="77777777" w:rsidR="005A45AF" w:rsidRPr="00DC3CB9" w:rsidRDefault="005A45AF" w:rsidP="000359FB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МБДОУ «Детский сад №3 г. Светогорска»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74F" w14:textId="77777777" w:rsidR="005A45AF" w:rsidRPr="00DC3CB9" w:rsidRDefault="005A45AF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и.о. заведующего Ивановой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0C2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05.03.2020г.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8A6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7-ПС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EA7" w14:textId="77777777" w:rsidR="005A45AF" w:rsidRPr="00DC3CB9" w:rsidRDefault="0018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5184" w14:textId="77777777" w:rsidR="005A45AF" w:rsidRPr="00DC3CB9" w:rsidRDefault="00186043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4DCA42D6" w14:textId="77777777" w:rsidTr="003E6ABC">
        <w:trPr>
          <w:trHeight w:val="26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00F" w14:textId="77777777" w:rsidR="005A45AF" w:rsidRPr="00DC3CB9" w:rsidRDefault="006B6557" w:rsidP="001141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A45AF" w:rsidRPr="00DC3CB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8CA6B" w14:textId="77777777" w:rsidR="005A45AF" w:rsidRPr="00DC3CB9" w:rsidRDefault="005A45AF" w:rsidP="000359FB">
            <w:pPr>
              <w:jc w:val="both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Проверки деятельности МБДОУ «Детский сад №16 г. Выборга» и МБДОУ «Детский сад №1 г. п. Рощино» в части правомерности использования бальной системы начисления стимулирующих выплат при расчетах заработной платы за 2018 год</w:t>
            </w:r>
          </w:p>
        </w:tc>
      </w:tr>
      <w:tr w:rsidR="005A45AF" w:rsidRPr="00DC3CB9" w14:paraId="106D19F1" w14:textId="77777777" w:rsidTr="00F13B81">
        <w:trPr>
          <w:trHeight w:val="249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F05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681" w14:textId="77777777" w:rsidR="005A45AF" w:rsidRPr="00DC3CB9" w:rsidRDefault="004850D4" w:rsidP="00035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A45AF" w:rsidRPr="00DC3CB9">
              <w:rPr>
                <w:sz w:val="20"/>
                <w:szCs w:val="20"/>
              </w:rPr>
              <w:t>омитет образования администрации МО «Выборгский район»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EE16" w14:textId="77777777" w:rsidR="005A45AF" w:rsidRPr="00DC3CB9" w:rsidRDefault="005A45AF" w:rsidP="000359FB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председателю комитета образования администрации МО «Выборгский район» О.В. Карвелис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90F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24.03.2020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0D6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8-ПС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A28" w14:textId="77777777" w:rsidR="005A45AF" w:rsidRPr="00DC3CB9" w:rsidRDefault="0018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41742" w14:textId="77777777" w:rsidR="005A45AF" w:rsidRPr="00DC3CB9" w:rsidRDefault="00186043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1AF898BA" w14:textId="77777777" w:rsidTr="00F13B81">
        <w:trPr>
          <w:trHeight w:val="81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9A8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A55" w14:textId="77777777" w:rsidR="005A45AF" w:rsidRPr="00DC3CB9" w:rsidRDefault="005A45AF" w:rsidP="000359FB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МБДОУ «Детский сад №1 г. п.Рощино»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2B9" w14:textId="77777777" w:rsidR="005A45AF" w:rsidRPr="00DC3CB9" w:rsidRDefault="005A45AF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заведующей Никитиной Н.С.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6DC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24.03.2020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617" w14:textId="77777777" w:rsidR="005A45AF" w:rsidRPr="00DC3CB9" w:rsidRDefault="005A45AF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10-ПС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70D" w14:textId="77777777" w:rsidR="005A45AF" w:rsidRPr="00DC3CB9" w:rsidRDefault="0018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9B745" w14:textId="77777777" w:rsidR="005A45AF" w:rsidRPr="00DC3CB9" w:rsidRDefault="006B6557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</w:t>
            </w:r>
            <w:r w:rsidR="005A45AF" w:rsidRPr="00DC3CB9">
              <w:rPr>
                <w:sz w:val="20"/>
                <w:szCs w:val="20"/>
              </w:rPr>
              <w:t xml:space="preserve"> письм</w:t>
            </w:r>
            <w:r>
              <w:rPr>
                <w:sz w:val="20"/>
                <w:szCs w:val="20"/>
              </w:rPr>
              <w:t>о</w:t>
            </w:r>
          </w:p>
        </w:tc>
      </w:tr>
      <w:tr w:rsidR="005A45AF" w:rsidRPr="00DC3CB9" w14:paraId="673DA339" w14:textId="77777777" w:rsidTr="003E6ABC">
        <w:trPr>
          <w:trHeight w:val="36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7D60F" w14:textId="77777777" w:rsidR="005A45AF" w:rsidRPr="00DC3CB9" w:rsidRDefault="006B6557" w:rsidP="000B43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A45AF" w:rsidRPr="00DC3CB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ABEA06" w14:textId="77777777" w:rsidR="005A45AF" w:rsidRPr="00DC3CB9" w:rsidRDefault="005A45AF" w:rsidP="00457E2B">
            <w:pPr>
              <w:jc w:val="center"/>
              <w:rPr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Комплексная проверка деятельности МБУ МО «Выборгский район» «Центр правового обеспечения за 2019 год и первое полугодие 2020 года</w:t>
            </w:r>
          </w:p>
        </w:tc>
      </w:tr>
      <w:tr w:rsidR="005A45AF" w:rsidRPr="00DC3CB9" w14:paraId="692E12A9" w14:textId="77777777" w:rsidTr="00F13B81">
        <w:trPr>
          <w:trHeight w:val="195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0A4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2BD" w14:textId="77777777" w:rsidR="005A45AF" w:rsidRPr="00DC3CB9" w:rsidRDefault="005A45AF" w:rsidP="003E6ABC">
            <w:pPr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Администрация МО «Выборгский район»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A5C" w14:textId="77777777" w:rsidR="005A45AF" w:rsidRPr="00DC3CB9" w:rsidRDefault="005A45AF" w:rsidP="003E6ABC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главе администрации МО «Выборгский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31F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31.08.2020г.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516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11-ПС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B41" w14:textId="77777777" w:rsidR="005A45AF" w:rsidRPr="00DC3CB9" w:rsidRDefault="00186043" w:rsidP="00CE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036C" w14:textId="77777777" w:rsidR="005A45AF" w:rsidRPr="00DC3CB9" w:rsidRDefault="006B6557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</w:t>
            </w:r>
            <w:r w:rsidR="00186043" w:rsidRPr="00DC3CB9">
              <w:rPr>
                <w:sz w:val="20"/>
                <w:szCs w:val="20"/>
              </w:rPr>
              <w:t xml:space="preserve"> письм</w:t>
            </w:r>
            <w:r>
              <w:rPr>
                <w:sz w:val="20"/>
                <w:szCs w:val="20"/>
              </w:rPr>
              <w:t>о</w:t>
            </w:r>
          </w:p>
        </w:tc>
      </w:tr>
      <w:tr w:rsidR="005A45AF" w:rsidRPr="00DC3CB9" w14:paraId="69C34A8F" w14:textId="77777777" w:rsidTr="00F13B81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1BA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85D" w14:textId="77777777" w:rsidR="005A45AF" w:rsidRPr="00DC3CB9" w:rsidRDefault="005A45AF" w:rsidP="000359FB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r w:rsidRPr="00DC3CB9">
              <w:rPr>
                <w:sz w:val="20"/>
                <w:szCs w:val="20"/>
              </w:rPr>
              <w:lastRenderedPageBreak/>
              <w:t xml:space="preserve">градостроительству администрации МО «Выборгский район»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FAC" w14:textId="77777777" w:rsidR="005A45AF" w:rsidRPr="00DC3CB9" w:rsidRDefault="005A45AF" w:rsidP="00CE3117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lastRenderedPageBreak/>
              <w:t xml:space="preserve">председателю комитета по управлению муниципальным имуществом и </w:t>
            </w:r>
            <w:r w:rsidRPr="00DC3CB9">
              <w:rPr>
                <w:sz w:val="20"/>
                <w:szCs w:val="20"/>
              </w:rPr>
              <w:lastRenderedPageBreak/>
              <w:t>градостроительству администрации МО «Выборгский район» С.В. Колмаку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C29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lastRenderedPageBreak/>
              <w:t>31.08.2020г.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258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12-ПС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E74" w14:textId="77777777" w:rsidR="005A45AF" w:rsidRPr="00DC3CB9" w:rsidRDefault="00186043" w:rsidP="003E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2BA" w14:textId="77777777" w:rsidR="005A45AF" w:rsidRPr="00DC3CB9" w:rsidRDefault="006B6557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</w:t>
            </w:r>
            <w:r w:rsidR="00186043" w:rsidRPr="00DC3CB9">
              <w:rPr>
                <w:sz w:val="20"/>
                <w:szCs w:val="20"/>
              </w:rPr>
              <w:t xml:space="preserve"> письм</w:t>
            </w:r>
            <w:r>
              <w:rPr>
                <w:sz w:val="20"/>
                <w:szCs w:val="20"/>
              </w:rPr>
              <w:t>о</w:t>
            </w:r>
          </w:p>
        </w:tc>
      </w:tr>
      <w:tr w:rsidR="005A45AF" w:rsidRPr="00DC3CB9" w14:paraId="0B53A1D0" w14:textId="77777777" w:rsidTr="00F13B81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CDC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3F89" w14:textId="77777777" w:rsidR="005A45AF" w:rsidRPr="00DC3CB9" w:rsidRDefault="005A45AF" w:rsidP="000359FB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МБУ МО «Выборгский район» «Центр правового обеспечения»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34F" w14:textId="77777777" w:rsidR="005A45AF" w:rsidRPr="00DC3CB9" w:rsidRDefault="005A45AF" w:rsidP="00CE3117">
            <w:pPr>
              <w:jc w:val="both"/>
              <w:rPr>
                <w:sz w:val="20"/>
                <w:szCs w:val="20"/>
              </w:rPr>
            </w:pPr>
            <w:r w:rsidRPr="00DC3CB9">
              <w:rPr>
                <w:sz w:val="20"/>
                <w:szCs w:val="20"/>
              </w:rPr>
              <w:t>Директору МБУ МО «Выборгский район» «Центр правового обеспечения»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B70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31.08.2020г.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9B1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13-ПС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479" w14:textId="77777777" w:rsidR="005A45AF" w:rsidRPr="00DC3CB9" w:rsidRDefault="006B6557" w:rsidP="003E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ED024" w14:textId="77777777" w:rsidR="005A45AF" w:rsidRPr="00DC3CB9" w:rsidRDefault="006B6557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56B44420" w14:textId="77777777" w:rsidTr="00E3767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CE6" w14:textId="77777777" w:rsidR="005A45AF" w:rsidRPr="00DC3CB9" w:rsidRDefault="006B6557" w:rsidP="003440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A45AF" w:rsidRPr="00DC3CB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258035" w14:textId="77777777" w:rsidR="005A45AF" w:rsidRPr="00DC3CB9" w:rsidRDefault="005A45AF" w:rsidP="00457E2B">
            <w:pPr>
              <w:jc w:val="center"/>
              <w:rPr>
                <w:sz w:val="20"/>
                <w:szCs w:val="20"/>
              </w:rPr>
            </w:pPr>
            <w:r w:rsidRPr="00DC3CB9">
              <w:rPr>
                <w:b/>
                <w:sz w:val="20"/>
                <w:szCs w:val="20"/>
              </w:rPr>
              <w:t>Комплексная проверка бюджета муниципального образования «Приморское городское поселение» Выборгского района Ленинградской области за 2019 год</w:t>
            </w:r>
          </w:p>
        </w:tc>
      </w:tr>
      <w:tr w:rsidR="005A45AF" w:rsidRPr="00DC3CB9" w14:paraId="45039AB0" w14:textId="77777777" w:rsidTr="00F13B81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56B" w14:textId="77777777" w:rsidR="005A45AF" w:rsidRPr="00DC3CB9" w:rsidRDefault="005A45AF" w:rsidP="00344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2E2" w14:textId="77777777" w:rsidR="005A45AF" w:rsidRPr="00DC3CB9" w:rsidRDefault="00485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5A45AF" w:rsidRPr="00DC3CB9">
              <w:rPr>
                <w:bCs/>
                <w:sz w:val="20"/>
                <w:szCs w:val="20"/>
              </w:rPr>
              <w:t>ове</w:t>
            </w:r>
            <w:r w:rsidR="00CC364A">
              <w:rPr>
                <w:bCs/>
                <w:sz w:val="20"/>
                <w:szCs w:val="20"/>
              </w:rPr>
              <w:t>т депутатов МО «Приморское городское поселение»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036" w14:textId="77777777" w:rsidR="005A45AF" w:rsidRPr="00DC3CB9" w:rsidRDefault="00CC36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Главе МО «Приморское городское поселение»</w:t>
            </w:r>
            <w:r w:rsidR="005A45AF" w:rsidRPr="00DC3CB9">
              <w:rPr>
                <w:bCs/>
                <w:sz w:val="20"/>
                <w:szCs w:val="20"/>
              </w:rPr>
              <w:t xml:space="preserve"> Рыжовой С.В.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80D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09.10.2020г.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BCB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14-ПС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91D" w14:textId="77777777" w:rsidR="005A45AF" w:rsidRPr="00DC3CB9" w:rsidRDefault="006B6557" w:rsidP="00CE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3CBB" w14:textId="77777777" w:rsidR="005A45AF" w:rsidRPr="00DC3CB9" w:rsidRDefault="006B6557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5EF7CC01" w14:textId="77777777" w:rsidTr="00F13B81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A17" w14:textId="77777777" w:rsidR="005A45AF" w:rsidRPr="00DC3CB9" w:rsidRDefault="005A45AF" w:rsidP="00344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A44" w14:textId="77777777" w:rsidR="005A45AF" w:rsidRPr="00DC3CB9" w:rsidRDefault="00485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="00CC364A">
              <w:rPr>
                <w:bCs/>
                <w:sz w:val="20"/>
                <w:szCs w:val="20"/>
              </w:rPr>
              <w:t>дминистрация МО «Приморское городское поселение»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83C" w14:textId="77777777" w:rsidR="005A45AF" w:rsidRPr="00DC3CB9" w:rsidRDefault="00CC36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Главе адм. МО «Приморское городское поселение»</w:t>
            </w:r>
            <w:r w:rsidR="005A45AF" w:rsidRPr="00DC3CB9">
              <w:rPr>
                <w:bCs/>
                <w:sz w:val="20"/>
                <w:szCs w:val="20"/>
              </w:rPr>
              <w:t xml:space="preserve"> Е.В. Шестакову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536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09.10.2020г.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CB6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15-ПС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B4F" w14:textId="77777777" w:rsidR="005A45AF" w:rsidRPr="00DC3CB9" w:rsidRDefault="006B6557" w:rsidP="003E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A604" w14:textId="77777777" w:rsidR="005A45AF" w:rsidRPr="00DC3CB9" w:rsidRDefault="006B6557" w:rsidP="003E6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1D829A17" w14:textId="77777777" w:rsidTr="00F13B81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96C" w14:textId="77777777" w:rsidR="005A45AF" w:rsidRPr="00DC3CB9" w:rsidRDefault="005A45AF" w:rsidP="00344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621" w14:textId="77777777" w:rsidR="005A45AF" w:rsidRPr="00DC3CB9" w:rsidRDefault="00CC36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МБУК «Приморский краеведческий музей» МО «Приморское городское поселение»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70F" w14:textId="77777777" w:rsidR="005A45AF" w:rsidRPr="00DC3CB9" w:rsidRDefault="005A45AF">
            <w:pPr>
              <w:jc w:val="both"/>
              <w:rPr>
                <w:bCs/>
                <w:sz w:val="20"/>
                <w:szCs w:val="20"/>
              </w:rPr>
            </w:pPr>
            <w:r w:rsidRPr="00DC3CB9">
              <w:rPr>
                <w:bCs/>
                <w:sz w:val="20"/>
                <w:szCs w:val="20"/>
              </w:rPr>
              <w:t>Директору Колотовой И.Н.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7B1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09.10.2020г.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B36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16-ПС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E66" w14:textId="77777777" w:rsidR="005A45AF" w:rsidRPr="00DC3CB9" w:rsidRDefault="006B6557" w:rsidP="00CE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79959" w14:textId="77777777" w:rsidR="005A45AF" w:rsidRPr="00DC3CB9" w:rsidRDefault="006B6557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7B49BF57" w14:textId="77777777" w:rsidTr="00F13B81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505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14A" w14:textId="77777777" w:rsidR="005A45AF" w:rsidRPr="00DC3CB9" w:rsidRDefault="00CC36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МБУ «Спортивный центр г. Приморск» МО «</w:t>
            </w:r>
            <w:r w:rsidR="005A45AF" w:rsidRPr="00DC3CB9">
              <w:rPr>
                <w:bCs/>
                <w:sz w:val="20"/>
                <w:szCs w:val="20"/>
              </w:rPr>
              <w:t>Приморское горо</w:t>
            </w:r>
            <w:r>
              <w:rPr>
                <w:bCs/>
                <w:sz w:val="20"/>
                <w:szCs w:val="20"/>
              </w:rPr>
              <w:t>дское поселение»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0DF" w14:textId="77777777" w:rsidR="005A45AF" w:rsidRPr="00DC3CB9" w:rsidRDefault="005A45AF">
            <w:pPr>
              <w:jc w:val="both"/>
              <w:rPr>
                <w:bCs/>
                <w:sz w:val="20"/>
                <w:szCs w:val="20"/>
              </w:rPr>
            </w:pPr>
            <w:r w:rsidRPr="00DC3CB9">
              <w:rPr>
                <w:bCs/>
                <w:sz w:val="20"/>
                <w:szCs w:val="20"/>
              </w:rPr>
              <w:t>Директору Овчинникову А.Г.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E72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09.10.2020г.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789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17-ПС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0BA" w14:textId="77777777" w:rsidR="005A45AF" w:rsidRPr="00DC3CB9" w:rsidRDefault="006B6557" w:rsidP="00CE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D873C" w14:textId="77777777" w:rsidR="005A45AF" w:rsidRPr="00DC3CB9" w:rsidRDefault="006B6557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7E90D8B2" w14:textId="77777777" w:rsidTr="006B6557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5CC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36E" w14:textId="77777777" w:rsidR="005A45AF" w:rsidRPr="00DC3CB9" w:rsidRDefault="00CC36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МБУК «</w:t>
            </w:r>
            <w:r w:rsidR="005A45AF" w:rsidRPr="00DC3CB9">
              <w:rPr>
                <w:bCs/>
                <w:sz w:val="20"/>
                <w:szCs w:val="20"/>
              </w:rPr>
              <w:t>Единый культурн</w:t>
            </w:r>
            <w:r>
              <w:rPr>
                <w:bCs/>
                <w:sz w:val="20"/>
                <w:szCs w:val="20"/>
              </w:rPr>
              <w:t>о-досуговый центр г. Приморска» МО «Приморское городское поселение»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126" w14:textId="77777777" w:rsidR="005A45AF" w:rsidRPr="00DC3CB9" w:rsidRDefault="005A45AF">
            <w:pPr>
              <w:jc w:val="both"/>
              <w:rPr>
                <w:bCs/>
                <w:sz w:val="20"/>
                <w:szCs w:val="20"/>
              </w:rPr>
            </w:pPr>
            <w:r w:rsidRPr="00DC3CB9">
              <w:rPr>
                <w:bCs/>
                <w:sz w:val="20"/>
                <w:szCs w:val="20"/>
              </w:rPr>
              <w:t>Руководителю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5DE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09.10.2020г.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12E" w14:textId="77777777" w:rsidR="005A45AF" w:rsidRPr="00DC3CB9" w:rsidRDefault="005A45AF" w:rsidP="00CE3117">
            <w:pPr>
              <w:jc w:val="center"/>
              <w:rPr>
                <w:iCs/>
                <w:sz w:val="20"/>
                <w:szCs w:val="20"/>
              </w:rPr>
            </w:pPr>
            <w:r w:rsidRPr="00DC3CB9">
              <w:rPr>
                <w:iCs/>
                <w:sz w:val="20"/>
                <w:szCs w:val="20"/>
              </w:rPr>
              <w:t>18-ПС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8C8" w14:textId="77777777" w:rsidR="005A45AF" w:rsidRPr="00DC3CB9" w:rsidRDefault="006B6557" w:rsidP="00CE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F2DE7" w14:textId="77777777" w:rsidR="005A45AF" w:rsidRPr="00DC3CB9" w:rsidRDefault="006B6557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предписание, </w:t>
            </w:r>
            <w:r w:rsidR="001D77CC">
              <w:rPr>
                <w:sz w:val="20"/>
                <w:szCs w:val="20"/>
              </w:rPr>
              <w:t>2 информационных письма</w:t>
            </w:r>
          </w:p>
        </w:tc>
      </w:tr>
      <w:tr w:rsidR="006B6557" w:rsidRPr="006B6557" w14:paraId="538D879B" w14:textId="77777777" w:rsidTr="00964A4A">
        <w:trPr>
          <w:trHeight w:val="2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2671" w14:textId="77777777" w:rsidR="006B6557" w:rsidRPr="006B6557" w:rsidRDefault="006B6557" w:rsidP="00457E2B">
            <w:pPr>
              <w:jc w:val="center"/>
              <w:rPr>
                <w:b/>
                <w:sz w:val="20"/>
                <w:szCs w:val="20"/>
              </w:rPr>
            </w:pPr>
            <w:r w:rsidRPr="006B6557">
              <w:rPr>
                <w:b/>
                <w:sz w:val="20"/>
                <w:szCs w:val="20"/>
              </w:rPr>
              <w:t>2021 год</w:t>
            </w:r>
          </w:p>
        </w:tc>
      </w:tr>
      <w:tr w:rsidR="004850D4" w:rsidRPr="00DC3CB9" w14:paraId="02EF64C5" w14:textId="77777777" w:rsidTr="004850D4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14E1" w14:textId="77777777" w:rsidR="004850D4" w:rsidRPr="00DC3CB9" w:rsidRDefault="001D77CC" w:rsidP="004850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850D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5F832" w14:textId="77777777" w:rsidR="004850D4" w:rsidRPr="004850D4" w:rsidRDefault="004850D4" w:rsidP="00457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Комплексная проверка деятельности муниципального бюджетного учреждения дополнительного образования </w:t>
            </w:r>
            <w:r w:rsidRPr="004850D4">
              <w:rPr>
                <w:b/>
                <w:sz w:val="20"/>
                <w:szCs w:val="20"/>
              </w:rPr>
              <w:t>"Детская школа искусств г. Выборга" за 2019 год и восемь месяцев 2020 года</w:t>
            </w:r>
          </w:p>
        </w:tc>
      </w:tr>
      <w:tr w:rsidR="004850D4" w:rsidRPr="00DC3CB9" w14:paraId="68ADA3A7" w14:textId="77777777" w:rsidTr="004A4AB8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B6F" w14:textId="77777777" w:rsidR="004850D4" w:rsidRPr="00DC3CB9" w:rsidRDefault="004850D4" w:rsidP="004850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2F0F" w14:textId="77777777" w:rsidR="004850D4" w:rsidRDefault="00485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 «Выборгский район»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4C35" w14:textId="77777777" w:rsidR="004850D4" w:rsidRPr="00DC3CB9" w:rsidRDefault="004850D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Главе администрации МО «Выборгский район»</w:t>
            </w:r>
            <w:r w:rsidR="001D77CC">
              <w:rPr>
                <w:bCs/>
                <w:sz w:val="20"/>
                <w:szCs w:val="20"/>
              </w:rPr>
              <w:t xml:space="preserve"> И.Ф. Гилязову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6D77" w14:textId="77777777" w:rsidR="004850D4" w:rsidRPr="00DC3CB9" w:rsidRDefault="001D77CC" w:rsidP="00CE31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11.02.2021г.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2A66" w14:textId="77777777" w:rsidR="004850D4" w:rsidRPr="00DC3CB9" w:rsidRDefault="001D77CC" w:rsidP="00CE31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5F6C" w14:textId="77777777" w:rsidR="004850D4" w:rsidRDefault="001D77CC" w:rsidP="00CE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A04E" w14:textId="77777777" w:rsidR="004850D4" w:rsidRDefault="001D77CC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4850D4" w:rsidRPr="00DC3CB9" w14:paraId="1FEBAA64" w14:textId="77777777" w:rsidTr="004850D4">
        <w:trPr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3D45" w14:textId="77777777" w:rsidR="004850D4" w:rsidRPr="00DC3CB9" w:rsidRDefault="004850D4" w:rsidP="004850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66B9" w14:textId="77777777" w:rsidR="004850D4" w:rsidRDefault="00485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 образования администрации МО «Выборгский район»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74D6" w14:textId="77777777" w:rsidR="004850D4" w:rsidRPr="00DC3CB9" w:rsidRDefault="001D77C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И.о. председателя комитета образования «Выборгский район» Хазиповой С.Н.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2755" w14:textId="77777777" w:rsidR="004850D4" w:rsidRPr="00DC3CB9" w:rsidRDefault="001D77CC" w:rsidP="00CE31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11.02.2021г.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CFCE" w14:textId="77777777" w:rsidR="004850D4" w:rsidRPr="00DC3CB9" w:rsidRDefault="001D77CC" w:rsidP="00CE31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E933" w14:textId="77777777" w:rsidR="004850D4" w:rsidRDefault="001D77CC" w:rsidP="00CE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F41C9" w14:textId="77777777" w:rsidR="004850D4" w:rsidRDefault="001D77CC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4850D4" w:rsidRPr="00DC3CB9" w14:paraId="25D14721" w14:textId="77777777" w:rsidTr="00273220">
        <w:trPr>
          <w:trHeight w:val="2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729" w14:textId="77777777" w:rsidR="004850D4" w:rsidRPr="00DC3CB9" w:rsidRDefault="004850D4" w:rsidP="004850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F8A6" w14:textId="77777777" w:rsidR="004850D4" w:rsidRDefault="004850D4">
            <w:pPr>
              <w:rPr>
                <w:bCs/>
                <w:sz w:val="20"/>
                <w:szCs w:val="20"/>
              </w:rPr>
            </w:pPr>
            <w:r w:rsidRPr="004850D4">
              <w:rPr>
                <w:bCs/>
                <w:sz w:val="20"/>
                <w:szCs w:val="20"/>
              </w:rPr>
              <w:t>МБУДО "Детская школа искусств г. Выборга"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E074" w14:textId="77777777" w:rsidR="004850D4" w:rsidRPr="00DC3CB9" w:rsidRDefault="001D77CC">
            <w:pPr>
              <w:jc w:val="both"/>
              <w:rPr>
                <w:bCs/>
                <w:sz w:val="20"/>
                <w:szCs w:val="20"/>
              </w:rPr>
            </w:pPr>
            <w:r w:rsidRPr="00DC3CB9">
              <w:rPr>
                <w:bCs/>
                <w:sz w:val="20"/>
                <w:szCs w:val="20"/>
              </w:rPr>
              <w:t>Руководителю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AE90" w14:textId="77777777" w:rsidR="004850D4" w:rsidRPr="00DC3CB9" w:rsidRDefault="001D77CC" w:rsidP="00CE31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11.02.2021г.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9DC9" w14:textId="77777777" w:rsidR="004850D4" w:rsidRPr="00DC3CB9" w:rsidRDefault="001D77CC" w:rsidP="00CE31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E8D4" w14:textId="77777777" w:rsidR="004850D4" w:rsidRDefault="001D77CC" w:rsidP="00CE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11CA" w14:textId="77777777" w:rsidR="004850D4" w:rsidRDefault="002B6051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информационных письма</w:t>
            </w:r>
          </w:p>
        </w:tc>
      </w:tr>
      <w:tr w:rsidR="001D77CC" w:rsidRPr="00DC3CB9" w14:paraId="3585F2ED" w14:textId="77777777" w:rsidTr="00273220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812C" w14:textId="77777777" w:rsidR="001D77CC" w:rsidRPr="00DC3CB9" w:rsidRDefault="001D77CC" w:rsidP="004850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25A10" w14:textId="77777777" w:rsidR="001D77CC" w:rsidRPr="00273220" w:rsidRDefault="00273220" w:rsidP="00457E2B">
            <w:pPr>
              <w:jc w:val="center"/>
              <w:rPr>
                <w:b/>
                <w:sz w:val="20"/>
                <w:szCs w:val="20"/>
              </w:rPr>
            </w:pPr>
            <w:r w:rsidRPr="00273220">
              <w:rPr>
                <w:b/>
                <w:sz w:val="20"/>
                <w:szCs w:val="20"/>
              </w:rPr>
              <w:t>Комплексная проверка деятельности муниципального бюджетного учреждения "Служба заказчика" за 2015-2020 годы</w:t>
            </w:r>
          </w:p>
        </w:tc>
      </w:tr>
      <w:tr w:rsidR="001D77CC" w:rsidRPr="00DC3CB9" w14:paraId="06336ED5" w14:textId="77777777" w:rsidTr="001D77CC">
        <w:trPr>
          <w:trHeight w:val="2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4324" w14:textId="77777777" w:rsidR="001D77CC" w:rsidRPr="00DC3CB9" w:rsidRDefault="001D77CC" w:rsidP="001D7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9C23" w14:textId="77777777" w:rsidR="001D77CC" w:rsidRPr="004850D4" w:rsidRDefault="001D77CC">
            <w:pPr>
              <w:rPr>
                <w:bCs/>
                <w:sz w:val="20"/>
                <w:szCs w:val="20"/>
              </w:rPr>
            </w:pPr>
            <w:r w:rsidRPr="001D77CC">
              <w:rPr>
                <w:bCs/>
                <w:sz w:val="20"/>
                <w:szCs w:val="20"/>
              </w:rPr>
              <w:t>МБУ "Сл</w:t>
            </w:r>
            <w:r w:rsidR="00273220">
              <w:rPr>
                <w:bCs/>
                <w:sz w:val="20"/>
                <w:szCs w:val="20"/>
              </w:rPr>
              <w:t>ужба заказчика"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BF76" w14:textId="77777777" w:rsidR="001D77CC" w:rsidRPr="00DC3CB9" w:rsidRDefault="001D77CC">
            <w:pPr>
              <w:jc w:val="both"/>
              <w:rPr>
                <w:bCs/>
                <w:sz w:val="20"/>
                <w:szCs w:val="20"/>
              </w:rPr>
            </w:pPr>
            <w:r w:rsidRPr="00DC3CB9">
              <w:rPr>
                <w:bCs/>
                <w:sz w:val="20"/>
                <w:szCs w:val="20"/>
              </w:rPr>
              <w:t>Руководителю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D60D" w14:textId="77777777" w:rsidR="001D77CC" w:rsidRDefault="001D77CC" w:rsidP="00CE31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21.06.2021г.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95CE" w14:textId="77777777" w:rsidR="001D77CC" w:rsidRDefault="001D77CC" w:rsidP="00CE31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4-ПС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B497" w14:textId="77777777" w:rsidR="001D77CC" w:rsidRDefault="001D77CC" w:rsidP="00CE3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BB38A" w14:textId="77777777" w:rsidR="001D77CC" w:rsidRDefault="002B6051" w:rsidP="0045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</w:t>
            </w:r>
            <w:r w:rsidR="001D77CC">
              <w:rPr>
                <w:sz w:val="20"/>
                <w:szCs w:val="20"/>
              </w:rPr>
              <w:t>онное письмо</w:t>
            </w:r>
          </w:p>
        </w:tc>
      </w:tr>
    </w:tbl>
    <w:p w14:paraId="7E2F8F9B" w14:textId="77777777" w:rsidR="003771C5" w:rsidRPr="000359FB" w:rsidRDefault="003771C5" w:rsidP="00283E1A">
      <w:pPr>
        <w:jc w:val="both"/>
        <w:rPr>
          <w:color w:val="000000"/>
          <w:sz w:val="28"/>
          <w:szCs w:val="28"/>
        </w:rPr>
      </w:pPr>
    </w:p>
    <w:sectPr w:rsidR="003771C5" w:rsidRPr="000359FB" w:rsidSect="008B3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1560" w:left="1134" w:header="426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1884" w14:textId="77777777" w:rsidR="003C2389" w:rsidRDefault="003C2389" w:rsidP="003771C5">
      <w:r>
        <w:separator/>
      </w:r>
    </w:p>
  </w:endnote>
  <w:endnote w:type="continuationSeparator" w:id="0">
    <w:p w14:paraId="55999EC7" w14:textId="77777777" w:rsidR="003C2389" w:rsidRDefault="003C2389" w:rsidP="0037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8F77" w14:textId="77777777" w:rsidR="00152312" w:rsidRDefault="001523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72D8" w14:textId="77777777" w:rsidR="00152312" w:rsidRDefault="001523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8C65" w14:textId="77777777" w:rsidR="00152312" w:rsidRDefault="001523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304A" w14:textId="77777777" w:rsidR="003C2389" w:rsidRDefault="003C2389" w:rsidP="003771C5">
      <w:r>
        <w:separator/>
      </w:r>
    </w:p>
  </w:footnote>
  <w:footnote w:type="continuationSeparator" w:id="0">
    <w:p w14:paraId="07094DB0" w14:textId="77777777" w:rsidR="003C2389" w:rsidRDefault="003C2389" w:rsidP="0037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1F04" w14:textId="77777777" w:rsidR="00152312" w:rsidRDefault="001523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736356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14:paraId="796D9697" w14:textId="2D5098FB" w:rsidR="008B3548" w:rsidRDefault="008B35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003C144F" w14:textId="77777777" w:rsidR="00152312" w:rsidRDefault="001523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3F393" w14:textId="77777777" w:rsidR="00152312" w:rsidRDefault="001523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299"/>
    <w:multiLevelType w:val="hybridMultilevel"/>
    <w:tmpl w:val="EA08F5F8"/>
    <w:lvl w:ilvl="0" w:tplc="5F78F496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83A45"/>
    <w:multiLevelType w:val="hybridMultilevel"/>
    <w:tmpl w:val="92900662"/>
    <w:lvl w:ilvl="0" w:tplc="65A03EF4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70B"/>
    <w:rsid w:val="00011A19"/>
    <w:rsid w:val="00014CB5"/>
    <w:rsid w:val="000301B3"/>
    <w:rsid w:val="000359FB"/>
    <w:rsid w:val="0005731D"/>
    <w:rsid w:val="00077259"/>
    <w:rsid w:val="00084DCA"/>
    <w:rsid w:val="000963C4"/>
    <w:rsid w:val="000A2C5C"/>
    <w:rsid w:val="000A6DD9"/>
    <w:rsid w:val="000B439A"/>
    <w:rsid w:val="000B4A16"/>
    <w:rsid w:val="000B74FD"/>
    <w:rsid w:val="000D389B"/>
    <w:rsid w:val="000E76B6"/>
    <w:rsid w:val="000F4F6A"/>
    <w:rsid w:val="00112EAD"/>
    <w:rsid w:val="00114155"/>
    <w:rsid w:val="00122262"/>
    <w:rsid w:val="00124074"/>
    <w:rsid w:val="00124C46"/>
    <w:rsid w:val="00152312"/>
    <w:rsid w:val="00171335"/>
    <w:rsid w:val="0017550E"/>
    <w:rsid w:val="0018481F"/>
    <w:rsid w:val="00186043"/>
    <w:rsid w:val="001B20E8"/>
    <w:rsid w:val="001B3072"/>
    <w:rsid w:val="001C0BF9"/>
    <w:rsid w:val="001C3A13"/>
    <w:rsid w:val="001D133C"/>
    <w:rsid w:val="001D77CC"/>
    <w:rsid w:val="001F0575"/>
    <w:rsid w:val="00223A84"/>
    <w:rsid w:val="0022670B"/>
    <w:rsid w:val="00233892"/>
    <w:rsid w:val="002352E0"/>
    <w:rsid w:val="00260808"/>
    <w:rsid w:val="00262651"/>
    <w:rsid w:val="0026274B"/>
    <w:rsid w:val="0026299E"/>
    <w:rsid w:val="002666AB"/>
    <w:rsid w:val="00273220"/>
    <w:rsid w:val="00273DE0"/>
    <w:rsid w:val="00283E1A"/>
    <w:rsid w:val="00286CB3"/>
    <w:rsid w:val="002966C0"/>
    <w:rsid w:val="00297341"/>
    <w:rsid w:val="002A79F2"/>
    <w:rsid w:val="002B6051"/>
    <w:rsid w:val="002C0EEB"/>
    <w:rsid w:val="002C2365"/>
    <w:rsid w:val="002E47D8"/>
    <w:rsid w:val="002F0CBE"/>
    <w:rsid w:val="00327B00"/>
    <w:rsid w:val="00335C5E"/>
    <w:rsid w:val="00344025"/>
    <w:rsid w:val="00362CB3"/>
    <w:rsid w:val="003712BF"/>
    <w:rsid w:val="003771C5"/>
    <w:rsid w:val="0038087F"/>
    <w:rsid w:val="003A3403"/>
    <w:rsid w:val="003B21AB"/>
    <w:rsid w:val="003B2873"/>
    <w:rsid w:val="003C2389"/>
    <w:rsid w:val="003D356E"/>
    <w:rsid w:val="003E0FEB"/>
    <w:rsid w:val="003E2D0A"/>
    <w:rsid w:val="003E6ABC"/>
    <w:rsid w:val="003F2CB0"/>
    <w:rsid w:val="003F702A"/>
    <w:rsid w:val="0042795D"/>
    <w:rsid w:val="00445540"/>
    <w:rsid w:val="00457E2B"/>
    <w:rsid w:val="00477049"/>
    <w:rsid w:val="004850D4"/>
    <w:rsid w:val="00490EE2"/>
    <w:rsid w:val="004B3F02"/>
    <w:rsid w:val="004C57F2"/>
    <w:rsid w:val="004F2877"/>
    <w:rsid w:val="005065FB"/>
    <w:rsid w:val="005069EC"/>
    <w:rsid w:val="00555195"/>
    <w:rsid w:val="00563CE6"/>
    <w:rsid w:val="0056668A"/>
    <w:rsid w:val="00572154"/>
    <w:rsid w:val="00575516"/>
    <w:rsid w:val="0059166C"/>
    <w:rsid w:val="005A45AF"/>
    <w:rsid w:val="005E4F33"/>
    <w:rsid w:val="005F52FA"/>
    <w:rsid w:val="0060423F"/>
    <w:rsid w:val="00655484"/>
    <w:rsid w:val="00660691"/>
    <w:rsid w:val="006B6557"/>
    <w:rsid w:val="006B702F"/>
    <w:rsid w:val="006B7F94"/>
    <w:rsid w:val="006C3C9B"/>
    <w:rsid w:val="006E1CBA"/>
    <w:rsid w:val="006F6F98"/>
    <w:rsid w:val="00720E27"/>
    <w:rsid w:val="00734EA5"/>
    <w:rsid w:val="00755438"/>
    <w:rsid w:val="0077209F"/>
    <w:rsid w:val="007946E7"/>
    <w:rsid w:val="007B000F"/>
    <w:rsid w:val="007B197E"/>
    <w:rsid w:val="007B4D25"/>
    <w:rsid w:val="007D008C"/>
    <w:rsid w:val="007E6264"/>
    <w:rsid w:val="007E6886"/>
    <w:rsid w:val="007F1AF3"/>
    <w:rsid w:val="007F52F1"/>
    <w:rsid w:val="00803A3F"/>
    <w:rsid w:val="00807899"/>
    <w:rsid w:val="00812021"/>
    <w:rsid w:val="00824FF0"/>
    <w:rsid w:val="00826FC8"/>
    <w:rsid w:val="0083218F"/>
    <w:rsid w:val="00834893"/>
    <w:rsid w:val="008446CC"/>
    <w:rsid w:val="00867A6D"/>
    <w:rsid w:val="00886F16"/>
    <w:rsid w:val="008A52CD"/>
    <w:rsid w:val="008B3548"/>
    <w:rsid w:val="008D11F2"/>
    <w:rsid w:val="008E5E1B"/>
    <w:rsid w:val="00905D32"/>
    <w:rsid w:val="0093610F"/>
    <w:rsid w:val="00943069"/>
    <w:rsid w:val="00974EBF"/>
    <w:rsid w:val="009861D9"/>
    <w:rsid w:val="009C7660"/>
    <w:rsid w:val="009D1874"/>
    <w:rsid w:val="009F1B45"/>
    <w:rsid w:val="009F5316"/>
    <w:rsid w:val="009F77F0"/>
    <w:rsid w:val="00A10A02"/>
    <w:rsid w:val="00A158C2"/>
    <w:rsid w:val="00A36330"/>
    <w:rsid w:val="00A40FFC"/>
    <w:rsid w:val="00A503F3"/>
    <w:rsid w:val="00A515CF"/>
    <w:rsid w:val="00A65F94"/>
    <w:rsid w:val="00A66F49"/>
    <w:rsid w:val="00A75015"/>
    <w:rsid w:val="00A924DB"/>
    <w:rsid w:val="00AE29E4"/>
    <w:rsid w:val="00AE6ABC"/>
    <w:rsid w:val="00AF0998"/>
    <w:rsid w:val="00B02193"/>
    <w:rsid w:val="00B044B1"/>
    <w:rsid w:val="00B04987"/>
    <w:rsid w:val="00B11646"/>
    <w:rsid w:val="00B15002"/>
    <w:rsid w:val="00B225B3"/>
    <w:rsid w:val="00B506A2"/>
    <w:rsid w:val="00B54ACB"/>
    <w:rsid w:val="00B80096"/>
    <w:rsid w:val="00B80BDD"/>
    <w:rsid w:val="00BA663D"/>
    <w:rsid w:val="00BB3CF8"/>
    <w:rsid w:val="00BC229C"/>
    <w:rsid w:val="00BD3F72"/>
    <w:rsid w:val="00BF2C69"/>
    <w:rsid w:val="00C1060B"/>
    <w:rsid w:val="00C140DA"/>
    <w:rsid w:val="00C36DF4"/>
    <w:rsid w:val="00C479E7"/>
    <w:rsid w:val="00C61695"/>
    <w:rsid w:val="00C64A9F"/>
    <w:rsid w:val="00C76FB7"/>
    <w:rsid w:val="00C909AB"/>
    <w:rsid w:val="00CC364A"/>
    <w:rsid w:val="00CD07CC"/>
    <w:rsid w:val="00CD2474"/>
    <w:rsid w:val="00CD4943"/>
    <w:rsid w:val="00CE3117"/>
    <w:rsid w:val="00CF4E04"/>
    <w:rsid w:val="00D20C82"/>
    <w:rsid w:val="00D21D14"/>
    <w:rsid w:val="00D46B8C"/>
    <w:rsid w:val="00D82967"/>
    <w:rsid w:val="00D95C4B"/>
    <w:rsid w:val="00D962BA"/>
    <w:rsid w:val="00DA3FEA"/>
    <w:rsid w:val="00DA5871"/>
    <w:rsid w:val="00DA76B8"/>
    <w:rsid w:val="00DC3CB9"/>
    <w:rsid w:val="00DC61DB"/>
    <w:rsid w:val="00DC6F24"/>
    <w:rsid w:val="00DD1294"/>
    <w:rsid w:val="00DD22C2"/>
    <w:rsid w:val="00DF11F9"/>
    <w:rsid w:val="00E140E2"/>
    <w:rsid w:val="00E2758C"/>
    <w:rsid w:val="00E3767A"/>
    <w:rsid w:val="00E404CD"/>
    <w:rsid w:val="00E61476"/>
    <w:rsid w:val="00E82655"/>
    <w:rsid w:val="00EB7428"/>
    <w:rsid w:val="00EC568F"/>
    <w:rsid w:val="00EE1DD8"/>
    <w:rsid w:val="00F13B81"/>
    <w:rsid w:val="00F16BA9"/>
    <w:rsid w:val="00F548CB"/>
    <w:rsid w:val="00F70AA9"/>
    <w:rsid w:val="00F712A6"/>
    <w:rsid w:val="00F82140"/>
    <w:rsid w:val="00F8734E"/>
    <w:rsid w:val="00F87A19"/>
    <w:rsid w:val="00F94BCB"/>
    <w:rsid w:val="00FA2B02"/>
    <w:rsid w:val="00FA7488"/>
    <w:rsid w:val="00FB197F"/>
    <w:rsid w:val="00FC4D0B"/>
    <w:rsid w:val="00FD1CE7"/>
    <w:rsid w:val="00FE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9D3F15"/>
  <w15:docId w15:val="{8497D342-7839-4CA0-9F6A-47392614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71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71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7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0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203</cp:revision>
  <cp:lastPrinted>2020-11-05T13:45:00Z</cp:lastPrinted>
  <dcterms:created xsi:type="dcterms:W3CDTF">2019-03-29T07:03:00Z</dcterms:created>
  <dcterms:modified xsi:type="dcterms:W3CDTF">2022-03-01T06:39:00Z</dcterms:modified>
</cp:coreProperties>
</file>