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DC" w:rsidRDefault="00F960DC" w:rsidP="005E2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96" w:rsidRPr="005E2896" w:rsidRDefault="005E2896" w:rsidP="005E2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5E2896" w:rsidRPr="005E2896" w:rsidRDefault="00C95410" w:rsidP="005E2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2896"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комплексного развития социальной инфраструктуры муниципального образования </w:t>
      </w:r>
      <w:r w:rsidR="008C28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Выборг» Выборгского района Ленинградской области </w:t>
      </w:r>
      <w:r w:rsidR="00B80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203</w:t>
      </w:r>
      <w:r w:rsidR="005E2896" w:rsidRPr="00684664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</w:t>
      </w:r>
    </w:p>
    <w:tbl>
      <w:tblPr>
        <w:tblW w:w="10632" w:type="dxa"/>
        <w:tblCellSpacing w:w="15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369"/>
        <w:gridCol w:w="1138"/>
        <w:gridCol w:w="851"/>
        <w:gridCol w:w="283"/>
        <w:gridCol w:w="567"/>
        <w:gridCol w:w="567"/>
        <w:gridCol w:w="284"/>
        <w:gridCol w:w="850"/>
        <w:gridCol w:w="709"/>
        <w:gridCol w:w="567"/>
        <w:gridCol w:w="283"/>
        <w:gridCol w:w="556"/>
        <w:gridCol w:w="226"/>
        <w:gridCol w:w="352"/>
      </w:tblGrid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5E2896" w:rsidRPr="00C95410" w:rsidRDefault="005E2896" w:rsidP="00C95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муниципального образования « Город Выборг» Выборгского района Ленинградской области  </w:t>
            </w:r>
            <w:r w:rsidR="00B80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203</w:t>
            </w:r>
            <w:r w:rsidRPr="00684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года (далее – Программа)</w:t>
            </w: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5E2896" w:rsidRPr="005E2896" w:rsidRDefault="005E2896" w:rsidP="00C95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 от 29.12.2004 года №190-ФЗ</w:t>
            </w:r>
          </w:p>
          <w:p w:rsidR="005E2896" w:rsidRPr="005E2896" w:rsidRDefault="005E2896" w:rsidP="00C95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79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Распоряжение Правительства Российской Федерации от26.01.17г. № 95-р «Об утверждении изменений в социальные нормативы и нормы, одобренные распоряжением Правительства Российской Федерации от 03.07.1966г. № 1063-р</w:t>
            </w:r>
            <w:r w:rsidR="00C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896" w:rsidRPr="005E2896" w:rsidRDefault="005E2896" w:rsidP="00C95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муниципального образования </w:t>
            </w:r>
            <w:r w:rsidR="00AD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Выборгское городское поселение» Выборгского района Ленинградской области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(утвержден Решением Собрания депутатов муниципального образования </w:t>
            </w:r>
            <w:r w:rsidR="00AD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Выборгское городское поселение» 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5E2896" w:rsidRPr="005E2896" w:rsidRDefault="005E2896" w:rsidP="00E31F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AD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район» Ленинградской области</w:t>
            </w:r>
            <w:r w:rsidR="00E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188800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24707F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5E2896" w:rsidRPr="0024707F" w:rsidRDefault="005E2896" w:rsidP="00E31F1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спорта, культуры, молодежной полити</w:t>
            </w:r>
            <w:r w:rsidR="00AD2265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туризма администрации МО «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район»</w:t>
            </w:r>
            <w:r w:rsidR="00C615C3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</w:t>
            </w:r>
            <w:r w:rsidR="005B10F9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Выборг, ул. </w:t>
            </w:r>
            <w:r w:rsidR="00AD2265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Димитрова, д.5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31F10" w:rsidRPr="0024707F" w:rsidRDefault="00E31F10" w:rsidP="00873877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МО «Выборгский район»</w:t>
            </w:r>
            <w:r w:rsidR="00C615C3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188800, </w:t>
            </w:r>
            <w:r w:rsidR="005B10F9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Выборг, ул. Выборгская, д.30</w:t>
            </w:r>
            <w:proofErr w:type="gramEnd"/>
          </w:p>
          <w:p w:rsidR="00DB6533" w:rsidRPr="0024707F" w:rsidRDefault="00DB6533" w:rsidP="005B10F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социальной защиты населения администрации муниципального образования «Выборгский район» Ленинградской области, 188800, </w:t>
            </w:r>
            <w:r w:rsidR="005B10F9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Выборг, ул. Выборгская, д.30</w:t>
            </w: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12"/>
            <w:vAlign w:val="center"/>
            <w:hideMark/>
          </w:tcPr>
          <w:p w:rsidR="005E2896" w:rsidRPr="0024707F" w:rsidRDefault="005E2896" w:rsidP="00C954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5E2896" w:rsidRDefault="005B10F9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</w:t>
            </w:r>
            <w:r w:rsidR="005E2896"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полнители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5E2896" w:rsidRPr="0024707F" w:rsidRDefault="005B10F9" w:rsidP="005B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градостроительств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proofErr w:type="gramStart"/>
            <w:r w:rsidR="00C8259F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ыборгск</w:t>
            </w:r>
            <w:r w:rsidR="00684664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район» Ленинградской области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дорожного хозяйства, транспорта, связи, капитального строительства и жилищных программ администрации муниципального образования «Выборгский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Ленинградской области (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отдел капитального строительства), комитет спорта,  культуры, молодежной политики и туризма  администрации муниципального образования </w:t>
            </w:r>
            <w:r w:rsidR="009E7694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район» Ленинградской области (далее – </w:t>
            </w:r>
            <w:r w:rsidR="00B1525D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КСКМП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</w:t>
            </w:r>
            <w:r w:rsidR="00883AA9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образования администрации муниципального образования «Выборгский район» Ленинградской области, комитет социальной защиты населения администрации муниципального образования «Выборгский район» Ленинградской области</w:t>
            </w: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24707F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C615C3" w:rsidRPr="0024707F" w:rsidRDefault="00C615C3" w:rsidP="005B10F9">
            <w:pPr>
              <w:pStyle w:val="a8"/>
              <w:numPr>
                <w:ilvl w:val="0"/>
                <w:numId w:val="1"/>
              </w:numPr>
              <w:tabs>
                <w:tab w:val="left" w:pos="191"/>
              </w:tabs>
              <w:spacing w:before="24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спорта, культуры, молодежной политики и туризма администрации МО «Выборгский район» Ленинградской области:</w:t>
            </w:r>
          </w:p>
          <w:p w:rsidR="005E2896" w:rsidRPr="0024707F" w:rsidRDefault="00C615C3" w:rsidP="005B10F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муниципального образования </w:t>
            </w:r>
            <w:r w:rsidR="00630DA8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Выборг» Выборгского района Ленинградской области </w:t>
            </w:r>
            <w:r w:rsidR="00C8259F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культуры по их видам</w:t>
            </w:r>
            <w:r w:rsidR="0062155E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  <w:r w:rsidR="0062155E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новых объектов.</w:t>
            </w:r>
          </w:p>
          <w:p w:rsidR="005E2896" w:rsidRPr="0024707F" w:rsidRDefault="00C615C3" w:rsidP="005B10F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равноценных, современных, комфортных условий для приобщения к культурным ценностям, развитие творчества, досуга, просветительства и духовного обогащения жителей муниципального образования.</w:t>
            </w:r>
          </w:p>
          <w:p w:rsidR="00C615C3" w:rsidRPr="0024707F" w:rsidRDefault="00C615C3" w:rsidP="005B10F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Комитет образования администрации МО «Выборгский район» Ленинградской области</w:t>
            </w:r>
          </w:p>
          <w:p w:rsidR="00E31F10" w:rsidRPr="0024707F" w:rsidRDefault="00C615C3" w:rsidP="005B10F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населения муниципального образования «Город Выборг» Выборгского района Ленинградской области учреждениями образования.</w:t>
            </w:r>
          </w:p>
          <w:p w:rsidR="00E31F10" w:rsidRPr="0024707F" w:rsidRDefault="00873877" w:rsidP="005B10F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равноценных, современных, комфортных условий для получения</w:t>
            </w:r>
            <w:r w:rsidR="00C615C3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</w:t>
            </w:r>
            <w:r w:rsidR="00C615C3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C615C3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современными требованиями</w:t>
            </w:r>
            <w:r w:rsidR="00E31F10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AA9" w:rsidRPr="0024707F" w:rsidRDefault="00883AA9" w:rsidP="005B10F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Комитет социальной защиты населения администрации муниципального образования «Выборгский район» Ленинградской области</w:t>
            </w:r>
          </w:p>
          <w:p w:rsidR="00F960DC" w:rsidRPr="0024707F" w:rsidRDefault="00883AA9" w:rsidP="005B10F9">
            <w:pPr>
              <w:pStyle w:val="a6"/>
              <w:spacing w:before="120" w:beforeAutospacing="0" w:after="0" w:afterAutospacing="0"/>
              <w:jc w:val="both"/>
            </w:pPr>
            <w:r w:rsidRPr="0024707F">
              <w:t>- Реализация государственной политики в сфере социальной поддержки населения, нуждающегося в государственной социальной помощи и поддержке в виде переданных государственных полномочий.</w:t>
            </w:r>
          </w:p>
          <w:p w:rsidR="00F960DC" w:rsidRPr="0024707F" w:rsidRDefault="00883AA9" w:rsidP="005B10F9">
            <w:pPr>
              <w:pStyle w:val="a6"/>
              <w:spacing w:before="120" w:beforeAutospacing="0" w:after="0" w:afterAutospacing="0"/>
              <w:jc w:val="both"/>
            </w:pPr>
            <w:r w:rsidRPr="0024707F">
              <w:t>- Исполнение действующего законодательства в части назначения и выплаты пособий, компенсаций и других социальных мер поддержки, поступивших из бюджетов различных уровней, их целевое использование.</w:t>
            </w:r>
          </w:p>
          <w:p w:rsidR="00883AA9" w:rsidRPr="0024707F" w:rsidRDefault="00883AA9" w:rsidP="005B10F9">
            <w:pPr>
              <w:pStyle w:val="a6"/>
              <w:spacing w:before="120" w:beforeAutospacing="0" w:after="0" w:afterAutospacing="0"/>
              <w:jc w:val="both"/>
            </w:pPr>
            <w:r w:rsidRPr="0024707F">
              <w:t>- Осуществление мероприятий по реализации регионального и муниципального заказов по предоставлению социальных услуг.</w:t>
            </w:r>
          </w:p>
          <w:p w:rsidR="00B1525D" w:rsidRPr="0024707F" w:rsidRDefault="00B1525D" w:rsidP="005B10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96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5E2896" w:rsidRPr="0024707F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873877" w:rsidRPr="0024707F" w:rsidRDefault="00873877" w:rsidP="005B10F9">
            <w:pPr>
              <w:pStyle w:val="a8"/>
              <w:tabs>
                <w:tab w:val="left" w:pos="191"/>
              </w:tabs>
              <w:spacing w:before="24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Комитет спорта, культуры, молодежной политики и туризма администрации МО «Выборгский район» Ленинградской области:</w:t>
            </w:r>
          </w:p>
          <w:p w:rsidR="005E2896" w:rsidRPr="0024707F" w:rsidRDefault="00873877" w:rsidP="005B10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социальной инфраструктуры в области </w:t>
            </w:r>
            <w:r w:rsidR="0062155E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массового отдыха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2155E" w:rsidRPr="0024707F" w:rsidRDefault="00873877" w:rsidP="005B10F9">
            <w:pPr>
              <w:pStyle w:val="a5"/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0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E2896" w:rsidRPr="0024707F">
              <w:rPr>
                <w:rFonts w:ascii="Times New Roman" w:hAnsi="Times New Roman"/>
                <w:sz w:val="24"/>
                <w:szCs w:val="24"/>
              </w:rPr>
              <w:t>Создание у</w:t>
            </w:r>
            <w:r w:rsidR="0062155E" w:rsidRPr="0024707F">
              <w:rPr>
                <w:rFonts w:ascii="Times New Roman" w:hAnsi="Times New Roman"/>
                <w:sz w:val="24"/>
                <w:szCs w:val="24"/>
              </w:rPr>
              <w:t>словий для реализации гражданами права на культурную деятельность, личную культурную самобытность, свободу творчества, приобщение к культурным ценностям, сохранение и развитие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</w:t>
            </w:r>
            <w:r w:rsidR="0062155E" w:rsidRPr="0024707F">
              <w:rPr>
                <w:rFonts w:ascii="Times New Roman" w:hAnsi="Times New Roman"/>
                <w:sz w:val="24"/>
                <w:szCs w:val="24"/>
              </w:rPr>
              <w:softHyphen/>
              <w:t>ности населения, организации его досуга и отдыха, удовлетворение духовных и иных нематериальных потребностей населения;</w:t>
            </w:r>
          </w:p>
          <w:p w:rsidR="005B3DE6" w:rsidRPr="0024707F" w:rsidRDefault="00873877" w:rsidP="005B10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2896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современных форм организации досуга с учётом потребностей различных социа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льно-возрастных групп населения</w:t>
            </w:r>
          </w:p>
          <w:p w:rsidR="00873877" w:rsidRPr="0024707F" w:rsidRDefault="00873877" w:rsidP="005B10F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Комитет образования администрации МО «Выборгский район» Ленинградской области</w:t>
            </w:r>
          </w:p>
          <w:p w:rsidR="00873877" w:rsidRPr="0024707F" w:rsidRDefault="00873877" w:rsidP="005B10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инфраструктуры в области среднего, дошкольного и дополнительного образования;</w:t>
            </w:r>
          </w:p>
          <w:p w:rsidR="005B3DE6" w:rsidRPr="0024707F" w:rsidRDefault="00873877" w:rsidP="005B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получения основного, общего, среднего, дошкольного и дополнительного образования в соответствие с современными требованиями, предъявляемыми к организации обучения и </w:t>
            </w: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воспитания, исключения введения второй смены в общеобразовательных ор</w:t>
            </w:r>
            <w:r w:rsidR="00284BDB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ганизациях, исключение очередей при </w:t>
            </w:r>
            <w:r w:rsidR="00017C74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зачислении в дошкольные учреждени</w:t>
            </w:r>
            <w:r w:rsidR="005B10F9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17C74"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0DC" w:rsidRPr="0024707F" w:rsidRDefault="00F960DC" w:rsidP="005B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0DC" w:rsidRPr="0024707F" w:rsidRDefault="00F960DC" w:rsidP="005B10F9">
            <w:pPr>
              <w:pStyle w:val="a8"/>
              <w:numPr>
                <w:ilvl w:val="0"/>
                <w:numId w:val="2"/>
              </w:numPr>
              <w:tabs>
                <w:tab w:val="left" w:pos="257"/>
              </w:tabs>
              <w:spacing w:before="120" w:after="0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социальной защиты населения администрации муниципального образования «Выборгский район» Ленинградской области</w:t>
            </w:r>
          </w:p>
          <w:p w:rsidR="00F960DC" w:rsidRPr="0024707F" w:rsidRDefault="00F960DC" w:rsidP="005B10F9">
            <w:pPr>
              <w:pStyle w:val="a6"/>
              <w:spacing w:before="120" w:beforeAutospacing="0" w:after="0" w:afterAutospacing="0"/>
              <w:jc w:val="both"/>
            </w:pPr>
            <w:r w:rsidRPr="0024707F">
              <w:t>- Реализация государственной политики в сфере социальной поддержки населения, нуждающегося в государственной социальной помощи и поддержке в виде переданных государственных полномочий.</w:t>
            </w:r>
          </w:p>
          <w:p w:rsidR="00F960DC" w:rsidRPr="0024707F" w:rsidRDefault="00F960DC" w:rsidP="005B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877" w:rsidRPr="0024707F" w:rsidRDefault="00873877" w:rsidP="005B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334" w:rsidRPr="005E2896" w:rsidTr="0024707F">
        <w:trPr>
          <w:gridAfter w:val="1"/>
          <w:wAfter w:w="307" w:type="dxa"/>
          <w:tblCellSpacing w:w="15" w:type="dxa"/>
        </w:trPr>
        <w:tc>
          <w:tcPr>
            <w:tcW w:w="1985" w:type="dxa"/>
            <w:vMerge w:val="restart"/>
            <w:vAlign w:val="center"/>
            <w:hideMark/>
          </w:tcPr>
          <w:p w:rsidR="00077334" w:rsidRPr="005E2896" w:rsidRDefault="00077334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Программы (показатели (индикаторы) Программы)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34" w:rsidRPr="005E2896" w:rsidRDefault="00077334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конечного результата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34" w:rsidRPr="005E2896" w:rsidRDefault="00077334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34" w:rsidRPr="005E2896" w:rsidRDefault="00077334" w:rsidP="005B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  <w:r w:rsidRPr="001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4" w:rsidRDefault="00077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77334" w:rsidRDefault="0007733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  <w:r w:rsidRPr="001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4" w:rsidRDefault="00077334" w:rsidP="003C5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77334" w:rsidRPr="00A15477" w:rsidRDefault="00077334" w:rsidP="003C5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1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4" w:rsidRDefault="00077334" w:rsidP="003C5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77334" w:rsidRPr="00A15477" w:rsidRDefault="00077334" w:rsidP="003C5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</w:t>
            </w:r>
            <w:r w:rsidRPr="001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4" w:rsidRDefault="00077334" w:rsidP="003C5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077334" w:rsidRPr="00A15477" w:rsidRDefault="00077334" w:rsidP="003C5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-2029</w:t>
            </w:r>
            <w:r w:rsidRPr="001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34" w:rsidRPr="00A15477" w:rsidRDefault="00077334" w:rsidP="00926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7F6BFD" w:rsidRPr="005E2896" w:rsidTr="0024707F">
        <w:trPr>
          <w:gridAfter w:val="1"/>
          <w:wAfter w:w="307" w:type="dxa"/>
          <w:tblCellSpacing w:w="15" w:type="dxa"/>
        </w:trPr>
        <w:tc>
          <w:tcPr>
            <w:tcW w:w="1985" w:type="dxa"/>
            <w:vMerge/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Default="007F6BFD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 2030 году уровня фактической обеспеченности учреждениями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6BFD" w:rsidRPr="0068671C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8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8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</w:t>
            </w:r>
          </w:p>
          <w:p w:rsidR="007F6BFD" w:rsidRPr="0068671C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культурного развития;</w:t>
            </w: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искусств;</w:t>
            </w: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68671C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отдыха;</w:t>
            </w:r>
          </w:p>
          <w:p w:rsidR="007F6BFD" w:rsidRDefault="007F6BFD" w:rsidP="00B40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 2030 году уровня фактической обеспеченности учреждениями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-обеспеченность местами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 учреждений</w:t>
            </w: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-дошкольные</w:t>
            </w:r>
          </w:p>
          <w:p w:rsidR="007F6BFD" w:rsidRDefault="007F6BFD" w:rsidP="005B7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5E2896" w:rsidRDefault="007F6BFD" w:rsidP="00B5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дополнительного образования                                                                                                                   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2C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5B7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5B7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5B7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5B7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5B7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Pr="005E2896" w:rsidRDefault="007F6BFD" w:rsidP="00F25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5E2896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Pr="00B261D5" w:rsidRDefault="007F6BFD" w:rsidP="00B26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Pr="005E2896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F6BFD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5E2896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F15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F6BFD" w:rsidRDefault="007F6BFD" w:rsidP="003C5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 w:rsidP="00B5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F6BFD" w:rsidRDefault="007F6BFD" w:rsidP="00B5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3C5E29" w:rsidRDefault="007F6BFD" w:rsidP="00B5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5840" w:rsidRPr="005E2896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мероприятия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Культура: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</w:t>
            </w:r>
            <w:proofErr w:type="spellStart"/>
            <w:r w:rsidR="00B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r w:rsidR="00A0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proofErr w:type="spellEnd"/>
            <w:r w:rsidR="00A0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библиотеки, центра культурного развития, школы искусства, передвижного </w:t>
            </w:r>
            <w:r w:rsidR="00A0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многофункционального культурного центра, парка культуры и отдыха</w:t>
            </w:r>
          </w:p>
          <w:p w:rsidR="00455840" w:rsidRPr="00017C74" w:rsidRDefault="00017C74" w:rsidP="00D90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="009778CE" w:rsidRPr="009778CE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детского сада на 280 мест, строительствошкол</w:t>
            </w:r>
            <w:r w:rsidR="00D908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78CE"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 на 450мест</w:t>
            </w:r>
          </w:p>
        </w:tc>
      </w:tr>
      <w:tr w:rsidR="00455840" w:rsidRPr="00C62324" w:rsidTr="0024707F">
        <w:trPr>
          <w:gridAfter w:val="2"/>
          <w:wAfter w:w="533" w:type="dxa"/>
          <w:tblCellSpacing w:w="15" w:type="dxa"/>
        </w:trPr>
        <w:tc>
          <w:tcPr>
            <w:tcW w:w="1985" w:type="dxa"/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994" w:type="dxa"/>
            <w:gridSpan w:val="12"/>
            <w:vAlign w:val="center"/>
            <w:hideMark/>
          </w:tcPr>
          <w:p w:rsidR="00455840" w:rsidRPr="007F6BFD" w:rsidRDefault="009778CE" w:rsidP="007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Культура: </w:t>
            </w:r>
            <w:r w:rsidR="00455840" w:rsidRPr="00977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Программа реализуется в </w:t>
            </w:r>
            <w:r w:rsidR="007F6B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пять</w:t>
            </w:r>
            <w:r w:rsidR="00455840" w:rsidRPr="00977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этапов: </w:t>
            </w:r>
          </w:p>
          <w:p w:rsidR="00455840" w:rsidRPr="00C62324" w:rsidRDefault="007F6BFD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55840"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455840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2017 год</w:t>
            </w:r>
            <w:r w:rsidR="000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обеспеченности учреждениями культуры в соответствии с социальными нормами и 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ми,утвержденными 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аспоряжением Правительства Российской Федерации от26.01.17г. № 95-р «Об утверждении изменений в социальные нормативы и нормы, одобренные распоряжением Правительства Российской Федерации от 03.07.1966г. № 1063-р»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исходной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</w:t>
            </w:r>
            <w:r w:rsidR="006A2E99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объемов и источников финансирования</w:t>
            </w:r>
            <w:r w:rsid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840" w:rsidRPr="00C62324" w:rsidRDefault="007F6BFD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55840"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  <w:r w:rsidR="00455840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2018 год</w:t>
            </w:r>
            <w:r w:rsidR="00611709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разработка </w:t>
            </w:r>
            <w:r w:rsidR="00C623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рабочей </w:t>
            </w:r>
            <w:r w:rsidR="000773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документации, </w:t>
            </w:r>
            <w:r w:rsidR="00077334" w:rsidRPr="00C623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включая</w:t>
            </w:r>
            <w:r w:rsidR="00C62324" w:rsidRPr="00C623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сметы и результаты инженерных изысканий</w:t>
            </w:r>
            <w:r w:rsid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840" w:rsidRPr="00C62324" w:rsidRDefault="007F6BFD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55840"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  <w:r w:rsidR="00455840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2019 год</w:t>
            </w:r>
            <w:r w:rsidR="0005584A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разработка проектно-сме</w:t>
            </w:r>
            <w:r w:rsid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документации.</w:t>
            </w:r>
          </w:p>
          <w:p w:rsidR="00455840" w:rsidRPr="00C62324" w:rsidRDefault="007F6BFD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55840"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  <w:r w:rsidR="00455840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</w:t>
            </w:r>
            <w:r w:rsidR="0005584A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разработка проектно-сметной документации, строительство</w:t>
            </w:r>
            <w:r w:rsid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8CE" w:rsidRDefault="007F6BFD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55840"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  <w:r w:rsidR="00455840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2021-2030 годы</w:t>
            </w:r>
            <w:r w:rsidR="0005584A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05584A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gramEnd"/>
            <w:r w:rsidR="0005584A"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зработка проектно-сметной документации, строительство</w:t>
            </w:r>
          </w:p>
          <w:p w:rsidR="009778CE" w:rsidRDefault="009778CE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84A" w:rsidRPr="009778CE" w:rsidRDefault="009778CE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78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Образование: </w:t>
            </w:r>
            <w:r w:rsidR="00E522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Программа реализуется вчетыре </w:t>
            </w: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этап</w:t>
            </w:r>
            <w:r w:rsidR="00E522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778CE" w:rsidRPr="00C62324" w:rsidRDefault="009778CE" w:rsidP="00977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мониторинг обеспеченности учреждениями культуры в соответствии с социальными нормами и норматива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ми,утвержденными 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аспоряжением Правительства Российской Федерации от 26.01.17г. № 95-р «Об утверждении изменений в социальные нормативы и нормы, одобренные распоряжением Правительства Российской Федерации от 03.07.1996 г. № 1063-р»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исходной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нформации.</w:t>
            </w:r>
          </w:p>
          <w:p w:rsidR="009778CE" w:rsidRPr="00C62324" w:rsidRDefault="009778CE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2этап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оценка объемов и источников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8CE" w:rsidRPr="00C62324" w:rsidRDefault="009778CE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2018 год – разработка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рабочей документации, </w:t>
            </w:r>
            <w:r w:rsidRPr="00C623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включая сметы и результаты инженерных изысканий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8CE" w:rsidRPr="00C62324" w:rsidRDefault="009778CE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этап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2019</w:t>
            </w:r>
            <w:r w:rsidR="00B5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5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разработка проектно-сме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документации</w:t>
            </w:r>
            <w:r w:rsidR="00B5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строительство</w:t>
            </w:r>
          </w:p>
          <w:p w:rsidR="009778CE" w:rsidRDefault="009778CE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A75" w:rsidRDefault="002B2A75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Культура:</w:t>
            </w:r>
          </w:p>
          <w:p w:rsidR="005B10F9" w:rsidRPr="005E2896" w:rsidRDefault="005B10F9" w:rsidP="009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40" w:rsidRPr="005E2896" w:rsidTr="0024707F">
        <w:trPr>
          <w:tblCellSpacing w:w="15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</w:t>
            </w:r>
            <w:r w:rsidR="0083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F6BFD" w:rsidRPr="005E2896" w:rsidTr="0024707F">
        <w:trPr>
          <w:trHeight w:val="1149"/>
          <w:tblCellSpacing w:w="15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Pr="005E2896" w:rsidRDefault="007F6BFD" w:rsidP="007F6BFD">
            <w:pPr>
              <w:spacing w:before="100" w:beforeAutospacing="1" w:after="100" w:afterAutospacing="1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835B69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F6BFD" w:rsidRPr="005E2896" w:rsidTr="0024707F">
        <w:trPr>
          <w:trHeight w:val="1481"/>
          <w:tblCellSpacing w:w="15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D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7F6BFD" w:rsidRPr="005E2896" w:rsidRDefault="007F6BFD" w:rsidP="00D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Pr="00A23385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497 300,0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497 300,0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505 400,0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835B69" w:rsidRDefault="007F6BFD" w:rsidP="005B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F6BFD" w:rsidRPr="00835B69" w:rsidTr="0024707F">
        <w:trPr>
          <w:tblCellSpacing w:w="15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Pr="00A23385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3C7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D" w:rsidRDefault="007F6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>
            <w:r w:rsidRPr="006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D" w:rsidRDefault="007F6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Default="007F6BFD">
            <w:r w:rsidRPr="006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BFD" w:rsidRPr="00835B69" w:rsidRDefault="007F6BFD" w:rsidP="005B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1 400 000,0 </w:t>
            </w:r>
          </w:p>
        </w:tc>
      </w:tr>
      <w:tr w:rsidR="007F6BFD" w:rsidRPr="005E2896" w:rsidTr="0024707F">
        <w:trPr>
          <w:tblCellSpacing w:w="15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Pr="00A23385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122 300,0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122 300,0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2C0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125 400,0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835B69" w:rsidRDefault="007F6BFD" w:rsidP="005B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7F6BFD" w:rsidRPr="005E2896" w:rsidTr="0024707F">
        <w:trPr>
          <w:tblCellSpacing w:w="15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5E2896" w:rsidRDefault="007F6BFD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средства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D" w:rsidRPr="00A23385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2C0878" w:rsidRDefault="007F6BFD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FD" w:rsidRPr="00835B69" w:rsidRDefault="007F6BFD" w:rsidP="005B1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80 000,0 </w:t>
            </w:r>
          </w:p>
        </w:tc>
      </w:tr>
      <w:tr w:rsidR="00455840" w:rsidRPr="005E2896" w:rsidTr="0024707F">
        <w:trPr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40" w:rsidRPr="005E2896" w:rsidRDefault="00455840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обеспеченности учреждениями культуры до </w:t>
            </w:r>
            <w:r w:rsidR="0038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38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5840" w:rsidRPr="005E2896" w:rsidRDefault="00455840" w:rsidP="00CF0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A75" w:rsidRDefault="002B2A75" w:rsidP="005E2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896" w:rsidRDefault="002B2A75" w:rsidP="002B2A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</w:t>
      </w:r>
      <w:r w:rsidRPr="009778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B10F9" w:rsidRDefault="005B10F9" w:rsidP="002B2A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692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418"/>
        <w:gridCol w:w="769"/>
        <w:gridCol w:w="850"/>
        <w:gridCol w:w="1134"/>
        <w:gridCol w:w="1276"/>
        <w:gridCol w:w="992"/>
        <w:gridCol w:w="1134"/>
        <w:gridCol w:w="1276"/>
      </w:tblGrid>
      <w:tr w:rsidR="002B2A75" w:rsidRPr="005E2896" w:rsidTr="005B10F9">
        <w:trPr>
          <w:tblCellSpacing w:w="15" w:type="dxa"/>
        </w:trPr>
        <w:tc>
          <w:tcPr>
            <w:tcW w:w="1798" w:type="dxa"/>
            <w:vMerge w:val="restart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86" w:type="dxa"/>
            <w:gridSpan w:val="7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B2A75" w:rsidRPr="00835B69" w:rsidTr="005B10F9">
        <w:trPr>
          <w:tblCellSpacing w:w="15" w:type="dxa"/>
        </w:trPr>
        <w:tc>
          <w:tcPr>
            <w:tcW w:w="1798" w:type="dxa"/>
            <w:vMerge/>
            <w:vAlign w:val="center"/>
            <w:hideMark/>
          </w:tcPr>
          <w:p w:rsidR="002B2A75" w:rsidRPr="005E2896" w:rsidRDefault="002B2A75" w:rsidP="000F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B2A75" w:rsidRPr="005E2896" w:rsidRDefault="002B2A75" w:rsidP="000F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B2A75" w:rsidRPr="00835B69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20" w:type="dxa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04" w:type="dxa"/>
            <w:vAlign w:val="center"/>
            <w:hideMark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6" w:type="dxa"/>
            <w:vAlign w:val="center"/>
            <w:hideMark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2" w:type="dxa"/>
            <w:vAlign w:val="center"/>
            <w:hideMark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vAlign w:val="center"/>
            <w:hideMark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231" w:type="dxa"/>
            <w:vAlign w:val="center"/>
            <w:hideMark/>
          </w:tcPr>
          <w:p w:rsidR="002B2A75" w:rsidRPr="00835B69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B2A75" w:rsidRPr="00835B69" w:rsidTr="005B10F9">
        <w:trPr>
          <w:tblCellSpacing w:w="15" w:type="dxa"/>
        </w:trPr>
        <w:tc>
          <w:tcPr>
            <w:tcW w:w="1798" w:type="dxa"/>
            <w:vMerge/>
            <w:vAlign w:val="center"/>
            <w:hideMark/>
          </w:tcPr>
          <w:p w:rsidR="002B2A75" w:rsidRPr="005E2896" w:rsidRDefault="002B2A75" w:rsidP="000F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B2A75" w:rsidRPr="005E2896" w:rsidRDefault="002B2A75" w:rsidP="002B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Всего:в том числе:</w:t>
            </w:r>
          </w:p>
        </w:tc>
        <w:tc>
          <w:tcPr>
            <w:tcW w:w="739" w:type="dxa"/>
            <w:vAlign w:val="center"/>
          </w:tcPr>
          <w:p w:rsidR="002B2A75" w:rsidRPr="00835B69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2B2A75" w:rsidRPr="00A23385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vAlign w:val="center"/>
          </w:tcPr>
          <w:p w:rsidR="002B2A75" w:rsidRPr="002C0878" w:rsidRDefault="00D90841" w:rsidP="00686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9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46" w:type="dxa"/>
            <w:vAlign w:val="center"/>
          </w:tcPr>
          <w:p w:rsidR="002B2A75" w:rsidRPr="002C0878" w:rsidRDefault="00E928C4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962" w:type="dxa"/>
            <w:vAlign w:val="center"/>
          </w:tcPr>
          <w:p w:rsidR="002B2A75" w:rsidRPr="002C0878" w:rsidRDefault="00D90841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104" w:type="dxa"/>
            <w:vAlign w:val="center"/>
          </w:tcPr>
          <w:p w:rsidR="002B2A75" w:rsidRPr="0068671C" w:rsidRDefault="00D90841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440000,0</w:t>
            </w:r>
          </w:p>
        </w:tc>
        <w:tc>
          <w:tcPr>
            <w:tcW w:w="1231" w:type="dxa"/>
            <w:vAlign w:val="center"/>
          </w:tcPr>
          <w:p w:rsidR="002B2A75" w:rsidRPr="00835B69" w:rsidRDefault="00D90841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609000,0</w:t>
            </w:r>
          </w:p>
        </w:tc>
      </w:tr>
      <w:tr w:rsidR="002B2A75" w:rsidRPr="00835B69" w:rsidTr="005B10F9">
        <w:trPr>
          <w:trHeight w:val="612"/>
          <w:tblCellSpacing w:w="15" w:type="dxa"/>
        </w:trPr>
        <w:tc>
          <w:tcPr>
            <w:tcW w:w="1798" w:type="dxa"/>
            <w:vMerge/>
            <w:vAlign w:val="center"/>
            <w:hideMark/>
          </w:tcPr>
          <w:p w:rsidR="002B2A75" w:rsidRPr="005E2896" w:rsidRDefault="002B2A75" w:rsidP="000F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39" w:type="dxa"/>
            <w:vAlign w:val="center"/>
          </w:tcPr>
          <w:p w:rsidR="002B2A75" w:rsidRPr="00835B69" w:rsidRDefault="002B2A75" w:rsidP="002B2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2B2A75" w:rsidRPr="00A23385" w:rsidRDefault="002B2A75" w:rsidP="002B2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vAlign w:val="center"/>
          </w:tcPr>
          <w:p w:rsidR="002B2A75" w:rsidRPr="002C0878" w:rsidRDefault="00D90841" w:rsidP="00E05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9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46" w:type="dxa"/>
            <w:vAlign w:val="center"/>
          </w:tcPr>
          <w:p w:rsidR="002B2A75" w:rsidRPr="002C0878" w:rsidRDefault="00E928C4" w:rsidP="00686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962" w:type="dxa"/>
            <w:vAlign w:val="center"/>
          </w:tcPr>
          <w:p w:rsidR="002B2A75" w:rsidRPr="00B53A75" w:rsidRDefault="00D90841" w:rsidP="0068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  <w:tc>
          <w:tcPr>
            <w:tcW w:w="1104" w:type="dxa"/>
            <w:vAlign w:val="center"/>
          </w:tcPr>
          <w:p w:rsidR="002B2A75" w:rsidRPr="0068671C" w:rsidRDefault="00D90841" w:rsidP="0068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396000,0</w:t>
            </w:r>
          </w:p>
        </w:tc>
        <w:tc>
          <w:tcPr>
            <w:tcW w:w="1231" w:type="dxa"/>
            <w:vAlign w:val="center"/>
          </w:tcPr>
          <w:p w:rsidR="002B2A75" w:rsidRPr="00835B69" w:rsidRDefault="00D90841" w:rsidP="00D90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551000,0</w:t>
            </w:r>
          </w:p>
        </w:tc>
      </w:tr>
      <w:tr w:rsidR="002B2A75" w:rsidRPr="00835B69" w:rsidTr="005B10F9">
        <w:trPr>
          <w:tblCellSpacing w:w="15" w:type="dxa"/>
        </w:trPr>
        <w:tc>
          <w:tcPr>
            <w:tcW w:w="1798" w:type="dxa"/>
            <w:vMerge/>
            <w:vAlign w:val="center"/>
            <w:hideMark/>
          </w:tcPr>
          <w:p w:rsidR="002B2A75" w:rsidRPr="005E2896" w:rsidRDefault="002B2A75" w:rsidP="000F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vAlign w:val="center"/>
          </w:tcPr>
          <w:p w:rsidR="002B2A75" w:rsidRPr="00835B69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2B2A75" w:rsidRPr="00A23385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vAlign w:val="center"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2B2A75" w:rsidRPr="002C0878" w:rsidRDefault="002B2A75" w:rsidP="00E05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2B2A75" w:rsidRPr="002C0878" w:rsidRDefault="00D90841" w:rsidP="00E92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04" w:type="dxa"/>
            <w:vAlign w:val="center"/>
          </w:tcPr>
          <w:p w:rsidR="002B2A75" w:rsidRPr="0068671C" w:rsidRDefault="00D90841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31" w:type="dxa"/>
            <w:vAlign w:val="center"/>
          </w:tcPr>
          <w:p w:rsidR="002B2A75" w:rsidRPr="00835B69" w:rsidRDefault="00D90841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58000,0</w:t>
            </w:r>
          </w:p>
        </w:tc>
      </w:tr>
      <w:tr w:rsidR="002B2A75" w:rsidRPr="00835B69" w:rsidTr="005B10F9">
        <w:trPr>
          <w:tblCellSpacing w:w="15" w:type="dxa"/>
        </w:trPr>
        <w:tc>
          <w:tcPr>
            <w:tcW w:w="1798" w:type="dxa"/>
            <w:vMerge/>
            <w:vAlign w:val="center"/>
            <w:hideMark/>
          </w:tcPr>
          <w:p w:rsidR="002B2A75" w:rsidRPr="005E2896" w:rsidRDefault="002B2A75" w:rsidP="000F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739" w:type="dxa"/>
            <w:vAlign w:val="center"/>
          </w:tcPr>
          <w:p w:rsidR="002B2A75" w:rsidRPr="00835B69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2B2A75" w:rsidRPr="00A23385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vAlign w:val="center"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2B2A75" w:rsidRPr="002C0878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2B2A75" w:rsidRPr="0068671C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2B2A75" w:rsidRPr="00835B69" w:rsidRDefault="002B2A75" w:rsidP="000F0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A75" w:rsidRPr="005E2896" w:rsidTr="005B10F9">
        <w:trPr>
          <w:tblCellSpacing w:w="15" w:type="dxa"/>
        </w:trPr>
        <w:tc>
          <w:tcPr>
            <w:tcW w:w="1798" w:type="dxa"/>
            <w:vAlign w:val="center"/>
            <w:hideMark/>
          </w:tcPr>
          <w:p w:rsidR="002B2A75" w:rsidRPr="005E2896" w:rsidRDefault="002B2A75" w:rsidP="000F0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804" w:type="dxa"/>
            <w:gridSpan w:val="8"/>
            <w:vAlign w:val="center"/>
            <w:hideMark/>
          </w:tcPr>
          <w:p w:rsidR="002B2A75" w:rsidRPr="005E2896" w:rsidRDefault="002B2A75" w:rsidP="002B2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обеспеченности учреждениями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38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E2896" w:rsidRPr="005E2896" w:rsidRDefault="005E2896" w:rsidP="005E2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Характеристика существующего состояния социальной инфраструктуры муниципального образования </w:t>
      </w:r>
      <w:r w:rsidR="007F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</w:t>
      </w:r>
      <w:r w:rsidR="00630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Выборг»</w:t>
      </w:r>
    </w:p>
    <w:p w:rsidR="005E2896" w:rsidRPr="005E2896" w:rsidRDefault="005E2896" w:rsidP="00EC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Сфера культуры 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Выборг» Выборгского района Ленинградской области в сфере культуры осуществляют деятельность </w:t>
      </w:r>
      <w:r w:rsidRPr="007F6BFD">
        <w:rPr>
          <w:rFonts w:ascii="Times New Roman" w:hAnsi="Times New Roman" w:cs="Times New Roman"/>
          <w:b/>
          <w:sz w:val="24"/>
          <w:szCs w:val="24"/>
        </w:rPr>
        <w:t>12 учреждений культуры</w:t>
      </w:r>
      <w:r w:rsidRPr="007F6BFD">
        <w:rPr>
          <w:rFonts w:ascii="Times New Roman" w:hAnsi="Times New Roman" w:cs="Times New Roman"/>
          <w:sz w:val="24"/>
          <w:szCs w:val="24"/>
        </w:rPr>
        <w:t xml:space="preserve">, </w:t>
      </w:r>
      <w:r w:rsidR="00077334" w:rsidRPr="007F6BFD">
        <w:rPr>
          <w:rFonts w:ascii="Times New Roman" w:hAnsi="Times New Roman" w:cs="Times New Roman"/>
          <w:sz w:val="24"/>
          <w:szCs w:val="24"/>
        </w:rPr>
        <w:t>которые имеют</w:t>
      </w:r>
      <w:r w:rsidRPr="007F6BFD">
        <w:rPr>
          <w:rFonts w:ascii="Times New Roman" w:hAnsi="Times New Roman" w:cs="Times New Roman"/>
          <w:sz w:val="24"/>
          <w:szCs w:val="24"/>
        </w:rPr>
        <w:t xml:space="preserve"> статус юридического лица: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Двенадцать учреждений культуры досугового типа</w:t>
      </w:r>
      <w:r w:rsidRPr="007F6BFD">
        <w:rPr>
          <w:rFonts w:ascii="Times New Roman" w:hAnsi="Times New Roman" w:cs="Times New Roman"/>
          <w:b/>
          <w:sz w:val="24"/>
          <w:szCs w:val="24"/>
        </w:rPr>
        <w:t>,</w:t>
      </w:r>
      <w:r w:rsidRPr="007F6BFD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 xml:space="preserve">  1. </w:t>
      </w:r>
      <w:r w:rsidRPr="007F6BFD">
        <w:rPr>
          <w:rFonts w:ascii="Times New Roman" w:hAnsi="Times New Roman" w:cs="Times New Roman"/>
          <w:b/>
          <w:sz w:val="24"/>
          <w:szCs w:val="24"/>
        </w:rPr>
        <w:t>Четыре муниципальных автономных учреждений культуры клубного типа: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>- МАУК «</w:t>
      </w:r>
      <w:proofErr w:type="spellStart"/>
      <w:r w:rsidRPr="007F6BF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7F6BFD">
        <w:rPr>
          <w:rFonts w:ascii="Times New Roman" w:hAnsi="Times New Roman" w:cs="Times New Roman"/>
          <w:sz w:val="24"/>
          <w:szCs w:val="24"/>
        </w:rPr>
        <w:t xml:space="preserve"> центр культуры и молодежного творчества»;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>- МАУК «Культурно-досуговый центр»;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>- МАУК «Центр детского эстрадного искусства «Эльфы»;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>- МАУК «</w:t>
      </w:r>
      <w:proofErr w:type="spellStart"/>
      <w:r w:rsidRPr="007F6BFD">
        <w:rPr>
          <w:rFonts w:ascii="Times New Roman" w:hAnsi="Times New Roman" w:cs="Times New Roman"/>
          <w:sz w:val="24"/>
          <w:szCs w:val="24"/>
        </w:rPr>
        <w:t>ЭтноКультурный</w:t>
      </w:r>
      <w:proofErr w:type="spellEnd"/>
      <w:r w:rsidRPr="007F6BFD">
        <w:rPr>
          <w:rFonts w:ascii="Times New Roman" w:hAnsi="Times New Roman" w:cs="Times New Roman"/>
          <w:sz w:val="24"/>
          <w:szCs w:val="24"/>
        </w:rPr>
        <w:t xml:space="preserve"> Комплекс «Вереск»;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BFD">
        <w:rPr>
          <w:rFonts w:ascii="Times New Roman" w:hAnsi="Times New Roman" w:cs="Times New Roman"/>
          <w:b/>
          <w:sz w:val="24"/>
          <w:szCs w:val="24"/>
          <w:u w:val="single"/>
        </w:rPr>
        <w:t>3. Один музей: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>- МБУК «Дом-музей Ленина в Выборге»;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FD">
        <w:rPr>
          <w:rFonts w:ascii="Times New Roman" w:hAnsi="Times New Roman" w:cs="Times New Roman"/>
          <w:b/>
          <w:sz w:val="24"/>
          <w:szCs w:val="24"/>
          <w:u w:val="single"/>
        </w:rPr>
        <w:t>4.Пять муниципальных бюджетных учреждений дополнительного образования детей школ искусств</w:t>
      </w:r>
      <w:r w:rsidRPr="007F6BFD">
        <w:rPr>
          <w:rFonts w:ascii="Times New Roman" w:hAnsi="Times New Roman" w:cs="Times New Roman"/>
          <w:b/>
          <w:sz w:val="24"/>
          <w:szCs w:val="24"/>
        </w:rPr>
        <w:t>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 5. Две библиотеки: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 xml:space="preserve">      - МБУК «</w:t>
      </w:r>
      <w:proofErr w:type="spellStart"/>
      <w:r w:rsidRPr="007F6BF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7F6BFD">
        <w:rPr>
          <w:rFonts w:ascii="Times New Roman" w:hAnsi="Times New Roman" w:cs="Times New Roman"/>
          <w:sz w:val="24"/>
          <w:szCs w:val="24"/>
        </w:rPr>
        <w:t xml:space="preserve"> библиотека муниципального образования «Выборгский район» Ленинградской области»;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 xml:space="preserve">      - МАУК «Центральная городская библиотека А. </w:t>
      </w:r>
      <w:proofErr w:type="spellStart"/>
      <w:r w:rsidRPr="007F6BFD">
        <w:rPr>
          <w:rFonts w:ascii="Times New Roman" w:hAnsi="Times New Roman" w:cs="Times New Roman"/>
          <w:sz w:val="24"/>
          <w:szCs w:val="24"/>
        </w:rPr>
        <w:t>Аалто</w:t>
      </w:r>
      <w:proofErr w:type="spellEnd"/>
      <w:r w:rsidRPr="007F6BFD">
        <w:rPr>
          <w:rFonts w:ascii="Times New Roman" w:hAnsi="Times New Roman" w:cs="Times New Roman"/>
          <w:sz w:val="24"/>
          <w:szCs w:val="24"/>
        </w:rPr>
        <w:t>» с двумя филиалами;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>Все учреждения работают по муниципальным заданиям, в соответствии с ведомственным перечнем муниципальных услуг, утвержденным постановлением администрации муниципального образования «Выборгский район» Ленинградской области и ведомственными перечнями, утвержденными администрациями городских и сельских поселений Выборгского района.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BFD">
        <w:rPr>
          <w:rFonts w:ascii="Times New Roman" w:hAnsi="Times New Roman" w:cs="Times New Roman"/>
          <w:b/>
          <w:sz w:val="24"/>
          <w:szCs w:val="24"/>
        </w:rPr>
        <w:t xml:space="preserve">Численность работников в учреждениях культуры на территории МО «Город </w:t>
      </w:r>
      <w:r w:rsidRPr="007F6BFD">
        <w:rPr>
          <w:rFonts w:ascii="Times New Roman" w:hAnsi="Times New Roman" w:cs="Times New Roman"/>
          <w:b/>
          <w:sz w:val="24"/>
          <w:szCs w:val="24"/>
        </w:rPr>
        <w:lastRenderedPageBreak/>
        <w:t>Выборг» –210 человек</w:t>
      </w:r>
      <w:r w:rsidRPr="007F6BF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7F6BFD">
        <w:rPr>
          <w:rFonts w:ascii="Times New Roman" w:hAnsi="Times New Roman" w:cs="Times New Roman"/>
          <w:b/>
          <w:sz w:val="24"/>
          <w:szCs w:val="24"/>
        </w:rPr>
        <w:t>специалисты 96 человек.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b/>
          <w:sz w:val="24"/>
          <w:szCs w:val="24"/>
        </w:rPr>
        <w:t>6 работников</w:t>
      </w:r>
      <w:r w:rsidRPr="007F6BFD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7F6BFD">
        <w:rPr>
          <w:rFonts w:ascii="Times New Roman" w:hAnsi="Times New Roman" w:cs="Times New Roman"/>
          <w:b/>
          <w:sz w:val="24"/>
          <w:szCs w:val="24"/>
        </w:rPr>
        <w:t>на территории МО «Город Выборг</w:t>
      </w:r>
      <w:bookmarkStart w:id="0" w:name="_GoBack"/>
      <w:bookmarkEnd w:id="0"/>
      <w:r w:rsidR="00077334" w:rsidRPr="007F6BFD">
        <w:rPr>
          <w:rFonts w:ascii="Times New Roman" w:hAnsi="Times New Roman" w:cs="Times New Roman"/>
          <w:b/>
          <w:sz w:val="24"/>
          <w:szCs w:val="24"/>
        </w:rPr>
        <w:t>»,</w:t>
      </w:r>
      <w:r w:rsidRPr="007F6BFD">
        <w:rPr>
          <w:rFonts w:ascii="Times New Roman" w:hAnsi="Times New Roman" w:cs="Times New Roman"/>
          <w:sz w:val="24"/>
          <w:szCs w:val="24"/>
        </w:rPr>
        <w:t xml:space="preserve"> работающих в отрасли по состоянию на 01.01.2017, имеют </w:t>
      </w:r>
      <w:r w:rsidRPr="007F6BFD">
        <w:rPr>
          <w:rFonts w:ascii="Times New Roman" w:hAnsi="Times New Roman" w:cs="Times New Roman"/>
          <w:b/>
          <w:sz w:val="24"/>
          <w:szCs w:val="24"/>
        </w:rPr>
        <w:t xml:space="preserve">почетное звание «Заслуженный работник культуры Российской Федерации». 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b/>
          <w:sz w:val="24"/>
          <w:szCs w:val="24"/>
        </w:rPr>
        <w:t xml:space="preserve">В муниципальных учреждениях культуры клубного типа </w:t>
      </w:r>
      <w:r w:rsidRPr="007F6BFD">
        <w:rPr>
          <w:rFonts w:ascii="Times New Roman" w:hAnsi="Times New Roman" w:cs="Times New Roman"/>
          <w:sz w:val="24"/>
          <w:szCs w:val="24"/>
        </w:rPr>
        <w:t xml:space="preserve">успешно осуществляют творческую деятельность </w:t>
      </w:r>
      <w:r w:rsidRPr="007F6BFD">
        <w:rPr>
          <w:rFonts w:ascii="Times New Roman" w:hAnsi="Times New Roman" w:cs="Times New Roman"/>
          <w:b/>
          <w:sz w:val="24"/>
          <w:szCs w:val="24"/>
        </w:rPr>
        <w:t xml:space="preserve">124 клубных формирований самодеятельного народного творчества, </w:t>
      </w:r>
      <w:r w:rsidRPr="007F6BFD">
        <w:rPr>
          <w:rFonts w:ascii="Times New Roman" w:hAnsi="Times New Roman" w:cs="Times New Roman"/>
          <w:sz w:val="24"/>
          <w:szCs w:val="24"/>
        </w:rPr>
        <w:t xml:space="preserve">в том числе 27 «Образцовых» и «Народных» коллективов самодеятельного художественного творчества, в которых </w:t>
      </w:r>
      <w:r w:rsidRPr="007F6BFD">
        <w:rPr>
          <w:rFonts w:ascii="Times New Roman" w:hAnsi="Times New Roman" w:cs="Times New Roman"/>
          <w:b/>
          <w:sz w:val="24"/>
          <w:szCs w:val="24"/>
        </w:rPr>
        <w:t xml:space="preserve">занимаются 1 744 </w:t>
      </w:r>
      <w:r w:rsidRPr="007F6BFD">
        <w:rPr>
          <w:rFonts w:ascii="Times New Roman" w:hAnsi="Times New Roman" w:cs="Times New Roman"/>
          <w:sz w:val="24"/>
          <w:szCs w:val="24"/>
        </w:rPr>
        <w:t>детей, подростков, молодежи и населения старшего возраста.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 xml:space="preserve">          В 2016 году учреждениями культуры клубного типа проведено</w:t>
      </w:r>
      <w:r w:rsidRPr="007F6BFD">
        <w:rPr>
          <w:rFonts w:ascii="Times New Roman" w:hAnsi="Times New Roman" w:cs="Times New Roman"/>
          <w:b/>
          <w:sz w:val="24"/>
          <w:szCs w:val="24"/>
        </w:rPr>
        <w:t xml:space="preserve"> 342 культурно-массовых мероприятия</w:t>
      </w:r>
      <w:r w:rsidRPr="007F6BFD">
        <w:rPr>
          <w:rFonts w:ascii="Times New Roman" w:hAnsi="Times New Roman" w:cs="Times New Roman"/>
          <w:sz w:val="24"/>
          <w:szCs w:val="24"/>
        </w:rPr>
        <w:t xml:space="preserve">, которые посетили </w:t>
      </w:r>
      <w:r w:rsidRPr="007F6BFD">
        <w:rPr>
          <w:rFonts w:ascii="Times New Roman" w:hAnsi="Times New Roman" w:cs="Times New Roman"/>
          <w:b/>
          <w:sz w:val="24"/>
          <w:szCs w:val="24"/>
        </w:rPr>
        <w:t>147 192 человека.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b/>
          <w:sz w:val="24"/>
          <w:szCs w:val="24"/>
        </w:rPr>
        <w:t xml:space="preserve">Объединенный фонд библиотек Выборгского района </w:t>
      </w:r>
      <w:r w:rsidRPr="007F6BFD">
        <w:rPr>
          <w:rFonts w:ascii="Times New Roman" w:hAnsi="Times New Roman" w:cs="Times New Roman"/>
          <w:sz w:val="24"/>
          <w:szCs w:val="24"/>
        </w:rPr>
        <w:t>насчитывает 303</w:t>
      </w:r>
      <w:r w:rsidR="00077334" w:rsidRPr="007F6BFD">
        <w:rPr>
          <w:rFonts w:ascii="Times New Roman" w:hAnsi="Times New Roman" w:cs="Times New Roman"/>
          <w:b/>
          <w:sz w:val="24"/>
          <w:szCs w:val="24"/>
        </w:rPr>
        <w:t>487 единиц</w:t>
      </w:r>
      <w:r w:rsidRPr="007F6BFD">
        <w:rPr>
          <w:rFonts w:ascii="Times New Roman" w:hAnsi="Times New Roman" w:cs="Times New Roman"/>
          <w:sz w:val="24"/>
          <w:szCs w:val="24"/>
        </w:rPr>
        <w:t xml:space="preserve"> хранения различных видов документов. Количество пользователей библиотек – </w:t>
      </w:r>
      <w:r w:rsidRPr="007F6BFD">
        <w:rPr>
          <w:rFonts w:ascii="Times New Roman" w:hAnsi="Times New Roman" w:cs="Times New Roman"/>
          <w:b/>
          <w:sz w:val="24"/>
          <w:szCs w:val="24"/>
        </w:rPr>
        <w:t>23 179 человек</w:t>
      </w:r>
      <w:r w:rsidRPr="007F6BFD">
        <w:rPr>
          <w:rFonts w:ascii="Times New Roman" w:hAnsi="Times New Roman" w:cs="Times New Roman"/>
          <w:sz w:val="24"/>
          <w:szCs w:val="24"/>
        </w:rPr>
        <w:t xml:space="preserve">. Количество посещений библиотек – </w:t>
      </w:r>
      <w:r w:rsidRPr="007F6BFD">
        <w:rPr>
          <w:rFonts w:ascii="Times New Roman" w:hAnsi="Times New Roman" w:cs="Times New Roman"/>
          <w:b/>
          <w:sz w:val="24"/>
          <w:szCs w:val="24"/>
        </w:rPr>
        <w:t>232 481</w:t>
      </w:r>
      <w:r w:rsidRPr="007F6BFD">
        <w:rPr>
          <w:rFonts w:ascii="Times New Roman" w:hAnsi="Times New Roman" w:cs="Times New Roman"/>
          <w:sz w:val="24"/>
          <w:szCs w:val="24"/>
        </w:rPr>
        <w:t xml:space="preserve"> человек. Количество книговыдач – </w:t>
      </w:r>
      <w:r w:rsidRPr="007F6BFD">
        <w:rPr>
          <w:rFonts w:ascii="Times New Roman" w:hAnsi="Times New Roman" w:cs="Times New Roman"/>
          <w:b/>
          <w:sz w:val="24"/>
          <w:szCs w:val="24"/>
        </w:rPr>
        <w:t xml:space="preserve"> 350 910 книговыдач.</w:t>
      </w:r>
    </w:p>
    <w:p w:rsid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6BFD">
        <w:rPr>
          <w:rFonts w:ascii="Times New Roman" w:hAnsi="Times New Roman" w:cs="Times New Roman"/>
          <w:sz w:val="24"/>
          <w:szCs w:val="24"/>
        </w:rPr>
        <w:t xml:space="preserve">          По состоянию </w:t>
      </w:r>
      <w:r w:rsidRPr="007F6BFD">
        <w:rPr>
          <w:rFonts w:ascii="Times New Roman" w:hAnsi="Times New Roman" w:cs="Times New Roman"/>
          <w:b/>
          <w:sz w:val="24"/>
          <w:szCs w:val="24"/>
        </w:rPr>
        <w:t>на 01 января 2017 годасреднемесячная заработная плата</w:t>
      </w:r>
      <w:r w:rsidRPr="007F6BFD">
        <w:rPr>
          <w:rFonts w:ascii="Times New Roman" w:hAnsi="Times New Roman" w:cs="Times New Roman"/>
          <w:sz w:val="24"/>
          <w:szCs w:val="24"/>
        </w:rPr>
        <w:t xml:space="preserve"> всех работников списочного состава без внешних </w:t>
      </w:r>
      <w:r w:rsidR="00077334" w:rsidRPr="007F6BFD">
        <w:rPr>
          <w:rFonts w:ascii="Times New Roman" w:hAnsi="Times New Roman" w:cs="Times New Roman"/>
          <w:sz w:val="24"/>
          <w:szCs w:val="24"/>
        </w:rPr>
        <w:t>совместителей, с</w:t>
      </w:r>
      <w:r w:rsidRPr="007F6BFD">
        <w:rPr>
          <w:rFonts w:ascii="Times New Roman" w:hAnsi="Times New Roman" w:cs="Times New Roman"/>
          <w:sz w:val="24"/>
          <w:szCs w:val="24"/>
        </w:rPr>
        <w:t xml:space="preserve"> учетом заработной платы по внутреннему совместительству (из средств областного, местного бюджета и внебюджетных источников) составила </w:t>
      </w:r>
      <w:r w:rsidRPr="007F6BFD">
        <w:rPr>
          <w:rFonts w:ascii="Times New Roman" w:hAnsi="Times New Roman" w:cs="Times New Roman"/>
          <w:b/>
          <w:sz w:val="24"/>
          <w:szCs w:val="24"/>
        </w:rPr>
        <w:t xml:space="preserve">29 998,8 рублей, </w:t>
      </w:r>
      <w:r w:rsidRPr="007F6BFD">
        <w:rPr>
          <w:rFonts w:ascii="Times New Roman" w:hAnsi="Times New Roman" w:cs="Times New Roman"/>
          <w:sz w:val="24"/>
          <w:szCs w:val="24"/>
        </w:rPr>
        <w:t>что соответствует выполнению плана «дорожной карты» (по плану – 29 900,00 руб.).</w:t>
      </w:r>
    </w:p>
    <w:p w:rsidR="007F6BFD" w:rsidRPr="007F6BFD" w:rsidRDefault="007F6BFD" w:rsidP="007F6BF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61AE0" w:rsidRDefault="00061AE0" w:rsidP="00384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AE0">
        <w:rPr>
          <w:rFonts w:ascii="Times New Roman" w:eastAsia="Calibri" w:hAnsi="Times New Roman" w:cs="Times New Roman"/>
          <w:b/>
          <w:sz w:val="24"/>
          <w:szCs w:val="24"/>
        </w:rPr>
        <w:t>Сфера образования</w:t>
      </w:r>
    </w:p>
    <w:p w:rsidR="00061AE0" w:rsidRPr="0038421E" w:rsidRDefault="00061AE0" w:rsidP="0006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8421E">
        <w:rPr>
          <w:rFonts w:ascii="Times New Roman" w:hAnsi="Times New Roman" w:cs="Times New Roman"/>
          <w:sz w:val="24"/>
          <w:szCs w:val="24"/>
        </w:rPr>
        <w:t>а территории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38421E"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38421E">
        <w:rPr>
          <w:rFonts w:ascii="Times New Roman" w:hAnsi="Times New Roman" w:cs="Times New Roman"/>
          <w:sz w:val="24"/>
          <w:szCs w:val="24"/>
        </w:rPr>
        <w:t xml:space="preserve"> осуществляют деятельность </w:t>
      </w:r>
      <w:r w:rsidR="00C54017">
        <w:rPr>
          <w:rFonts w:ascii="Times New Roman" w:hAnsi="Times New Roman" w:cs="Times New Roman"/>
          <w:b/>
          <w:sz w:val="24"/>
          <w:szCs w:val="24"/>
        </w:rPr>
        <w:t>35</w:t>
      </w:r>
      <w:r w:rsidRPr="0038421E">
        <w:rPr>
          <w:rFonts w:ascii="Times New Roman" w:hAnsi="Times New Roman" w:cs="Times New Roman"/>
          <w:b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8421E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имеют статус юридического лица</w:t>
      </w:r>
      <w:r w:rsidRPr="0038421E">
        <w:rPr>
          <w:rFonts w:ascii="Times New Roman" w:hAnsi="Times New Roman" w:cs="Times New Roman"/>
          <w:b/>
          <w:sz w:val="24"/>
          <w:szCs w:val="24"/>
        </w:rPr>
        <w:t>,</w:t>
      </w:r>
      <w:r w:rsidRPr="0038421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61AE0" w:rsidRDefault="00061AE0" w:rsidP="00061AE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017">
        <w:rPr>
          <w:rFonts w:ascii="Times New Roman" w:hAnsi="Times New Roman" w:cs="Times New Roman"/>
          <w:sz w:val="24"/>
          <w:szCs w:val="24"/>
        </w:rPr>
        <w:t>19</w:t>
      </w:r>
      <w:r w:rsidR="00C06441">
        <w:rPr>
          <w:rFonts w:ascii="Times New Roman" w:hAnsi="Times New Roman" w:cs="Times New Roman"/>
          <w:sz w:val="24"/>
          <w:szCs w:val="24"/>
        </w:rPr>
        <w:t xml:space="preserve"> учреждений дошкольного об</w:t>
      </w:r>
      <w:r>
        <w:rPr>
          <w:rFonts w:ascii="Times New Roman" w:hAnsi="Times New Roman" w:cs="Times New Roman"/>
          <w:sz w:val="24"/>
          <w:szCs w:val="24"/>
        </w:rPr>
        <w:t>разования;</w:t>
      </w:r>
    </w:p>
    <w:p w:rsidR="00061AE0" w:rsidRPr="006439B3" w:rsidRDefault="00061AE0" w:rsidP="00061AE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11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 </w:t>
      </w:r>
    </w:p>
    <w:p w:rsidR="00061AE0" w:rsidRDefault="00061AE0" w:rsidP="00061AE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1E">
        <w:rPr>
          <w:rFonts w:ascii="Times New Roman" w:hAnsi="Times New Roman" w:cs="Times New Roman"/>
          <w:sz w:val="24"/>
          <w:szCs w:val="24"/>
        </w:rPr>
        <w:t xml:space="preserve">- </w:t>
      </w:r>
      <w:r w:rsidR="00C540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Pr="0038421E">
        <w:rPr>
          <w:rFonts w:ascii="Times New Roman" w:hAnsi="Times New Roman" w:cs="Times New Roman"/>
          <w:sz w:val="24"/>
          <w:szCs w:val="24"/>
        </w:rPr>
        <w:t>;</w:t>
      </w:r>
    </w:p>
    <w:p w:rsidR="00061AE0" w:rsidRPr="0038421E" w:rsidRDefault="00061AE0" w:rsidP="00DD668E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прочих учрежд</w:t>
      </w:r>
      <w:r w:rsidRPr="00C54017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061AE0" w:rsidRPr="0038421E" w:rsidRDefault="00061AE0" w:rsidP="00C064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E0" w:rsidRPr="0038421E" w:rsidRDefault="00061AE0" w:rsidP="0006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1E">
        <w:rPr>
          <w:rFonts w:ascii="Times New Roman" w:hAnsi="Times New Roman" w:cs="Times New Roman"/>
          <w:sz w:val="24"/>
          <w:szCs w:val="24"/>
        </w:rPr>
        <w:t>Все учреждения работают по муниципальным заданиям, в соответствии с ведомственным перечнем муниципальных услуг, утвержденным постановлением администрации муниципального образования «Выборгский район» Ленинградской области и ведомственными перечнями, утвержденными администрациями городских и сельских поселений Выборгского района.</w:t>
      </w:r>
    </w:p>
    <w:p w:rsidR="00061AE0" w:rsidRDefault="00061AE0" w:rsidP="00061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21E">
        <w:rPr>
          <w:rFonts w:ascii="Times New Roman" w:eastAsia="Calibri" w:hAnsi="Times New Roman" w:cs="Times New Roman"/>
          <w:b/>
          <w:sz w:val="24"/>
          <w:szCs w:val="24"/>
        </w:rPr>
        <w:t xml:space="preserve">Численность </w:t>
      </w:r>
      <w:r w:rsidR="00E5322E">
        <w:rPr>
          <w:rFonts w:ascii="Times New Roman" w:eastAsia="Calibri" w:hAnsi="Times New Roman" w:cs="Times New Roman"/>
          <w:b/>
          <w:sz w:val="24"/>
          <w:szCs w:val="24"/>
        </w:rPr>
        <w:t>учащихся</w:t>
      </w:r>
      <w:r w:rsidR="00EC6A98">
        <w:rPr>
          <w:rFonts w:ascii="Times New Roman" w:eastAsia="Calibri" w:hAnsi="Times New Roman" w:cs="Times New Roman"/>
          <w:b/>
          <w:sz w:val="24"/>
          <w:szCs w:val="24"/>
        </w:rPr>
        <w:t xml:space="preserve"> и воспитанников</w:t>
      </w:r>
      <w:r w:rsidRPr="0038421E">
        <w:rPr>
          <w:rFonts w:ascii="Times New Roman" w:eastAsia="Calibri" w:hAnsi="Times New Roman" w:cs="Times New Roman"/>
          <w:b/>
          <w:sz w:val="24"/>
          <w:szCs w:val="24"/>
        </w:rPr>
        <w:t xml:space="preserve">в учреждениях </w:t>
      </w:r>
      <w:r w:rsidR="00C06441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Pr="0038421E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</w:t>
      </w:r>
      <w:r w:rsidR="00C54017" w:rsidRPr="0038421E">
        <w:rPr>
          <w:rFonts w:ascii="Times New Roman" w:hAnsi="Times New Roman" w:cs="Times New Roman"/>
          <w:sz w:val="24"/>
          <w:szCs w:val="24"/>
        </w:rPr>
        <w:t>муниципальног</w:t>
      </w:r>
      <w:r w:rsidR="00C54017">
        <w:rPr>
          <w:rFonts w:ascii="Times New Roman" w:hAnsi="Times New Roman" w:cs="Times New Roman"/>
          <w:sz w:val="24"/>
          <w:szCs w:val="24"/>
        </w:rPr>
        <w:t>о образования</w:t>
      </w:r>
      <w:r w:rsidRPr="0038421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54017" w:rsidRPr="00C54017">
        <w:rPr>
          <w:rFonts w:ascii="Times New Roman" w:eastAsia="Calibri" w:hAnsi="Times New Roman" w:cs="Times New Roman"/>
          <w:b/>
          <w:sz w:val="24"/>
          <w:szCs w:val="24"/>
        </w:rPr>
        <w:t>18297</w:t>
      </w:r>
      <w:r w:rsidRPr="0038421E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  <w:r w:rsidRPr="0038421E">
        <w:rPr>
          <w:rFonts w:ascii="Times New Roman" w:eastAsia="Calibri" w:hAnsi="Times New Roman" w:cs="Times New Roman"/>
          <w:sz w:val="24"/>
          <w:szCs w:val="24"/>
        </w:rPr>
        <w:t>, из них</w:t>
      </w:r>
      <w:r w:rsidR="00EC6A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6A98" w:rsidRDefault="00EC6A98" w:rsidP="00061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учащиеся школ </w:t>
      </w:r>
      <w:r w:rsidR="00C54017">
        <w:rPr>
          <w:rFonts w:ascii="Times New Roman" w:eastAsia="Calibri" w:hAnsi="Times New Roman" w:cs="Times New Roman"/>
          <w:sz w:val="24"/>
          <w:szCs w:val="24"/>
        </w:rPr>
        <w:t>–8 288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EC6A98" w:rsidRDefault="00EC6A98" w:rsidP="00061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воспитанники дошкольных учреждений </w:t>
      </w:r>
      <w:r w:rsidR="00C54017">
        <w:rPr>
          <w:rFonts w:ascii="Times New Roman" w:eastAsia="Calibri" w:hAnsi="Times New Roman" w:cs="Times New Roman"/>
          <w:sz w:val="24"/>
          <w:szCs w:val="24"/>
        </w:rPr>
        <w:t>4 311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EC6A98" w:rsidRPr="0038421E" w:rsidRDefault="00EC6A98" w:rsidP="00061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воспитанники учреждений дополнительного образования – </w:t>
      </w:r>
      <w:r w:rsidR="00C54017">
        <w:rPr>
          <w:rFonts w:ascii="Times New Roman" w:eastAsia="Calibri" w:hAnsi="Times New Roman" w:cs="Times New Roman"/>
          <w:sz w:val="24"/>
          <w:szCs w:val="24"/>
        </w:rPr>
        <w:t>5 698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</w:p>
    <w:p w:rsidR="00E5322E" w:rsidRDefault="00E5322E" w:rsidP="00883AA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A98">
        <w:rPr>
          <w:rFonts w:ascii="Times New Roman" w:eastAsia="Calibri" w:hAnsi="Times New Roman" w:cs="Times New Roman"/>
          <w:b/>
          <w:sz w:val="24"/>
          <w:szCs w:val="24"/>
        </w:rPr>
        <w:t>Социальное обслуживание</w:t>
      </w:r>
    </w:p>
    <w:p w:rsidR="007B1DA0" w:rsidRDefault="007B1DA0" w:rsidP="007B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МО «Город Выборг»  предоставление услуг социального обслуживания осуществляет МБУ «Комплексный центр социального обслуживания населения «Выборг». Социальное обслуживание населению предоставляется в стационарной, полустационарной   формах и в форме социального обслуживания на дому. Количество стационарных мест 42, полустационарных мест 21. Количество граждан получающих социальное обслуживание на дому составляет 710 человек. Штатная численность работников  учреждения составляет  141,75 шт.ед. В 2018 году муниципальные учреждения социального  обслуживания будут переведены в государственные учреждения социального обслуживания.</w:t>
      </w:r>
    </w:p>
    <w:p w:rsidR="00E52297" w:rsidRPr="00061AE0" w:rsidRDefault="00E52297" w:rsidP="00384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896" w:rsidRPr="005E2896" w:rsidRDefault="0038421E" w:rsidP="00C06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21E">
        <w:rPr>
          <w:rFonts w:ascii="Times New Roman" w:hAnsi="Times New Roman" w:cs="Times New Roman"/>
          <w:sz w:val="24"/>
          <w:szCs w:val="24"/>
        </w:rPr>
        <w:tab/>
      </w:r>
      <w:r w:rsidR="005E2896" w:rsidRPr="005E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Перечень мероприятий </w:t>
      </w:r>
    </w:p>
    <w:p w:rsidR="005E2896" w:rsidRPr="005E2896" w:rsidRDefault="005E2896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Программы: </w:t>
      </w:r>
    </w:p>
    <w:tbl>
      <w:tblPr>
        <w:tblW w:w="0" w:type="auto"/>
        <w:tblCellSpacing w:w="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558"/>
        <w:gridCol w:w="5031"/>
        <w:gridCol w:w="1318"/>
        <w:gridCol w:w="1369"/>
      </w:tblGrid>
      <w:tr w:rsidR="00994E20" w:rsidRPr="005E2896" w:rsidTr="00E5322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исполнитель, соисполнитель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994E20" w:rsidRPr="005E2896" w:rsidTr="00E5322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E2896" w:rsidRPr="005E2896" w:rsidRDefault="005E2896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896" w:rsidRPr="005E2896" w:rsidRDefault="005E2896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896" w:rsidRPr="005E2896" w:rsidRDefault="005E2896" w:rsidP="005E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</w:tr>
      <w:tr w:rsidR="00994E20" w:rsidRPr="005E2896" w:rsidTr="00E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E2896" w:rsidRPr="005E2896" w:rsidTr="00E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96" w:rsidRPr="005E2896" w:rsidRDefault="00021A6F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896"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52297" w:rsidRPr="005E2896" w:rsidRDefault="005E2896" w:rsidP="00E5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994E20" w:rsidRPr="005E2896" w:rsidTr="00E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96" w:rsidRPr="005E2896" w:rsidRDefault="00021A6F" w:rsidP="00994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896"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</w:p>
        </w:tc>
        <w:tc>
          <w:tcPr>
            <w:tcW w:w="0" w:type="auto"/>
            <w:vAlign w:val="center"/>
            <w:hideMark/>
          </w:tcPr>
          <w:p w:rsidR="00BA08DD" w:rsidRDefault="005E2896" w:rsidP="00BA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BA08DD" w:rsidRDefault="00730865" w:rsidP="00BA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 детской</w:t>
            </w:r>
          </w:p>
          <w:p w:rsidR="005E2896" w:rsidRPr="005E2896" w:rsidRDefault="00730865" w:rsidP="00E5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 w:rsidR="00BA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E52297">
            <w:pPr>
              <w:pStyle w:val="2"/>
              <w:rPr>
                <w:sz w:val="24"/>
                <w:szCs w:val="24"/>
              </w:rPr>
            </w:pPr>
            <w:r w:rsidRPr="00730865">
              <w:rPr>
                <w:b w:val="0"/>
                <w:sz w:val="24"/>
                <w:szCs w:val="24"/>
              </w:rPr>
              <w:t xml:space="preserve">Комитет </w:t>
            </w:r>
            <w:r w:rsidR="00796B7A" w:rsidRPr="00730865">
              <w:rPr>
                <w:b w:val="0"/>
                <w:sz w:val="24"/>
                <w:szCs w:val="24"/>
              </w:rPr>
              <w:t>спорта, культуры</w:t>
            </w:r>
            <w:r w:rsidRPr="00730865">
              <w:rPr>
                <w:b w:val="0"/>
                <w:sz w:val="24"/>
                <w:szCs w:val="24"/>
              </w:rPr>
              <w:t>,</w:t>
            </w:r>
            <w:r w:rsidR="00796B7A" w:rsidRPr="00730865">
              <w:rPr>
                <w:b w:val="0"/>
                <w:sz w:val="24"/>
                <w:szCs w:val="24"/>
              </w:rPr>
              <w:t xml:space="preserve"> молодежной политики и туризма,комитет по управлению муниципальным имуществом и градостроительству</w:t>
            </w:r>
            <w:r w:rsidRPr="00730865">
              <w:rPr>
                <w:b w:val="0"/>
                <w:sz w:val="24"/>
                <w:szCs w:val="24"/>
              </w:rPr>
              <w:t>,</w:t>
            </w:r>
            <w:r w:rsidR="00730865">
              <w:rPr>
                <w:b w:val="0"/>
                <w:sz w:val="24"/>
                <w:szCs w:val="24"/>
              </w:rPr>
              <w:t>к</w:t>
            </w:r>
            <w:r w:rsidR="00730865" w:rsidRPr="00730865">
              <w:rPr>
                <w:b w:val="0"/>
                <w:sz w:val="24"/>
                <w:szCs w:val="24"/>
              </w:rPr>
              <w:t>омитет дорожного хозяйства, транспорта, связи, капитального строительства и жилищных программ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94E20" w:rsidRPr="005E2896" w:rsidTr="00E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96" w:rsidRPr="005E2896" w:rsidRDefault="00021A6F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896"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</w:p>
        </w:tc>
        <w:tc>
          <w:tcPr>
            <w:tcW w:w="0" w:type="auto"/>
            <w:vAlign w:val="center"/>
            <w:hideMark/>
          </w:tcPr>
          <w:p w:rsidR="00796B7A" w:rsidRDefault="005E2896" w:rsidP="0079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79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73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9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культурного развития;</w:t>
            </w:r>
          </w:p>
          <w:p w:rsidR="005E2896" w:rsidRPr="005E2896" w:rsidRDefault="005E2896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2896" w:rsidRPr="005E2896" w:rsidRDefault="00730865" w:rsidP="00E52297">
            <w:pPr>
              <w:pStyle w:val="2"/>
              <w:rPr>
                <w:sz w:val="24"/>
                <w:szCs w:val="24"/>
              </w:rPr>
            </w:pPr>
            <w:r w:rsidRPr="00730865">
              <w:rPr>
                <w:b w:val="0"/>
                <w:sz w:val="24"/>
                <w:szCs w:val="24"/>
              </w:rPr>
              <w:t>Комитет спорта, культуры, молодежной политики и туризма, комитет по управлению муниципальным имуществом и градостроительству,</w:t>
            </w:r>
            <w:r>
              <w:rPr>
                <w:b w:val="0"/>
                <w:sz w:val="24"/>
                <w:szCs w:val="24"/>
              </w:rPr>
              <w:t>к</w:t>
            </w:r>
            <w:r w:rsidRPr="00730865">
              <w:rPr>
                <w:b w:val="0"/>
                <w:sz w:val="24"/>
                <w:szCs w:val="24"/>
              </w:rPr>
              <w:t>омитет дорожного хозяйства, транспорта, связи, капитального строительства и жилищных программ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94E20" w:rsidRPr="005E2896" w:rsidTr="00E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96" w:rsidRPr="005E2896" w:rsidRDefault="00021A6F" w:rsidP="00994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896"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</w:p>
        </w:tc>
        <w:tc>
          <w:tcPr>
            <w:tcW w:w="0" w:type="auto"/>
            <w:vAlign w:val="center"/>
            <w:hideMark/>
          </w:tcPr>
          <w:p w:rsidR="00994E20" w:rsidRDefault="00994E20" w:rsidP="0099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20" w:rsidRDefault="00994E20" w:rsidP="0099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20" w:rsidRDefault="00994E20" w:rsidP="0099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20" w:rsidRDefault="005E2896" w:rsidP="0099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99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искусств;</w:t>
            </w:r>
          </w:p>
          <w:p w:rsidR="005E2896" w:rsidRPr="005E2896" w:rsidRDefault="005E2896" w:rsidP="00994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E52297">
            <w:pPr>
              <w:pStyle w:val="2"/>
              <w:rPr>
                <w:sz w:val="24"/>
                <w:szCs w:val="24"/>
              </w:rPr>
            </w:pPr>
            <w:r w:rsidRPr="00730865">
              <w:rPr>
                <w:b w:val="0"/>
                <w:sz w:val="24"/>
                <w:szCs w:val="24"/>
              </w:rPr>
              <w:t>Комитет спорта, культуры, молодежной политики и туризма, комитет по управлению муниципальным имуществом и градостроительству,</w:t>
            </w:r>
            <w:r>
              <w:rPr>
                <w:b w:val="0"/>
                <w:sz w:val="24"/>
                <w:szCs w:val="24"/>
              </w:rPr>
              <w:t>к</w:t>
            </w:r>
            <w:r w:rsidRPr="00730865">
              <w:rPr>
                <w:b w:val="0"/>
                <w:sz w:val="24"/>
                <w:szCs w:val="24"/>
              </w:rPr>
              <w:t>омитет дорожного хозяйства, транспорта, связи, капитального строительства и жилищных программ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5E2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994E20" w:rsidRPr="005E2896" w:rsidTr="00E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96" w:rsidRPr="005E2896" w:rsidRDefault="00994E20" w:rsidP="0007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5E2896" w:rsidP="00994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99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 культуры и отдыха;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E52297">
            <w:pPr>
              <w:pStyle w:val="2"/>
              <w:rPr>
                <w:sz w:val="24"/>
                <w:szCs w:val="24"/>
              </w:rPr>
            </w:pPr>
            <w:r w:rsidRPr="00730865">
              <w:rPr>
                <w:b w:val="0"/>
                <w:sz w:val="24"/>
                <w:szCs w:val="24"/>
              </w:rPr>
              <w:t>Комитет спорта, культуры, молодежной политики и туризма, комитет по управлению муниципальным имуществом и градостроительству,</w:t>
            </w:r>
            <w:r>
              <w:rPr>
                <w:b w:val="0"/>
                <w:sz w:val="24"/>
                <w:szCs w:val="24"/>
              </w:rPr>
              <w:t>к</w:t>
            </w:r>
            <w:r w:rsidRPr="00730865">
              <w:rPr>
                <w:b w:val="0"/>
                <w:sz w:val="24"/>
                <w:szCs w:val="24"/>
              </w:rPr>
              <w:t>омитет дорожного хозяйства, транспорта, связи, капитального строительства и жилищных программ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2E5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5E2896" w:rsidRPr="005E2896" w:rsidRDefault="00994E20" w:rsidP="00FA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52297" w:rsidRPr="005E2896" w:rsidTr="00E5322E">
        <w:trPr>
          <w:tblCellSpacing w:w="15" w:type="dxa"/>
        </w:trPr>
        <w:tc>
          <w:tcPr>
            <w:tcW w:w="0" w:type="auto"/>
            <w:vAlign w:val="center"/>
          </w:tcPr>
          <w:p w:rsidR="00E52297" w:rsidRPr="005E2896" w:rsidRDefault="00E52297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vAlign w:val="center"/>
          </w:tcPr>
          <w:p w:rsidR="00E52297" w:rsidRPr="005E2896" w:rsidRDefault="00E52297" w:rsidP="002E5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E52297" w:rsidRPr="005E2896" w:rsidTr="00E5322E">
        <w:trPr>
          <w:tblCellSpacing w:w="15" w:type="dxa"/>
        </w:trPr>
        <w:tc>
          <w:tcPr>
            <w:tcW w:w="0" w:type="auto"/>
            <w:vAlign w:val="center"/>
          </w:tcPr>
          <w:p w:rsidR="00E52297" w:rsidRDefault="00E52297" w:rsidP="00E5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</w:tcPr>
          <w:p w:rsidR="00E52297" w:rsidRPr="005E2896" w:rsidRDefault="00A706BD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троительство нового детского сада на 280 мест</w:t>
            </w:r>
          </w:p>
        </w:tc>
        <w:tc>
          <w:tcPr>
            <w:tcW w:w="0" w:type="auto"/>
            <w:vAlign w:val="center"/>
          </w:tcPr>
          <w:p w:rsidR="00E52297" w:rsidRPr="00A706BD" w:rsidRDefault="00A706BD" w:rsidP="00A7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706BD">
              <w:rPr>
                <w:rFonts w:ascii="Times New Roman" w:hAnsi="Times New Roman" w:cs="Times New Roman"/>
                <w:sz w:val="24"/>
                <w:szCs w:val="24"/>
              </w:rPr>
              <w:t>, комитет по управлению муниципальным имуществом и градостроительству, комитет дорожного хозяйства, транспорта, связи, капитального строительства и жилищных программ</w:t>
            </w:r>
          </w:p>
        </w:tc>
        <w:tc>
          <w:tcPr>
            <w:tcW w:w="0" w:type="auto"/>
            <w:vAlign w:val="center"/>
          </w:tcPr>
          <w:p w:rsidR="00E52297" w:rsidRPr="005E2896" w:rsidRDefault="00A706BD" w:rsidP="002E5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E52297" w:rsidRPr="005E2896" w:rsidRDefault="00A706BD" w:rsidP="00A7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5322E" w:rsidRPr="005E2896" w:rsidTr="00E5322E">
        <w:trPr>
          <w:tblCellSpacing w:w="15" w:type="dxa"/>
        </w:trPr>
        <w:tc>
          <w:tcPr>
            <w:tcW w:w="0" w:type="auto"/>
            <w:vAlign w:val="center"/>
          </w:tcPr>
          <w:p w:rsidR="00E5322E" w:rsidRDefault="00E5322E" w:rsidP="005E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322E" w:rsidRPr="005E2896" w:rsidRDefault="00E5322E" w:rsidP="00E532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троительствошкол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0" w:type="auto"/>
            <w:vAlign w:val="center"/>
          </w:tcPr>
          <w:p w:rsidR="00E5322E" w:rsidRPr="005E2896" w:rsidRDefault="00E5322E" w:rsidP="004C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B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706BD">
              <w:rPr>
                <w:rFonts w:ascii="Times New Roman" w:hAnsi="Times New Roman" w:cs="Times New Roman"/>
                <w:sz w:val="24"/>
                <w:szCs w:val="24"/>
              </w:rPr>
              <w:t>, комитет по управлению муниципальным имуществом и градостроительству, комитет дорожного хозяйства, транспорта, связи, капитального строительства и жилищных программ</w:t>
            </w:r>
          </w:p>
        </w:tc>
        <w:tc>
          <w:tcPr>
            <w:tcW w:w="0" w:type="auto"/>
            <w:vAlign w:val="center"/>
          </w:tcPr>
          <w:p w:rsidR="00E5322E" w:rsidRPr="005E2896" w:rsidRDefault="00E5322E" w:rsidP="004C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E5322E" w:rsidRPr="005E2896" w:rsidRDefault="00E5322E" w:rsidP="004C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5E2896" w:rsidRPr="005E2896" w:rsidRDefault="005E2896" w:rsidP="00021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 Источники и объемы финансирования </w:t>
      </w:r>
    </w:p>
    <w:p w:rsidR="005E2896" w:rsidRPr="005E2896" w:rsidRDefault="005E2896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 счет средств областного </w:t>
      </w: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средств бюджета муниципального образования и внебюджетных средств (средств инвесторов). </w:t>
      </w:r>
    </w:p>
    <w:p w:rsidR="005E2896" w:rsidRPr="005E2896" w:rsidRDefault="005E2896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мероприятий Программы составляет </w:t>
      </w:r>
      <w:r w:rsidR="00DD668E">
        <w:rPr>
          <w:rFonts w:ascii="Times New Roman" w:eastAsia="Times New Roman" w:hAnsi="Times New Roman" w:cs="Times New Roman"/>
          <w:sz w:val="24"/>
          <w:szCs w:val="24"/>
          <w:lang w:eastAsia="ru-RU"/>
        </w:rPr>
        <w:t>2 212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тыс.</w:t>
      </w: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 </w:t>
      </w:r>
    </w:p>
    <w:p w:rsidR="005E2896" w:rsidRPr="005E2896" w:rsidRDefault="00DD668E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1 956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000,0 тыс. </w:t>
      </w:r>
      <w:r w:rsidR="005E2896"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– за счет средств област</w:t>
      </w:r>
      <w:r w:rsidR="005E2896"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бюджета; </w:t>
      </w:r>
    </w:p>
    <w:p w:rsidR="005E2896" w:rsidRPr="005E2896" w:rsidRDefault="00DD668E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000,0 тыс. </w:t>
      </w:r>
      <w:r w:rsidR="005E2896"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за счет средств бюджета муниципального образования; </w:t>
      </w:r>
    </w:p>
    <w:p w:rsidR="005E2896" w:rsidRPr="005E2896" w:rsidRDefault="00021CF9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5E2896"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5E2896"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– за счет внебюджетных средств. </w:t>
      </w:r>
    </w:p>
    <w:p w:rsidR="005E2896" w:rsidRPr="005E2896" w:rsidRDefault="005E2896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объемов финансовых ресурсов Программы произведен: </w:t>
      </w:r>
    </w:p>
    <w:p w:rsidR="005E2896" w:rsidRPr="005E2896" w:rsidRDefault="005E2896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строительство объектов в соответствии с государственными укрупнёнными нормативами цены строительства НЦС 81-02-03-2014. </w:t>
      </w:r>
    </w:p>
    <w:p w:rsidR="005E2896" w:rsidRPr="005E2896" w:rsidRDefault="005E2896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проектирование в размере 5% от стоимости строительства соответствующих объектов; </w:t>
      </w:r>
    </w:p>
    <w:p w:rsidR="005E2896" w:rsidRPr="005E2896" w:rsidRDefault="005E2896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 прокладку инженерных сетей в размере 8 0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02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на объект. </w:t>
      </w:r>
    </w:p>
    <w:p w:rsidR="005E2896" w:rsidRPr="005E2896" w:rsidRDefault="007C52A3" w:rsidP="005E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</w:t>
      </w:r>
      <w:r w:rsidR="005E2896" w:rsidRPr="005E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Оценка эффективности мероприятий </w:t>
      </w:r>
    </w:p>
    <w:p w:rsidR="00021CF9" w:rsidRDefault="005E2896" w:rsidP="008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мероприятий Программы проводится </w:t>
      </w:r>
      <w:r w:rsidR="00820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экономики и инвестиций администрации МО «Выборгский район».</w:t>
      </w:r>
    </w:p>
    <w:p w:rsidR="0082041E" w:rsidRDefault="005E2896" w:rsidP="008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Программы предоставляет в </w:t>
      </w:r>
      <w:r w:rsidR="00820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инвестиций</w:t>
      </w:r>
    </w:p>
    <w:p w:rsidR="005E2896" w:rsidRPr="005E2896" w:rsidRDefault="005E2896" w:rsidP="008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исполнении этапа Программы, который должен содержать: </w:t>
      </w:r>
    </w:p>
    <w:p w:rsidR="005E2896" w:rsidRPr="005E2896" w:rsidRDefault="005E2896" w:rsidP="008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значения целевых показателей (индикаторов) Программы на дату завершения этапа Программы; </w:t>
      </w:r>
    </w:p>
    <w:p w:rsidR="005E2896" w:rsidRPr="005E2896" w:rsidRDefault="005E2896" w:rsidP="008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отчеты о выполнении мероприятий Программы (отдельно по каждому мероприятию, запланированному на этап выполнения Программы), предоставленные исполнителями мероприятий. </w:t>
      </w:r>
    </w:p>
    <w:p w:rsidR="005E2896" w:rsidRPr="005E2896" w:rsidRDefault="005E2896" w:rsidP="008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мероприятия Программы должен содержать: </w:t>
      </w:r>
    </w:p>
    <w:p w:rsidR="005E2896" w:rsidRPr="005E2896" w:rsidRDefault="005E2896" w:rsidP="0082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мероприятия; </w:t>
      </w:r>
    </w:p>
    <w:p w:rsidR="005E2896" w:rsidRPr="005E2896" w:rsidRDefault="005E2896" w:rsidP="0082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ответственного исполнителя мероприятия; </w:t>
      </w:r>
    </w:p>
    <w:p w:rsidR="005E2896" w:rsidRPr="005E2896" w:rsidRDefault="005E2896" w:rsidP="0082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краткое описание произведенных работ по выполнению мероприятия и их результатов; </w:t>
      </w:r>
    </w:p>
    <w:p w:rsidR="005E2896" w:rsidRPr="005E2896" w:rsidRDefault="005E2896" w:rsidP="0082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сумму освоенных на выполнение мероприятия финансовых средств. </w:t>
      </w:r>
    </w:p>
    <w:p w:rsidR="005E2896" w:rsidRPr="005E2896" w:rsidRDefault="005E2896" w:rsidP="00C95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предоставленного ответственным исполнителем Программы отчета об исполнении этапа Программы </w:t>
      </w:r>
      <w:r w:rsidR="0082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экономики и инвестиций </w:t>
      </w:r>
      <w:r w:rsidRPr="005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оценка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средств. </w:t>
      </w:r>
    </w:p>
    <w:p w:rsidR="005E2896" w:rsidRDefault="005E2896"/>
    <w:sectPr w:rsidR="005E2896" w:rsidSect="00C114F1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8E5"/>
    <w:multiLevelType w:val="hybridMultilevel"/>
    <w:tmpl w:val="9FAE3DEA"/>
    <w:lvl w:ilvl="0" w:tplc="50AAE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07067"/>
    <w:multiLevelType w:val="hybridMultilevel"/>
    <w:tmpl w:val="A700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96"/>
    <w:rsid w:val="00000627"/>
    <w:rsid w:val="000007A2"/>
    <w:rsid w:val="00001360"/>
    <w:rsid w:val="00001B2A"/>
    <w:rsid w:val="00001E13"/>
    <w:rsid w:val="000024C0"/>
    <w:rsid w:val="000035F9"/>
    <w:rsid w:val="0000463D"/>
    <w:rsid w:val="00005C93"/>
    <w:rsid w:val="00006D04"/>
    <w:rsid w:val="00007E9A"/>
    <w:rsid w:val="0001035A"/>
    <w:rsid w:val="0001103D"/>
    <w:rsid w:val="00013393"/>
    <w:rsid w:val="0001430E"/>
    <w:rsid w:val="00014F52"/>
    <w:rsid w:val="00015568"/>
    <w:rsid w:val="00015777"/>
    <w:rsid w:val="00015F95"/>
    <w:rsid w:val="00017341"/>
    <w:rsid w:val="00017C74"/>
    <w:rsid w:val="0002078A"/>
    <w:rsid w:val="00021A6F"/>
    <w:rsid w:val="00021BA8"/>
    <w:rsid w:val="00021CF9"/>
    <w:rsid w:val="00023288"/>
    <w:rsid w:val="00023534"/>
    <w:rsid w:val="00024FAB"/>
    <w:rsid w:val="0002654E"/>
    <w:rsid w:val="00030232"/>
    <w:rsid w:val="000310DE"/>
    <w:rsid w:val="0003172D"/>
    <w:rsid w:val="00031940"/>
    <w:rsid w:val="000327B1"/>
    <w:rsid w:val="000342AE"/>
    <w:rsid w:val="00034ABE"/>
    <w:rsid w:val="00037BF8"/>
    <w:rsid w:val="0004038D"/>
    <w:rsid w:val="00040610"/>
    <w:rsid w:val="00040F07"/>
    <w:rsid w:val="000411C9"/>
    <w:rsid w:val="000417F9"/>
    <w:rsid w:val="00041824"/>
    <w:rsid w:val="00041976"/>
    <w:rsid w:val="000429B9"/>
    <w:rsid w:val="00043365"/>
    <w:rsid w:val="000445DA"/>
    <w:rsid w:val="00046B57"/>
    <w:rsid w:val="00046E66"/>
    <w:rsid w:val="00051871"/>
    <w:rsid w:val="00051C87"/>
    <w:rsid w:val="000527D5"/>
    <w:rsid w:val="00053302"/>
    <w:rsid w:val="00054655"/>
    <w:rsid w:val="00054C37"/>
    <w:rsid w:val="0005584A"/>
    <w:rsid w:val="00055CA0"/>
    <w:rsid w:val="00057EA9"/>
    <w:rsid w:val="000600DF"/>
    <w:rsid w:val="00060521"/>
    <w:rsid w:val="0006130B"/>
    <w:rsid w:val="00061811"/>
    <w:rsid w:val="00061AE0"/>
    <w:rsid w:val="00061C87"/>
    <w:rsid w:val="00063570"/>
    <w:rsid w:val="0006362C"/>
    <w:rsid w:val="000645F4"/>
    <w:rsid w:val="0006683F"/>
    <w:rsid w:val="00066B4E"/>
    <w:rsid w:val="00067541"/>
    <w:rsid w:val="00067A9C"/>
    <w:rsid w:val="00067D62"/>
    <w:rsid w:val="00070FF4"/>
    <w:rsid w:val="00073736"/>
    <w:rsid w:val="00074523"/>
    <w:rsid w:val="00074ECD"/>
    <w:rsid w:val="00075DF4"/>
    <w:rsid w:val="0007611E"/>
    <w:rsid w:val="00077334"/>
    <w:rsid w:val="000775C9"/>
    <w:rsid w:val="00077963"/>
    <w:rsid w:val="00081799"/>
    <w:rsid w:val="000818E2"/>
    <w:rsid w:val="00081955"/>
    <w:rsid w:val="000819DC"/>
    <w:rsid w:val="00081BE4"/>
    <w:rsid w:val="00081F4C"/>
    <w:rsid w:val="000823E0"/>
    <w:rsid w:val="00087612"/>
    <w:rsid w:val="00096F1A"/>
    <w:rsid w:val="00097F25"/>
    <w:rsid w:val="000A18CE"/>
    <w:rsid w:val="000A4F1D"/>
    <w:rsid w:val="000A5EBD"/>
    <w:rsid w:val="000B02A0"/>
    <w:rsid w:val="000B0735"/>
    <w:rsid w:val="000B175B"/>
    <w:rsid w:val="000B17C5"/>
    <w:rsid w:val="000B1E23"/>
    <w:rsid w:val="000B23F4"/>
    <w:rsid w:val="000B31C3"/>
    <w:rsid w:val="000B62B9"/>
    <w:rsid w:val="000B6B74"/>
    <w:rsid w:val="000B716D"/>
    <w:rsid w:val="000C018D"/>
    <w:rsid w:val="000C3005"/>
    <w:rsid w:val="000C4FB1"/>
    <w:rsid w:val="000C5852"/>
    <w:rsid w:val="000C5A1A"/>
    <w:rsid w:val="000C7163"/>
    <w:rsid w:val="000C7880"/>
    <w:rsid w:val="000C7CCD"/>
    <w:rsid w:val="000D0B0A"/>
    <w:rsid w:val="000D1636"/>
    <w:rsid w:val="000D2AEF"/>
    <w:rsid w:val="000D3A81"/>
    <w:rsid w:val="000D3BB1"/>
    <w:rsid w:val="000D4EF7"/>
    <w:rsid w:val="000D5B5A"/>
    <w:rsid w:val="000E1CA0"/>
    <w:rsid w:val="000E1D1B"/>
    <w:rsid w:val="000E26D2"/>
    <w:rsid w:val="000E2BA0"/>
    <w:rsid w:val="000E2BB9"/>
    <w:rsid w:val="000E57BF"/>
    <w:rsid w:val="000E58CD"/>
    <w:rsid w:val="000E5DA4"/>
    <w:rsid w:val="000E6471"/>
    <w:rsid w:val="000E66FF"/>
    <w:rsid w:val="000E6AF7"/>
    <w:rsid w:val="000E745B"/>
    <w:rsid w:val="000E79E5"/>
    <w:rsid w:val="000F0118"/>
    <w:rsid w:val="000F059A"/>
    <w:rsid w:val="000F0EFD"/>
    <w:rsid w:val="000F1373"/>
    <w:rsid w:val="000F1583"/>
    <w:rsid w:val="000F1641"/>
    <w:rsid w:val="000F3282"/>
    <w:rsid w:val="000F554C"/>
    <w:rsid w:val="000F574A"/>
    <w:rsid w:val="000F668B"/>
    <w:rsid w:val="000F68BC"/>
    <w:rsid w:val="000F6F67"/>
    <w:rsid w:val="001006CC"/>
    <w:rsid w:val="00100972"/>
    <w:rsid w:val="00100A70"/>
    <w:rsid w:val="00100CDA"/>
    <w:rsid w:val="00103D19"/>
    <w:rsid w:val="001066C6"/>
    <w:rsid w:val="001078CB"/>
    <w:rsid w:val="0011132E"/>
    <w:rsid w:val="0011364E"/>
    <w:rsid w:val="00113681"/>
    <w:rsid w:val="00114449"/>
    <w:rsid w:val="00114DAF"/>
    <w:rsid w:val="0011534C"/>
    <w:rsid w:val="00115414"/>
    <w:rsid w:val="0011592E"/>
    <w:rsid w:val="0011655E"/>
    <w:rsid w:val="00116A6D"/>
    <w:rsid w:val="00116F81"/>
    <w:rsid w:val="0011772C"/>
    <w:rsid w:val="00120AE1"/>
    <w:rsid w:val="00120B40"/>
    <w:rsid w:val="00121D4A"/>
    <w:rsid w:val="00124157"/>
    <w:rsid w:val="00124C97"/>
    <w:rsid w:val="00125952"/>
    <w:rsid w:val="001272E9"/>
    <w:rsid w:val="00127A75"/>
    <w:rsid w:val="00134C19"/>
    <w:rsid w:val="00137719"/>
    <w:rsid w:val="00140559"/>
    <w:rsid w:val="0014180E"/>
    <w:rsid w:val="00141BCE"/>
    <w:rsid w:val="00141E74"/>
    <w:rsid w:val="0014272C"/>
    <w:rsid w:val="00143911"/>
    <w:rsid w:val="00144FD4"/>
    <w:rsid w:val="0014697A"/>
    <w:rsid w:val="00152BA4"/>
    <w:rsid w:val="001543EA"/>
    <w:rsid w:val="00154603"/>
    <w:rsid w:val="00154986"/>
    <w:rsid w:val="00155B0E"/>
    <w:rsid w:val="001561AD"/>
    <w:rsid w:val="00156D8B"/>
    <w:rsid w:val="00157C27"/>
    <w:rsid w:val="00160524"/>
    <w:rsid w:val="001623C2"/>
    <w:rsid w:val="00163214"/>
    <w:rsid w:val="0016326E"/>
    <w:rsid w:val="0016520F"/>
    <w:rsid w:val="00167611"/>
    <w:rsid w:val="001677C5"/>
    <w:rsid w:val="00167BD1"/>
    <w:rsid w:val="00171EFD"/>
    <w:rsid w:val="00172019"/>
    <w:rsid w:val="00174ABB"/>
    <w:rsid w:val="00174B26"/>
    <w:rsid w:val="001760AF"/>
    <w:rsid w:val="001765D5"/>
    <w:rsid w:val="001766B3"/>
    <w:rsid w:val="00176BDC"/>
    <w:rsid w:val="00176EFF"/>
    <w:rsid w:val="00177A80"/>
    <w:rsid w:val="00180146"/>
    <w:rsid w:val="00182008"/>
    <w:rsid w:val="001821D6"/>
    <w:rsid w:val="0018667B"/>
    <w:rsid w:val="00186D1B"/>
    <w:rsid w:val="00190CDB"/>
    <w:rsid w:val="00191124"/>
    <w:rsid w:val="00192D67"/>
    <w:rsid w:val="001936D4"/>
    <w:rsid w:val="00194C36"/>
    <w:rsid w:val="001969AC"/>
    <w:rsid w:val="00197DF9"/>
    <w:rsid w:val="001A037E"/>
    <w:rsid w:val="001A08B3"/>
    <w:rsid w:val="001A220B"/>
    <w:rsid w:val="001A277D"/>
    <w:rsid w:val="001A435E"/>
    <w:rsid w:val="001A45E5"/>
    <w:rsid w:val="001A47BE"/>
    <w:rsid w:val="001A549D"/>
    <w:rsid w:val="001A577A"/>
    <w:rsid w:val="001A5D5F"/>
    <w:rsid w:val="001A65CA"/>
    <w:rsid w:val="001A7BFD"/>
    <w:rsid w:val="001B0659"/>
    <w:rsid w:val="001B1AB3"/>
    <w:rsid w:val="001B202F"/>
    <w:rsid w:val="001B298E"/>
    <w:rsid w:val="001B2F37"/>
    <w:rsid w:val="001B4456"/>
    <w:rsid w:val="001B6414"/>
    <w:rsid w:val="001B71F8"/>
    <w:rsid w:val="001C24BE"/>
    <w:rsid w:val="001C27F6"/>
    <w:rsid w:val="001C38CB"/>
    <w:rsid w:val="001C4294"/>
    <w:rsid w:val="001C5A7A"/>
    <w:rsid w:val="001C5AEE"/>
    <w:rsid w:val="001D21B2"/>
    <w:rsid w:val="001D2764"/>
    <w:rsid w:val="001E10BB"/>
    <w:rsid w:val="001E239D"/>
    <w:rsid w:val="001E2EEB"/>
    <w:rsid w:val="001E404E"/>
    <w:rsid w:val="001E4AF3"/>
    <w:rsid w:val="001E55A4"/>
    <w:rsid w:val="001E5B45"/>
    <w:rsid w:val="001E68D7"/>
    <w:rsid w:val="001E7410"/>
    <w:rsid w:val="001E742E"/>
    <w:rsid w:val="001E7FC1"/>
    <w:rsid w:val="001F0AC4"/>
    <w:rsid w:val="001F1641"/>
    <w:rsid w:val="001F2A2B"/>
    <w:rsid w:val="001F441D"/>
    <w:rsid w:val="001F5646"/>
    <w:rsid w:val="001F7F21"/>
    <w:rsid w:val="002003CE"/>
    <w:rsid w:val="002005F9"/>
    <w:rsid w:val="00200E10"/>
    <w:rsid w:val="002014D5"/>
    <w:rsid w:val="00201981"/>
    <w:rsid w:val="002020E9"/>
    <w:rsid w:val="00203B80"/>
    <w:rsid w:val="00204482"/>
    <w:rsid w:val="00204B4B"/>
    <w:rsid w:val="00210EFF"/>
    <w:rsid w:val="0021310D"/>
    <w:rsid w:val="0021392F"/>
    <w:rsid w:val="002147CF"/>
    <w:rsid w:val="00217BD9"/>
    <w:rsid w:val="00220A14"/>
    <w:rsid w:val="00220A75"/>
    <w:rsid w:val="00220F77"/>
    <w:rsid w:val="00221316"/>
    <w:rsid w:val="00221E4F"/>
    <w:rsid w:val="00222F0A"/>
    <w:rsid w:val="00224B87"/>
    <w:rsid w:val="00225608"/>
    <w:rsid w:val="00225B8D"/>
    <w:rsid w:val="00226247"/>
    <w:rsid w:val="00226571"/>
    <w:rsid w:val="00226D9F"/>
    <w:rsid w:val="00226F96"/>
    <w:rsid w:val="0022748E"/>
    <w:rsid w:val="00231AF5"/>
    <w:rsid w:val="002320D0"/>
    <w:rsid w:val="0023228B"/>
    <w:rsid w:val="00232708"/>
    <w:rsid w:val="002337EC"/>
    <w:rsid w:val="00234395"/>
    <w:rsid w:val="002343F1"/>
    <w:rsid w:val="00234A1F"/>
    <w:rsid w:val="002351AF"/>
    <w:rsid w:val="00235F36"/>
    <w:rsid w:val="002361BE"/>
    <w:rsid w:val="00237B6C"/>
    <w:rsid w:val="00237F32"/>
    <w:rsid w:val="00240466"/>
    <w:rsid w:val="00240A5F"/>
    <w:rsid w:val="00243EA0"/>
    <w:rsid w:val="00245A5A"/>
    <w:rsid w:val="002465C7"/>
    <w:rsid w:val="00246AE6"/>
    <w:rsid w:val="0024707F"/>
    <w:rsid w:val="002476F2"/>
    <w:rsid w:val="0025064D"/>
    <w:rsid w:val="00251CBE"/>
    <w:rsid w:val="00253F42"/>
    <w:rsid w:val="0025411F"/>
    <w:rsid w:val="002541F8"/>
    <w:rsid w:val="00254FF1"/>
    <w:rsid w:val="002554C0"/>
    <w:rsid w:val="002563B2"/>
    <w:rsid w:val="00257588"/>
    <w:rsid w:val="00257B59"/>
    <w:rsid w:val="0026021E"/>
    <w:rsid w:val="0026105A"/>
    <w:rsid w:val="002649EE"/>
    <w:rsid w:val="0026657A"/>
    <w:rsid w:val="00267EEF"/>
    <w:rsid w:val="002708A6"/>
    <w:rsid w:val="002710EE"/>
    <w:rsid w:val="00271FDE"/>
    <w:rsid w:val="00274315"/>
    <w:rsid w:val="002750B5"/>
    <w:rsid w:val="00275424"/>
    <w:rsid w:val="00275684"/>
    <w:rsid w:val="00276AAA"/>
    <w:rsid w:val="0027758B"/>
    <w:rsid w:val="002778CF"/>
    <w:rsid w:val="0027794E"/>
    <w:rsid w:val="00280C58"/>
    <w:rsid w:val="002810BF"/>
    <w:rsid w:val="00283257"/>
    <w:rsid w:val="00283ABF"/>
    <w:rsid w:val="0028424C"/>
    <w:rsid w:val="00284BDB"/>
    <w:rsid w:val="00290146"/>
    <w:rsid w:val="002902BF"/>
    <w:rsid w:val="00290A7E"/>
    <w:rsid w:val="00290D15"/>
    <w:rsid w:val="002912DC"/>
    <w:rsid w:val="00292608"/>
    <w:rsid w:val="00292E1F"/>
    <w:rsid w:val="002941DC"/>
    <w:rsid w:val="00295082"/>
    <w:rsid w:val="002977C2"/>
    <w:rsid w:val="00297D76"/>
    <w:rsid w:val="002A208C"/>
    <w:rsid w:val="002A2A08"/>
    <w:rsid w:val="002A4041"/>
    <w:rsid w:val="002A65B4"/>
    <w:rsid w:val="002A6856"/>
    <w:rsid w:val="002A7A4A"/>
    <w:rsid w:val="002A7EED"/>
    <w:rsid w:val="002B05B7"/>
    <w:rsid w:val="002B0D82"/>
    <w:rsid w:val="002B12C7"/>
    <w:rsid w:val="002B2A75"/>
    <w:rsid w:val="002B2BD9"/>
    <w:rsid w:val="002B3D6D"/>
    <w:rsid w:val="002B5CEA"/>
    <w:rsid w:val="002B637D"/>
    <w:rsid w:val="002C0878"/>
    <w:rsid w:val="002C0958"/>
    <w:rsid w:val="002C1DA1"/>
    <w:rsid w:val="002C2832"/>
    <w:rsid w:val="002C35BC"/>
    <w:rsid w:val="002C36F3"/>
    <w:rsid w:val="002C43D9"/>
    <w:rsid w:val="002C4D3D"/>
    <w:rsid w:val="002C5FD1"/>
    <w:rsid w:val="002C637F"/>
    <w:rsid w:val="002C70C2"/>
    <w:rsid w:val="002D0B69"/>
    <w:rsid w:val="002D1694"/>
    <w:rsid w:val="002D3BFF"/>
    <w:rsid w:val="002D46AE"/>
    <w:rsid w:val="002D4CEE"/>
    <w:rsid w:val="002D5846"/>
    <w:rsid w:val="002D6408"/>
    <w:rsid w:val="002D7AAC"/>
    <w:rsid w:val="002E019F"/>
    <w:rsid w:val="002E05A9"/>
    <w:rsid w:val="002E1E53"/>
    <w:rsid w:val="002E5758"/>
    <w:rsid w:val="002E68D8"/>
    <w:rsid w:val="002E6F77"/>
    <w:rsid w:val="002E7AB3"/>
    <w:rsid w:val="002F104E"/>
    <w:rsid w:val="002F13B7"/>
    <w:rsid w:val="002F25C5"/>
    <w:rsid w:val="002F32D5"/>
    <w:rsid w:val="002F5917"/>
    <w:rsid w:val="002F62D9"/>
    <w:rsid w:val="00300532"/>
    <w:rsid w:val="003010A6"/>
    <w:rsid w:val="00301834"/>
    <w:rsid w:val="00302717"/>
    <w:rsid w:val="00302EBA"/>
    <w:rsid w:val="003036E6"/>
    <w:rsid w:val="003038AE"/>
    <w:rsid w:val="003039FA"/>
    <w:rsid w:val="003045D0"/>
    <w:rsid w:val="0030638A"/>
    <w:rsid w:val="00307CA9"/>
    <w:rsid w:val="00307F77"/>
    <w:rsid w:val="00310129"/>
    <w:rsid w:val="00310FB8"/>
    <w:rsid w:val="0031113E"/>
    <w:rsid w:val="00311707"/>
    <w:rsid w:val="00313018"/>
    <w:rsid w:val="003131BE"/>
    <w:rsid w:val="003152B0"/>
    <w:rsid w:val="003155BC"/>
    <w:rsid w:val="00315F3B"/>
    <w:rsid w:val="0031633B"/>
    <w:rsid w:val="0031789D"/>
    <w:rsid w:val="0032140F"/>
    <w:rsid w:val="00321833"/>
    <w:rsid w:val="00322207"/>
    <w:rsid w:val="003236CA"/>
    <w:rsid w:val="00324980"/>
    <w:rsid w:val="00325456"/>
    <w:rsid w:val="0032636D"/>
    <w:rsid w:val="00326BBE"/>
    <w:rsid w:val="003314AB"/>
    <w:rsid w:val="00331700"/>
    <w:rsid w:val="00331A7F"/>
    <w:rsid w:val="00333D7D"/>
    <w:rsid w:val="00334931"/>
    <w:rsid w:val="00334DD5"/>
    <w:rsid w:val="00335263"/>
    <w:rsid w:val="00335A01"/>
    <w:rsid w:val="00335AA2"/>
    <w:rsid w:val="00336E66"/>
    <w:rsid w:val="003407D3"/>
    <w:rsid w:val="0034413B"/>
    <w:rsid w:val="00344470"/>
    <w:rsid w:val="003450EE"/>
    <w:rsid w:val="00346130"/>
    <w:rsid w:val="00347680"/>
    <w:rsid w:val="0034786A"/>
    <w:rsid w:val="003479CB"/>
    <w:rsid w:val="003518F5"/>
    <w:rsid w:val="00351EBD"/>
    <w:rsid w:val="00352F50"/>
    <w:rsid w:val="00352FB8"/>
    <w:rsid w:val="00353135"/>
    <w:rsid w:val="00354003"/>
    <w:rsid w:val="0035488A"/>
    <w:rsid w:val="00356505"/>
    <w:rsid w:val="0035681D"/>
    <w:rsid w:val="00362219"/>
    <w:rsid w:val="00365EF6"/>
    <w:rsid w:val="003675EB"/>
    <w:rsid w:val="00370129"/>
    <w:rsid w:val="003718C3"/>
    <w:rsid w:val="0037376D"/>
    <w:rsid w:val="00375F1F"/>
    <w:rsid w:val="0037642D"/>
    <w:rsid w:val="0037723F"/>
    <w:rsid w:val="00377EC7"/>
    <w:rsid w:val="00380546"/>
    <w:rsid w:val="003806BD"/>
    <w:rsid w:val="00380B12"/>
    <w:rsid w:val="0038187E"/>
    <w:rsid w:val="00382A07"/>
    <w:rsid w:val="0038314F"/>
    <w:rsid w:val="00383885"/>
    <w:rsid w:val="003838F1"/>
    <w:rsid w:val="00384213"/>
    <w:rsid w:val="0038421E"/>
    <w:rsid w:val="003842BC"/>
    <w:rsid w:val="00384B84"/>
    <w:rsid w:val="003857F0"/>
    <w:rsid w:val="00392648"/>
    <w:rsid w:val="003930FD"/>
    <w:rsid w:val="00393C32"/>
    <w:rsid w:val="0039429C"/>
    <w:rsid w:val="00394759"/>
    <w:rsid w:val="003956C3"/>
    <w:rsid w:val="003966A3"/>
    <w:rsid w:val="003A0A18"/>
    <w:rsid w:val="003A0EF9"/>
    <w:rsid w:val="003A1CE7"/>
    <w:rsid w:val="003A2FAC"/>
    <w:rsid w:val="003A448F"/>
    <w:rsid w:val="003A6683"/>
    <w:rsid w:val="003A6924"/>
    <w:rsid w:val="003A6E54"/>
    <w:rsid w:val="003B0479"/>
    <w:rsid w:val="003B0FA9"/>
    <w:rsid w:val="003B2496"/>
    <w:rsid w:val="003B2D57"/>
    <w:rsid w:val="003B498E"/>
    <w:rsid w:val="003B4E83"/>
    <w:rsid w:val="003B6F3F"/>
    <w:rsid w:val="003B7505"/>
    <w:rsid w:val="003C3074"/>
    <w:rsid w:val="003C413A"/>
    <w:rsid w:val="003C4C3D"/>
    <w:rsid w:val="003C5E29"/>
    <w:rsid w:val="003C7058"/>
    <w:rsid w:val="003C795D"/>
    <w:rsid w:val="003C7BF6"/>
    <w:rsid w:val="003D0723"/>
    <w:rsid w:val="003D0D0F"/>
    <w:rsid w:val="003D0F3C"/>
    <w:rsid w:val="003D2879"/>
    <w:rsid w:val="003D32A5"/>
    <w:rsid w:val="003D3F38"/>
    <w:rsid w:val="003D4E6C"/>
    <w:rsid w:val="003D6F96"/>
    <w:rsid w:val="003D764D"/>
    <w:rsid w:val="003E0E9F"/>
    <w:rsid w:val="003E3CFF"/>
    <w:rsid w:val="003E5F8D"/>
    <w:rsid w:val="003E6C38"/>
    <w:rsid w:val="003E703F"/>
    <w:rsid w:val="003E7166"/>
    <w:rsid w:val="003E7789"/>
    <w:rsid w:val="003E7953"/>
    <w:rsid w:val="003F00F0"/>
    <w:rsid w:val="003F1059"/>
    <w:rsid w:val="003F16C9"/>
    <w:rsid w:val="003F2047"/>
    <w:rsid w:val="003F3949"/>
    <w:rsid w:val="003F4B22"/>
    <w:rsid w:val="003F7D46"/>
    <w:rsid w:val="00401A52"/>
    <w:rsid w:val="004020F0"/>
    <w:rsid w:val="00402C20"/>
    <w:rsid w:val="00405A31"/>
    <w:rsid w:val="0040729F"/>
    <w:rsid w:val="00407A26"/>
    <w:rsid w:val="00410FCA"/>
    <w:rsid w:val="00411A15"/>
    <w:rsid w:val="004120DB"/>
    <w:rsid w:val="00412121"/>
    <w:rsid w:val="00413994"/>
    <w:rsid w:val="00413B5F"/>
    <w:rsid w:val="00413D87"/>
    <w:rsid w:val="00414AF9"/>
    <w:rsid w:val="00415941"/>
    <w:rsid w:val="004159C0"/>
    <w:rsid w:val="00416EE3"/>
    <w:rsid w:val="004173E6"/>
    <w:rsid w:val="00417581"/>
    <w:rsid w:val="004207EB"/>
    <w:rsid w:val="00420F5C"/>
    <w:rsid w:val="00421A86"/>
    <w:rsid w:val="00422A95"/>
    <w:rsid w:val="00423FCB"/>
    <w:rsid w:val="00424011"/>
    <w:rsid w:val="00424318"/>
    <w:rsid w:val="0042524A"/>
    <w:rsid w:val="00425CE8"/>
    <w:rsid w:val="00425EDB"/>
    <w:rsid w:val="00427AD0"/>
    <w:rsid w:val="0043015B"/>
    <w:rsid w:val="00431490"/>
    <w:rsid w:val="00432AF2"/>
    <w:rsid w:val="00432E67"/>
    <w:rsid w:val="00433FE4"/>
    <w:rsid w:val="0043444C"/>
    <w:rsid w:val="0043534D"/>
    <w:rsid w:val="0043618A"/>
    <w:rsid w:val="00437E66"/>
    <w:rsid w:val="00442537"/>
    <w:rsid w:val="00442BE1"/>
    <w:rsid w:val="00442E6C"/>
    <w:rsid w:val="0044308E"/>
    <w:rsid w:val="004433E8"/>
    <w:rsid w:val="004435CF"/>
    <w:rsid w:val="00445D61"/>
    <w:rsid w:val="0044698E"/>
    <w:rsid w:val="004504E1"/>
    <w:rsid w:val="0045181D"/>
    <w:rsid w:val="00452022"/>
    <w:rsid w:val="0045313C"/>
    <w:rsid w:val="00454E1B"/>
    <w:rsid w:val="00455840"/>
    <w:rsid w:val="00456F55"/>
    <w:rsid w:val="004610D3"/>
    <w:rsid w:val="004613F4"/>
    <w:rsid w:val="00463550"/>
    <w:rsid w:val="00464400"/>
    <w:rsid w:val="00464D5B"/>
    <w:rsid w:val="0046627E"/>
    <w:rsid w:val="00466308"/>
    <w:rsid w:val="00467852"/>
    <w:rsid w:val="00470F93"/>
    <w:rsid w:val="0047117A"/>
    <w:rsid w:val="00473338"/>
    <w:rsid w:val="00473866"/>
    <w:rsid w:val="00473D36"/>
    <w:rsid w:val="0047464A"/>
    <w:rsid w:val="00474CA9"/>
    <w:rsid w:val="00475845"/>
    <w:rsid w:val="00475A49"/>
    <w:rsid w:val="00475F0F"/>
    <w:rsid w:val="00476148"/>
    <w:rsid w:val="004804E0"/>
    <w:rsid w:val="00480E8D"/>
    <w:rsid w:val="004827A6"/>
    <w:rsid w:val="00483098"/>
    <w:rsid w:val="004837C0"/>
    <w:rsid w:val="00484B4D"/>
    <w:rsid w:val="00486912"/>
    <w:rsid w:val="00487A7A"/>
    <w:rsid w:val="00487BA3"/>
    <w:rsid w:val="00490184"/>
    <w:rsid w:val="004905C6"/>
    <w:rsid w:val="004916EF"/>
    <w:rsid w:val="00491A84"/>
    <w:rsid w:val="00491ABE"/>
    <w:rsid w:val="00493B0B"/>
    <w:rsid w:val="00493B1B"/>
    <w:rsid w:val="00493D78"/>
    <w:rsid w:val="00494A9F"/>
    <w:rsid w:val="004A173D"/>
    <w:rsid w:val="004A1D05"/>
    <w:rsid w:val="004A41AE"/>
    <w:rsid w:val="004A439B"/>
    <w:rsid w:val="004A4A61"/>
    <w:rsid w:val="004A7B27"/>
    <w:rsid w:val="004A7E70"/>
    <w:rsid w:val="004B099A"/>
    <w:rsid w:val="004B1046"/>
    <w:rsid w:val="004B1EB1"/>
    <w:rsid w:val="004B20D9"/>
    <w:rsid w:val="004B35EC"/>
    <w:rsid w:val="004B4858"/>
    <w:rsid w:val="004C10E9"/>
    <w:rsid w:val="004C11E5"/>
    <w:rsid w:val="004C1DCB"/>
    <w:rsid w:val="004C4C9B"/>
    <w:rsid w:val="004C5BF4"/>
    <w:rsid w:val="004C72ED"/>
    <w:rsid w:val="004D3204"/>
    <w:rsid w:val="004D40EC"/>
    <w:rsid w:val="004D728D"/>
    <w:rsid w:val="004D759A"/>
    <w:rsid w:val="004E2531"/>
    <w:rsid w:val="004E275C"/>
    <w:rsid w:val="004E3429"/>
    <w:rsid w:val="004E41CA"/>
    <w:rsid w:val="004E4743"/>
    <w:rsid w:val="004E4B9A"/>
    <w:rsid w:val="004E68DF"/>
    <w:rsid w:val="004E6BC5"/>
    <w:rsid w:val="004E6C8B"/>
    <w:rsid w:val="004E7470"/>
    <w:rsid w:val="004F0CE4"/>
    <w:rsid w:val="004F190D"/>
    <w:rsid w:val="004F3139"/>
    <w:rsid w:val="004F39CF"/>
    <w:rsid w:val="004F507E"/>
    <w:rsid w:val="004F5FBB"/>
    <w:rsid w:val="004F647D"/>
    <w:rsid w:val="004F678E"/>
    <w:rsid w:val="004F67D3"/>
    <w:rsid w:val="004F751C"/>
    <w:rsid w:val="004F7BDC"/>
    <w:rsid w:val="005003A4"/>
    <w:rsid w:val="00500538"/>
    <w:rsid w:val="005031D5"/>
    <w:rsid w:val="00503C48"/>
    <w:rsid w:val="005042E1"/>
    <w:rsid w:val="005055EC"/>
    <w:rsid w:val="00506210"/>
    <w:rsid w:val="00511793"/>
    <w:rsid w:val="00511D58"/>
    <w:rsid w:val="00513917"/>
    <w:rsid w:val="005145E0"/>
    <w:rsid w:val="00514804"/>
    <w:rsid w:val="005150F0"/>
    <w:rsid w:val="00516C0E"/>
    <w:rsid w:val="00516DE0"/>
    <w:rsid w:val="00516E4C"/>
    <w:rsid w:val="00516F4F"/>
    <w:rsid w:val="0051736A"/>
    <w:rsid w:val="005214CB"/>
    <w:rsid w:val="00521B27"/>
    <w:rsid w:val="00524084"/>
    <w:rsid w:val="00524914"/>
    <w:rsid w:val="0052767A"/>
    <w:rsid w:val="0052784C"/>
    <w:rsid w:val="00527A8B"/>
    <w:rsid w:val="00531368"/>
    <w:rsid w:val="005315F9"/>
    <w:rsid w:val="005321FC"/>
    <w:rsid w:val="00532AC0"/>
    <w:rsid w:val="005342E3"/>
    <w:rsid w:val="005348EB"/>
    <w:rsid w:val="005352D4"/>
    <w:rsid w:val="00536C44"/>
    <w:rsid w:val="0053733E"/>
    <w:rsid w:val="00537507"/>
    <w:rsid w:val="0054072B"/>
    <w:rsid w:val="00543263"/>
    <w:rsid w:val="00544A0A"/>
    <w:rsid w:val="00544B30"/>
    <w:rsid w:val="00546968"/>
    <w:rsid w:val="00546BA6"/>
    <w:rsid w:val="005471B5"/>
    <w:rsid w:val="00551D6B"/>
    <w:rsid w:val="00552743"/>
    <w:rsid w:val="00553129"/>
    <w:rsid w:val="00553C70"/>
    <w:rsid w:val="00553EA6"/>
    <w:rsid w:val="00554096"/>
    <w:rsid w:val="00554607"/>
    <w:rsid w:val="00554FD6"/>
    <w:rsid w:val="00560B62"/>
    <w:rsid w:val="005626CE"/>
    <w:rsid w:val="005636A5"/>
    <w:rsid w:val="00563E37"/>
    <w:rsid w:val="0057093D"/>
    <w:rsid w:val="00571003"/>
    <w:rsid w:val="0057306B"/>
    <w:rsid w:val="00573DC6"/>
    <w:rsid w:val="005748B9"/>
    <w:rsid w:val="00574BF2"/>
    <w:rsid w:val="005757CA"/>
    <w:rsid w:val="0057691A"/>
    <w:rsid w:val="00580F8C"/>
    <w:rsid w:val="00582202"/>
    <w:rsid w:val="00582557"/>
    <w:rsid w:val="00582A84"/>
    <w:rsid w:val="00582FDC"/>
    <w:rsid w:val="005846AA"/>
    <w:rsid w:val="005851A2"/>
    <w:rsid w:val="005859DA"/>
    <w:rsid w:val="00585A03"/>
    <w:rsid w:val="00585E58"/>
    <w:rsid w:val="005863A8"/>
    <w:rsid w:val="005863FB"/>
    <w:rsid w:val="00586A92"/>
    <w:rsid w:val="0058749E"/>
    <w:rsid w:val="00591679"/>
    <w:rsid w:val="005918CE"/>
    <w:rsid w:val="00592C50"/>
    <w:rsid w:val="00592C53"/>
    <w:rsid w:val="005931CF"/>
    <w:rsid w:val="0059387A"/>
    <w:rsid w:val="00593A52"/>
    <w:rsid w:val="00594525"/>
    <w:rsid w:val="0059561E"/>
    <w:rsid w:val="0059658B"/>
    <w:rsid w:val="005972E0"/>
    <w:rsid w:val="00597AF5"/>
    <w:rsid w:val="005A05F7"/>
    <w:rsid w:val="005A060D"/>
    <w:rsid w:val="005A1854"/>
    <w:rsid w:val="005A45CB"/>
    <w:rsid w:val="005A533D"/>
    <w:rsid w:val="005A69F2"/>
    <w:rsid w:val="005A6DAA"/>
    <w:rsid w:val="005A7C0C"/>
    <w:rsid w:val="005B0CB1"/>
    <w:rsid w:val="005B10F9"/>
    <w:rsid w:val="005B1A5D"/>
    <w:rsid w:val="005B24C3"/>
    <w:rsid w:val="005B36AE"/>
    <w:rsid w:val="005B37A9"/>
    <w:rsid w:val="005B3A53"/>
    <w:rsid w:val="005B3DE6"/>
    <w:rsid w:val="005B6510"/>
    <w:rsid w:val="005B6C7E"/>
    <w:rsid w:val="005B723D"/>
    <w:rsid w:val="005C1707"/>
    <w:rsid w:val="005C2E25"/>
    <w:rsid w:val="005C3319"/>
    <w:rsid w:val="005C4B2C"/>
    <w:rsid w:val="005C5C35"/>
    <w:rsid w:val="005C628B"/>
    <w:rsid w:val="005C62A8"/>
    <w:rsid w:val="005C7B83"/>
    <w:rsid w:val="005D26CB"/>
    <w:rsid w:val="005D284B"/>
    <w:rsid w:val="005D2BB3"/>
    <w:rsid w:val="005D492F"/>
    <w:rsid w:val="005D4AB3"/>
    <w:rsid w:val="005D562D"/>
    <w:rsid w:val="005D74A7"/>
    <w:rsid w:val="005D7834"/>
    <w:rsid w:val="005E0255"/>
    <w:rsid w:val="005E05E9"/>
    <w:rsid w:val="005E0998"/>
    <w:rsid w:val="005E12E1"/>
    <w:rsid w:val="005E23EB"/>
    <w:rsid w:val="005E2896"/>
    <w:rsid w:val="005E31DD"/>
    <w:rsid w:val="005E3602"/>
    <w:rsid w:val="005E39F4"/>
    <w:rsid w:val="005E605E"/>
    <w:rsid w:val="005E7A1A"/>
    <w:rsid w:val="005F2297"/>
    <w:rsid w:val="005F34C1"/>
    <w:rsid w:val="005F5455"/>
    <w:rsid w:val="005F655E"/>
    <w:rsid w:val="00600370"/>
    <w:rsid w:val="00600A8B"/>
    <w:rsid w:val="00601F6B"/>
    <w:rsid w:val="0060247D"/>
    <w:rsid w:val="00602D33"/>
    <w:rsid w:val="0060433A"/>
    <w:rsid w:val="00607AC0"/>
    <w:rsid w:val="006102B6"/>
    <w:rsid w:val="006111C5"/>
    <w:rsid w:val="00611709"/>
    <w:rsid w:val="0061213C"/>
    <w:rsid w:val="00612D63"/>
    <w:rsid w:val="00612DAD"/>
    <w:rsid w:val="0061464F"/>
    <w:rsid w:val="00615AE4"/>
    <w:rsid w:val="00616511"/>
    <w:rsid w:val="00616CA0"/>
    <w:rsid w:val="006174DA"/>
    <w:rsid w:val="0061792D"/>
    <w:rsid w:val="00617FD7"/>
    <w:rsid w:val="00620085"/>
    <w:rsid w:val="006211B6"/>
    <w:rsid w:val="006211CE"/>
    <w:rsid w:val="0062155E"/>
    <w:rsid w:val="00624900"/>
    <w:rsid w:val="00624C82"/>
    <w:rsid w:val="00624CB5"/>
    <w:rsid w:val="006252A9"/>
    <w:rsid w:val="006253E8"/>
    <w:rsid w:val="0062563F"/>
    <w:rsid w:val="00626A68"/>
    <w:rsid w:val="0062724E"/>
    <w:rsid w:val="006279A1"/>
    <w:rsid w:val="00627FA8"/>
    <w:rsid w:val="00630DA8"/>
    <w:rsid w:val="0063106A"/>
    <w:rsid w:val="00632FE4"/>
    <w:rsid w:val="00633B9A"/>
    <w:rsid w:val="006343E1"/>
    <w:rsid w:val="006360C9"/>
    <w:rsid w:val="006361CD"/>
    <w:rsid w:val="006404FC"/>
    <w:rsid w:val="006439B3"/>
    <w:rsid w:val="00644C22"/>
    <w:rsid w:val="00645F84"/>
    <w:rsid w:val="006470AB"/>
    <w:rsid w:val="0064743C"/>
    <w:rsid w:val="006474AD"/>
    <w:rsid w:val="00647AFA"/>
    <w:rsid w:val="00647D56"/>
    <w:rsid w:val="00650558"/>
    <w:rsid w:val="006509BF"/>
    <w:rsid w:val="00652686"/>
    <w:rsid w:val="006527FC"/>
    <w:rsid w:val="006548A8"/>
    <w:rsid w:val="00655C8A"/>
    <w:rsid w:val="00657610"/>
    <w:rsid w:val="006576BE"/>
    <w:rsid w:val="006617A4"/>
    <w:rsid w:val="00661F7E"/>
    <w:rsid w:val="006638D6"/>
    <w:rsid w:val="00666AD8"/>
    <w:rsid w:val="00667852"/>
    <w:rsid w:val="00670B09"/>
    <w:rsid w:val="00671B52"/>
    <w:rsid w:val="0067258E"/>
    <w:rsid w:val="00675583"/>
    <w:rsid w:val="006758CC"/>
    <w:rsid w:val="00681175"/>
    <w:rsid w:val="00681486"/>
    <w:rsid w:val="006840DE"/>
    <w:rsid w:val="00684664"/>
    <w:rsid w:val="00684F09"/>
    <w:rsid w:val="00684F29"/>
    <w:rsid w:val="0068531B"/>
    <w:rsid w:val="0068671C"/>
    <w:rsid w:val="006868DC"/>
    <w:rsid w:val="00691121"/>
    <w:rsid w:val="00691596"/>
    <w:rsid w:val="00692951"/>
    <w:rsid w:val="00695BF1"/>
    <w:rsid w:val="00695E2C"/>
    <w:rsid w:val="00697466"/>
    <w:rsid w:val="006A0386"/>
    <w:rsid w:val="006A0431"/>
    <w:rsid w:val="006A2792"/>
    <w:rsid w:val="006A2E99"/>
    <w:rsid w:val="006A34EC"/>
    <w:rsid w:val="006A5451"/>
    <w:rsid w:val="006A54F0"/>
    <w:rsid w:val="006A6EB0"/>
    <w:rsid w:val="006A7262"/>
    <w:rsid w:val="006A74AD"/>
    <w:rsid w:val="006A7B3F"/>
    <w:rsid w:val="006B0F59"/>
    <w:rsid w:val="006B11FC"/>
    <w:rsid w:val="006B4EAC"/>
    <w:rsid w:val="006B6ED7"/>
    <w:rsid w:val="006B718B"/>
    <w:rsid w:val="006B72FE"/>
    <w:rsid w:val="006B7E6B"/>
    <w:rsid w:val="006C2182"/>
    <w:rsid w:val="006C3682"/>
    <w:rsid w:val="006C3A29"/>
    <w:rsid w:val="006C3B4C"/>
    <w:rsid w:val="006C415F"/>
    <w:rsid w:val="006C637E"/>
    <w:rsid w:val="006C7985"/>
    <w:rsid w:val="006D04BD"/>
    <w:rsid w:val="006D0AAE"/>
    <w:rsid w:val="006D2AB4"/>
    <w:rsid w:val="006D54FF"/>
    <w:rsid w:val="006D564A"/>
    <w:rsid w:val="006D5A46"/>
    <w:rsid w:val="006D5F19"/>
    <w:rsid w:val="006D634A"/>
    <w:rsid w:val="006D6CFD"/>
    <w:rsid w:val="006D7181"/>
    <w:rsid w:val="006E0328"/>
    <w:rsid w:val="006E0BFD"/>
    <w:rsid w:val="006E3115"/>
    <w:rsid w:val="006E5387"/>
    <w:rsid w:val="006E5479"/>
    <w:rsid w:val="006E61A1"/>
    <w:rsid w:val="006E68BE"/>
    <w:rsid w:val="006E7291"/>
    <w:rsid w:val="006F0145"/>
    <w:rsid w:val="006F0E97"/>
    <w:rsid w:val="006F3911"/>
    <w:rsid w:val="006F4212"/>
    <w:rsid w:val="006F4733"/>
    <w:rsid w:val="006F4746"/>
    <w:rsid w:val="006F4A58"/>
    <w:rsid w:val="006F5C83"/>
    <w:rsid w:val="006F5EF1"/>
    <w:rsid w:val="006F6D1A"/>
    <w:rsid w:val="006F779A"/>
    <w:rsid w:val="00700CBD"/>
    <w:rsid w:val="00700EB4"/>
    <w:rsid w:val="00702616"/>
    <w:rsid w:val="00702AA3"/>
    <w:rsid w:val="0070365F"/>
    <w:rsid w:val="00704139"/>
    <w:rsid w:val="00704785"/>
    <w:rsid w:val="00704CB3"/>
    <w:rsid w:val="0070507F"/>
    <w:rsid w:val="00705681"/>
    <w:rsid w:val="0070576F"/>
    <w:rsid w:val="00706A49"/>
    <w:rsid w:val="00707304"/>
    <w:rsid w:val="007075CB"/>
    <w:rsid w:val="00713705"/>
    <w:rsid w:val="007140B0"/>
    <w:rsid w:val="00714397"/>
    <w:rsid w:val="00715738"/>
    <w:rsid w:val="00715D08"/>
    <w:rsid w:val="00716C07"/>
    <w:rsid w:val="0071773C"/>
    <w:rsid w:val="00720E22"/>
    <w:rsid w:val="00724404"/>
    <w:rsid w:val="007244AE"/>
    <w:rsid w:val="00725CE6"/>
    <w:rsid w:val="0072738F"/>
    <w:rsid w:val="0073057C"/>
    <w:rsid w:val="00730865"/>
    <w:rsid w:val="007309DC"/>
    <w:rsid w:val="0073165A"/>
    <w:rsid w:val="00733936"/>
    <w:rsid w:val="00733F9D"/>
    <w:rsid w:val="00734E98"/>
    <w:rsid w:val="007367FE"/>
    <w:rsid w:val="00740F2D"/>
    <w:rsid w:val="007410D7"/>
    <w:rsid w:val="007414E1"/>
    <w:rsid w:val="00741C5F"/>
    <w:rsid w:val="00742A09"/>
    <w:rsid w:val="0074323C"/>
    <w:rsid w:val="0074422B"/>
    <w:rsid w:val="0074473F"/>
    <w:rsid w:val="007509EE"/>
    <w:rsid w:val="00751880"/>
    <w:rsid w:val="007521E8"/>
    <w:rsid w:val="00752FE6"/>
    <w:rsid w:val="00756DC4"/>
    <w:rsid w:val="007608F2"/>
    <w:rsid w:val="007628DF"/>
    <w:rsid w:val="007639D1"/>
    <w:rsid w:val="0076484A"/>
    <w:rsid w:val="00764EBB"/>
    <w:rsid w:val="00764F10"/>
    <w:rsid w:val="0076647A"/>
    <w:rsid w:val="007666E7"/>
    <w:rsid w:val="00767B18"/>
    <w:rsid w:val="00770FBC"/>
    <w:rsid w:val="0077261D"/>
    <w:rsid w:val="00772BAB"/>
    <w:rsid w:val="00773517"/>
    <w:rsid w:val="00775806"/>
    <w:rsid w:val="00775BEB"/>
    <w:rsid w:val="00780B17"/>
    <w:rsid w:val="00781B25"/>
    <w:rsid w:val="00782F07"/>
    <w:rsid w:val="00784A36"/>
    <w:rsid w:val="00786DB0"/>
    <w:rsid w:val="00786E95"/>
    <w:rsid w:val="007871D0"/>
    <w:rsid w:val="00787540"/>
    <w:rsid w:val="007906E8"/>
    <w:rsid w:val="00790929"/>
    <w:rsid w:val="00790A5E"/>
    <w:rsid w:val="007911FF"/>
    <w:rsid w:val="00791237"/>
    <w:rsid w:val="00791F96"/>
    <w:rsid w:val="007940A2"/>
    <w:rsid w:val="007950BC"/>
    <w:rsid w:val="00796B7A"/>
    <w:rsid w:val="00797453"/>
    <w:rsid w:val="007A1B19"/>
    <w:rsid w:val="007A24C9"/>
    <w:rsid w:val="007A5D32"/>
    <w:rsid w:val="007A6651"/>
    <w:rsid w:val="007B1876"/>
    <w:rsid w:val="007B1A1E"/>
    <w:rsid w:val="007B1DA0"/>
    <w:rsid w:val="007B2272"/>
    <w:rsid w:val="007B44F3"/>
    <w:rsid w:val="007B5DBF"/>
    <w:rsid w:val="007B5EA1"/>
    <w:rsid w:val="007B71E2"/>
    <w:rsid w:val="007B771C"/>
    <w:rsid w:val="007C03EB"/>
    <w:rsid w:val="007C05C4"/>
    <w:rsid w:val="007C08AC"/>
    <w:rsid w:val="007C1888"/>
    <w:rsid w:val="007C204B"/>
    <w:rsid w:val="007C3617"/>
    <w:rsid w:val="007C47C7"/>
    <w:rsid w:val="007C52A3"/>
    <w:rsid w:val="007C6065"/>
    <w:rsid w:val="007C6BB2"/>
    <w:rsid w:val="007C7395"/>
    <w:rsid w:val="007C780B"/>
    <w:rsid w:val="007C7CEE"/>
    <w:rsid w:val="007D0199"/>
    <w:rsid w:val="007D058F"/>
    <w:rsid w:val="007D0656"/>
    <w:rsid w:val="007D29BE"/>
    <w:rsid w:val="007D2CB1"/>
    <w:rsid w:val="007D3392"/>
    <w:rsid w:val="007D38C0"/>
    <w:rsid w:val="007D5376"/>
    <w:rsid w:val="007D5AC5"/>
    <w:rsid w:val="007E0435"/>
    <w:rsid w:val="007E0715"/>
    <w:rsid w:val="007E0E03"/>
    <w:rsid w:val="007E12B0"/>
    <w:rsid w:val="007E24E9"/>
    <w:rsid w:val="007E2523"/>
    <w:rsid w:val="007E56D5"/>
    <w:rsid w:val="007E5FEA"/>
    <w:rsid w:val="007F235D"/>
    <w:rsid w:val="007F39D2"/>
    <w:rsid w:val="007F4539"/>
    <w:rsid w:val="007F49A1"/>
    <w:rsid w:val="007F6BFD"/>
    <w:rsid w:val="008002EA"/>
    <w:rsid w:val="008019E7"/>
    <w:rsid w:val="00801CE5"/>
    <w:rsid w:val="008026C1"/>
    <w:rsid w:val="00802953"/>
    <w:rsid w:val="008031B0"/>
    <w:rsid w:val="00804EAA"/>
    <w:rsid w:val="00805F9D"/>
    <w:rsid w:val="0080606D"/>
    <w:rsid w:val="008065D5"/>
    <w:rsid w:val="00806DBF"/>
    <w:rsid w:val="008110E6"/>
    <w:rsid w:val="00814F75"/>
    <w:rsid w:val="008162C2"/>
    <w:rsid w:val="008167CA"/>
    <w:rsid w:val="00816BAC"/>
    <w:rsid w:val="00817580"/>
    <w:rsid w:val="0082011A"/>
    <w:rsid w:val="0082041E"/>
    <w:rsid w:val="008218C4"/>
    <w:rsid w:val="00821919"/>
    <w:rsid w:val="00822E96"/>
    <w:rsid w:val="00822FD9"/>
    <w:rsid w:val="0082314E"/>
    <w:rsid w:val="008248CC"/>
    <w:rsid w:val="0082614E"/>
    <w:rsid w:val="008262B8"/>
    <w:rsid w:val="00826CB3"/>
    <w:rsid w:val="0082723C"/>
    <w:rsid w:val="00831CFF"/>
    <w:rsid w:val="00831D69"/>
    <w:rsid w:val="008332A0"/>
    <w:rsid w:val="008341D3"/>
    <w:rsid w:val="00834453"/>
    <w:rsid w:val="0083450B"/>
    <w:rsid w:val="0083483C"/>
    <w:rsid w:val="00834BCD"/>
    <w:rsid w:val="0083552C"/>
    <w:rsid w:val="00835705"/>
    <w:rsid w:val="00835B69"/>
    <w:rsid w:val="00836C27"/>
    <w:rsid w:val="0083798A"/>
    <w:rsid w:val="00837B25"/>
    <w:rsid w:val="00841BB0"/>
    <w:rsid w:val="00841C40"/>
    <w:rsid w:val="0084218B"/>
    <w:rsid w:val="008422F1"/>
    <w:rsid w:val="00842A4F"/>
    <w:rsid w:val="00842DF0"/>
    <w:rsid w:val="00842E26"/>
    <w:rsid w:val="0084643A"/>
    <w:rsid w:val="00847B42"/>
    <w:rsid w:val="00850DEE"/>
    <w:rsid w:val="0085223D"/>
    <w:rsid w:val="00853B7F"/>
    <w:rsid w:val="00853E3B"/>
    <w:rsid w:val="00854C3B"/>
    <w:rsid w:val="00857809"/>
    <w:rsid w:val="00861605"/>
    <w:rsid w:val="00861F74"/>
    <w:rsid w:val="0086360F"/>
    <w:rsid w:val="008640B0"/>
    <w:rsid w:val="008644E2"/>
    <w:rsid w:val="0086523B"/>
    <w:rsid w:val="00865DA6"/>
    <w:rsid w:val="00867079"/>
    <w:rsid w:val="00873877"/>
    <w:rsid w:val="008748F7"/>
    <w:rsid w:val="008752BE"/>
    <w:rsid w:val="00880AB0"/>
    <w:rsid w:val="00881F8C"/>
    <w:rsid w:val="00883AA9"/>
    <w:rsid w:val="008845E3"/>
    <w:rsid w:val="00886AA6"/>
    <w:rsid w:val="0088717E"/>
    <w:rsid w:val="0088764A"/>
    <w:rsid w:val="00887963"/>
    <w:rsid w:val="00890003"/>
    <w:rsid w:val="0089278D"/>
    <w:rsid w:val="00894BBB"/>
    <w:rsid w:val="00894EA0"/>
    <w:rsid w:val="00895362"/>
    <w:rsid w:val="00897349"/>
    <w:rsid w:val="008A00C7"/>
    <w:rsid w:val="008A0318"/>
    <w:rsid w:val="008A1B9F"/>
    <w:rsid w:val="008A25BE"/>
    <w:rsid w:val="008A3722"/>
    <w:rsid w:val="008A4C65"/>
    <w:rsid w:val="008A4DA3"/>
    <w:rsid w:val="008A518A"/>
    <w:rsid w:val="008A5AB2"/>
    <w:rsid w:val="008A666E"/>
    <w:rsid w:val="008A7BAC"/>
    <w:rsid w:val="008A7F7F"/>
    <w:rsid w:val="008B0465"/>
    <w:rsid w:val="008B247D"/>
    <w:rsid w:val="008B2605"/>
    <w:rsid w:val="008B2626"/>
    <w:rsid w:val="008B2C96"/>
    <w:rsid w:val="008B2DD3"/>
    <w:rsid w:val="008B376E"/>
    <w:rsid w:val="008B4309"/>
    <w:rsid w:val="008B5859"/>
    <w:rsid w:val="008B5E01"/>
    <w:rsid w:val="008B628E"/>
    <w:rsid w:val="008B789F"/>
    <w:rsid w:val="008C0C2E"/>
    <w:rsid w:val="008C125C"/>
    <w:rsid w:val="008C1F76"/>
    <w:rsid w:val="008C23AB"/>
    <w:rsid w:val="008C2870"/>
    <w:rsid w:val="008C626F"/>
    <w:rsid w:val="008C644E"/>
    <w:rsid w:val="008C6ED6"/>
    <w:rsid w:val="008C75AE"/>
    <w:rsid w:val="008C7722"/>
    <w:rsid w:val="008D33F8"/>
    <w:rsid w:val="008D3C7C"/>
    <w:rsid w:val="008D5796"/>
    <w:rsid w:val="008D635D"/>
    <w:rsid w:val="008D67C7"/>
    <w:rsid w:val="008D7FC2"/>
    <w:rsid w:val="008E049A"/>
    <w:rsid w:val="008E0D9A"/>
    <w:rsid w:val="008E214D"/>
    <w:rsid w:val="008E217C"/>
    <w:rsid w:val="008E2352"/>
    <w:rsid w:val="008E34B8"/>
    <w:rsid w:val="008E3E21"/>
    <w:rsid w:val="008E4766"/>
    <w:rsid w:val="008E4B99"/>
    <w:rsid w:val="008E4E66"/>
    <w:rsid w:val="008E4F8D"/>
    <w:rsid w:val="008E52D5"/>
    <w:rsid w:val="008E6BDD"/>
    <w:rsid w:val="008F210F"/>
    <w:rsid w:val="008F23EA"/>
    <w:rsid w:val="008F3A57"/>
    <w:rsid w:val="008F43F4"/>
    <w:rsid w:val="008F5F6B"/>
    <w:rsid w:val="008F6AC5"/>
    <w:rsid w:val="008F738D"/>
    <w:rsid w:val="009004A7"/>
    <w:rsid w:val="009008E1"/>
    <w:rsid w:val="009018D5"/>
    <w:rsid w:val="009023F1"/>
    <w:rsid w:val="0090298B"/>
    <w:rsid w:val="00904979"/>
    <w:rsid w:val="00904C9A"/>
    <w:rsid w:val="00905E5D"/>
    <w:rsid w:val="00905E87"/>
    <w:rsid w:val="0090603E"/>
    <w:rsid w:val="00907950"/>
    <w:rsid w:val="00910B7D"/>
    <w:rsid w:val="00911AD6"/>
    <w:rsid w:val="00911F15"/>
    <w:rsid w:val="00913A7C"/>
    <w:rsid w:val="00916A96"/>
    <w:rsid w:val="00916AA8"/>
    <w:rsid w:val="00920957"/>
    <w:rsid w:val="0092487E"/>
    <w:rsid w:val="009249F7"/>
    <w:rsid w:val="00924B25"/>
    <w:rsid w:val="009255B3"/>
    <w:rsid w:val="0092592C"/>
    <w:rsid w:val="00925A0C"/>
    <w:rsid w:val="00925FAC"/>
    <w:rsid w:val="00926EB6"/>
    <w:rsid w:val="00927923"/>
    <w:rsid w:val="00930C6D"/>
    <w:rsid w:val="0093361C"/>
    <w:rsid w:val="009357BF"/>
    <w:rsid w:val="0093690A"/>
    <w:rsid w:val="00936B20"/>
    <w:rsid w:val="00937E9D"/>
    <w:rsid w:val="0094153F"/>
    <w:rsid w:val="009428DC"/>
    <w:rsid w:val="009438A1"/>
    <w:rsid w:val="00944AD3"/>
    <w:rsid w:val="009501E4"/>
    <w:rsid w:val="009513C1"/>
    <w:rsid w:val="0095162F"/>
    <w:rsid w:val="0095242B"/>
    <w:rsid w:val="0095251E"/>
    <w:rsid w:val="009537D3"/>
    <w:rsid w:val="009538F1"/>
    <w:rsid w:val="00955863"/>
    <w:rsid w:val="009603F5"/>
    <w:rsid w:val="00960BEE"/>
    <w:rsid w:val="009614D6"/>
    <w:rsid w:val="009617C0"/>
    <w:rsid w:val="009617D8"/>
    <w:rsid w:val="009626D6"/>
    <w:rsid w:val="00963701"/>
    <w:rsid w:val="00964981"/>
    <w:rsid w:val="00964C7F"/>
    <w:rsid w:val="0096506F"/>
    <w:rsid w:val="00965F27"/>
    <w:rsid w:val="00966F4C"/>
    <w:rsid w:val="009678D2"/>
    <w:rsid w:val="00970DCD"/>
    <w:rsid w:val="00971A58"/>
    <w:rsid w:val="00972F2C"/>
    <w:rsid w:val="00973CD5"/>
    <w:rsid w:val="00973F21"/>
    <w:rsid w:val="00975132"/>
    <w:rsid w:val="00975398"/>
    <w:rsid w:val="00977288"/>
    <w:rsid w:val="009778CE"/>
    <w:rsid w:val="009805EC"/>
    <w:rsid w:val="009808EE"/>
    <w:rsid w:val="009811FE"/>
    <w:rsid w:val="00982971"/>
    <w:rsid w:val="00983E1C"/>
    <w:rsid w:val="0098515A"/>
    <w:rsid w:val="00987246"/>
    <w:rsid w:val="00987A70"/>
    <w:rsid w:val="00987ED2"/>
    <w:rsid w:val="0099083F"/>
    <w:rsid w:val="00990C8D"/>
    <w:rsid w:val="00991FA1"/>
    <w:rsid w:val="00992C49"/>
    <w:rsid w:val="009938FA"/>
    <w:rsid w:val="00994984"/>
    <w:rsid w:val="00994E20"/>
    <w:rsid w:val="00995AA9"/>
    <w:rsid w:val="00997BE4"/>
    <w:rsid w:val="009A2FA4"/>
    <w:rsid w:val="009A50F5"/>
    <w:rsid w:val="009A6C9E"/>
    <w:rsid w:val="009B0D01"/>
    <w:rsid w:val="009B14C2"/>
    <w:rsid w:val="009B1B43"/>
    <w:rsid w:val="009B1C4F"/>
    <w:rsid w:val="009B279F"/>
    <w:rsid w:val="009B3656"/>
    <w:rsid w:val="009B36BA"/>
    <w:rsid w:val="009B4C2F"/>
    <w:rsid w:val="009B4F4B"/>
    <w:rsid w:val="009B64CA"/>
    <w:rsid w:val="009B6FD3"/>
    <w:rsid w:val="009B7443"/>
    <w:rsid w:val="009B784B"/>
    <w:rsid w:val="009C0C07"/>
    <w:rsid w:val="009C3078"/>
    <w:rsid w:val="009C3C86"/>
    <w:rsid w:val="009C431B"/>
    <w:rsid w:val="009C4FFF"/>
    <w:rsid w:val="009C7392"/>
    <w:rsid w:val="009D0513"/>
    <w:rsid w:val="009D09FD"/>
    <w:rsid w:val="009D29BC"/>
    <w:rsid w:val="009D34A7"/>
    <w:rsid w:val="009D522C"/>
    <w:rsid w:val="009D58F2"/>
    <w:rsid w:val="009D69C7"/>
    <w:rsid w:val="009D6D5A"/>
    <w:rsid w:val="009E0BC5"/>
    <w:rsid w:val="009E0C63"/>
    <w:rsid w:val="009E3077"/>
    <w:rsid w:val="009E3A0C"/>
    <w:rsid w:val="009E4194"/>
    <w:rsid w:val="009E426F"/>
    <w:rsid w:val="009E46A5"/>
    <w:rsid w:val="009E4B5C"/>
    <w:rsid w:val="009E4D64"/>
    <w:rsid w:val="009E5A8A"/>
    <w:rsid w:val="009E6DA2"/>
    <w:rsid w:val="009E7694"/>
    <w:rsid w:val="009E7825"/>
    <w:rsid w:val="009E7BB8"/>
    <w:rsid w:val="009F10CE"/>
    <w:rsid w:val="009F1AED"/>
    <w:rsid w:val="009F2B2E"/>
    <w:rsid w:val="009F46FE"/>
    <w:rsid w:val="009F4BEA"/>
    <w:rsid w:val="009F5E7D"/>
    <w:rsid w:val="00A000E0"/>
    <w:rsid w:val="00A024DE"/>
    <w:rsid w:val="00A02CF1"/>
    <w:rsid w:val="00A0346F"/>
    <w:rsid w:val="00A048DD"/>
    <w:rsid w:val="00A06EBE"/>
    <w:rsid w:val="00A1086C"/>
    <w:rsid w:val="00A1215F"/>
    <w:rsid w:val="00A12707"/>
    <w:rsid w:val="00A13AC1"/>
    <w:rsid w:val="00A140A7"/>
    <w:rsid w:val="00A16E87"/>
    <w:rsid w:val="00A205B7"/>
    <w:rsid w:val="00A22089"/>
    <w:rsid w:val="00A230BA"/>
    <w:rsid w:val="00A23385"/>
    <w:rsid w:val="00A233F2"/>
    <w:rsid w:val="00A2604E"/>
    <w:rsid w:val="00A311F9"/>
    <w:rsid w:val="00A3261E"/>
    <w:rsid w:val="00A3435B"/>
    <w:rsid w:val="00A3576E"/>
    <w:rsid w:val="00A35C9F"/>
    <w:rsid w:val="00A36305"/>
    <w:rsid w:val="00A366E9"/>
    <w:rsid w:val="00A412D6"/>
    <w:rsid w:val="00A42133"/>
    <w:rsid w:val="00A422DD"/>
    <w:rsid w:val="00A4431D"/>
    <w:rsid w:val="00A451CD"/>
    <w:rsid w:val="00A471B5"/>
    <w:rsid w:val="00A529A1"/>
    <w:rsid w:val="00A52FEE"/>
    <w:rsid w:val="00A534E9"/>
    <w:rsid w:val="00A53F06"/>
    <w:rsid w:val="00A54AED"/>
    <w:rsid w:val="00A54E5C"/>
    <w:rsid w:val="00A56A05"/>
    <w:rsid w:val="00A5733B"/>
    <w:rsid w:val="00A57861"/>
    <w:rsid w:val="00A57BEE"/>
    <w:rsid w:val="00A61518"/>
    <w:rsid w:val="00A61926"/>
    <w:rsid w:val="00A61950"/>
    <w:rsid w:val="00A64289"/>
    <w:rsid w:val="00A64689"/>
    <w:rsid w:val="00A64781"/>
    <w:rsid w:val="00A64874"/>
    <w:rsid w:val="00A664F0"/>
    <w:rsid w:val="00A665D4"/>
    <w:rsid w:val="00A66780"/>
    <w:rsid w:val="00A70180"/>
    <w:rsid w:val="00A706BD"/>
    <w:rsid w:val="00A7130F"/>
    <w:rsid w:val="00A71C40"/>
    <w:rsid w:val="00A72034"/>
    <w:rsid w:val="00A73473"/>
    <w:rsid w:val="00A7361E"/>
    <w:rsid w:val="00A74417"/>
    <w:rsid w:val="00A7509B"/>
    <w:rsid w:val="00A7663C"/>
    <w:rsid w:val="00A76D7B"/>
    <w:rsid w:val="00A8099E"/>
    <w:rsid w:val="00A8113D"/>
    <w:rsid w:val="00A82D3E"/>
    <w:rsid w:val="00A83552"/>
    <w:rsid w:val="00A838D7"/>
    <w:rsid w:val="00A85856"/>
    <w:rsid w:val="00A90997"/>
    <w:rsid w:val="00A9119D"/>
    <w:rsid w:val="00A91731"/>
    <w:rsid w:val="00A91DE4"/>
    <w:rsid w:val="00A92840"/>
    <w:rsid w:val="00A93166"/>
    <w:rsid w:val="00A94701"/>
    <w:rsid w:val="00A9491B"/>
    <w:rsid w:val="00A9600D"/>
    <w:rsid w:val="00A973D8"/>
    <w:rsid w:val="00AA03B8"/>
    <w:rsid w:val="00AA093E"/>
    <w:rsid w:val="00AA1455"/>
    <w:rsid w:val="00AA531D"/>
    <w:rsid w:val="00AA6C61"/>
    <w:rsid w:val="00AA6E41"/>
    <w:rsid w:val="00AA71F4"/>
    <w:rsid w:val="00AA799C"/>
    <w:rsid w:val="00AB0708"/>
    <w:rsid w:val="00AB1B6B"/>
    <w:rsid w:val="00AB36B4"/>
    <w:rsid w:val="00AB3CFE"/>
    <w:rsid w:val="00AB3FFC"/>
    <w:rsid w:val="00AB45F0"/>
    <w:rsid w:val="00AB46A8"/>
    <w:rsid w:val="00AB5E6C"/>
    <w:rsid w:val="00AB6D89"/>
    <w:rsid w:val="00AB6FE8"/>
    <w:rsid w:val="00AB7125"/>
    <w:rsid w:val="00AC0297"/>
    <w:rsid w:val="00AC082C"/>
    <w:rsid w:val="00AC0E12"/>
    <w:rsid w:val="00AC1193"/>
    <w:rsid w:val="00AC1AFB"/>
    <w:rsid w:val="00AC37F9"/>
    <w:rsid w:val="00AC3E97"/>
    <w:rsid w:val="00AC6475"/>
    <w:rsid w:val="00AC6736"/>
    <w:rsid w:val="00AC7470"/>
    <w:rsid w:val="00AC78CA"/>
    <w:rsid w:val="00AC7E52"/>
    <w:rsid w:val="00AD102E"/>
    <w:rsid w:val="00AD2265"/>
    <w:rsid w:val="00AD2880"/>
    <w:rsid w:val="00AD2CC8"/>
    <w:rsid w:val="00AD310D"/>
    <w:rsid w:val="00AD31DA"/>
    <w:rsid w:val="00AD3AC9"/>
    <w:rsid w:val="00AD3BF0"/>
    <w:rsid w:val="00AD3D8E"/>
    <w:rsid w:val="00AD64D3"/>
    <w:rsid w:val="00AD69EC"/>
    <w:rsid w:val="00AD705F"/>
    <w:rsid w:val="00AD78A9"/>
    <w:rsid w:val="00AD7A2E"/>
    <w:rsid w:val="00AE04A1"/>
    <w:rsid w:val="00AE29E2"/>
    <w:rsid w:val="00AE2F4A"/>
    <w:rsid w:val="00AE3034"/>
    <w:rsid w:val="00AE4E24"/>
    <w:rsid w:val="00AE5320"/>
    <w:rsid w:val="00AE68F0"/>
    <w:rsid w:val="00AE6EE7"/>
    <w:rsid w:val="00AE7745"/>
    <w:rsid w:val="00AE7E21"/>
    <w:rsid w:val="00AF0CFF"/>
    <w:rsid w:val="00AF3956"/>
    <w:rsid w:val="00AF436C"/>
    <w:rsid w:val="00AF5CC4"/>
    <w:rsid w:val="00AF65FE"/>
    <w:rsid w:val="00AF6B93"/>
    <w:rsid w:val="00AF6CCB"/>
    <w:rsid w:val="00B0116E"/>
    <w:rsid w:val="00B0202B"/>
    <w:rsid w:val="00B0246C"/>
    <w:rsid w:val="00B028AB"/>
    <w:rsid w:val="00B05939"/>
    <w:rsid w:val="00B106D0"/>
    <w:rsid w:val="00B12F98"/>
    <w:rsid w:val="00B13F0F"/>
    <w:rsid w:val="00B151E7"/>
    <w:rsid w:val="00B1525D"/>
    <w:rsid w:val="00B1538D"/>
    <w:rsid w:val="00B15E89"/>
    <w:rsid w:val="00B16996"/>
    <w:rsid w:val="00B216F7"/>
    <w:rsid w:val="00B228AB"/>
    <w:rsid w:val="00B261D5"/>
    <w:rsid w:val="00B269AD"/>
    <w:rsid w:val="00B27485"/>
    <w:rsid w:val="00B27C84"/>
    <w:rsid w:val="00B316D3"/>
    <w:rsid w:val="00B32DB0"/>
    <w:rsid w:val="00B33AE4"/>
    <w:rsid w:val="00B33F48"/>
    <w:rsid w:val="00B35019"/>
    <w:rsid w:val="00B351F0"/>
    <w:rsid w:val="00B35589"/>
    <w:rsid w:val="00B3575F"/>
    <w:rsid w:val="00B37164"/>
    <w:rsid w:val="00B37E67"/>
    <w:rsid w:val="00B408E0"/>
    <w:rsid w:val="00B4170A"/>
    <w:rsid w:val="00B41AEF"/>
    <w:rsid w:val="00B4215A"/>
    <w:rsid w:val="00B421D8"/>
    <w:rsid w:val="00B421EE"/>
    <w:rsid w:val="00B432C5"/>
    <w:rsid w:val="00B43C23"/>
    <w:rsid w:val="00B45CE0"/>
    <w:rsid w:val="00B4639E"/>
    <w:rsid w:val="00B47CB8"/>
    <w:rsid w:val="00B50128"/>
    <w:rsid w:val="00B50A9A"/>
    <w:rsid w:val="00B518C1"/>
    <w:rsid w:val="00B51EC4"/>
    <w:rsid w:val="00B5324D"/>
    <w:rsid w:val="00B53A75"/>
    <w:rsid w:val="00B5549B"/>
    <w:rsid w:val="00B55AB6"/>
    <w:rsid w:val="00B5669C"/>
    <w:rsid w:val="00B56F95"/>
    <w:rsid w:val="00B61049"/>
    <w:rsid w:val="00B62365"/>
    <w:rsid w:val="00B62626"/>
    <w:rsid w:val="00B63D9D"/>
    <w:rsid w:val="00B6555C"/>
    <w:rsid w:val="00B65A08"/>
    <w:rsid w:val="00B708EC"/>
    <w:rsid w:val="00B71192"/>
    <w:rsid w:val="00B72683"/>
    <w:rsid w:val="00B72710"/>
    <w:rsid w:val="00B730FD"/>
    <w:rsid w:val="00B759C2"/>
    <w:rsid w:val="00B75CF7"/>
    <w:rsid w:val="00B76A0B"/>
    <w:rsid w:val="00B80B3B"/>
    <w:rsid w:val="00B80B7D"/>
    <w:rsid w:val="00B826D8"/>
    <w:rsid w:val="00B8295E"/>
    <w:rsid w:val="00B82CA3"/>
    <w:rsid w:val="00B83FC8"/>
    <w:rsid w:val="00B84864"/>
    <w:rsid w:val="00B8555B"/>
    <w:rsid w:val="00B8570C"/>
    <w:rsid w:val="00B858A3"/>
    <w:rsid w:val="00B85B19"/>
    <w:rsid w:val="00B86753"/>
    <w:rsid w:val="00B86AF6"/>
    <w:rsid w:val="00B87FF9"/>
    <w:rsid w:val="00B93236"/>
    <w:rsid w:val="00B935A7"/>
    <w:rsid w:val="00B95670"/>
    <w:rsid w:val="00B95EC5"/>
    <w:rsid w:val="00BA08DD"/>
    <w:rsid w:val="00BA0E96"/>
    <w:rsid w:val="00BA15E3"/>
    <w:rsid w:val="00BA2376"/>
    <w:rsid w:val="00BA272A"/>
    <w:rsid w:val="00BA275D"/>
    <w:rsid w:val="00BA656A"/>
    <w:rsid w:val="00BA65C0"/>
    <w:rsid w:val="00BA6A21"/>
    <w:rsid w:val="00BB4EF1"/>
    <w:rsid w:val="00BB5854"/>
    <w:rsid w:val="00BB5873"/>
    <w:rsid w:val="00BB5ED0"/>
    <w:rsid w:val="00BB60E5"/>
    <w:rsid w:val="00BB6872"/>
    <w:rsid w:val="00BC0D06"/>
    <w:rsid w:val="00BC54BD"/>
    <w:rsid w:val="00BC644E"/>
    <w:rsid w:val="00BC6B56"/>
    <w:rsid w:val="00BC702B"/>
    <w:rsid w:val="00BD0B8D"/>
    <w:rsid w:val="00BD0ECB"/>
    <w:rsid w:val="00BD1683"/>
    <w:rsid w:val="00BD1965"/>
    <w:rsid w:val="00BD38E7"/>
    <w:rsid w:val="00BD763C"/>
    <w:rsid w:val="00BE1538"/>
    <w:rsid w:val="00BE2829"/>
    <w:rsid w:val="00BE4694"/>
    <w:rsid w:val="00BF0587"/>
    <w:rsid w:val="00BF13B9"/>
    <w:rsid w:val="00BF2BFD"/>
    <w:rsid w:val="00BF4A59"/>
    <w:rsid w:val="00BF6066"/>
    <w:rsid w:val="00BF7471"/>
    <w:rsid w:val="00C0126B"/>
    <w:rsid w:val="00C01376"/>
    <w:rsid w:val="00C02149"/>
    <w:rsid w:val="00C02468"/>
    <w:rsid w:val="00C0246E"/>
    <w:rsid w:val="00C042AE"/>
    <w:rsid w:val="00C04BAC"/>
    <w:rsid w:val="00C059B0"/>
    <w:rsid w:val="00C06441"/>
    <w:rsid w:val="00C07DDD"/>
    <w:rsid w:val="00C10CEB"/>
    <w:rsid w:val="00C114F1"/>
    <w:rsid w:val="00C12440"/>
    <w:rsid w:val="00C12A6C"/>
    <w:rsid w:val="00C12C31"/>
    <w:rsid w:val="00C14574"/>
    <w:rsid w:val="00C145A2"/>
    <w:rsid w:val="00C15BAA"/>
    <w:rsid w:val="00C167B2"/>
    <w:rsid w:val="00C17632"/>
    <w:rsid w:val="00C204BE"/>
    <w:rsid w:val="00C22920"/>
    <w:rsid w:val="00C2530D"/>
    <w:rsid w:val="00C271F3"/>
    <w:rsid w:val="00C3308F"/>
    <w:rsid w:val="00C33BE9"/>
    <w:rsid w:val="00C33CE1"/>
    <w:rsid w:val="00C3646A"/>
    <w:rsid w:val="00C37929"/>
    <w:rsid w:val="00C37F8A"/>
    <w:rsid w:val="00C406E4"/>
    <w:rsid w:val="00C40B45"/>
    <w:rsid w:val="00C41528"/>
    <w:rsid w:val="00C426B2"/>
    <w:rsid w:val="00C433D5"/>
    <w:rsid w:val="00C4341D"/>
    <w:rsid w:val="00C447D3"/>
    <w:rsid w:val="00C44E60"/>
    <w:rsid w:val="00C45E62"/>
    <w:rsid w:val="00C463EA"/>
    <w:rsid w:val="00C46D0B"/>
    <w:rsid w:val="00C47631"/>
    <w:rsid w:val="00C47FF2"/>
    <w:rsid w:val="00C51748"/>
    <w:rsid w:val="00C538B7"/>
    <w:rsid w:val="00C54017"/>
    <w:rsid w:val="00C546AD"/>
    <w:rsid w:val="00C54934"/>
    <w:rsid w:val="00C54D7E"/>
    <w:rsid w:val="00C54F5B"/>
    <w:rsid w:val="00C54F5F"/>
    <w:rsid w:val="00C56173"/>
    <w:rsid w:val="00C5778B"/>
    <w:rsid w:val="00C57915"/>
    <w:rsid w:val="00C601B2"/>
    <w:rsid w:val="00C6115E"/>
    <w:rsid w:val="00C615C3"/>
    <w:rsid w:val="00C62324"/>
    <w:rsid w:val="00C631F1"/>
    <w:rsid w:val="00C64640"/>
    <w:rsid w:val="00C665A9"/>
    <w:rsid w:val="00C66E70"/>
    <w:rsid w:val="00C66ECE"/>
    <w:rsid w:val="00C70351"/>
    <w:rsid w:val="00C72177"/>
    <w:rsid w:val="00C7375E"/>
    <w:rsid w:val="00C7466F"/>
    <w:rsid w:val="00C74EE1"/>
    <w:rsid w:val="00C75B98"/>
    <w:rsid w:val="00C7636D"/>
    <w:rsid w:val="00C80076"/>
    <w:rsid w:val="00C8023C"/>
    <w:rsid w:val="00C81A38"/>
    <w:rsid w:val="00C8259F"/>
    <w:rsid w:val="00C843E4"/>
    <w:rsid w:val="00C84A2F"/>
    <w:rsid w:val="00C85222"/>
    <w:rsid w:val="00C860FE"/>
    <w:rsid w:val="00C86144"/>
    <w:rsid w:val="00C86CD9"/>
    <w:rsid w:val="00C878CF"/>
    <w:rsid w:val="00C87D49"/>
    <w:rsid w:val="00C90757"/>
    <w:rsid w:val="00C93019"/>
    <w:rsid w:val="00C936FD"/>
    <w:rsid w:val="00C94225"/>
    <w:rsid w:val="00C94C83"/>
    <w:rsid w:val="00C95376"/>
    <w:rsid w:val="00C95410"/>
    <w:rsid w:val="00C960AD"/>
    <w:rsid w:val="00C97387"/>
    <w:rsid w:val="00C97F73"/>
    <w:rsid w:val="00CA0873"/>
    <w:rsid w:val="00CA1BBA"/>
    <w:rsid w:val="00CA4336"/>
    <w:rsid w:val="00CA4B82"/>
    <w:rsid w:val="00CA4C60"/>
    <w:rsid w:val="00CA5C17"/>
    <w:rsid w:val="00CA73A4"/>
    <w:rsid w:val="00CB0FE3"/>
    <w:rsid w:val="00CB224D"/>
    <w:rsid w:val="00CB2504"/>
    <w:rsid w:val="00CB3382"/>
    <w:rsid w:val="00CB3422"/>
    <w:rsid w:val="00CB3538"/>
    <w:rsid w:val="00CB4808"/>
    <w:rsid w:val="00CB5521"/>
    <w:rsid w:val="00CB6496"/>
    <w:rsid w:val="00CB6F69"/>
    <w:rsid w:val="00CB7167"/>
    <w:rsid w:val="00CC27AC"/>
    <w:rsid w:val="00CC3C9A"/>
    <w:rsid w:val="00CC3E20"/>
    <w:rsid w:val="00CC7BB0"/>
    <w:rsid w:val="00CD0B4A"/>
    <w:rsid w:val="00CD0F9E"/>
    <w:rsid w:val="00CD1180"/>
    <w:rsid w:val="00CD13AA"/>
    <w:rsid w:val="00CD1A2D"/>
    <w:rsid w:val="00CD1FDD"/>
    <w:rsid w:val="00CD31E3"/>
    <w:rsid w:val="00CD3FAD"/>
    <w:rsid w:val="00CD4D10"/>
    <w:rsid w:val="00CE13D1"/>
    <w:rsid w:val="00CE194B"/>
    <w:rsid w:val="00CE2868"/>
    <w:rsid w:val="00CE289E"/>
    <w:rsid w:val="00CE335B"/>
    <w:rsid w:val="00CE3D4B"/>
    <w:rsid w:val="00CE4875"/>
    <w:rsid w:val="00CE5B62"/>
    <w:rsid w:val="00CE634A"/>
    <w:rsid w:val="00CE72AC"/>
    <w:rsid w:val="00CF030B"/>
    <w:rsid w:val="00CF078B"/>
    <w:rsid w:val="00CF0915"/>
    <w:rsid w:val="00CF0FD4"/>
    <w:rsid w:val="00CF1901"/>
    <w:rsid w:val="00CF1B61"/>
    <w:rsid w:val="00CF2D4D"/>
    <w:rsid w:val="00CF38D3"/>
    <w:rsid w:val="00CF5155"/>
    <w:rsid w:val="00CF59A7"/>
    <w:rsid w:val="00D0128F"/>
    <w:rsid w:val="00D0355B"/>
    <w:rsid w:val="00D0357F"/>
    <w:rsid w:val="00D03E06"/>
    <w:rsid w:val="00D0693F"/>
    <w:rsid w:val="00D102B2"/>
    <w:rsid w:val="00D12BBD"/>
    <w:rsid w:val="00D12FD2"/>
    <w:rsid w:val="00D1437E"/>
    <w:rsid w:val="00D144C8"/>
    <w:rsid w:val="00D14F96"/>
    <w:rsid w:val="00D163EF"/>
    <w:rsid w:val="00D204AC"/>
    <w:rsid w:val="00D20EAD"/>
    <w:rsid w:val="00D21979"/>
    <w:rsid w:val="00D21BB6"/>
    <w:rsid w:val="00D25C3F"/>
    <w:rsid w:val="00D25C52"/>
    <w:rsid w:val="00D30235"/>
    <w:rsid w:val="00D30BC2"/>
    <w:rsid w:val="00D30F2B"/>
    <w:rsid w:val="00D3279C"/>
    <w:rsid w:val="00D330C3"/>
    <w:rsid w:val="00D3451E"/>
    <w:rsid w:val="00D36C26"/>
    <w:rsid w:val="00D3717B"/>
    <w:rsid w:val="00D37182"/>
    <w:rsid w:val="00D41804"/>
    <w:rsid w:val="00D43DBA"/>
    <w:rsid w:val="00D43DD5"/>
    <w:rsid w:val="00D46160"/>
    <w:rsid w:val="00D46C1D"/>
    <w:rsid w:val="00D50328"/>
    <w:rsid w:val="00D5093E"/>
    <w:rsid w:val="00D50D9A"/>
    <w:rsid w:val="00D517C0"/>
    <w:rsid w:val="00D5278C"/>
    <w:rsid w:val="00D53225"/>
    <w:rsid w:val="00D54B3D"/>
    <w:rsid w:val="00D56C1C"/>
    <w:rsid w:val="00D604E3"/>
    <w:rsid w:val="00D62CFD"/>
    <w:rsid w:val="00D62F8A"/>
    <w:rsid w:val="00D6420A"/>
    <w:rsid w:val="00D65010"/>
    <w:rsid w:val="00D65142"/>
    <w:rsid w:val="00D65F37"/>
    <w:rsid w:val="00D65F80"/>
    <w:rsid w:val="00D664A4"/>
    <w:rsid w:val="00D66F1F"/>
    <w:rsid w:val="00D702AD"/>
    <w:rsid w:val="00D7049B"/>
    <w:rsid w:val="00D710A4"/>
    <w:rsid w:val="00D73F3C"/>
    <w:rsid w:val="00D744A2"/>
    <w:rsid w:val="00D75F0B"/>
    <w:rsid w:val="00D76158"/>
    <w:rsid w:val="00D7625A"/>
    <w:rsid w:val="00D828DE"/>
    <w:rsid w:val="00D85440"/>
    <w:rsid w:val="00D85DF1"/>
    <w:rsid w:val="00D87300"/>
    <w:rsid w:val="00D90841"/>
    <w:rsid w:val="00D92F57"/>
    <w:rsid w:val="00D946E6"/>
    <w:rsid w:val="00DA28C0"/>
    <w:rsid w:val="00DA29C2"/>
    <w:rsid w:val="00DA2D78"/>
    <w:rsid w:val="00DA3CC8"/>
    <w:rsid w:val="00DA415F"/>
    <w:rsid w:val="00DA69EA"/>
    <w:rsid w:val="00DA6D54"/>
    <w:rsid w:val="00DB02C9"/>
    <w:rsid w:val="00DB0314"/>
    <w:rsid w:val="00DB3435"/>
    <w:rsid w:val="00DB3EFE"/>
    <w:rsid w:val="00DB3FAB"/>
    <w:rsid w:val="00DB4D1C"/>
    <w:rsid w:val="00DB6533"/>
    <w:rsid w:val="00DC1320"/>
    <w:rsid w:val="00DC1E0B"/>
    <w:rsid w:val="00DC1F04"/>
    <w:rsid w:val="00DC45FC"/>
    <w:rsid w:val="00DC531E"/>
    <w:rsid w:val="00DC533A"/>
    <w:rsid w:val="00DC5F25"/>
    <w:rsid w:val="00DD0483"/>
    <w:rsid w:val="00DD063C"/>
    <w:rsid w:val="00DD169B"/>
    <w:rsid w:val="00DD1882"/>
    <w:rsid w:val="00DD2EED"/>
    <w:rsid w:val="00DD37BF"/>
    <w:rsid w:val="00DD668E"/>
    <w:rsid w:val="00DD7961"/>
    <w:rsid w:val="00DD7CCF"/>
    <w:rsid w:val="00DE0AA4"/>
    <w:rsid w:val="00DE144C"/>
    <w:rsid w:val="00DE19F8"/>
    <w:rsid w:val="00DE1BCD"/>
    <w:rsid w:val="00DE4105"/>
    <w:rsid w:val="00DE41A1"/>
    <w:rsid w:val="00DE44BB"/>
    <w:rsid w:val="00DE5670"/>
    <w:rsid w:val="00DF0A9E"/>
    <w:rsid w:val="00DF22E1"/>
    <w:rsid w:val="00DF3A1F"/>
    <w:rsid w:val="00DF4C86"/>
    <w:rsid w:val="00E013D3"/>
    <w:rsid w:val="00E01B5D"/>
    <w:rsid w:val="00E023CB"/>
    <w:rsid w:val="00E025CD"/>
    <w:rsid w:val="00E02A0E"/>
    <w:rsid w:val="00E02B58"/>
    <w:rsid w:val="00E033AC"/>
    <w:rsid w:val="00E04436"/>
    <w:rsid w:val="00E053CA"/>
    <w:rsid w:val="00E05DFF"/>
    <w:rsid w:val="00E06463"/>
    <w:rsid w:val="00E06A5C"/>
    <w:rsid w:val="00E14225"/>
    <w:rsid w:val="00E1440E"/>
    <w:rsid w:val="00E15119"/>
    <w:rsid w:val="00E15433"/>
    <w:rsid w:val="00E16F1A"/>
    <w:rsid w:val="00E17DD5"/>
    <w:rsid w:val="00E212D9"/>
    <w:rsid w:val="00E2160E"/>
    <w:rsid w:val="00E21E4E"/>
    <w:rsid w:val="00E25DD0"/>
    <w:rsid w:val="00E276F9"/>
    <w:rsid w:val="00E27FA7"/>
    <w:rsid w:val="00E31430"/>
    <w:rsid w:val="00E317B8"/>
    <w:rsid w:val="00E31F10"/>
    <w:rsid w:val="00E32295"/>
    <w:rsid w:val="00E329F0"/>
    <w:rsid w:val="00E33C45"/>
    <w:rsid w:val="00E34564"/>
    <w:rsid w:val="00E34DD8"/>
    <w:rsid w:val="00E35154"/>
    <w:rsid w:val="00E35315"/>
    <w:rsid w:val="00E373B4"/>
    <w:rsid w:val="00E37E1E"/>
    <w:rsid w:val="00E406C0"/>
    <w:rsid w:val="00E40BA6"/>
    <w:rsid w:val="00E419FB"/>
    <w:rsid w:val="00E429A4"/>
    <w:rsid w:val="00E4437A"/>
    <w:rsid w:val="00E44444"/>
    <w:rsid w:val="00E44571"/>
    <w:rsid w:val="00E45BA8"/>
    <w:rsid w:val="00E4711F"/>
    <w:rsid w:val="00E51F31"/>
    <w:rsid w:val="00E52297"/>
    <w:rsid w:val="00E5322E"/>
    <w:rsid w:val="00E53F6F"/>
    <w:rsid w:val="00E54227"/>
    <w:rsid w:val="00E5475E"/>
    <w:rsid w:val="00E5591E"/>
    <w:rsid w:val="00E55B4C"/>
    <w:rsid w:val="00E55E25"/>
    <w:rsid w:val="00E56A78"/>
    <w:rsid w:val="00E57B45"/>
    <w:rsid w:val="00E60911"/>
    <w:rsid w:val="00E61069"/>
    <w:rsid w:val="00E621D1"/>
    <w:rsid w:val="00E63193"/>
    <w:rsid w:val="00E6394C"/>
    <w:rsid w:val="00E6420A"/>
    <w:rsid w:val="00E64844"/>
    <w:rsid w:val="00E64EBA"/>
    <w:rsid w:val="00E65351"/>
    <w:rsid w:val="00E6577B"/>
    <w:rsid w:val="00E65A32"/>
    <w:rsid w:val="00E67A52"/>
    <w:rsid w:val="00E67C1E"/>
    <w:rsid w:val="00E7198E"/>
    <w:rsid w:val="00E71ACC"/>
    <w:rsid w:val="00E740C3"/>
    <w:rsid w:val="00E7494E"/>
    <w:rsid w:val="00E74B93"/>
    <w:rsid w:val="00E752E3"/>
    <w:rsid w:val="00E752E4"/>
    <w:rsid w:val="00E758CA"/>
    <w:rsid w:val="00E764C3"/>
    <w:rsid w:val="00E76F28"/>
    <w:rsid w:val="00E7715C"/>
    <w:rsid w:val="00E77567"/>
    <w:rsid w:val="00E80471"/>
    <w:rsid w:val="00E81836"/>
    <w:rsid w:val="00E835E1"/>
    <w:rsid w:val="00E842DC"/>
    <w:rsid w:val="00E84AC7"/>
    <w:rsid w:val="00E84BD2"/>
    <w:rsid w:val="00E911F4"/>
    <w:rsid w:val="00E91B6C"/>
    <w:rsid w:val="00E91FC8"/>
    <w:rsid w:val="00E928C4"/>
    <w:rsid w:val="00E93396"/>
    <w:rsid w:val="00E944EB"/>
    <w:rsid w:val="00E945CB"/>
    <w:rsid w:val="00E94ADC"/>
    <w:rsid w:val="00E94C6B"/>
    <w:rsid w:val="00E94CDC"/>
    <w:rsid w:val="00E952A9"/>
    <w:rsid w:val="00E95B4C"/>
    <w:rsid w:val="00E95C6F"/>
    <w:rsid w:val="00E96902"/>
    <w:rsid w:val="00E97489"/>
    <w:rsid w:val="00EA038E"/>
    <w:rsid w:val="00EA1959"/>
    <w:rsid w:val="00EA1F2B"/>
    <w:rsid w:val="00EA215F"/>
    <w:rsid w:val="00EA2BF9"/>
    <w:rsid w:val="00EB0B94"/>
    <w:rsid w:val="00EB2A79"/>
    <w:rsid w:val="00EB2E98"/>
    <w:rsid w:val="00EB60BF"/>
    <w:rsid w:val="00EB67DC"/>
    <w:rsid w:val="00EB6EB6"/>
    <w:rsid w:val="00EB7599"/>
    <w:rsid w:val="00EB760C"/>
    <w:rsid w:val="00EB7771"/>
    <w:rsid w:val="00EC13AD"/>
    <w:rsid w:val="00EC4D67"/>
    <w:rsid w:val="00EC4F1C"/>
    <w:rsid w:val="00EC667B"/>
    <w:rsid w:val="00EC6A98"/>
    <w:rsid w:val="00EC76B5"/>
    <w:rsid w:val="00EC782C"/>
    <w:rsid w:val="00EC78DB"/>
    <w:rsid w:val="00ED02FE"/>
    <w:rsid w:val="00ED0E81"/>
    <w:rsid w:val="00ED0FA1"/>
    <w:rsid w:val="00ED2944"/>
    <w:rsid w:val="00ED4B29"/>
    <w:rsid w:val="00ED4C45"/>
    <w:rsid w:val="00ED4D41"/>
    <w:rsid w:val="00ED5D0E"/>
    <w:rsid w:val="00ED6136"/>
    <w:rsid w:val="00ED79D6"/>
    <w:rsid w:val="00EE0958"/>
    <w:rsid w:val="00EE179C"/>
    <w:rsid w:val="00EE1A2C"/>
    <w:rsid w:val="00EE268E"/>
    <w:rsid w:val="00EE35DA"/>
    <w:rsid w:val="00EE46B1"/>
    <w:rsid w:val="00EE4F25"/>
    <w:rsid w:val="00EE540C"/>
    <w:rsid w:val="00EE54BD"/>
    <w:rsid w:val="00EE54E1"/>
    <w:rsid w:val="00EE6080"/>
    <w:rsid w:val="00EF0BE5"/>
    <w:rsid w:val="00EF147B"/>
    <w:rsid w:val="00EF23B6"/>
    <w:rsid w:val="00EF2B3F"/>
    <w:rsid w:val="00EF2D51"/>
    <w:rsid w:val="00EF3715"/>
    <w:rsid w:val="00EF4562"/>
    <w:rsid w:val="00EF620F"/>
    <w:rsid w:val="00EF7889"/>
    <w:rsid w:val="00F01E86"/>
    <w:rsid w:val="00F058B5"/>
    <w:rsid w:val="00F062E2"/>
    <w:rsid w:val="00F066D0"/>
    <w:rsid w:val="00F10A52"/>
    <w:rsid w:val="00F10FBC"/>
    <w:rsid w:val="00F11189"/>
    <w:rsid w:val="00F1127B"/>
    <w:rsid w:val="00F1201E"/>
    <w:rsid w:val="00F133E7"/>
    <w:rsid w:val="00F14E05"/>
    <w:rsid w:val="00F16DD8"/>
    <w:rsid w:val="00F2053B"/>
    <w:rsid w:val="00F20B5D"/>
    <w:rsid w:val="00F212D0"/>
    <w:rsid w:val="00F22E90"/>
    <w:rsid w:val="00F2300D"/>
    <w:rsid w:val="00F2398A"/>
    <w:rsid w:val="00F23EFE"/>
    <w:rsid w:val="00F25452"/>
    <w:rsid w:val="00F2599B"/>
    <w:rsid w:val="00F2628B"/>
    <w:rsid w:val="00F265B9"/>
    <w:rsid w:val="00F27D36"/>
    <w:rsid w:val="00F27F07"/>
    <w:rsid w:val="00F32C7F"/>
    <w:rsid w:val="00F33688"/>
    <w:rsid w:val="00F34067"/>
    <w:rsid w:val="00F362B1"/>
    <w:rsid w:val="00F36838"/>
    <w:rsid w:val="00F4154F"/>
    <w:rsid w:val="00F41BDE"/>
    <w:rsid w:val="00F41C69"/>
    <w:rsid w:val="00F421DB"/>
    <w:rsid w:val="00F43ED5"/>
    <w:rsid w:val="00F44D3A"/>
    <w:rsid w:val="00F44F68"/>
    <w:rsid w:val="00F45727"/>
    <w:rsid w:val="00F46D58"/>
    <w:rsid w:val="00F52095"/>
    <w:rsid w:val="00F52377"/>
    <w:rsid w:val="00F53B5D"/>
    <w:rsid w:val="00F54F39"/>
    <w:rsid w:val="00F56515"/>
    <w:rsid w:val="00F56BE7"/>
    <w:rsid w:val="00F619C6"/>
    <w:rsid w:val="00F641CE"/>
    <w:rsid w:val="00F645FA"/>
    <w:rsid w:val="00F65FC6"/>
    <w:rsid w:val="00F66FB9"/>
    <w:rsid w:val="00F67227"/>
    <w:rsid w:val="00F67265"/>
    <w:rsid w:val="00F674E9"/>
    <w:rsid w:val="00F675AA"/>
    <w:rsid w:val="00F73314"/>
    <w:rsid w:val="00F738A2"/>
    <w:rsid w:val="00F74061"/>
    <w:rsid w:val="00F75391"/>
    <w:rsid w:val="00F761E5"/>
    <w:rsid w:val="00F804CE"/>
    <w:rsid w:val="00F812C9"/>
    <w:rsid w:val="00F81A70"/>
    <w:rsid w:val="00F82204"/>
    <w:rsid w:val="00F82769"/>
    <w:rsid w:val="00F82D9C"/>
    <w:rsid w:val="00F837FF"/>
    <w:rsid w:val="00F83CB2"/>
    <w:rsid w:val="00F90A6F"/>
    <w:rsid w:val="00F9174B"/>
    <w:rsid w:val="00F91D06"/>
    <w:rsid w:val="00F921B3"/>
    <w:rsid w:val="00F9322C"/>
    <w:rsid w:val="00F9401E"/>
    <w:rsid w:val="00F94797"/>
    <w:rsid w:val="00F94F81"/>
    <w:rsid w:val="00F9539A"/>
    <w:rsid w:val="00F95436"/>
    <w:rsid w:val="00F95C30"/>
    <w:rsid w:val="00F960DC"/>
    <w:rsid w:val="00F96AAC"/>
    <w:rsid w:val="00F97354"/>
    <w:rsid w:val="00F97462"/>
    <w:rsid w:val="00F978BD"/>
    <w:rsid w:val="00F97ECB"/>
    <w:rsid w:val="00FA01F4"/>
    <w:rsid w:val="00FA0433"/>
    <w:rsid w:val="00FA0CB6"/>
    <w:rsid w:val="00FA12F2"/>
    <w:rsid w:val="00FA16D7"/>
    <w:rsid w:val="00FA6434"/>
    <w:rsid w:val="00FA6454"/>
    <w:rsid w:val="00FA6D6D"/>
    <w:rsid w:val="00FA6FDF"/>
    <w:rsid w:val="00FA7A53"/>
    <w:rsid w:val="00FB02F9"/>
    <w:rsid w:val="00FB1A39"/>
    <w:rsid w:val="00FB29A7"/>
    <w:rsid w:val="00FB3464"/>
    <w:rsid w:val="00FB45BE"/>
    <w:rsid w:val="00FB6780"/>
    <w:rsid w:val="00FB6C97"/>
    <w:rsid w:val="00FB7F57"/>
    <w:rsid w:val="00FC0BAC"/>
    <w:rsid w:val="00FC141C"/>
    <w:rsid w:val="00FC5837"/>
    <w:rsid w:val="00FC5D5B"/>
    <w:rsid w:val="00FD011C"/>
    <w:rsid w:val="00FD0225"/>
    <w:rsid w:val="00FD0405"/>
    <w:rsid w:val="00FD1855"/>
    <w:rsid w:val="00FD1B61"/>
    <w:rsid w:val="00FD211B"/>
    <w:rsid w:val="00FD2F30"/>
    <w:rsid w:val="00FD3D0E"/>
    <w:rsid w:val="00FD4817"/>
    <w:rsid w:val="00FD4B45"/>
    <w:rsid w:val="00FD4EED"/>
    <w:rsid w:val="00FD5595"/>
    <w:rsid w:val="00FD5F00"/>
    <w:rsid w:val="00FD75CC"/>
    <w:rsid w:val="00FE15AA"/>
    <w:rsid w:val="00FE1F92"/>
    <w:rsid w:val="00FE210E"/>
    <w:rsid w:val="00FE3B17"/>
    <w:rsid w:val="00FE4E43"/>
    <w:rsid w:val="00FE654F"/>
    <w:rsid w:val="00FF0F05"/>
    <w:rsid w:val="00FF28A7"/>
    <w:rsid w:val="00FF3B4A"/>
    <w:rsid w:val="00FF3B63"/>
    <w:rsid w:val="00FF4307"/>
    <w:rsid w:val="00FF4677"/>
    <w:rsid w:val="00FF5079"/>
    <w:rsid w:val="00FF5907"/>
    <w:rsid w:val="00FF5CF9"/>
    <w:rsid w:val="00FF673A"/>
    <w:rsid w:val="00FF6A2E"/>
    <w:rsid w:val="00FF6C76"/>
    <w:rsid w:val="00FF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F"/>
  </w:style>
  <w:style w:type="paragraph" w:styleId="2">
    <w:name w:val="heading 2"/>
    <w:basedOn w:val="a"/>
    <w:link w:val="20"/>
    <w:uiPriority w:val="9"/>
    <w:qFormat/>
    <w:rsid w:val="0073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15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8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3842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0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6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713C-CB79-4C82-A867-3EE568C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Цветкова</dc:creator>
  <cp:lastModifiedBy>Ольга Петрова</cp:lastModifiedBy>
  <cp:revision>3</cp:revision>
  <cp:lastPrinted>2017-09-15T12:11:00Z</cp:lastPrinted>
  <dcterms:created xsi:type="dcterms:W3CDTF">2017-10-20T12:38:00Z</dcterms:created>
  <dcterms:modified xsi:type="dcterms:W3CDTF">2017-10-20T12:38:00Z</dcterms:modified>
</cp:coreProperties>
</file>